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F06AD" w14:textId="3A66E17F" w:rsidR="00933BA5" w:rsidRDefault="00175E13" w:rsidP="004643D4">
      <w:pPr>
        <w:pStyle w:val="Heading1"/>
      </w:pPr>
      <w:r>
        <w:t>Chapter 1</w:t>
      </w:r>
    </w:p>
    <w:p w14:paraId="5BC0B4A4" w14:textId="77777777" w:rsidR="00175E13" w:rsidRDefault="00175E13" w:rsidP="00175E13">
      <w:pPr>
        <w:tabs>
          <w:tab w:val="left" w:pos="360"/>
        </w:tabs>
        <w:rPr>
          <w:szCs w:val="20"/>
        </w:rPr>
      </w:pPr>
      <w:r>
        <w:rPr>
          <w:szCs w:val="20"/>
        </w:rPr>
        <w:tab/>
        <w:t>Some people say that you can be someone entirely different than who you are in a game, and I’m living proof of it.</w:t>
      </w:r>
    </w:p>
    <w:p w14:paraId="0ADEEB6C" w14:textId="17A3ACEC" w:rsidR="00175E13" w:rsidRDefault="00175E13" w:rsidP="00175E13">
      <w:pPr>
        <w:tabs>
          <w:tab w:val="left" w:pos="360"/>
        </w:tabs>
        <w:rPr>
          <w:szCs w:val="20"/>
        </w:rPr>
      </w:pPr>
      <w:r>
        <w:rPr>
          <w:szCs w:val="20"/>
        </w:rPr>
        <w:tab/>
      </w:r>
      <w:r w:rsidRPr="00662F31">
        <w:rPr>
          <w:szCs w:val="20"/>
        </w:rPr>
        <w:t>I</w:t>
      </w:r>
      <w:r>
        <w:rPr>
          <w:szCs w:val="20"/>
        </w:rPr>
        <w:t xml:space="preserve"> know I am</w:t>
      </w:r>
      <w:r w:rsidRPr="00662F31">
        <w:rPr>
          <w:szCs w:val="20"/>
        </w:rPr>
        <w:t xml:space="preserve">, </w:t>
      </w:r>
      <w:r>
        <w:rPr>
          <w:szCs w:val="20"/>
        </w:rPr>
        <w:t xml:space="preserve">even though </w:t>
      </w:r>
      <w:r w:rsidRPr="00662F31">
        <w:rPr>
          <w:szCs w:val="20"/>
        </w:rPr>
        <w:t xml:space="preserve">playing Citadel Online is so different from real life.  CO is the probably the hottest game out there right now, just as popular as Vanguard, maybe even a little more popular.  It’s an MMORPG where Vanguard is a </w:t>
      </w:r>
      <w:r w:rsidR="004643D4" w:rsidRPr="00662F31">
        <w:rPr>
          <w:szCs w:val="20"/>
        </w:rPr>
        <w:t>first-person</w:t>
      </w:r>
      <w:r w:rsidRPr="00662F31">
        <w:rPr>
          <w:szCs w:val="20"/>
        </w:rPr>
        <w:t xml:space="preserve"> shooter</w:t>
      </w:r>
      <w:r>
        <w:rPr>
          <w:szCs w:val="20"/>
        </w:rPr>
        <w:t xml:space="preserve">.  But what makes CO different is that it requires a jack to play, which means that only adults can play the game, and that the simsense VR in it is cutting edge.  When you’re in CO, you feel like you’re </w:t>
      </w:r>
      <w:r>
        <w:rPr>
          <w:i/>
          <w:iCs/>
          <w:szCs w:val="20"/>
        </w:rPr>
        <w:t>really</w:t>
      </w:r>
      <w:r>
        <w:rPr>
          <w:szCs w:val="20"/>
        </w:rPr>
        <w:t xml:space="preserve"> on the worlds of Arca or Netherim, that you are a different race, a different person…but you’re still the same you.</w:t>
      </w:r>
    </w:p>
    <w:p w14:paraId="24FA3AAB" w14:textId="77777777" w:rsidR="00175E13" w:rsidRDefault="00175E13" w:rsidP="00175E13">
      <w:pPr>
        <w:tabs>
          <w:tab w:val="left" w:pos="360"/>
        </w:tabs>
        <w:rPr>
          <w:szCs w:val="20"/>
        </w:rPr>
      </w:pPr>
      <w:r>
        <w:rPr>
          <w:szCs w:val="20"/>
        </w:rPr>
        <w:tab/>
        <w:t>I got into CO after hearing the guys in the office rave about it.  Two of them got into the open beta for the game, and they were so in love with it that it was all they could talk about.  So, when the release day came around, I bought an account and shelled out 330 credits for the third generation simsense rig module to make my vidlink capable of handling the game.  And I have to admit, the game was everything the guys said it was.  It’s deeply complex, it allows a player to customize his character exactly the way he wants, and the game is so huge and has so much content, it would take someone centuries to do it all.</w:t>
      </w:r>
    </w:p>
    <w:p w14:paraId="2EA980F2" w14:textId="77777777" w:rsidR="00175E13" w:rsidRDefault="00175E13" w:rsidP="00175E13">
      <w:pPr>
        <w:tabs>
          <w:tab w:val="left" w:pos="360"/>
        </w:tabs>
        <w:rPr>
          <w:szCs w:val="20"/>
        </w:rPr>
      </w:pPr>
      <w:r>
        <w:rPr>
          <w:szCs w:val="20"/>
        </w:rPr>
        <w:tab/>
        <w:t xml:space="preserve">What sets it apart from every other game out there except Vanguard is that you don’t have your character on the screen do something, you </w:t>
      </w:r>
      <w:r>
        <w:rPr>
          <w:i/>
          <w:iCs/>
          <w:szCs w:val="20"/>
        </w:rPr>
        <w:t>are</w:t>
      </w:r>
      <w:r>
        <w:rPr>
          <w:szCs w:val="20"/>
        </w:rPr>
        <w:t xml:space="preserve"> the character, so </w:t>
      </w:r>
      <w:r>
        <w:rPr>
          <w:i/>
          <w:iCs/>
          <w:szCs w:val="20"/>
        </w:rPr>
        <w:t>you</w:t>
      </w:r>
      <w:r>
        <w:rPr>
          <w:szCs w:val="20"/>
        </w:rPr>
        <w:t xml:space="preserve"> do it.  If you cast a spell in CO, you have to know the magic words and chant them yourself.  If you attack a monster with a sword, </w:t>
      </w:r>
      <w:r>
        <w:rPr>
          <w:i/>
          <w:iCs/>
          <w:szCs w:val="20"/>
        </w:rPr>
        <w:t>you’re</w:t>
      </w:r>
      <w:r>
        <w:rPr>
          <w:szCs w:val="20"/>
        </w:rPr>
        <w:t xml:space="preserve"> the one swinging the sword, so you have to know how to do it.  The game’s skill system assists you in some ways, guides your movements, but you have to know the moves yourself.</w:t>
      </w:r>
    </w:p>
    <w:p w14:paraId="37C4A10D" w14:textId="2A8734C3" w:rsidR="00175E13" w:rsidRDefault="00175E13" w:rsidP="00175E13">
      <w:pPr>
        <w:tabs>
          <w:tab w:val="left" w:pos="360"/>
        </w:tabs>
        <w:rPr>
          <w:szCs w:val="20"/>
        </w:rPr>
      </w:pPr>
      <w:r>
        <w:rPr>
          <w:szCs w:val="20"/>
        </w:rPr>
        <w:tab/>
        <w:t xml:space="preserve">Another way CO is different from most other RPGs is that there are no classes and levels.  Everything is based on skills, and the skills you choose determine what kind of player you are.  A player can dump all their points into magic skills and become a mage archetype (an archetype is someone who has a type of playstyle associated with a class in another game, like a magician, or an archer, or a warrior, or a healer), or put all their points into melee combat skills and become a warrior.  A player can mix and match those points to, say, have a high weapon skill with a mace but still have a </w:t>
      </w:r>
      <w:r w:rsidR="00FC7BFD">
        <w:rPr>
          <w:szCs w:val="20"/>
        </w:rPr>
        <w:t>high spellcasting skill</w:t>
      </w:r>
      <w:r>
        <w:rPr>
          <w:szCs w:val="20"/>
        </w:rPr>
        <w:t xml:space="preserve">, what players in game call </w:t>
      </w:r>
      <w:r>
        <w:rPr>
          <w:i/>
          <w:iCs/>
          <w:szCs w:val="20"/>
        </w:rPr>
        <w:t>war mages</w:t>
      </w:r>
      <w:r>
        <w:rPr>
          <w:szCs w:val="20"/>
        </w:rPr>
        <w:t>.  There are combat skills, magic skills, utility skills, crafting skills, and even purely recreational skills, like fishing and playing musical instruments.  There are over a thousand skills in the game, so the possible combinations are nearly endless.</w:t>
      </w:r>
    </w:p>
    <w:p w14:paraId="0D634119" w14:textId="77777777" w:rsidR="00175E13" w:rsidRDefault="00175E13" w:rsidP="00175E13">
      <w:pPr>
        <w:tabs>
          <w:tab w:val="left" w:pos="360"/>
        </w:tabs>
        <w:rPr>
          <w:szCs w:val="20"/>
        </w:rPr>
      </w:pPr>
      <w:r>
        <w:rPr>
          <w:szCs w:val="20"/>
        </w:rPr>
        <w:tab/>
        <w:t>That’s what kept me playing.  I was able to create exactly the kind of character I wanted, and the game play and content keeps me logging in every day after work.</w:t>
      </w:r>
    </w:p>
    <w:p w14:paraId="33C51999" w14:textId="7B377F28" w:rsidR="00175E13" w:rsidRDefault="00175E13" w:rsidP="00175E13">
      <w:pPr>
        <w:tabs>
          <w:tab w:val="left" w:pos="360"/>
        </w:tabs>
        <w:rPr>
          <w:szCs w:val="20"/>
        </w:rPr>
      </w:pPr>
      <w:r>
        <w:rPr>
          <w:szCs w:val="20"/>
        </w:rPr>
        <w:tab/>
        <w:t xml:space="preserve">Which the guys in my office would be shocked to learn.  I don’t play with them…I don’t play with </w:t>
      </w:r>
      <w:r>
        <w:rPr>
          <w:i/>
          <w:iCs/>
          <w:szCs w:val="20"/>
        </w:rPr>
        <w:t>anybody</w:t>
      </w:r>
      <w:r>
        <w:rPr>
          <w:szCs w:val="20"/>
        </w:rPr>
        <w:t xml:space="preserve">.  I play the game completely solo, alone, because it’s the way I like to play.  See…I’m not that comfortable around other people.  After what happened during the subjugation, being put in a work camp when I was 17 and spending three and half years in hell, then cast aside and forgotten by the people that were supposed to help us when we were released, well, I just like to be left alone now, both in the real world and in the game.  My job puts me in a room with other people, but thankfully I don’t work </w:t>
      </w:r>
      <w:r>
        <w:rPr>
          <w:i/>
          <w:iCs/>
          <w:szCs w:val="20"/>
        </w:rPr>
        <w:t>with</w:t>
      </w:r>
      <w:r>
        <w:rPr>
          <w:szCs w:val="20"/>
        </w:rPr>
        <w:t xml:space="preserve"> them.  After nearly ten years of drifting through life, working a series of dead end jobs to supplement the payment I received for my slave labor, I finally got into a job training program and learned database management, so now I work as a database manager for Merrane Macrotechnology in their Jacksonville, Florida office.  I’m just a little cog in the vast machine of the company, I spend my days filling out forms, retrieving information for other departments, and updating the company database so all the company’s information is current and correct.  When cyberjacks were offered to people in the company three years ago, just a couple of months after I started working here, the company offered to pay half of the cost of getting one to all its employees who work in computers and as equipment operators.  They felt that jacks would make us more efficient workers, and in that respect, they were right.  Database management is a computer profession, so I got a cyberjack for half price.  And trust me, it was the best money I ever spent, because it allows me to experience simsense and play with merge-capable toys.  The jack lets me directly interface with computers mind to machine, so I can merge to computers, like becoming part of it, so I can surf </w:t>
      </w:r>
      <w:r w:rsidR="00C100D0">
        <w:rPr>
          <w:szCs w:val="20"/>
        </w:rPr>
        <w:t>CivNet</w:t>
      </w:r>
      <w:r>
        <w:rPr>
          <w:szCs w:val="20"/>
        </w:rPr>
        <w:t xml:space="preserve"> from </w:t>
      </w:r>
      <w:r>
        <w:rPr>
          <w:i/>
          <w:iCs/>
          <w:szCs w:val="20"/>
        </w:rPr>
        <w:t>inside</w:t>
      </w:r>
      <w:r>
        <w:rPr>
          <w:szCs w:val="20"/>
        </w:rPr>
        <w:t xml:space="preserve"> of it and merge to toy exomechs and </w:t>
      </w:r>
      <w:r>
        <w:rPr>
          <w:i/>
          <w:iCs/>
          <w:szCs w:val="20"/>
        </w:rPr>
        <w:t>become</w:t>
      </w:r>
      <w:r>
        <w:rPr>
          <w:szCs w:val="20"/>
        </w:rPr>
        <w:t xml:space="preserve"> the machine, moving it like it was my own body.  I can even merge to those bionoids, like having a surrogate machine body that can do whatever while I’m sitting at home.</w:t>
      </w:r>
    </w:p>
    <w:p w14:paraId="2B73E14B" w14:textId="77777777" w:rsidR="00175E13" w:rsidRDefault="00175E13" w:rsidP="00175E13">
      <w:pPr>
        <w:tabs>
          <w:tab w:val="left" w:pos="360"/>
        </w:tabs>
        <w:rPr>
          <w:szCs w:val="20"/>
        </w:rPr>
      </w:pPr>
      <w:r>
        <w:rPr>
          <w:szCs w:val="20"/>
        </w:rPr>
        <w:tab/>
        <w:t>It was the best 270 credits I ever spent.</w:t>
      </w:r>
    </w:p>
    <w:p w14:paraId="1796C481" w14:textId="3B6697A1" w:rsidR="00175E13" w:rsidRDefault="00175E13" w:rsidP="00175E13">
      <w:pPr>
        <w:tabs>
          <w:tab w:val="left" w:pos="360"/>
        </w:tabs>
        <w:rPr>
          <w:szCs w:val="20"/>
        </w:rPr>
      </w:pPr>
      <w:r>
        <w:rPr>
          <w:szCs w:val="20"/>
        </w:rPr>
        <w:tab/>
        <w:t xml:space="preserve">What I use the jack for mostly is entertainment after work.  I’m part of a new wave of Terrans that the news networks are calling the </w:t>
      </w:r>
      <w:r>
        <w:rPr>
          <w:i/>
          <w:iCs/>
          <w:szCs w:val="20"/>
        </w:rPr>
        <w:t>mergers</w:t>
      </w:r>
      <w:r>
        <w:rPr>
          <w:szCs w:val="20"/>
        </w:rPr>
        <w:t xml:space="preserve">, people who spend almost all their spare time merged to </w:t>
      </w:r>
      <w:r w:rsidR="00C100D0">
        <w:rPr>
          <w:szCs w:val="20"/>
        </w:rPr>
        <w:t>CivNet</w:t>
      </w:r>
      <w:r>
        <w:rPr>
          <w:szCs w:val="20"/>
        </w:rPr>
        <w:t xml:space="preserve">, or </w:t>
      </w:r>
      <w:r>
        <w:rPr>
          <w:szCs w:val="20"/>
        </w:rPr>
        <w:lastRenderedPageBreak/>
        <w:t>playing VR simsense games like Vanguard, Knights of Deramir, Starblade Adventures, Overwatch Evolution, Skyrim Reborn, or CO.</w:t>
      </w:r>
    </w:p>
    <w:p w14:paraId="0DFD3C91" w14:textId="77777777" w:rsidR="00175E13" w:rsidRDefault="00175E13" w:rsidP="00175E13">
      <w:pPr>
        <w:tabs>
          <w:tab w:val="left" w:pos="360"/>
        </w:tabs>
        <w:rPr>
          <w:szCs w:val="20"/>
        </w:rPr>
      </w:pPr>
      <w:r>
        <w:rPr>
          <w:szCs w:val="20"/>
        </w:rPr>
        <w:tab/>
        <w:t>Just about everyone in my office pod plays some kind of simsense game, but they don’t know that I do too.  I tried out Vanguard and played it a while, but I quit when Citadel Online came out, and it’s what I do with most of my spare time.</w:t>
      </w:r>
    </w:p>
    <w:p w14:paraId="470946E4" w14:textId="77777777" w:rsidR="00175E13" w:rsidRDefault="00175E13" w:rsidP="00175E13">
      <w:pPr>
        <w:tabs>
          <w:tab w:val="left" w:pos="360"/>
        </w:tabs>
        <w:rPr>
          <w:szCs w:val="20"/>
        </w:rPr>
      </w:pPr>
      <w:r>
        <w:rPr>
          <w:szCs w:val="20"/>
        </w:rPr>
        <w:tab/>
        <w:t>It’s not like I have anything else to do.</w:t>
      </w:r>
    </w:p>
    <w:p w14:paraId="49F165DB" w14:textId="77777777" w:rsidR="00175E13" w:rsidRDefault="00175E13" w:rsidP="00175E13">
      <w:pPr>
        <w:tabs>
          <w:tab w:val="left" w:pos="360"/>
        </w:tabs>
        <w:rPr>
          <w:szCs w:val="20"/>
        </w:rPr>
      </w:pPr>
      <w:r>
        <w:rPr>
          <w:szCs w:val="20"/>
        </w:rPr>
        <w:tab/>
        <w:t>Nobody in the office knows that I play, because I don’t really talk to them…to anyone.  But everyone knows that about me, and they respect my space, so in that respect I really respect my co-workers.  They understand that I’m an introvert, that what I went through on that farm closed me off to other people.  They’re always polite to me, and they never make fun of it or me.  After all, I’m not exactly unique.  Lots of people had really bad experiences during the subjugation, and even now, fourteen years later, those scars are still there in many of us.</w:t>
      </w:r>
    </w:p>
    <w:p w14:paraId="4CDD51E8" w14:textId="2FB1B61D" w:rsidR="00175E13" w:rsidRDefault="00175E13" w:rsidP="00175E13">
      <w:pPr>
        <w:tabs>
          <w:tab w:val="left" w:pos="360"/>
        </w:tabs>
        <w:rPr>
          <w:szCs w:val="20"/>
        </w:rPr>
      </w:pPr>
      <w:r>
        <w:rPr>
          <w:szCs w:val="20"/>
        </w:rPr>
        <w:tab/>
        <w:t xml:space="preserve">On me, they’re very visible.  I have exactly 49 visible scars to demonstrate how brutal the Trillanes were to us farm workers—we call ourselves </w:t>
      </w:r>
      <w:r>
        <w:rPr>
          <w:i/>
          <w:iCs/>
          <w:szCs w:val="20"/>
        </w:rPr>
        <w:t>pickers</w:t>
      </w:r>
      <w:r>
        <w:rPr>
          <w:szCs w:val="20"/>
        </w:rPr>
        <w:t>—</w:t>
      </w:r>
      <w:r w:rsidR="0011617F">
        <w:rPr>
          <w:szCs w:val="20"/>
        </w:rPr>
        <w:t>including</w:t>
      </w:r>
      <w:r>
        <w:rPr>
          <w:szCs w:val="20"/>
        </w:rPr>
        <w:t xml:space="preserve"> one on my face that you can’t possibly miss.  It goes across my left cheek and ends under and behind my left ear.  At one time I had no left earlobe, it had been cut off when I got the wound that made the scar, but I did have them replace my left ear with a cloned replacement.  But I left the scar there, to remind me of the life I took every time I look in the mirror.</w:t>
      </w:r>
    </w:p>
    <w:p w14:paraId="619C18D5" w14:textId="6F247B6A" w:rsidR="00175E13" w:rsidRDefault="00175E13" w:rsidP="00175E13">
      <w:pPr>
        <w:tabs>
          <w:tab w:val="left" w:pos="360"/>
        </w:tabs>
        <w:rPr>
          <w:szCs w:val="20"/>
        </w:rPr>
      </w:pPr>
      <w:r>
        <w:rPr>
          <w:szCs w:val="20"/>
        </w:rPr>
        <w:tab/>
        <w:t xml:space="preserve">In the real world, I’m Kevin Ball, mild-mannered database management wage slave at 2M, working in an office building in Jacksonville.  I ride the tram to work, eat in the cafeteria at lunch, then go home and don’t come out of my apartment again until it’s time to go back to work.  If I have to go to the store or something, I do it on the way home.  If I have errands to run, I get them done as early in the morning as possible on my day off when it’s the least busy and I retreat back to my apartment when the city starts to get busy.  I live in one of the </w:t>
      </w:r>
      <w:r w:rsidR="003C5C50">
        <w:rPr>
          <w:szCs w:val="20"/>
        </w:rPr>
        <w:t>high-rise</w:t>
      </w:r>
      <w:r>
        <w:rPr>
          <w:szCs w:val="20"/>
        </w:rPr>
        <w:t xml:space="preserve"> apartment buildings on the south side of town, 46 stories of </w:t>
      </w:r>
      <w:r w:rsidR="00B922BB">
        <w:rPr>
          <w:szCs w:val="20"/>
        </w:rPr>
        <w:t>one- and two-bedroom</w:t>
      </w:r>
      <w:r>
        <w:rPr>
          <w:szCs w:val="20"/>
        </w:rPr>
        <w:t xml:space="preserve"> apartments, where I live in a very modest two room efficiency on the 16</w:t>
      </w:r>
      <w:r w:rsidRPr="00F576F0">
        <w:rPr>
          <w:szCs w:val="20"/>
          <w:vertAlign w:val="superscript"/>
        </w:rPr>
        <w:t>th</w:t>
      </w:r>
      <w:r>
        <w:rPr>
          <w:szCs w:val="20"/>
        </w:rPr>
        <w:t xml:space="preserve"> floor.  </w:t>
      </w:r>
      <w:r w:rsidR="00B922BB">
        <w:rPr>
          <w:szCs w:val="20"/>
        </w:rPr>
        <w:t>But</w:t>
      </w:r>
      <w:r>
        <w:rPr>
          <w:szCs w:val="20"/>
        </w:rPr>
        <w:t xml:space="preserve"> I have to admit, I can kinda see the ocean from the window of my apartment, at least a small piece of it between the two buildings built in front of my own.  My apartment is small and spartan, because I learned during and after the subjugation that things can be taken away from you, so the less you have, the less people will want it.  My apartment is a standard two room efficiency with a utility room holding my kitchen and washer and dryer and a living room that doubles as my bedroom, a design patterned off the single occupancy apartments they have in Japan.  I can afford larger…but I don’t need larger.  The apartment may be small, but it’s what I prefer.  The apartment is more than big enough for me, and that gives me the extra money to afford things like a third gen simsense rig for my vidlink.  I can buy what I want when I want it, because I don’t waste money on things I don’t need.</w:t>
      </w:r>
    </w:p>
    <w:p w14:paraId="3C717E44" w14:textId="49107B01" w:rsidR="00175E13" w:rsidRDefault="00175E13" w:rsidP="00175E13">
      <w:pPr>
        <w:tabs>
          <w:tab w:val="left" w:pos="360"/>
        </w:tabs>
        <w:rPr>
          <w:szCs w:val="20"/>
        </w:rPr>
      </w:pPr>
      <w:r>
        <w:rPr>
          <w:szCs w:val="20"/>
        </w:rPr>
        <w:tab/>
        <w:t xml:space="preserve">I’m not one of those VR addicts, though.  I don’t think the virtual world of CO is my real </w:t>
      </w:r>
      <w:r w:rsidR="00676988">
        <w:rPr>
          <w:szCs w:val="20"/>
        </w:rPr>
        <w:t>world and</w:t>
      </w:r>
      <w:r>
        <w:rPr>
          <w:szCs w:val="20"/>
        </w:rPr>
        <w:t xml:space="preserve"> do things like quit my job and live off government assistance as I spend every moment merged to a simsense game.  Yes, CO is my escape from my boring life and my past, but I value my boring life and understand that even if I don’t do much in that boring life, that it’s there to be lived.</w:t>
      </w:r>
    </w:p>
    <w:p w14:paraId="6905DD34" w14:textId="210EA0FC" w:rsidR="00175E13" w:rsidRDefault="00175E13" w:rsidP="00175E13">
      <w:pPr>
        <w:tabs>
          <w:tab w:val="left" w:pos="360"/>
        </w:tabs>
        <w:rPr>
          <w:szCs w:val="20"/>
        </w:rPr>
      </w:pPr>
      <w:r>
        <w:rPr>
          <w:szCs w:val="20"/>
        </w:rPr>
        <w:tab/>
      </w:r>
      <w:r w:rsidR="001E412A">
        <w:rPr>
          <w:szCs w:val="20"/>
        </w:rPr>
        <w:t>But</w:t>
      </w:r>
      <w:r>
        <w:rPr>
          <w:szCs w:val="20"/>
        </w:rPr>
        <w:t xml:space="preserve"> I have to admit, being in CO is </w:t>
      </w:r>
      <w:r>
        <w:rPr>
          <w:i/>
          <w:iCs/>
          <w:szCs w:val="20"/>
        </w:rPr>
        <w:t>fun</w:t>
      </w:r>
      <w:r>
        <w:rPr>
          <w:szCs w:val="20"/>
        </w:rPr>
        <w:t xml:space="preserve">.  I can do things in the game I can’t do in real life.  In the game, I’m a solo player, a player whose skills are built entirely around surviving in a harsh, unforgiving world without help of any kind, and my objective in the game is to see how far I can go without joining a group or a guild.  I call it the </w:t>
      </w:r>
      <w:r>
        <w:rPr>
          <w:i/>
          <w:iCs/>
          <w:szCs w:val="20"/>
        </w:rPr>
        <w:t>Solo Challenge</w:t>
      </w:r>
      <w:r>
        <w:rPr>
          <w:szCs w:val="20"/>
        </w:rPr>
        <w:t>, and I have rules for it that I abide by as I play.  And I can admit, I’ve done very well for myself in the two years I’ve played this game.  I can clear dungeons that entire groups have trouble clearing, because I spend a lot of time studying the boss monsters and waste a lot of money on powerful consumables (one-shot items that grant magical effects) as I test myself against content meant to be taken on by groups.  I can kill overworld boss monsters solo, which are designed to be taken down by groups.  While my gear isn’t as good as people who group or raid, my skills are much, much higher than theirs.  And the way things work between gear and skills, that balances things out if I come up against a raider.  His superior gear covers for his lower skills, where my much higher skills cover for my poorer gear.  That puts us on even ground, and on even ground, I have to admit, I can take most other players because I have far more experience in PvP than they do.</w:t>
      </w:r>
    </w:p>
    <w:p w14:paraId="21040050" w14:textId="77777777" w:rsidR="00175E13" w:rsidRDefault="00175E13" w:rsidP="00175E13">
      <w:pPr>
        <w:tabs>
          <w:tab w:val="left" w:pos="360"/>
        </w:tabs>
        <w:rPr>
          <w:szCs w:val="20"/>
        </w:rPr>
      </w:pPr>
      <w:r>
        <w:rPr>
          <w:szCs w:val="20"/>
        </w:rPr>
        <w:tab/>
        <w:t xml:space="preserve">Actually, what makes me competitive is the fact that not long after I started the game, I got super, super lucky.  The first time I killed an overworld boss by myself, it dropped an item that taught me an exceptionally rare and powerful Ancient Skill called Lone Wolf.  Lone Wolf adds a percentage chance based on its skill rating to the chance your skills go up when playing solo, and you increase Lone Wolf by killing hostile monsters or other players and gaining experience points while not in a group.  So, when I </w:t>
      </w:r>
      <w:r>
        <w:rPr>
          <w:szCs w:val="20"/>
        </w:rPr>
        <w:lastRenderedPageBreak/>
        <w:t xml:space="preserve">skilled up Lone Wolf, it began to have a real impact on the rate my skills increase. Ancient Skills are rare and powerful, much more powerful than standard skills, and one of the primary focuses of the game is to acquire Ancient Skills…and I got so, so lucky to get like the perfect Ancient Skill to complement my playstyle almost right off the bat.  Because of Lone Wolf, my skills are </w:t>
      </w:r>
      <w:r>
        <w:rPr>
          <w:i/>
          <w:iCs/>
          <w:szCs w:val="20"/>
        </w:rPr>
        <w:t>way</w:t>
      </w:r>
      <w:r>
        <w:rPr>
          <w:szCs w:val="20"/>
        </w:rPr>
        <w:t xml:space="preserve"> higher than the average player with my time playing the game, putting me on the same level as the super hardcore skill grinding players without having to do all that super hardcore skill grinding.</w:t>
      </w:r>
    </w:p>
    <w:p w14:paraId="318CD089" w14:textId="10247BDD" w:rsidR="00175E13" w:rsidRDefault="00175E13" w:rsidP="00175E13">
      <w:pPr>
        <w:tabs>
          <w:tab w:val="left" w:pos="360"/>
        </w:tabs>
        <w:rPr>
          <w:szCs w:val="20"/>
        </w:rPr>
      </w:pPr>
      <w:r>
        <w:rPr>
          <w:szCs w:val="20"/>
        </w:rPr>
        <w:tab/>
        <w:t xml:space="preserve">I found out after I got Lone Wolf that it’s an </w:t>
      </w:r>
      <w:r>
        <w:rPr>
          <w:i/>
          <w:iCs/>
          <w:szCs w:val="20"/>
        </w:rPr>
        <w:t>ultra-rare</w:t>
      </w:r>
      <w:r>
        <w:rPr>
          <w:szCs w:val="20"/>
        </w:rPr>
        <w:t xml:space="preserve"> Ancient Skill.  Out of the approximately 1.1 billion CO players across the galaxy, only .0005% of players have it…and for a simple reason.  It will only drop if a player kills an overworld boss solo, with no help from any other player.  If another player even damages the boss </w:t>
      </w:r>
      <w:r w:rsidR="00AA3F21">
        <w:rPr>
          <w:szCs w:val="20"/>
        </w:rPr>
        <w:t>once or</w:t>
      </w:r>
      <w:r>
        <w:rPr>
          <w:szCs w:val="20"/>
        </w:rPr>
        <w:t xml:space="preserve"> casts a beneficial spell on the solo player fighting the boss, it won’t drop Lone Wolf.  And Lone Wolf only has a .5% chance to drop if those conditions are met.</w:t>
      </w:r>
    </w:p>
    <w:p w14:paraId="0228D896" w14:textId="008983BA" w:rsidR="00175E13" w:rsidRDefault="00175E13" w:rsidP="00175E13">
      <w:pPr>
        <w:tabs>
          <w:tab w:val="left" w:pos="360"/>
        </w:tabs>
        <w:rPr>
          <w:szCs w:val="20"/>
        </w:rPr>
      </w:pPr>
      <w:r>
        <w:rPr>
          <w:szCs w:val="20"/>
        </w:rPr>
        <w:tab/>
        <w:t xml:space="preserve">My Lone Wolf skill is 2,183, which adds a percentage chance based on its skill rating to the chance that a skill will increase when I’m not in a group or raid.  At a </w:t>
      </w:r>
      <w:r w:rsidR="002D1BE8">
        <w:rPr>
          <w:szCs w:val="20"/>
        </w:rPr>
        <w:t>skill of</w:t>
      </w:r>
      <w:r>
        <w:rPr>
          <w:szCs w:val="20"/>
        </w:rPr>
        <w:t xml:space="preserve"> 2,183, it increases the chance that a skill will increase through use by 21.83% of the base chance.  So, if the chance a skill goes up is 10%, Lone Wolf increases that chance to about 12.2%.  And since skills have a lesser and lesser chance of increasing as they get higher and higher, that bonus to the skill-up chance is </w:t>
      </w:r>
      <w:r>
        <w:rPr>
          <w:i/>
          <w:iCs/>
          <w:szCs w:val="20"/>
        </w:rPr>
        <w:t>absolutely huge</w:t>
      </w:r>
      <w:r>
        <w:rPr>
          <w:szCs w:val="20"/>
        </w:rPr>
        <w:t xml:space="preserve">.  My sword skill is 2,941, and the average chance for it to increase through use is 0.0017%.  Because of Lone Wolf, that increases to about 0.00203%, because it increases the chance by 21.83% based on that .0017% base number.  That may seem paltry, but understand, that 0.00203% gets checked </w:t>
      </w:r>
      <w:r>
        <w:rPr>
          <w:i/>
          <w:iCs/>
          <w:szCs w:val="20"/>
        </w:rPr>
        <w:t>every time I swing my sword or parry a blow</w:t>
      </w:r>
      <w:r>
        <w:rPr>
          <w:szCs w:val="20"/>
        </w:rPr>
        <w:t xml:space="preserve">, and that can happen hundreds of times during the course of a battle, and potentially thousands of times over an extended play session.  Lone Wolf allows me to spend my experience points only on my highest skills, or the one I want to raise the fastest, because once a skill goes over 1,000, the chance of it raising by using it during the course of game play drops significantly.  The bonus to my chance to earn skill increases means my skills go up faster than other players, and over time, that really adds up to where I am now.  I can’t really see other players’ skill windows, but I’ll bet my highest skills are at </w:t>
      </w:r>
      <w:r>
        <w:rPr>
          <w:i/>
          <w:iCs/>
          <w:szCs w:val="20"/>
        </w:rPr>
        <w:t xml:space="preserve">least </w:t>
      </w:r>
      <w:r>
        <w:rPr>
          <w:szCs w:val="20"/>
        </w:rPr>
        <w:t>500 points higher than another player with the same time playing the game, and it’s all thanks to Lone Wolf.  The skill is overpowered in my opinion, but the game devs have never nerfed it.  I guess because so few people have it, it doesn’t unbalance the game.</w:t>
      </w:r>
    </w:p>
    <w:p w14:paraId="7409AA89" w14:textId="52685BDD" w:rsidR="00175E13" w:rsidRDefault="00175E13" w:rsidP="00175E13">
      <w:pPr>
        <w:tabs>
          <w:tab w:val="left" w:pos="360"/>
        </w:tabs>
        <w:rPr>
          <w:szCs w:val="20"/>
        </w:rPr>
      </w:pPr>
      <w:r>
        <w:rPr>
          <w:szCs w:val="20"/>
        </w:rPr>
        <w:tab/>
        <w:t xml:space="preserve">I’m one of the rarest players in the game in other ways.  For one, I’m a human in game, and just about everyone in the game believes that humans are </w:t>
      </w:r>
      <w:r>
        <w:rPr>
          <w:i/>
          <w:iCs/>
          <w:szCs w:val="20"/>
        </w:rPr>
        <w:t>the worst</w:t>
      </w:r>
      <w:r>
        <w:rPr>
          <w:szCs w:val="20"/>
        </w:rPr>
        <w:t xml:space="preserve"> race in Citadel Online.  And in a way, I can understand their position.  Humans have no special abilities that really help them out in combat.  They don’t have skills that make things cheaper from </w:t>
      </w:r>
      <w:r w:rsidR="004F7209">
        <w:rPr>
          <w:szCs w:val="20"/>
        </w:rPr>
        <w:t>merchants or</w:t>
      </w:r>
      <w:r>
        <w:rPr>
          <w:szCs w:val="20"/>
        </w:rPr>
        <w:t xml:space="preserve"> have interesting or fun abilities.  Humans in the game have no stat bonuses at all, considered the baseline by which every other race is compared for their stat bonuses.  What humans do have is the ability to learn a whole lot of skills with either no or much lower pre-requisite requirements, where most other races have to learn other skills and raise them to a certain level before they can learn the skill they want.  The devs meant for humans in game to be the jack-of-all-trades type, with access to more skills faster than any other race in the </w:t>
      </w:r>
      <w:r w:rsidR="00F227DD">
        <w:rPr>
          <w:szCs w:val="20"/>
        </w:rPr>
        <w:t>game but</w:t>
      </w:r>
      <w:r>
        <w:rPr>
          <w:szCs w:val="20"/>
        </w:rPr>
        <w:t xml:space="preserve"> paying for it with no bonuses.  I chose human for my starting race because, well, I’m a human in real life, and it was a chance to create an avatar based on what I always wished I could have been.  The me in game looks nothing like the me in the real world.  I think that if I knew what I knew now, I would have picked another race, but it’s too late now.  You only get one character per server per account in Citadel Online, and no way in hell am I raising an alt character on another account on my main server or rolling a character on another server, not after all the work I put into Xen.</w:t>
      </w:r>
    </w:p>
    <w:p w14:paraId="31E044E1" w14:textId="77777777" w:rsidR="00175E13" w:rsidRPr="00FD101A" w:rsidRDefault="00175E13" w:rsidP="00175E13">
      <w:pPr>
        <w:tabs>
          <w:tab w:val="left" w:pos="360"/>
        </w:tabs>
        <w:rPr>
          <w:szCs w:val="20"/>
        </w:rPr>
      </w:pPr>
      <w:r>
        <w:rPr>
          <w:szCs w:val="20"/>
        </w:rPr>
        <w:tab/>
        <w:t xml:space="preserve">That’s the perk of playing on release day.  I got the name Xen.  And I picked it because Xen Quickstrike is my absolute favorite character from any viddy or game.  He’s one of the crew of the </w:t>
      </w:r>
      <w:r>
        <w:rPr>
          <w:i/>
          <w:iCs/>
          <w:szCs w:val="20"/>
        </w:rPr>
        <w:t>Starblade</w:t>
      </w:r>
      <w:r>
        <w:rPr>
          <w:szCs w:val="20"/>
        </w:rPr>
        <w:t xml:space="preserve"> from the viddy show of the same name, a master swordsman who is ultra-cool.  He’s also something of a mold breaker in Faey society, because he’s a man who knows how to fight, but they also adhered to Faey traditions by making him a Terran instead of a Faey.  Xen Quickstrike wasn’t his real name, it was what Ethera named him once she picked him up for her crew.  Apparently, there’s an old legend of a male warrior back from the Faey’s Iron Age, and his name was Xen, so Ethera named her new crew member after him.</w:t>
      </w:r>
    </w:p>
    <w:p w14:paraId="03BF46EE" w14:textId="77777777" w:rsidR="00175E13" w:rsidRDefault="00175E13" w:rsidP="00175E13">
      <w:pPr>
        <w:tabs>
          <w:tab w:val="left" w:pos="360"/>
        </w:tabs>
        <w:rPr>
          <w:szCs w:val="20"/>
        </w:rPr>
      </w:pPr>
      <w:r>
        <w:rPr>
          <w:szCs w:val="20"/>
        </w:rPr>
        <w:tab/>
        <w:t xml:space="preserve">I’m also rare in just how far I’ve come without ever once grouping with another player.  I have 36 Ancient Skills, which is a number more in line with a raider, including a Legendary Skill.  A Legendary Skill is unique to that character. No other character can ever get it on my server.  My Legendary Skill is called </w:t>
      </w:r>
      <w:r>
        <w:rPr>
          <w:i/>
          <w:iCs/>
          <w:szCs w:val="20"/>
        </w:rPr>
        <w:t>Touched by the Djinn</w:t>
      </w:r>
      <w:r>
        <w:rPr>
          <w:szCs w:val="20"/>
        </w:rPr>
        <w:t xml:space="preserve">.  Simply put, the Legendary skill grants me the powers of the Djinn in the game, which is a race of NPC humanoids most closely associated with genies in Terran folklore.  I had to </w:t>
      </w:r>
      <w:r>
        <w:rPr>
          <w:szCs w:val="20"/>
        </w:rPr>
        <w:lastRenderedPageBreak/>
        <w:t>unlock one skill at a time as my skill level increased, then level up that skill independently of Touched by the Djinn.  I gain skill points in the legendary skill by using the skills granted to me by the skill, so every time I use those skills, it has a chance to skill up both that individual power and Touched by the Djinn at the same time.</w:t>
      </w:r>
    </w:p>
    <w:p w14:paraId="5C10CE1C" w14:textId="586500CB" w:rsidR="00175E13" w:rsidRDefault="00175E13" w:rsidP="00175E13">
      <w:pPr>
        <w:tabs>
          <w:tab w:val="left" w:pos="360"/>
        </w:tabs>
        <w:rPr>
          <w:szCs w:val="20"/>
        </w:rPr>
      </w:pPr>
      <w:r>
        <w:rPr>
          <w:szCs w:val="20"/>
        </w:rPr>
        <w:tab/>
        <w:t xml:space="preserve">What makes it so ridiculously overpowered is that the first skill I unlocked was </w:t>
      </w:r>
      <w:r>
        <w:rPr>
          <w:i/>
          <w:iCs/>
          <w:szCs w:val="20"/>
        </w:rPr>
        <w:t>Conjuring</w:t>
      </w:r>
      <w:r>
        <w:rPr>
          <w:szCs w:val="20"/>
        </w:rPr>
        <w:t xml:space="preserve">.  The skill is pretty self-explanatory, it allows me to conjure material objects using mana, and the higher I get the skill, the larger and more valuable the objects I can conjure.  I can conjure most anything, but the only objects that are permanent are food, water, and objects made of cloth or wood.  I can conjure objects made of other materials, but they’re temporary.  Objects made of bone last about six hours, objects made of stone last about three hours, and objects made of metal only last for about an hour.  I think that’s in there to keep me from just conjuring gold </w:t>
      </w:r>
      <w:r w:rsidR="00F207B2">
        <w:rPr>
          <w:szCs w:val="20"/>
        </w:rPr>
        <w:t>‘</w:t>
      </w:r>
      <w:r>
        <w:rPr>
          <w:szCs w:val="20"/>
        </w:rPr>
        <w:t xml:space="preserve">til I make myself </w:t>
      </w:r>
      <w:r w:rsidR="00F207B2">
        <w:rPr>
          <w:szCs w:val="20"/>
        </w:rPr>
        <w:t>insanely</w:t>
      </w:r>
      <w:r>
        <w:rPr>
          <w:szCs w:val="20"/>
        </w:rPr>
        <w:t xml:space="preserve"> rich…but whoever designed the skill didn’t think things through, because the skill </w:t>
      </w:r>
      <w:r>
        <w:rPr>
          <w:i/>
          <w:iCs/>
          <w:szCs w:val="20"/>
        </w:rPr>
        <w:t>has</w:t>
      </w:r>
      <w:r>
        <w:rPr>
          <w:szCs w:val="20"/>
        </w:rPr>
        <w:t xml:space="preserve"> made me ridiculously rich.</w:t>
      </w:r>
    </w:p>
    <w:p w14:paraId="0BBFE41D" w14:textId="795B6325" w:rsidR="00175E13" w:rsidRPr="00BF0F17" w:rsidRDefault="00175E13" w:rsidP="00175E13">
      <w:pPr>
        <w:tabs>
          <w:tab w:val="left" w:pos="360"/>
        </w:tabs>
        <w:rPr>
          <w:szCs w:val="20"/>
        </w:rPr>
      </w:pPr>
      <w:r>
        <w:rPr>
          <w:szCs w:val="20"/>
        </w:rPr>
        <w:tab/>
        <w:t xml:space="preserve">When I got the skill high enough, I could conjure high-quality cloth like the varieties of silk, brocade, velvet, and lace required for tailors in their high-skill tradeskill recipes.  So are the high-quality woods used by fletchers and woodworkers.  But where I make the real money is with enchanting supplies.  The enchanting materials that I can conjure that are permanent (remember, I can conjure permanent water and food, which means I can conjure things like the blood and flesh of animals used in enchanting) are my biggest profit, because I’ve finally reached a conjuring skill that allows me to conjure items derived from magical creatures, which makes my conjured item magical itself.  And if the item is permanent, so is the magic that imbues it.  So, I can conjure extremely rare materials like dragon’s blood or basilisk eyes, and those can go for serious gold in the player markets.  I’ve made literally millions of gold selling materials to other players so they could advance their tradeskills, which cost me nothing to gather or produce.  That money was enough for me to buy a modest shop with an apartment over it in Freeport in the Trades District, which I closed down because it never really got enough business to make it worth the trouble of keeping open. There are so few players who roll human, and the other races in the faction won’t travel for hours and hours to reach Freeport just to get a good deal on silk or sandworm poison.  Besides, I have to be there to sell things, and I’m too busy to stand around in a shop, waiting for customers that will never come.  Where I make my money is in the merchant cities of Alder’s Bluff and </w:t>
      </w:r>
      <w:r w:rsidR="00706909">
        <w:rPr>
          <w:szCs w:val="20"/>
        </w:rPr>
        <w:t>Serrethar</w:t>
      </w:r>
      <w:r>
        <w:rPr>
          <w:szCs w:val="20"/>
        </w:rPr>
        <w:t>, cities where players who focus mainly on the economic side of the game have made their bases and have built their financial empires.  I don’t have shops there, I sell in rented stalls in the player marketplaces that are automated so I don’t have to be there to sell my goods, and I always sell so that I undercut my competitors and I never flood a market to the point where prices go down.  If the prices start coming down, I just switch to some other high-value item I can conjure and sell that.  That tactic has made me one of the richer players on the server…but nobody knows it.  I never brag about what I’ve done or what I have in the game, because I don’t want the attention.</w:t>
      </w:r>
    </w:p>
    <w:p w14:paraId="5B9EDB24" w14:textId="77777777" w:rsidR="00175E13" w:rsidRPr="00615A29" w:rsidRDefault="00175E13" w:rsidP="00175E13">
      <w:pPr>
        <w:tabs>
          <w:tab w:val="left" w:pos="360"/>
        </w:tabs>
        <w:rPr>
          <w:szCs w:val="20"/>
        </w:rPr>
      </w:pPr>
      <w:r>
        <w:rPr>
          <w:szCs w:val="20"/>
        </w:rPr>
        <w:tab/>
        <w:t xml:space="preserve">I’ve unlocked five skills in Touched by the Djinn so far, with each one unlocking every 500 points as I raised the master skill.  Those are what we call </w:t>
      </w:r>
      <w:r>
        <w:rPr>
          <w:i/>
          <w:iCs/>
          <w:szCs w:val="20"/>
        </w:rPr>
        <w:t xml:space="preserve">threshold levels </w:t>
      </w:r>
      <w:r>
        <w:rPr>
          <w:szCs w:val="20"/>
        </w:rPr>
        <w:t xml:space="preserve">with a skill, where a skill might gain a new ability or its operation may alter in some way that makes it more powerful, or even gain a new “child skill” related to the main skill, and we players really look forward to reaching them.  I gained the Conjure skill at 1, at 500 I gained Immunity:  Gas, at 1,000 I gained Immunity:  Lightning, and at 1,500 I gained the iconic ability of the Djinn within the game, Imbue Arrow.  Every Djinn in the game carries and uses a bow, and they have this ability that imbues their arrows with lightning, causing their shots to turn into lightning bolts that hit for </w:t>
      </w:r>
      <w:r>
        <w:rPr>
          <w:i/>
          <w:iCs/>
          <w:szCs w:val="20"/>
        </w:rPr>
        <w:t>major</w:t>
      </w:r>
      <w:r>
        <w:rPr>
          <w:szCs w:val="20"/>
        </w:rPr>
        <w:t xml:space="preserve"> damage, in addition to the damage from the arrow itself.  As if that wasn’t enough, they don’t have to lead targets when firing imbued arrows.  The lightning bolt manifests the instant the arrow leaves the bow and it propels the arrow to its target in the blink of an eye, dealing both the damage of the arrow and the damage of the lightning bolt.  And trust me, those imbued arrows hit </w:t>
      </w:r>
      <w:r>
        <w:rPr>
          <w:i/>
          <w:iCs/>
          <w:szCs w:val="20"/>
        </w:rPr>
        <w:t>hard</w:t>
      </w:r>
      <w:r>
        <w:rPr>
          <w:szCs w:val="20"/>
        </w:rPr>
        <w:t>.</w:t>
      </w:r>
    </w:p>
    <w:p w14:paraId="7849CD2A" w14:textId="77777777" w:rsidR="00175E13" w:rsidRDefault="00175E13" w:rsidP="00175E13">
      <w:pPr>
        <w:tabs>
          <w:tab w:val="left" w:pos="360"/>
        </w:tabs>
        <w:rPr>
          <w:szCs w:val="20"/>
        </w:rPr>
      </w:pPr>
      <w:r>
        <w:rPr>
          <w:szCs w:val="20"/>
        </w:rPr>
        <w:tab/>
        <w:t>Two months ago, when I hit 2,000 in Touched by the Djinn, I gained what I think is the final skill in the Legendary skill tree, which is Djinn Form.  I can take the form of a Djinn, which in the game is a three meter tall blue-skinned humanoid that look vaguely like a Faey thanks to the skin and pointed ears, which I’m not much of a fan of…but the benefits of Djinn form more than make up for that.</w:t>
      </w:r>
    </w:p>
    <w:p w14:paraId="4250C356" w14:textId="77777777" w:rsidR="00175E13" w:rsidRDefault="00175E13" w:rsidP="00175E13">
      <w:pPr>
        <w:tabs>
          <w:tab w:val="left" w:pos="360"/>
        </w:tabs>
        <w:rPr>
          <w:szCs w:val="20"/>
        </w:rPr>
      </w:pPr>
      <w:r>
        <w:rPr>
          <w:szCs w:val="20"/>
        </w:rPr>
        <w:tab/>
        <w:t xml:space="preserve">What makes it so awesome?  In Djinn form, I can </w:t>
      </w:r>
      <w:r>
        <w:rPr>
          <w:i/>
          <w:iCs/>
          <w:szCs w:val="20"/>
        </w:rPr>
        <w:t>fly</w:t>
      </w:r>
      <w:r>
        <w:rPr>
          <w:szCs w:val="20"/>
        </w:rPr>
        <w:t xml:space="preserve">.  I can fly in the game like a Djinn, which means I do it by magic.  I don’t need wings, and because of that, I can’t ever get tired in the air. I can fly indefinitely, which the two PC races that can fly, the Drakkin and the Sylphs, cannot do.  Since they have wings, they have to land and rest about every 10 minutes or so when they fly while in combat or fly at very low altitude.  When they fly at high altitude they can fly for hours at a time without resting, allowing them </w:t>
      </w:r>
      <w:r>
        <w:rPr>
          <w:szCs w:val="20"/>
        </w:rPr>
        <w:lastRenderedPageBreak/>
        <w:t>to travel quickly around the game world, but when they engage in combat while in flight or are flying very low to the ground, they tire very quickly and have to land and rest.</w:t>
      </w:r>
    </w:p>
    <w:p w14:paraId="2F62967B" w14:textId="77777777" w:rsidR="00175E13" w:rsidRDefault="00175E13" w:rsidP="00175E13">
      <w:pPr>
        <w:tabs>
          <w:tab w:val="left" w:pos="360"/>
        </w:tabs>
        <w:rPr>
          <w:szCs w:val="20"/>
        </w:rPr>
      </w:pPr>
      <w:r>
        <w:rPr>
          <w:szCs w:val="20"/>
        </w:rPr>
        <w:tab/>
        <w:t xml:space="preserve">Trust me, 10 minutes is not nearly long enough in the opinion of just about every race in the game that’s not a Drakkin or a Sylph.  We </w:t>
      </w:r>
      <w:r>
        <w:rPr>
          <w:i/>
          <w:iCs/>
          <w:szCs w:val="20"/>
        </w:rPr>
        <w:t>hate</w:t>
      </w:r>
      <w:r>
        <w:rPr>
          <w:szCs w:val="20"/>
        </w:rPr>
        <w:t xml:space="preserve"> those assholes because of their ability to fly.  It allows them to attack from the air, untouchable by anything but ranged attacks while able to attack creatures on the ground with ranged attacks, and it also allows them to escape from a fight going against them.</w:t>
      </w:r>
    </w:p>
    <w:p w14:paraId="7433B729" w14:textId="7ABF9BEF" w:rsidR="00175E13" w:rsidRDefault="00175E13" w:rsidP="00175E13">
      <w:pPr>
        <w:tabs>
          <w:tab w:val="left" w:pos="360"/>
        </w:tabs>
        <w:rPr>
          <w:szCs w:val="20"/>
        </w:rPr>
      </w:pPr>
      <w:r>
        <w:rPr>
          <w:szCs w:val="20"/>
        </w:rPr>
        <w:tab/>
        <w:t xml:space="preserve">Believe it or not, the Djinn Form skill matters.  When I first got it, I found out quickly that my clothes and equipment </w:t>
      </w:r>
      <w:r>
        <w:rPr>
          <w:i/>
          <w:iCs/>
          <w:szCs w:val="20"/>
        </w:rPr>
        <w:t xml:space="preserve">did not </w:t>
      </w:r>
      <w:r>
        <w:rPr>
          <w:szCs w:val="20"/>
        </w:rPr>
        <w:t xml:space="preserve">change with me.  That little adventure cost me a very good pair of boots and nearly a thousand gold in repairs to my other gear from me tearing them during the change.  I salvaged everything but the boots, which were completely destroyed…and those boots were a drop from a dungeon, so they will </w:t>
      </w:r>
      <w:r>
        <w:rPr>
          <w:i/>
          <w:iCs/>
          <w:szCs w:val="20"/>
        </w:rPr>
        <w:t xml:space="preserve">not </w:t>
      </w:r>
      <w:r>
        <w:rPr>
          <w:szCs w:val="20"/>
        </w:rPr>
        <w:t xml:space="preserve">be easy for me to replace.  So, to change form, I had to take off all my gear, change, then put on an </w:t>
      </w:r>
      <w:r w:rsidR="00C14D6E">
        <w:rPr>
          <w:szCs w:val="20"/>
        </w:rPr>
        <w:t>entirely</w:t>
      </w:r>
      <w:r>
        <w:rPr>
          <w:szCs w:val="20"/>
        </w:rPr>
        <w:t xml:space="preserve"> different set of gear for my </w:t>
      </w:r>
      <w:r w:rsidR="00C14D6E">
        <w:rPr>
          <w:szCs w:val="20"/>
        </w:rPr>
        <w:t>three-meter-tall</w:t>
      </w:r>
      <w:r>
        <w:rPr>
          <w:szCs w:val="20"/>
        </w:rPr>
        <w:t xml:space="preserve"> body.  I also found out that my skill rating determines if I successfully change or not.  The first time I used the skill was automatic, but it took me nearly thirty tries to change back into a human.  I had to raise it to 300 just to get to where I could change form every time without it failing, and when I reached 500, a threshold skill level, I </w:t>
      </w:r>
      <w:r>
        <w:rPr>
          <w:i/>
          <w:iCs/>
          <w:szCs w:val="20"/>
        </w:rPr>
        <w:t>finally</w:t>
      </w:r>
      <w:r>
        <w:rPr>
          <w:szCs w:val="20"/>
        </w:rPr>
        <w:t xml:space="preserve"> got to the point where my gear in human form disappears when I change instead of me having to take it off.  It’s still not perfect, though.  If I change in human form, my human gear vanishes, but my Djinn gear doesn’t just appear on me already equipped.  I have to equip it the same as before, and unequip it when I want to change back, else it’ll just fall off of me when I’m suddenly an entire meter shorter.  But when I change back into a human, my human gear is back on me, I don’t have to equip it.  However, I don’t get the stat bonuses or any special abilities from my human gear when in Djinn form.  I’m hoping that eventually, when I get the skill high enough, I won’t have to manually equip gear after I change form, and my biggest item on the wish list is that my gear just stays with me in either form, that my human gear changes size to fit me in Djinn form.  Believe me, that would be a godsend, since my human gear is far, far superior to the gear I’ve managed to gather for my Djinn form.</w:t>
      </w:r>
    </w:p>
    <w:p w14:paraId="7F068EDC" w14:textId="77777777" w:rsidR="00175E13" w:rsidRPr="002339AD" w:rsidRDefault="00175E13" w:rsidP="00175E13">
      <w:pPr>
        <w:tabs>
          <w:tab w:val="left" w:pos="360"/>
        </w:tabs>
        <w:rPr>
          <w:szCs w:val="20"/>
        </w:rPr>
      </w:pPr>
      <w:r>
        <w:rPr>
          <w:szCs w:val="20"/>
        </w:rPr>
        <w:tab/>
        <w:t xml:space="preserve">Then there’s the flying.  When I got Djinn Form last month, I took two weeks and fully dedicated myself to raising my skill, because I found out that how fast I can go and how well I can change speed or direction is dependent on my skill.  At skill 1, I was slower than a drunk turtle.  I’ve raised the skill to 1,383, and that allows me to fly at about 230 kilometers an hour or so, and also allows me to change speeds fairly dramatically and change direction quickly and easily.  That’s fairly fast, fast enough for me to get around as fast as a flying mount, and way, way faster than I could manage on a horse when traveling on the ground.  But it’s still slower than how fast the NPC Djinn can fly. NPC Djinn can fly so fast that </w:t>
      </w:r>
      <w:r>
        <w:rPr>
          <w:i/>
          <w:iCs/>
          <w:szCs w:val="20"/>
        </w:rPr>
        <w:t xml:space="preserve">nothing </w:t>
      </w:r>
      <w:r>
        <w:rPr>
          <w:szCs w:val="20"/>
        </w:rPr>
        <w:t>can catch them in the air, they’re the fastest flying creatures in the game.  It’s my hope that around 2,000 or so, I’ll be able to fly as fast and as gracefully as the NPC Djinn.</w:t>
      </w:r>
    </w:p>
    <w:p w14:paraId="39A38E93" w14:textId="77777777" w:rsidR="00175E13" w:rsidRDefault="00175E13" w:rsidP="00175E13">
      <w:pPr>
        <w:tabs>
          <w:tab w:val="left" w:pos="360"/>
        </w:tabs>
        <w:rPr>
          <w:szCs w:val="20"/>
        </w:rPr>
      </w:pPr>
      <w:r>
        <w:rPr>
          <w:szCs w:val="20"/>
        </w:rPr>
        <w:tab/>
        <w:t xml:space="preserve">Trust me, Djinn form is incredibly useful not just because it lets me fly.  When I take Djinn form, the game no longer sees me as a player, and you have no idea how powerful that is.  I lose the player icon that other players can see, which makes me look like an NPC.  Spells designed to work specifically against players don’t work on me, and I can cheese some of the rules in place that govern how players can interact with one another.  For example, when I’m in Djinn form, I can attack other players in my faction while in faction territory.  That’s usually impossible due to the way the rules work, but when I’m in Djinn form, the game engine no longer classifies me as a player, so that lets me get around it. </w:t>
      </w:r>
    </w:p>
    <w:p w14:paraId="52A17298" w14:textId="585AD22A" w:rsidR="00175E13" w:rsidRDefault="00175E13" w:rsidP="00175E13">
      <w:pPr>
        <w:tabs>
          <w:tab w:val="left" w:pos="360"/>
        </w:tabs>
        <w:rPr>
          <w:szCs w:val="20"/>
        </w:rPr>
      </w:pPr>
      <w:r>
        <w:rPr>
          <w:szCs w:val="20"/>
        </w:rPr>
        <w:tab/>
        <w:t xml:space="preserve">That’s what makes it a Legendary Skill. There are magic spells that transform players into animals, NPCs, and other creatures, but they’re still considered players while under the spell’s effect, and they have a duration.  When I use Djinn form, for all intents and purposes, I </w:t>
      </w:r>
      <w:r>
        <w:rPr>
          <w:i/>
          <w:iCs/>
          <w:szCs w:val="20"/>
        </w:rPr>
        <w:t>am</w:t>
      </w:r>
      <w:r>
        <w:rPr>
          <w:szCs w:val="20"/>
        </w:rPr>
        <w:t xml:space="preserve"> a Djinn, and I can stay like that as long as I want.  The main advantage is that when I’m </w:t>
      </w:r>
      <w:r w:rsidR="00E43D17">
        <w:rPr>
          <w:szCs w:val="20"/>
        </w:rPr>
        <w:t>traveling,</w:t>
      </w:r>
      <w:r>
        <w:rPr>
          <w:szCs w:val="20"/>
        </w:rPr>
        <w:t xml:space="preserve"> I’m out of reach of most monsters or hostile animals on the ground, so I’m relatively safe moving through dangerous territory.  I don’t show up as a player to magical detection spells, so I can’t be easily located by player killers.</w:t>
      </w:r>
    </w:p>
    <w:p w14:paraId="16B61F37" w14:textId="6573E5E1" w:rsidR="00175E13" w:rsidRDefault="00175E13" w:rsidP="00175E13">
      <w:pPr>
        <w:tabs>
          <w:tab w:val="left" w:pos="360"/>
        </w:tabs>
        <w:rPr>
          <w:szCs w:val="20"/>
        </w:rPr>
      </w:pPr>
      <w:r>
        <w:rPr>
          <w:szCs w:val="20"/>
        </w:rPr>
        <w:tab/>
      </w:r>
      <w:r w:rsidR="00E43D17">
        <w:rPr>
          <w:szCs w:val="20"/>
        </w:rPr>
        <w:t>But</w:t>
      </w:r>
      <w:r>
        <w:rPr>
          <w:szCs w:val="20"/>
        </w:rPr>
        <w:t xml:space="preserve"> Djinn form does have a major drawback that makes it not nearly as good as it could be, and that’s players attacking me thinking I’m a monster, and that I’m carrying loot.  Djinn are well known in the game for dropping a nearly ludicrous amount of gold, a reflection of how hard it is to kill them out in the open, and Djinn hair is a highly valuable component in fletching, tailoring, and enchanting (as thread for fletching and tailoring and as a component for the very useful Charm of Flying consumable in enchanting), so players who need money will try to kill them for that money and for their very valuable hair.  What makes it especially dangerous for me is that if I’m killed by a player while in Djinn form, the player can loot </w:t>
      </w:r>
      <w:r>
        <w:rPr>
          <w:i/>
          <w:iCs/>
          <w:szCs w:val="20"/>
        </w:rPr>
        <w:t xml:space="preserve">all of my equipped gear </w:t>
      </w:r>
      <w:r>
        <w:rPr>
          <w:szCs w:val="20"/>
        </w:rPr>
        <w:t xml:space="preserve">as well as all the money I’m carrying…but that’s possible all the time.  If you kill another player, you can take all the money he’s carrying.  Well, if I’m killed by a player in Djinn form, </w:t>
      </w:r>
      <w:r>
        <w:rPr>
          <w:szCs w:val="20"/>
        </w:rPr>
        <w:lastRenderedPageBreak/>
        <w:t xml:space="preserve">they can take my </w:t>
      </w:r>
      <w:r>
        <w:rPr>
          <w:i/>
          <w:iCs/>
          <w:szCs w:val="20"/>
        </w:rPr>
        <w:t xml:space="preserve">gear </w:t>
      </w:r>
      <w:r>
        <w:rPr>
          <w:szCs w:val="20"/>
        </w:rPr>
        <w:t>on top of my gold.  Because of that, I don’t equip my Djinn form with anything expensive, valuable, or something I’m not willing to lose. Often, I don’t even bother to equip my Djinn form at all if I’m just using it to travel from one place to another, going naked and risking that I won’t get one-shotted for all of the 190 hit points I have while naked in Djinn form.</w:t>
      </w:r>
    </w:p>
    <w:p w14:paraId="63D84D55" w14:textId="77777777" w:rsidR="00175E13" w:rsidRPr="00807887" w:rsidRDefault="00175E13" w:rsidP="00175E13">
      <w:pPr>
        <w:tabs>
          <w:tab w:val="left" w:pos="360"/>
        </w:tabs>
        <w:rPr>
          <w:i/>
          <w:iCs/>
          <w:szCs w:val="20"/>
        </w:rPr>
      </w:pPr>
      <w:r>
        <w:rPr>
          <w:szCs w:val="20"/>
        </w:rPr>
        <w:tab/>
        <w:t>Because of the threat of losing my gear on top of my gold and XP (you lose all unspent experience points when you die), I don’t use Djinn Form for anything other than transportation and slipping past monsters that are hostile to a player but aren’t hostile to an NPC Djinn.  I don’t fight in Djinn form, and I’ve never really even practiced fighting in Djinn form outside of learning how to shoot a bow without my feet being on the ground.  I’ll do that when I can risk death in Djinn form without losing anything valuable.  I do have a set of crappy throwaway gear I can equip on my Djinn form for emergencies, including a kinda meh bow, but as a rule, if I’m in Djinn form, I run, I don’t fight.</w:t>
      </w:r>
    </w:p>
    <w:p w14:paraId="7C1B933C" w14:textId="77777777" w:rsidR="00175E13" w:rsidRDefault="00175E13" w:rsidP="00175E13">
      <w:pPr>
        <w:tabs>
          <w:tab w:val="left" w:pos="360"/>
        </w:tabs>
        <w:rPr>
          <w:szCs w:val="20"/>
        </w:rPr>
      </w:pPr>
      <w:r>
        <w:rPr>
          <w:szCs w:val="20"/>
        </w:rPr>
        <w:tab/>
        <w:t xml:space="preserve">It has one other use, which has saved me a lot of time and money.  Flying in Djinn form is far faster than my base movement speed at my current skill level (my maximum speed while flying increases the higher the skill), which is fast enough to let me move overland at a fair clip.  What would take a player half an hour to run, I can fly in a few minutes.  It allows me to cover large distances without having to use horses or other mounts, which in this game are both a blessing and a curse.  Yes, horses are very fast, but unlike other games, horses don’t just “disappear” when you’re done with them.  They can be killed by monsters, and they can be stolen or wander away if you leave them out in the wild.  People who use mounts mostly use them to move from town to town, then they stable them in the town and head out to where they want to adventure on foot.  And most people don’t buy them, they rent them.  It’s fairly cheap to rent a horse to travel to another town, where buying a horse is </w:t>
      </w:r>
      <w:r>
        <w:rPr>
          <w:i/>
          <w:iCs/>
          <w:szCs w:val="20"/>
        </w:rPr>
        <w:t>very</w:t>
      </w:r>
      <w:r>
        <w:rPr>
          <w:szCs w:val="20"/>
        </w:rPr>
        <w:t xml:space="preserve"> expensive.  But no matter how you use the horse, you have to have Horse Riding skill to actually ride it.  And if you raise your skill high enough, you can fight from the back of a horse, which is a major advantage in outdoor combat.</w:t>
      </w:r>
    </w:p>
    <w:p w14:paraId="48EC7170" w14:textId="77777777" w:rsidR="00175E13" w:rsidRDefault="00175E13" w:rsidP="00175E13">
      <w:pPr>
        <w:tabs>
          <w:tab w:val="left" w:pos="360"/>
        </w:tabs>
        <w:rPr>
          <w:szCs w:val="20"/>
        </w:rPr>
      </w:pPr>
      <w:r>
        <w:rPr>
          <w:szCs w:val="20"/>
        </w:rPr>
        <w:tab/>
        <w:t>Legendary skills drop mainly from dungeons and raids, though certain overworld bosses and bosses in certain group and raid quests have a super-rare chance of dropping them.  I got mine when I solo cleared a dungeon about six months ago.  I couldn’t believe it when I saw it in the loot window…I’d never seen a Legendary anything before, and I didn’t entirely understand what it was until I took a second look at it.  And I’m not going to thumb my nose at it.  It’s not super flashy or powerful like most other Legendary skills, but it’s really, really useful as a quality of life skill.  I use it to make money, I use it for quick travel, and I use it to avoid PKers and mobs hostile to players.  Believe me, if I had a choice between a combat Legendary skill and Touched by the Djinn, I’d take Touched by the Djinn every time.</w:t>
      </w:r>
    </w:p>
    <w:p w14:paraId="31C8AD48" w14:textId="77777777" w:rsidR="00175E13" w:rsidRDefault="00175E13" w:rsidP="00175E13">
      <w:pPr>
        <w:tabs>
          <w:tab w:val="left" w:pos="360"/>
        </w:tabs>
        <w:rPr>
          <w:szCs w:val="20"/>
        </w:rPr>
      </w:pPr>
      <w:r>
        <w:rPr>
          <w:szCs w:val="20"/>
        </w:rPr>
        <w:tab/>
        <w:t>Having a skill over 2,000 just six months after getting it is insane, but it reflects both how much I use the skill and my determination to raise it as quickly as possible.</w:t>
      </w:r>
    </w:p>
    <w:p w14:paraId="7AAC6397" w14:textId="1DA95844" w:rsidR="00175E13" w:rsidRDefault="00175E13" w:rsidP="00175E13">
      <w:pPr>
        <w:tabs>
          <w:tab w:val="left" w:pos="360"/>
        </w:tabs>
        <w:rPr>
          <w:szCs w:val="20"/>
        </w:rPr>
      </w:pPr>
      <w:r>
        <w:rPr>
          <w:szCs w:val="20"/>
        </w:rPr>
        <w:tab/>
        <w:t xml:space="preserve">The funny thing is, nobody knows I have a Legendary skill.  I don’t really talk to other people in </w:t>
      </w:r>
      <w:r w:rsidR="00F16715">
        <w:rPr>
          <w:szCs w:val="20"/>
        </w:rPr>
        <w:t>game and</w:t>
      </w:r>
      <w:r>
        <w:rPr>
          <w:szCs w:val="20"/>
        </w:rPr>
        <w:t xml:space="preserve"> spend almost all my time out in the wilderness exploring and adventuring.  I only come into town when I’m carrying so much money that it’s starting to worry me that I might lose it to another player, then I dump it in the bank and head back out.  And all my skills are set up to let me do it.  I have very high Hunting and Foraging skills, which lets me get food efficiently, which I then cook up using my Cooking skill.  I have three different skills that hide me or allow me to hide, Hide, </w:t>
      </w:r>
      <w:r w:rsidR="00430322">
        <w:rPr>
          <w:szCs w:val="20"/>
        </w:rPr>
        <w:t>Camouflage</w:t>
      </w:r>
      <w:r>
        <w:rPr>
          <w:szCs w:val="20"/>
        </w:rPr>
        <w:t xml:space="preserve">, and Stalk, and two different ones that allow me to move without making noise, Stalk and Move Silently (Stalk is a combo hide + sneak skill, allowing someone to stalk prey while hunting, but it only works in the outdoors and it’s not as effective as Hide or Move Silently), allowing me to be as sneaky as a ninja when necessary.  I have an array of outdoor survival skills that allow me to operate far from civilization or a base of resupply for extended periods of time, and I have fairly high Spellcasting skills in multiple schools of magic to allow me to use magic spells to further increase my survivability.  The most important of them for exploring is a Transmutation spell that allows me to create a temporary safe shelter, which allows me to log out in the wilderness.  Usually you can only log out in a safe zone, or in an inn if you’re in another faction’s territory, but Create Shelter allows me to log out </w:t>
      </w:r>
      <w:r w:rsidR="00301BF4">
        <w:rPr>
          <w:szCs w:val="20"/>
        </w:rPr>
        <w:t>anywhere</w:t>
      </w:r>
      <w:r>
        <w:rPr>
          <w:szCs w:val="20"/>
        </w:rPr>
        <w:t xml:space="preserve"> I have enough room to cast the spell and create the little cabin that serves as my safe zone.</w:t>
      </w:r>
    </w:p>
    <w:p w14:paraId="4275A026" w14:textId="77777777" w:rsidR="00175E13" w:rsidRDefault="00175E13" w:rsidP="00175E13">
      <w:pPr>
        <w:tabs>
          <w:tab w:val="left" w:pos="360"/>
        </w:tabs>
        <w:rPr>
          <w:szCs w:val="20"/>
        </w:rPr>
      </w:pPr>
      <w:r>
        <w:rPr>
          <w:szCs w:val="20"/>
        </w:rPr>
        <w:tab/>
        <w:t>Because of the critical importance of being able to log out anywhere, almost every player in the game has a Transmutation skill high enough to cast Create Shelter.  And it’s an easily acquired spell, it’s sold by NPC spell merchants in almost every city or town in the game.  It was designed to be easily attainable for players.</w:t>
      </w:r>
    </w:p>
    <w:p w14:paraId="358DBB3B" w14:textId="77777777" w:rsidR="00175E13" w:rsidRDefault="00175E13" w:rsidP="00175E13">
      <w:pPr>
        <w:tabs>
          <w:tab w:val="left" w:pos="360"/>
        </w:tabs>
        <w:rPr>
          <w:szCs w:val="20"/>
        </w:rPr>
      </w:pPr>
      <w:r>
        <w:rPr>
          <w:szCs w:val="20"/>
        </w:rPr>
        <w:tab/>
        <w:t>I’d bet that only the Drakkin and the Sylphs, the two races in the game that can fly, have maps as complete as mine…thanks to my high Mapmaking skill and my skillset that allows me to operate deep in wild territory for long periods of time.</w:t>
      </w:r>
    </w:p>
    <w:p w14:paraId="19548FB7" w14:textId="77777777" w:rsidR="00175E13" w:rsidRDefault="00175E13" w:rsidP="00175E13">
      <w:pPr>
        <w:tabs>
          <w:tab w:val="left" w:pos="360"/>
        </w:tabs>
        <w:rPr>
          <w:szCs w:val="20"/>
        </w:rPr>
      </w:pPr>
      <w:r>
        <w:rPr>
          <w:szCs w:val="20"/>
        </w:rPr>
        <w:lastRenderedPageBreak/>
        <w:tab/>
        <w:t>Some players are raiders, killing epic bosses for uber loot.  Some are dungeon delvers.  Some are crafters.  Some spend all their time in the merchant cities, buying and selling things to make gold.  Me, I’m an explorer, a hardy survivor that tests himself against the unknown with his skills and his wits.</w:t>
      </w:r>
    </w:p>
    <w:p w14:paraId="5C1A2BAE" w14:textId="7B840D86" w:rsidR="00175E13" w:rsidRDefault="00175E13" w:rsidP="00175E13">
      <w:pPr>
        <w:tabs>
          <w:tab w:val="left" w:pos="360"/>
        </w:tabs>
        <w:rPr>
          <w:szCs w:val="20"/>
        </w:rPr>
      </w:pPr>
      <w:r>
        <w:rPr>
          <w:szCs w:val="20"/>
        </w:rPr>
        <w:tab/>
        <w:t xml:space="preserve">And trust me, there’s a whole lot of world to explore.  The continent that’s our game world is about the size of South America, and the vast majority of it is neutral territory.  It’s wild, unexplored land, and there are players, like me, who devote themselves to exploring that territory.  We’re the players that find the overland boss monsters, the caves, the points of interest, and we put what we learn on </w:t>
      </w:r>
      <w:r w:rsidR="00C100D0">
        <w:rPr>
          <w:szCs w:val="20"/>
        </w:rPr>
        <w:t>CivNet</w:t>
      </w:r>
      <w:r>
        <w:rPr>
          <w:szCs w:val="20"/>
        </w:rPr>
        <w:t xml:space="preserve"> sites for other players to use.  Even I do that, since I don’t mind other players coming along behind me and seeing the things I’ve already explored.  I have a file on my vidlink that documents all my explorations and discoveries, and it’s nearly 200 gigastrings in size.  I had to install nearly 10 terrastrings of memory in my vidlink to handle my exploration data, the recordings I make of my simsense stream so I can go back later and review it, and the usual programs I keep on it.</w:t>
      </w:r>
    </w:p>
    <w:p w14:paraId="730AA7FF" w14:textId="77777777" w:rsidR="00175E13" w:rsidRDefault="00175E13" w:rsidP="00175E13">
      <w:pPr>
        <w:tabs>
          <w:tab w:val="left" w:pos="360"/>
        </w:tabs>
        <w:rPr>
          <w:szCs w:val="20"/>
        </w:rPr>
      </w:pPr>
      <w:r>
        <w:rPr>
          <w:szCs w:val="20"/>
        </w:rPr>
        <w:tab/>
        <w:t xml:space="preserve">And I’ve only explored about 10% of the game’s two worlds! </w:t>
      </w:r>
    </w:p>
    <w:p w14:paraId="7ADBD027" w14:textId="77777777" w:rsidR="00175E13" w:rsidRDefault="00175E13" w:rsidP="00175E13">
      <w:pPr>
        <w:tabs>
          <w:tab w:val="left" w:pos="360"/>
        </w:tabs>
        <w:rPr>
          <w:szCs w:val="20"/>
        </w:rPr>
      </w:pPr>
      <w:r>
        <w:rPr>
          <w:szCs w:val="20"/>
        </w:rPr>
        <w:tab/>
        <w:t>This game is mind-bogglingly massive.  It’s so huge that if I were to walk from Freeport, my faction’s home city on the west coast, to Salkanar, the home city of the Selkies on the east coast, it would take me nearly two months in real time to do it.</w:t>
      </w:r>
    </w:p>
    <w:p w14:paraId="5DCD655F" w14:textId="77777777" w:rsidR="00175E13" w:rsidRDefault="00175E13" w:rsidP="00175E13">
      <w:pPr>
        <w:tabs>
          <w:tab w:val="left" w:pos="360"/>
        </w:tabs>
        <w:rPr>
          <w:szCs w:val="20"/>
        </w:rPr>
      </w:pPr>
      <w:r>
        <w:rPr>
          <w:szCs w:val="20"/>
        </w:rPr>
        <w:tab/>
        <w:t xml:space="preserve">That’s why it’s so weird to be back in my own faction’s territory, riding a rented horse into the frontier town of Auger’s Ford, right on the edge of Golden Lion territory.  I haven’t been back here in nearly two months.  My faction, the Golden Lion faction, is comprised of four races; humans, high elves, dwarves, and the Jagaara, who are a large, physically powerful bipedal feline race.  Most players in my faction are high elves and Jagaara, so it’s very rare for someone to see a human player riding into town.  Seriously, on my server, humans are only about .01% of the server’s population.  Even in our own faction, we only make up about 3% of the players.  I mean, why roll a human when you can roll a high elf and start the game with a Spellcasting skill of 50 in every school of magic, deal increased damage with Evocation magic, get bonuses to Spellcasting skill-ups, and get one free spell in each school of magic right off the bat?  Or roll a Jagaara with their impressive physical stat bonuses, Claw and Fang skill that lets them fight without weapons, and their special abilities?  Or a dwarf who has bonus stamina, making them harder to kill, reduced damage from metal and stone weapons, infravision, and the ability to detect treasure?  Humans are the red-headed stepchildren of the Golden Lion faction, even if our city, Freeport, is the largest of the four faction cities in our territory.  And I’m even rarer because I’m a human that didn’t delete my character and reroll.  I stuck with it, stayed human, and am one of the insanely rare </w:t>
      </w:r>
      <w:r>
        <w:rPr>
          <w:i/>
          <w:iCs/>
          <w:szCs w:val="20"/>
        </w:rPr>
        <w:t>old</w:t>
      </w:r>
      <w:r>
        <w:rPr>
          <w:szCs w:val="20"/>
        </w:rPr>
        <w:t xml:space="preserve"> human characters.</w:t>
      </w:r>
    </w:p>
    <w:p w14:paraId="2BB6DB6F" w14:textId="5B351E3E" w:rsidR="00175E13" w:rsidRDefault="00175E13" w:rsidP="00175E13">
      <w:pPr>
        <w:tabs>
          <w:tab w:val="left" w:pos="360"/>
        </w:tabs>
        <w:rPr>
          <w:szCs w:val="20"/>
        </w:rPr>
      </w:pPr>
      <w:r>
        <w:rPr>
          <w:szCs w:val="20"/>
        </w:rPr>
        <w:tab/>
        <w:t xml:space="preserve">Not that anyone can easily tell.  In this game, the only real indication of a player’s capabilities is the gear he has equipped.  Other players can’t see my name, they can’t inspect me to see what gear I have or what skills I have.  They can only see the gear I have equipped, and I keep a low profile by not equipping my best gear unless I need it.  I have a set of “traveling” gear that makes me look like a newbie, someone with little or no money and thus not an inviting target for “PKers,” players who spend their time going around and killing other players for their money.  The only indication to the players in town that I’m not as new as I appear is the fact that I have a high </w:t>
      </w:r>
      <w:r w:rsidR="00A97AB2">
        <w:rPr>
          <w:szCs w:val="20"/>
        </w:rPr>
        <w:t>Horse-Riding</w:t>
      </w:r>
      <w:r>
        <w:rPr>
          <w:szCs w:val="20"/>
        </w:rPr>
        <w:t xml:space="preserve"> skill, which allows me to handle my horse with professional ease.</w:t>
      </w:r>
    </w:p>
    <w:p w14:paraId="210CF6B6" w14:textId="70C00A4F" w:rsidR="00175E13" w:rsidRDefault="00175E13" w:rsidP="00175E13">
      <w:pPr>
        <w:tabs>
          <w:tab w:val="left" w:pos="360"/>
        </w:tabs>
        <w:rPr>
          <w:szCs w:val="20"/>
        </w:rPr>
      </w:pPr>
      <w:r>
        <w:rPr>
          <w:szCs w:val="20"/>
        </w:rPr>
        <w:tab/>
        <w:t xml:space="preserve">I’m not the only one who does things like that.  It’s a </w:t>
      </w:r>
      <w:r w:rsidR="00A97AB2">
        <w:rPr>
          <w:szCs w:val="20"/>
        </w:rPr>
        <w:t>long-established</w:t>
      </w:r>
      <w:r>
        <w:rPr>
          <w:szCs w:val="20"/>
        </w:rPr>
        <w:t xml:space="preserve"> tactic to conceal your true power and worth from other players, even in your faction’s home territory.  Really, only the glory-seeking asshats run around with their best gear on in a city, the kind of players that want others to gawk at their uber gear and be jealous of them.  I don’t really need the gear in a city.  In my faction’s home territory, I can’t be attacked by players from other factions, so the threat of other players is removed.  And when I’m in a safe zone, I can’t be hurt by monsters or magic.  So, there’s no earthly reason for someone to need armor or weapons here unless they’re about to go out and adventure or they just got back.  Me, I’m in my usual traveling gear, no visible armor, low-end clothing, an old, battered sword strapped to my back.  The only “good” piece of gear I have on isn’t visible, a pair of magical bracers under the sleeves of my tunic.  I never, ever take those bracers off, because they’re magical items that give me an armor rating about equal to a full suit of chain mail armor.  Given I don’t wear heavy armor so it doesn’t weigh me down and it’s too loud and noisy for the kind of stuff I do, those bracers are probably my most useful piece of equipment.  They give me an armor rating without the armor’s weight, and allow me to use predominantly leather items in my other gear slots to increase my stats without encumbering myself, the armor rating of the cloth and leather added to the armor rating supplied by the bracers.  That’s also part of my deception, because I’m not built as a magician or spellcaster, I’m built as a warrior.  I do have highly trained magical skills, an absolute requirement for a solo player, but my primary focus is on combat skills, particularly sword-based skills.  I </w:t>
      </w:r>
      <w:r>
        <w:rPr>
          <w:szCs w:val="20"/>
        </w:rPr>
        <w:lastRenderedPageBreak/>
        <w:t xml:space="preserve">specialize in dual wielding swords, but I know some combat spells, and I have some rather sneaky skills to hide, escape, or get the drop on an opponent.  If I had an archetype, it would be a war mage with very high thief skills, like a combination fighter/magician/thief.  But since I’m not wearing armor, I don’t </w:t>
      </w:r>
      <w:r>
        <w:rPr>
          <w:i/>
          <w:iCs/>
          <w:szCs w:val="20"/>
        </w:rPr>
        <w:t>look</w:t>
      </w:r>
      <w:r>
        <w:rPr>
          <w:szCs w:val="20"/>
        </w:rPr>
        <w:t xml:space="preserve"> like a swordsman.  I look like a magic-type with a sword equipped, like a war mage.  So, PKers would see me and prepare themselves to face a spellcaster, not a player who focuses on melee combat.</w:t>
      </w:r>
    </w:p>
    <w:p w14:paraId="09615F3D" w14:textId="77777777" w:rsidR="00175E13" w:rsidRDefault="00175E13" w:rsidP="00175E13">
      <w:pPr>
        <w:tabs>
          <w:tab w:val="left" w:pos="360"/>
        </w:tabs>
        <w:rPr>
          <w:szCs w:val="20"/>
        </w:rPr>
      </w:pPr>
      <w:r>
        <w:rPr>
          <w:szCs w:val="20"/>
        </w:rPr>
        <w:tab/>
        <w:t>Deception is a big part of this game.</w:t>
      </w:r>
    </w:p>
    <w:p w14:paraId="778F66B2" w14:textId="77777777" w:rsidR="00175E13" w:rsidRDefault="00175E13" w:rsidP="00175E13">
      <w:pPr>
        <w:tabs>
          <w:tab w:val="left" w:pos="360"/>
        </w:tabs>
        <w:rPr>
          <w:szCs w:val="20"/>
        </w:rPr>
      </w:pPr>
      <w:r>
        <w:rPr>
          <w:szCs w:val="20"/>
        </w:rPr>
        <w:tab/>
      </w:r>
      <w:r w:rsidRPr="003C3544">
        <w:rPr>
          <w:szCs w:val="20"/>
        </w:rPr>
        <w:t xml:space="preserve"> </w:t>
      </w:r>
      <w:r>
        <w:rPr>
          <w:szCs w:val="20"/>
        </w:rPr>
        <w:t>As to why I’m here…I’m not entirely sure.  They did a big content update yesterday, adding in a ton of new quests and a few new dungeons and a new raid, and when I logged on after getting home from work yesterday, I had a carrier falcon bring a summons from Freeport, the start of a quest.  The letter was from Prince Aldion himself, the ruler of Freeport.  I have no idea what quest it is, and I was curious enough to travel nearly thirteen hours back to Freeport, a trip that took me two days in real time, to find out.  It was about time for me to return to a town to put my money in the bank anyway.  I was carrying around nearly two thousand gold pieces, and not only is that a lot of money, it has a lot of weight and was putting me on the edge of encumbrance.  Even in my Bag of Carrying, the money was starting to become a weight issue.  So, I decided to kill two birds with one stone and do my town chores in Freeport.</w:t>
      </w:r>
    </w:p>
    <w:p w14:paraId="5363BC10" w14:textId="77777777" w:rsidR="00175E13" w:rsidRDefault="00175E13" w:rsidP="00175E13">
      <w:pPr>
        <w:tabs>
          <w:tab w:val="left" w:pos="360"/>
        </w:tabs>
        <w:rPr>
          <w:szCs w:val="20"/>
        </w:rPr>
      </w:pPr>
      <w:r>
        <w:rPr>
          <w:szCs w:val="20"/>
        </w:rPr>
        <w:tab/>
        <w:t>Besides, I was going to move to a new area anyway.  Too many Sylphs have been showing up in the Terrorfang Forest, and I particularly don’t like the flying races.  They can snipe at you from in the air with a bow, crossbow, or magic, and many players can’t really do all that much about it…though I can.  But it’s still massively annoying.  Terrorfang Forest is fairly close to player-controlled territory, but I hadn’t been there before, so I wanted to explore it.  But now, I think I’ll go back into the deepest of unexplored territory, which is mainly to the north.</w:t>
      </w:r>
    </w:p>
    <w:p w14:paraId="3432A654" w14:textId="0CF2ED1D" w:rsidR="00175E13" w:rsidRDefault="00175E13" w:rsidP="00175E13">
      <w:pPr>
        <w:tabs>
          <w:tab w:val="left" w:pos="360"/>
        </w:tabs>
        <w:rPr>
          <w:szCs w:val="20"/>
        </w:rPr>
      </w:pPr>
      <w:r>
        <w:rPr>
          <w:szCs w:val="20"/>
        </w:rPr>
        <w:tab/>
        <w:t xml:space="preserve">The five factions on Arca occupy the shoreline of the continent in a U-shape.  My faction is on the southwest corner of the continent.  The Shadowmoon faction is to the north, the Amber Shire faction is to the east, and past them on the southeast coast of the continent is the Silver Blade faction.  To the north of the Silver Blade faction is the Covenant faction, which is the one the Sylphs are in.  The Terrorfang Forest is about four hundred kilometers from the edge of Covenant territory, and that’s close enough for there to be way too many Sylphs for my </w:t>
      </w:r>
      <w:r w:rsidR="00113129">
        <w:rPr>
          <w:szCs w:val="20"/>
        </w:rPr>
        <w:t>taste.</w:t>
      </w:r>
    </w:p>
    <w:p w14:paraId="1623A94D" w14:textId="77777777" w:rsidR="00175E13" w:rsidRDefault="00175E13" w:rsidP="00175E13">
      <w:pPr>
        <w:tabs>
          <w:tab w:val="left" w:pos="360"/>
        </w:tabs>
        <w:rPr>
          <w:szCs w:val="20"/>
        </w:rPr>
      </w:pPr>
      <w:r>
        <w:rPr>
          <w:szCs w:val="20"/>
        </w:rPr>
        <w:tab/>
        <w:t>Seriously, just about every other race on Arca hates the Sylphs, because so many of them are PKers.  They use their ability to fly as a cheap way to kill other players, and there’s not a single freakin’ Sylph on this server without a super-high magic, bow, or crossbow skill.  And on Netherim, I’d bet that the races there hate the Drakkin for the same reason.  It’s a sad thing to say, but Sylphs rule about any open area from on high, something that’s become such a problem that the game devs are looking into nerfing Sylphs and Drakkin to make them less dominating in places where grounded races have no cover.  If a player is caught out in an open area, like a grassy plain or desert, they’re more or less screwed.  Sylphs can fly faster than any players except Savasa or Silakkin can run, they can use their bows and crossbows from outside the range of a grounded player’s ranged attacks by firing from outside the range of any spell or ranged weapon fired from the ground and letting gravity bring their arrows down to the target, and while they have to land about every ten minutes to rest, they can do it well away from the other player, regenerate their stamina, then get back in the air and continue shooting arrows at their target.  Most players can’t run far enough to get away from them while they’re resting.</w:t>
      </w:r>
    </w:p>
    <w:p w14:paraId="7122BF11" w14:textId="77777777" w:rsidR="00175E13" w:rsidRDefault="00175E13" w:rsidP="00175E13">
      <w:pPr>
        <w:tabs>
          <w:tab w:val="left" w:pos="360"/>
        </w:tabs>
        <w:rPr>
          <w:szCs w:val="20"/>
        </w:rPr>
      </w:pPr>
      <w:r>
        <w:rPr>
          <w:szCs w:val="20"/>
        </w:rPr>
        <w:tab/>
        <w:t xml:space="preserve">We don’t see many Drakkin here on Arca, because it’s fairly expensive to get back and forth between the two planets.  There’s a spell that will allow someone with a high enough Translocation skill to cast a teleport spell to get to the other planet, but it’s a super-rare spell. Most people use scions to get between the planets, and the crystal that powers a scion that does that is </w:t>
      </w:r>
      <w:r>
        <w:rPr>
          <w:i/>
          <w:iCs/>
          <w:szCs w:val="20"/>
        </w:rPr>
        <w:t xml:space="preserve">ridiculously </w:t>
      </w:r>
      <w:r>
        <w:rPr>
          <w:szCs w:val="20"/>
        </w:rPr>
        <w:t>expensive.  Scions are magical constructs hidden through the world that will teleport players to other scions, but only a few scions have the ability to transport players between Arca and Netherim.  I know of only one, located deep underground in the Nazgar Hills, and what I need to use it is an empowered eternity crystal, which costs about 400 gold to buy.</w:t>
      </w:r>
    </w:p>
    <w:p w14:paraId="5D08F60C" w14:textId="77777777" w:rsidR="00175E13" w:rsidRDefault="00175E13" w:rsidP="00175E13">
      <w:pPr>
        <w:tabs>
          <w:tab w:val="left" w:pos="360"/>
        </w:tabs>
        <w:rPr>
          <w:szCs w:val="20"/>
        </w:rPr>
      </w:pPr>
      <w:r>
        <w:rPr>
          <w:szCs w:val="20"/>
        </w:rPr>
        <w:tab/>
        <w:t xml:space="preserve">What I’ve been looking for is the scion to the Citadel.  So far, no player on our server has found it, and there’s supposed to only be only one of them.  Once someone finds the scion to the Citadel, it unlocks it for the entire server and everyone can adventure there, even take on the dungeons and raids there.  And there’s a real incentive to hunt for the scion, because the first person to find the scion and use it, to go to Citadel, gets an awesome reward, awesome enough for me and many others to devote most of our time searching for the scion.  And we’d know if someone found the scion, because it would cause the shield around the Citadel to come down.  We know that because players on other game servers have found the scion and </w:t>
      </w:r>
      <w:r>
        <w:rPr>
          <w:szCs w:val="20"/>
        </w:rPr>
        <w:lastRenderedPageBreak/>
        <w:t>opened the Citadel.  When a player finds the scion and enters the Citadel, the shield comes down and it opens the Citadel to all players.</w:t>
      </w:r>
    </w:p>
    <w:p w14:paraId="3BD40267" w14:textId="4AE87D45" w:rsidR="00175E13" w:rsidRDefault="00175E13" w:rsidP="00175E13">
      <w:pPr>
        <w:tabs>
          <w:tab w:val="left" w:pos="360"/>
        </w:tabs>
        <w:rPr>
          <w:szCs w:val="20"/>
        </w:rPr>
      </w:pPr>
      <w:r>
        <w:rPr>
          <w:szCs w:val="20"/>
        </w:rPr>
        <w:tab/>
        <w:t xml:space="preserve">It’s a bit of a risky proposition going to the other planet in several ways.  For one, no faction there has contact with your faction, so you’re considered hostile by all of them.  That means you can’t shop at most NPC merchants, you can’t repair your gear unless you can do it yourself, and most Arcavian races can’t speak any of the </w:t>
      </w:r>
      <w:r w:rsidR="00DA2454">
        <w:rPr>
          <w:szCs w:val="20"/>
        </w:rPr>
        <w:t>languages</w:t>
      </w:r>
      <w:r>
        <w:rPr>
          <w:szCs w:val="20"/>
        </w:rPr>
        <w:t xml:space="preserve"> used on Netherim, so you have no way to communicate with NPCs to start quests.  The first time I went to Netherim, it took me quite a while to establish myself there, raise my language skills in the player races on the planet to where I could communicate with NPCs of those races, then raise my reputation with the NPC factions there to be allowed to enter their towns and shop in their stores.  I can’t enter player faction territory without risking being attacked, but there are enough NPC factions there for me to have access to the services of a town when I need one.  I had to rely on my hunting and foraging skills while I was there, as well as my own Blacksmithing, Tailoring, and Leatherworking skills to repair my gear.  Then I had to track down the language tutor NPCs that taught the languages I needed to know to operate on the planet…and those aren’t cheap.  NPC tutors charge 500 gold to give you a language skill of 15, which is the bare minimum required for the language to increase on its own through use.  </w:t>
      </w:r>
      <w:r w:rsidR="0001704A">
        <w:rPr>
          <w:szCs w:val="20"/>
        </w:rPr>
        <w:t>But</w:t>
      </w:r>
      <w:r>
        <w:rPr>
          <w:szCs w:val="20"/>
        </w:rPr>
        <w:t xml:space="preserve"> it was fun, and it was productive.  I’m one of the few Arcavian race players on my server that can operate on Netherim.  I speak their languages, enough NPC factions don’t consider me to be hostile, which lets me resupply and repair my equipment, and I know my way around.</w:t>
      </w:r>
    </w:p>
    <w:p w14:paraId="4F6CED4D" w14:textId="77777777" w:rsidR="00175E13" w:rsidRDefault="00175E13" w:rsidP="00175E13">
      <w:pPr>
        <w:tabs>
          <w:tab w:val="left" w:pos="360"/>
        </w:tabs>
        <w:rPr>
          <w:szCs w:val="20"/>
        </w:rPr>
      </w:pPr>
      <w:r>
        <w:rPr>
          <w:szCs w:val="20"/>
        </w:rPr>
        <w:tab/>
        <w:t xml:space="preserve">The players here look like they’re fairly well skilled and geared.  Towns bordering neutral territory hold lots of players that adventure out there and then come back to their own faction territory for the protection it offers, and for that reason few PKers will lurk close to a faction’s border.  It puts their targets too close to help, and trust me, when a PKer shows up near another faction’s border, </w:t>
      </w:r>
      <w:r>
        <w:rPr>
          <w:i/>
          <w:iCs/>
          <w:szCs w:val="20"/>
        </w:rPr>
        <w:t>lots</w:t>
      </w:r>
      <w:r>
        <w:rPr>
          <w:szCs w:val="20"/>
        </w:rPr>
        <w:t xml:space="preserve"> of players will go out there to kill them.  That’s just one way venturing into another faction’s territory is dangerous.  Most of them aren’t paying much attention to me, even less when I get off the horse and walk it towards the livery to turn it in.  And what’s almost normal whenever I’m in a town, I’m like the </w:t>
      </w:r>
      <w:r>
        <w:rPr>
          <w:i/>
          <w:iCs/>
          <w:szCs w:val="20"/>
        </w:rPr>
        <w:t>only</w:t>
      </w:r>
      <w:r>
        <w:rPr>
          <w:szCs w:val="20"/>
        </w:rPr>
        <w:t xml:space="preserve"> human player there.  The only humans here are NPCs.</w:t>
      </w:r>
    </w:p>
    <w:p w14:paraId="20D8928B" w14:textId="77777777" w:rsidR="00175E13" w:rsidRDefault="00175E13" w:rsidP="00175E13">
      <w:pPr>
        <w:tabs>
          <w:tab w:val="left" w:pos="360"/>
        </w:tabs>
        <w:rPr>
          <w:szCs w:val="20"/>
        </w:rPr>
      </w:pPr>
      <w:r>
        <w:rPr>
          <w:szCs w:val="20"/>
        </w:rPr>
        <w:tab/>
        <w:t xml:space="preserve">It’s nearly 300 kilometers from Auger’s Ford to Freeport…and I have to do it overland, because I keep my ability to take Djinn form a secret from other players and there are no scions I know of nearby that will take me to Freeport.  One of the advantages of faction territory is I gain access to flying mounts to allow me to move very quickly within faction territory, and I can use a gryphon to get to Freeport in about an hour from here; flying mounts that fly from town to town like the gryphon I was going to use fly with magical speed.  So, a winged animal flying 300 kilometers an hour is possible in the game.  A player has to have Mount: Gryphon skill to ride a gryphon, even one that’s flying on a pre-programmed flight path like the one I was planning to use, but mine is more than high enough to do that.  Mine is high enough to control a gryphon, use it as a free-moving mount.  But I don’t do that, because if you think horses are expensive, just try to buy a gryphon…if you </w:t>
      </w:r>
      <w:r>
        <w:rPr>
          <w:i/>
          <w:iCs/>
          <w:szCs w:val="20"/>
        </w:rPr>
        <w:t>could</w:t>
      </w:r>
      <w:r>
        <w:rPr>
          <w:szCs w:val="20"/>
        </w:rPr>
        <w:t xml:space="preserve"> on this server.  NPCs don’t sell them, they can only be bought from players with the Animal Husbandry and Animal Training skills high enough to domesticate a gryphon…and while there are dozens of players on Methrian with a skill that high, only a player on our faction can tame a gryphon.  It’s an exclusive mount to the faction, the same as pegasi are exclusive to the Covenant faction and hippogryphs are exclusive to the Amber Shire faction.  As far as I know, no player in our faction has a skill high enough to domesticate a wild gryphon, so that means that no one on our faction is going to have a gryphon until someone on our faction puts in about three months of hardcore skill training to raise the skill high enough to do it, spends another month raising their husbandry skills so they could properly care for an exotic animal, then spends about three months finding a gryphon egg, hatching it, raising the chick, then training it to be a mount.  That was the only way to do it, at least to get it started.  From what I read on the forums, once a player trains a gryphon, that gryphon would pass on most of its training to its chicks on its own, making it much easier to raise additional mounts.</w:t>
      </w:r>
    </w:p>
    <w:p w14:paraId="2F7AA3BB" w14:textId="77777777" w:rsidR="00175E13" w:rsidRDefault="00175E13" w:rsidP="00175E13">
      <w:pPr>
        <w:tabs>
          <w:tab w:val="left" w:pos="360"/>
        </w:tabs>
        <w:rPr>
          <w:szCs w:val="20"/>
        </w:rPr>
      </w:pPr>
      <w:r>
        <w:rPr>
          <w:szCs w:val="20"/>
        </w:rPr>
        <w:tab/>
        <w:t xml:space="preserve">There were plenty of trained gryphons in the Freeport Army, but they don’t sell mounts.  It was far too much work to train a gryphon to sell them.  A player could try to steal one, but that was a fool’s prospect. </w:t>
      </w:r>
    </w:p>
    <w:p w14:paraId="0EE8107B" w14:textId="77777777" w:rsidR="00175E13" w:rsidRDefault="00175E13" w:rsidP="00175E13">
      <w:pPr>
        <w:tabs>
          <w:tab w:val="left" w:pos="360"/>
        </w:tabs>
        <w:rPr>
          <w:szCs w:val="20"/>
        </w:rPr>
      </w:pPr>
      <w:r>
        <w:rPr>
          <w:szCs w:val="20"/>
        </w:rPr>
        <w:tab/>
        <w:t>About an hour later, I was landing on the platform for the gryphon aerie in Freeport.  Freeport was built to resemble a medieval city, like middle-ages era Paris or London, and was the largest city in the faction.  For that matter, it was one of the largest cities on Arca.  It was a major seaport, with boats that could take one about anywhere, and was about the only place in the game where one was going to see a lot of humans…just not players.</w:t>
      </w:r>
    </w:p>
    <w:p w14:paraId="77CD0676" w14:textId="5067F31B" w:rsidR="00175E13" w:rsidRDefault="00175E13" w:rsidP="00175E13">
      <w:pPr>
        <w:tabs>
          <w:tab w:val="left" w:pos="360"/>
        </w:tabs>
        <w:rPr>
          <w:szCs w:val="20"/>
        </w:rPr>
      </w:pPr>
      <w:r>
        <w:rPr>
          <w:szCs w:val="20"/>
        </w:rPr>
        <w:tab/>
        <w:t xml:space="preserve">Cities like this just boggle my mind.  There are like 25,000 NPC humans in Freeport, and each and every one of them has a story.  They have houses, they have jobs, they have hobbies, they have friends, and </w:t>
      </w:r>
      <w:r>
        <w:rPr>
          <w:szCs w:val="20"/>
        </w:rPr>
        <w:lastRenderedPageBreak/>
        <w:t xml:space="preserve">their AI follows schedules based on those data, making every NPC in the city somewhat unique.  There were homeless bums, there were merchants, laborers, guardsmen, soldiers, visitors from other towns in the territory—and they were true visitors, when they were </w:t>
      </w:r>
      <w:r w:rsidR="002901B4">
        <w:rPr>
          <w:szCs w:val="20"/>
        </w:rPr>
        <w:t>here,</w:t>
      </w:r>
      <w:r>
        <w:rPr>
          <w:szCs w:val="20"/>
        </w:rPr>
        <w:t xml:space="preserve"> they weren’t in their home town—nobles, and rich people.  The city had five districts based on its main focus, the Trades District, the Harbor District, the Rowhouse District, the Traveler’s District, and the Military District.  The Traveler’s District was the one just inside the main gate, but the gryphon aerie was in the Military District in the center of town, not far at all from the Royal Palace. Though it was named the Military District, this district held most of the manors of the noble families, the Royal Palace, and Falcon’s Roost, a military fortress overlooking the harbor.  I stepped into a side alley and changed clothes, which was necessary because I was supposed to report to the Prince, and the AI of the Prince would be offended if I showed up looking like a street bum.  So, I put on some acceptably nice clothes, a soft gray doublet, leather breeches, knee boots in good repair, and a wide belt with a silver buckle.  I didn’t look like a noble, but I did look like I tried to dress nicely…and that was what mattered.</w:t>
      </w:r>
    </w:p>
    <w:p w14:paraId="0F7DDD86" w14:textId="77777777" w:rsidR="00175E13" w:rsidRDefault="00175E13" w:rsidP="00175E13">
      <w:pPr>
        <w:tabs>
          <w:tab w:val="left" w:pos="360"/>
        </w:tabs>
        <w:rPr>
          <w:szCs w:val="20"/>
        </w:rPr>
      </w:pPr>
      <w:r>
        <w:rPr>
          <w:szCs w:val="20"/>
        </w:rPr>
        <w:tab/>
        <w:t>I walked down the street to the palace, presented the letter, and was surprised when I was escorted not to the throne room, but to an antechamber behind it.  Prince Aldion was sitting at a desk writing as I entered, and I bowed when he turned to look at me.  “Your Highness, the adventurer Xen has answered your summons,” the guard reported, which caused a quest flag update in my field of vision.  This was part of the quest chain.</w:t>
      </w:r>
    </w:p>
    <w:p w14:paraId="6AA80C82" w14:textId="77777777" w:rsidR="00175E13" w:rsidRDefault="00175E13" w:rsidP="00175E13">
      <w:pPr>
        <w:tabs>
          <w:tab w:val="left" w:pos="360"/>
        </w:tabs>
        <w:rPr>
          <w:szCs w:val="20"/>
        </w:rPr>
      </w:pPr>
      <w:r>
        <w:rPr>
          <w:szCs w:val="20"/>
        </w:rPr>
        <w:tab/>
        <w:t>“Thank you, Sergeant,” the young Prince replied.  Aldion was the son of King Gerin, who had been missing for the last two years…since the game began.  Supposedly, one of the undiscovered quests in the game was finding King Gerin and returning him to Freeport.  But, since only humans could find and do the quest, it may never be completed.  Aldion looked to be about eighteen, handsome and with shoulder length blond hair, wearing a royal purple doublet, black breeches and boots, and still wearing the crown of a Prince, not a King.  He wouldn’t declare himself King until he was absolutely convinced his father was dead.  “Thank you for answering my summons quickly, Xen,” he said to me, standing up.</w:t>
      </w:r>
    </w:p>
    <w:p w14:paraId="4BF4C539" w14:textId="02C41231" w:rsidR="00175E13" w:rsidRDefault="00175E13" w:rsidP="00175E13">
      <w:pPr>
        <w:tabs>
          <w:tab w:val="left" w:pos="360"/>
        </w:tabs>
        <w:rPr>
          <w:szCs w:val="20"/>
        </w:rPr>
      </w:pPr>
      <w:r>
        <w:rPr>
          <w:szCs w:val="20"/>
        </w:rPr>
        <w:tab/>
        <w:t xml:space="preserve">“You’re welcome, your Highness,” I answered, mainly because you have to interact with NPCs to make quests advance.  And some of them are pretty engaging.  I once had a </w:t>
      </w:r>
      <w:r w:rsidR="00CC611D">
        <w:rPr>
          <w:szCs w:val="20"/>
        </w:rPr>
        <w:t>three-hour</w:t>
      </w:r>
      <w:r>
        <w:rPr>
          <w:szCs w:val="20"/>
        </w:rPr>
        <w:t xml:space="preserve"> conversation with a Laki innkeeper in a little tavern hidden in the Malori Desert.  The AIs in this game are very complex, each with their own unique personality, and some of them are incredibly lifelike.  Sometimes you forget you’re talking to a computer program with some of them, and the Prince would be one of those AIs.  Generally, the more important the NPC, the more complex the AI governing them is.  Lore characters, heroes, and the like are very nearly as complex as living people.</w:t>
      </w:r>
    </w:p>
    <w:p w14:paraId="083EE810" w14:textId="77777777" w:rsidR="00175E13" w:rsidRDefault="00175E13" w:rsidP="00175E13">
      <w:pPr>
        <w:tabs>
          <w:tab w:val="left" w:pos="360"/>
        </w:tabs>
        <w:rPr>
          <w:szCs w:val="20"/>
        </w:rPr>
      </w:pPr>
      <w:r>
        <w:rPr>
          <w:szCs w:val="20"/>
        </w:rPr>
        <w:tab/>
        <w:t>“We have need of you, Xen,” he said, turning and picking something up off his table.  “You have distinguished yourself as one of the greatest of the adventurers that call Freeport home.  The letters detailing your exploits never seem to stop flowing to my desk, and I quite enjoy reading the latest report of your accomplishments,” he smiled up at me.  “That is why I’ve called you here.  I need your help.”</w:t>
      </w:r>
    </w:p>
    <w:p w14:paraId="705964CF" w14:textId="77777777" w:rsidR="00175E13" w:rsidRDefault="00175E13" w:rsidP="00175E13">
      <w:pPr>
        <w:tabs>
          <w:tab w:val="left" w:pos="360"/>
        </w:tabs>
        <w:rPr>
          <w:szCs w:val="20"/>
        </w:rPr>
      </w:pPr>
      <w:r>
        <w:rPr>
          <w:szCs w:val="20"/>
        </w:rPr>
        <w:tab/>
        <w:t xml:space="preserve">“Me, your Highness?” I asked in honest confusion.  Was this…was this one of those new </w:t>
      </w:r>
      <w:r>
        <w:rPr>
          <w:i/>
          <w:iCs/>
          <w:szCs w:val="20"/>
        </w:rPr>
        <w:t>Champion’s Quests</w:t>
      </w:r>
      <w:r>
        <w:rPr>
          <w:szCs w:val="20"/>
        </w:rPr>
        <w:t xml:space="preserve"> the patch notes said were added into the game yesterday?  But those were only available to </w:t>
      </w:r>
      <w:r>
        <w:rPr>
          <w:i/>
          <w:iCs/>
          <w:szCs w:val="20"/>
        </w:rPr>
        <w:t>one</w:t>
      </w:r>
      <w:r>
        <w:rPr>
          <w:szCs w:val="20"/>
        </w:rPr>
        <w:t xml:space="preserve"> player in a race!  And if I remembered reading it right, only the most powerful player of that race would be offered those quests, to serve as the literal champion of the race!  There was no way in </w:t>
      </w:r>
      <w:r>
        <w:rPr>
          <w:i/>
          <w:iCs/>
          <w:szCs w:val="20"/>
        </w:rPr>
        <w:t>hell</w:t>
      </w:r>
      <w:r>
        <w:rPr>
          <w:szCs w:val="20"/>
        </w:rPr>
        <w:t xml:space="preserve"> I was the most powerful human on the server!  Hell, I don’t even </w:t>
      </w:r>
      <w:r>
        <w:rPr>
          <w:i/>
          <w:iCs/>
          <w:szCs w:val="20"/>
        </w:rPr>
        <w:t>group</w:t>
      </w:r>
      <w:r>
        <w:rPr>
          <w:szCs w:val="20"/>
        </w:rPr>
        <w:t>!  “I’m just an explorer, Prince Aldion.  A mapmaker.  There must surely be someone better to help you.”</w:t>
      </w:r>
    </w:p>
    <w:p w14:paraId="307D3F7A" w14:textId="77777777" w:rsidR="00175E13" w:rsidRDefault="00175E13" w:rsidP="00175E13">
      <w:pPr>
        <w:tabs>
          <w:tab w:val="left" w:pos="360"/>
        </w:tabs>
        <w:rPr>
          <w:szCs w:val="20"/>
        </w:rPr>
      </w:pPr>
      <w:r>
        <w:rPr>
          <w:szCs w:val="20"/>
        </w:rPr>
        <w:tab/>
        <w:t>“You are the best humanity has to offer, Xen,” he replied calmly.  “And because of that, I would entrust this mission to no one else.”</w:t>
      </w:r>
    </w:p>
    <w:p w14:paraId="4FF902E9" w14:textId="77777777" w:rsidR="00175E13" w:rsidRDefault="00175E13" w:rsidP="00175E13">
      <w:pPr>
        <w:tabs>
          <w:tab w:val="left" w:pos="360"/>
        </w:tabs>
        <w:rPr>
          <w:szCs w:val="20"/>
        </w:rPr>
      </w:pPr>
      <w:r>
        <w:rPr>
          <w:szCs w:val="20"/>
        </w:rPr>
        <w:tab/>
        <w:t xml:space="preserve">My quest log updated, something that only I can see, and I stared in utter shock at the title of the quest: </w:t>
      </w:r>
      <w:r>
        <w:rPr>
          <w:i/>
          <w:iCs/>
          <w:szCs w:val="20"/>
        </w:rPr>
        <w:t>Champion’s Quest:  King Gerin must be found!</w:t>
      </w:r>
      <w:r>
        <w:rPr>
          <w:szCs w:val="20"/>
        </w:rPr>
        <w:t xml:space="preserve">  Holy </w:t>
      </w:r>
      <w:r>
        <w:rPr>
          <w:i/>
          <w:iCs/>
          <w:szCs w:val="20"/>
        </w:rPr>
        <w:t>shit</w:t>
      </w:r>
      <w:r>
        <w:rPr>
          <w:szCs w:val="20"/>
        </w:rPr>
        <w:t xml:space="preserve">, this </w:t>
      </w:r>
      <w:r>
        <w:rPr>
          <w:i/>
          <w:iCs/>
          <w:szCs w:val="20"/>
        </w:rPr>
        <w:t>was</w:t>
      </w:r>
      <w:r>
        <w:rPr>
          <w:szCs w:val="20"/>
        </w:rPr>
        <w:t xml:space="preserve"> a Champion’s quest!</w:t>
      </w:r>
    </w:p>
    <w:p w14:paraId="1EF18B73" w14:textId="77777777" w:rsidR="00175E13" w:rsidRDefault="00175E13" w:rsidP="00175E13">
      <w:pPr>
        <w:tabs>
          <w:tab w:val="left" w:pos="360"/>
        </w:tabs>
        <w:rPr>
          <w:szCs w:val="20"/>
        </w:rPr>
      </w:pPr>
      <w:r>
        <w:rPr>
          <w:szCs w:val="20"/>
        </w:rPr>
        <w:tab/>
        <w:t>Good grief…how in the world could I be the champion?  I’m a solo player!  I don’t have any raid gear!  Were there truly that few human players, that someone like me was the best the race could offer?  That was…</w:t>
      </w:r>
      <w:r>
        <w:rPr>
          <w:i/>
          <w:iCs/>
          <w:szCs w:val="20"/>
        </w:rPr>
        <w:t>pathetic</w:t>
      </w:r>
      <w:r>
        <w:rPr>
          <w:szCs w:val="20"/>
        </w:rPr>
        <w:t>!</w:t>
      </w:r>
    </w:p>
    <w:p w14:paraId="337F7659" w14:textId="430E8DEC" w:rsidR="00175E13" w:rsidRDefault="00175E13" w:rsidP="00175E13">
      <w:pPr>
        <w:tabs>
          <w:tab w:val="left" w:pos="360"/>
        </w:tabs>
        <w:rPr>
          <w:szCs w:val="20"/>
        </w:rPr>
      </w:pPr>
      <w:r>
        <w:rPr>
          <w:szCs w:val="20"/>
        </w:rPr>
        <w:tab/>
        <w:t xml:space="preserve"> I feverishly went over what I remembered from the update notes.  There was one champion for each race, so there would be 40 champions on the server.  Champions received rewards for that title in the form of exclusive quests that only they could do, quests that were supposed to have server-wide implications…and if my quest was to find and return King Gerin, that </w:t>
      </w:r>
      <w:r>
        <w:rPr>
          <w:i/>
          <w:iCs/>
          <w:szCs w:val="20"/>
        </w:rPr>
        <w:t>definitely</w:t>
      </w:r>
      <w:r>
        <w:rPr>
          <w:szCs w:val="20"/>
        </w:rPr>
        <w:t xml:space="preserve"> would have a server-wide impact.  Champions got some other perks, like I’d get a discount on goods I bought from human merchants, I could ask for help from my faction’s military and other organizations for extra manpower, and I was allowed to use human transportation services and military assets for free.  I was also eligible for access to </w:t>
      </w:r>
      <w:r>
        <w:rPr>
          <w:szCs w:val="20"/>
        </w:rPr>
        <w:lastRenderedPageBreak/>
        <w:t xml:space="preserve">unique gear, the Champion’s Raiment equipment, which would be Legendary </w:t>
      </w:r>
      <w:r w:rsidR="000A21A7">
        <w:rPr>
          <w:szCs w:val="20"/>
        </w:rPr>
        <w:t>rarity</w:t>
      </w:r>
      <w:r>
        <w:rPr>
          <w:szCs w:val="20"/>
        </w:rPr>
        <w:t xml:space="preserve"> and have unique models, but I had to earn that gear by completing champion quests.  But there were some drawbacks to being the champion.  For one, if I was PK-ed by another race, or another champion, then I’d lose “champion’s points,” and if I lost too many of them I would lose the title of Champion and it would go to the next player on the list.  After all, I was supposedly the strongest human on the server, so I shouldn’t be getting killed by chumps from other races.  However, I had a way to get those points back by killing other Champions.  Every Champion I defeated gave me one Champion’s Point, and I could kill the same Champion multiple times and gain a point for every victory.  I would also lose the ability to move through the territory of other factions without attracting attention, because supposedly the tales of my exploits would extend to other factions’ territory.  Players in other factions wouldn’t be able to identify me as a champion, but their NPCs could.  Also, the other races’ champions could identify me by sight, I carried a flag that only other champions could see, and one of the champion quests was killing the champions of the other races.</w:t>
      </w:r>
    </w:p>
    <w:p w14:paraId="3BEBF752" w14:textId="77777777" w:rsidR="00175E13" w:rsidRDefault="00175E13" w:rsidP="00175E13">
      <w:pPr>
        <w:tabs>
          <w:tab w:val="left" w:pos="360"/>
        </w:tabs>
        <w:rPr>
          <w:szCs w:val="20"/>
        </w:rPr>
      </w:pPr>
      <w:r>
        <w:rPr>
          <w:szCs w:val="20"/>
        </w:rPr>
        <w:tab/>
        <w:t xml:space="preserve">Because of that, the other three champions in my faction </w:t>
      </w:r>
      <w:r>
        <w:rPr>
          <w:i/>
          <w:iCs/>
          <w:szCs w:val="20"/>
        </w:rPr>
        <w:t>could</w:t>
      </w:r>
      <w:r>
        <w:rPr>
          <w:szCs w:val="20"/>
        </w:rPr>
        <w:t xml:space="preserve"> attack and kill me, despite us being on the same faction. But, doing it within our own faction territory carried a risk, because the NPC guards of the same race as a champion would actively defend their champion.  Human NPCs would defend the human Champion from attack, even if that attack came from one of the other races in the faction.</w:t>
      </w:r>
    </w:p>
    <w:p w14:paraId="667BC719" w14:textId="77777777" w:rsidR="00175E13" w:rsidRDefault="00175E13" w:rsidP="00175E13">
      <w:pPr>
        <w:tabs>
          <w:tab w:val="left" w:pos="360"/>
        </w:tabs>
        <w:rPr>
          <w:szCs w:val="20"/>
        </w:rPr>
      </w:pPr>
      <w:r>
        <w:rPr>
          <w:szCs w:val="20"/>
        </w:rPr>
        <w:tab/>
        <w:t>I listened woodenly as Aldion explained the quest.  One of his spies had sighted what he thought was King Gerin in a slave camp on Netherim, and I was being sent there to determine if it truly was Gerin.  I was to report back my findings, and if it was him, I was not supposed to rescue him…that no doubt would be the next step of the quest.  He then gave me a magical device that would allow me to speak to him from anywhere on the Twin Worlds, a device by which he could recall me back to Freeport if I was needed…if there were new Champion quests.</w:t>
      </w:r>
    </w:p>
    <w:p w14:paraId="359200C5" w14:textId="79215D3D" w:rsidR="00175E13" w:rsidRDefault="00175E13" w:rsidP="00175E13">
      <w:pPr>
        <w:tabs>
          <w:tab w:val="left" w:pos="360"/>
        </w:tabs>
        <w:rPr>
          <w:szCs w:val="20"/>
        </w:rPr>
      </w:pPr>
      <w:r>
        <w:rPr>
          <w:szCs w:val="20"/>
        </w:rPr>
        <w:tab/>
        <w:t xml:space="preserve">That was when four new quests were added to my log.  The first was a quest called the Grand Crusade, the second quest Champion of Champions, and the third quest Champion Slayer.  The fourth one was a quest to kill a champion on another faction…killing one of the other three champions in my faction didn’t count.  The reward would make it worth </w:t>
      </w:r>
      <w:r w:rsidR="00930E70">
        <w:rPr>
          <w:szCs w:val="20"/>
        </w:rPr>
        <w:t>it;</w:t>
      </w:r>
      <w:r>
        <w:rPr>
          <w:szCs w:val="20"/>
        </w:rPr>
        <w:t xml:space="preserve"> it rewarded the weapon from the Champion’s Raiment gear set, and there wasn’t a player on CO that didn’t want a Legendary-grade weapon.   The third one was a quest to kill all 39 other champions…yeah, like I’d ever complete </w:t>
      </w:r>
      <w:r>
        <w:rPr>
          <w:i/>
          <w:iCs/>
          <w:szCs w:val="20"/>
        </w:rPr>
        <w:t>that</w:t>
      </w:r>
      <w:r>
        <w:rPr>
          <w:szCs w:val="20"/>
        </w:rPr>
        <w:t xml:space="preserve"> quest.  The reward for that one was a unique flying mount, one that you could summon using a magic spell and dismiss when you were done with it, which meant you didn’t have to care for it or have it run away or get killed on you when you weren’t around—flying mounts were the most rare and sought-after items in the game with the exception of Legendary status gear and skills, since they didn’t get tired like Sylph and Drakkin players did.  The second quest would reward me with my Champion’s weapon if I killed a Champion on another faction, which seemed potentially doable for me.  I’m pretty good at PvP.  The first quest, which represented the overall campaign of the Grand Crusade and would complete when the entire campaign was </w:t>
      </w:r>
      <w:r w:rsidR="00C81CEE">
        <w:rPr>
          <w:szCs w:val="20"/>
        </w:rPr>
        <w:t>concluded</w:t>
      </w:r>
      <w:r>
        <w:rPr>
          <w:szCs w:val="20"/>
        </w:rPr>
        <w:t>, gave a staggering 500,000 gold piece reward and a monstrous amount of experience points.   The Grand Crusade was the start of an epic questline that would end with something truly big, and the quest text said its conclusion would cause the entire human race to gain a new racial ability.</w:t>
      </w:r>
    </w:p>
    <w:p w14:paraId="3D34549E" w14:textId="77777777" w:rsidR="00175E13" w:rsidRDefault="00175E13" w:rsidP="00175E13">
      <w:pPr>
        <w:tabs>
          <w:tab w:val="left" w:pos="360"/>
        </w:tabs>
        <w:rPr>
          <w:szCs w:val="20"/>
        </w:rPr>
      </w:pPr>
      <w:r>
        <w:rPr>
          <w:szCs w:val="20"/>
        </w:rPr>
        <w:tab/>
        <w:t xml:space="preserve">Wow.  Just…wow.  Freakin’ </w:t>
      </w:r>
      <w:r>
        <w:rPr>
          <w:i/>
          <w:iCs/>
          <w:szCs w:val="20"/>
        </w:rPr>
        <w:t>wow</w:t>
      </w:r>
      <w:r>
        <w:rPr>
          <w:szCs w:val="20"/>
        </w:rPr>
        <w:t>.</w:t>
      </w:r>
    </w:p>
    <w:p w14:paraId="1B9EFD14" w14:textId="77777777" w:rsidR="00175E13" w:rsidRDefault="00175E13" w:rsidP="00175E13">
      <w:pPr>
        <w:tabs>
          <w:tab w:val="left" w:pos="360"/>
        </w:tabs>
        <w:rPr>
          <w:szCs w:val="20"/>
        </w:rPr>
      </w:pPr>
      <w:r>
        <w:rPr>
          <w:szCs w:val="20"/>
        </w:rPr>
        <w:tab/>
        <w:t>I was the champion of humanity.  Me, a solo player, had access to these insane quests, and could get my hands on gear even better than from most any raid except those on the Citadel.</w:t>
      </w:r>
    </w:p>
    <w:p w14:paraId="3D5FAD46" w14:textId="0435E602" w:rsidR="00175E13" w:rsidRDefault="00175E13" w:rsidP="00175E13">
      <w:pPr>
        <w:tabs>
          <w:tab w:val="left" w:pos="360"/>
        </w:tabs>
        <w:rPr>
          <w:szCs w:val="20"/>
        </w:rPr>
      </w:pPr>
      <w:r>
        <w:rPr>
          <w:szCs w:val="20"/>
        </w:rPr>
        <w:tab/>
        <w:t xml:space="preserve">Aldion stopped </w:t>
      </w:r>
      <w:r w:rsidR="003A0915">
        <w:rPr>
          <w:szCs w:val="20"/>
        </w:rPr>
        <w:t>talking and</w:t>
      </w:r>
      <w:r>
        <w:rPr>
          <w:szCs w:val="20"/>
        </w:rPr>
        <w:t xml:space="preserve"> looked at me curiously.  I caught myself and looked at him.  “I will do as you ask, your Highness,” I said.  “But I have a request.”</w:t>
      </w:r>
    </w:p>
    <w:p w14:paraId="1A873B70" w14:textId="77777777" w:rsidR="00175E13" w:rsidRDefault="00175E13" w:rsidP="00175E13">
      <w:pPr>
        <w:tabs>
          <w:tab w:val="left" w:pos="360"/>
        </w:tabs>
        <w:rPr>
          <w:szCs w:val="20"/>
        </w:rPr>
      </w:pPr>
      <w:r>
        <w:rPr>
          <w:szCs w:val="20"/>
        </w:rPr>
        <w:tab/>
        <w:t>“What is that?”</w:t>
      </w:r>
    </w:p>
    <w:p w14:paraId="50FFE578" w14:textId="77777777" w:rsidR="00175E13" w:rsidRDefault="00175E13" w:rsidP="00175E13">
      <w:pPr>
        <w:tabs>
          <w:tab w:val="left" w:pos="360"/>
        </w:tabs>
        <w:rPr>
          <w:szCs w:val="20"/>
        </w:rPr>
      </w:pPr>
      <w:r>
        <w:rPr>
          <w:szCs w:val="20"/>
        </w:rPr>
        <w:tab/>
        <w:t xml:space="preserve">“I am a humble, simple man, your Highness.  I would appreciate it if you instructed the guards and the people not to call me Champion,” I said.  I </w:t>
      </w:r>
      <w:r>
        <w:rPr>
          <w:i/>
          <w:iCs/>
          <w:szCs w:val="20"/>
        </w:rPr>
        <w:t>really</w:t>
      </w:r>
      <w:r>
        <w:rPr>
          <w:szCs w:val="20"/>
        </w:rPr>
        <w:t xml:space="preserve"> didn’t want that kind of attention because it would let an observant player ID me as the human champion, and given how complex lore-level characters were, he very well might be able to make it happen.  “I humbly accept the discounts the merchants may give me because of my status, but I would like who I am kept quiet.”</w:t>
      </w:r>
    </w:p>
    <w:p w14:paraId="041305C3" w14:textId="77777777" w:rsidR="00175E13" w:rsidRDefault="00175E13" w:rsidP="00175E13">
      <w:pPr>
        <w:tabs>
          <w:tab w:val="left" w:pos="360"/>
        </w:tabs>
        <w:rPr>
          <w:szCs w:val="20"/>
        </w:rPr>
      </w:pPr>
      <w:r>
        <w:rPr>
          <w:szCs w:val="20"/>
        </w:rPr>
        <w:tab/>
        <w:t>He gave me a long look, no doubt as the AI mulled over my unusual request.  “I will make it clear to the people of Freeport that you would prefer not being publicly recognized as the Champion, but they may honor your status in private,” he finally said.  “And it says much of your humility to ask such a thing, Xen.”</w:t>
      </w:r>
    </w:p>
    <w:p w14:paraId="68D0C328" w14:textId="32849FF5" w:rsidR="00175E13" w:rsidRDefault="00175E13" w:rsidP="00175E13">
      <w:pPr>
        <w:tabs>
          <w:tab w:val="left" w:pos="360"/>
        </w:tabs>
        <w:rPr>
          <w:szCs w:val="20"/>
        </w:rPr>
      </w:pPr>
      <w:r>
        <w:rPr>
          <w:szCs w:val="20"/>
        </w:rPr>
        <w:tab/>
        <w:t xml:space="preserve">“Thank you, your Highness,” I replied.  “With your permission, I will return home and study the maps and </w:t>
      </w:r>
      <w:r w:rsidR="003D529C">
        <w:rPr>
          <w:szCs w:val="20"/>
        </w:rPr>
        <w:t>notes and</w:t>
      </w:r>
      <w:r>
        <w:rPr>
          <w:szCs w:val="20"/>
        </w:rPr>
        <w:t xml:space="preserve"> begin preparing for my journey.”</w:t>
      </w:r>
    </w:p>
    <w:p w14:paraId="2BDBD403" w14:textId="77777777" w:rsidR="00175E13" w:rsidRDefault="00175E13" w:rsidP="00175E13">
      <w:pPr>
        <w:tabs>
          <w:tab w:val="left" w:pos="360"/>
        </w:tabs>
        <w:rPr>
          <w:szCs w:val="20"/>
        </w:rPr>
      </w:pPr>
      <w:r>
        <w:rPr>
          <w:szCs w:val="20"/>
        </w:rPr>
        <w:lastRenderedPageBreak/>
        <w:tab/>
        <w:t>“Good luck, Xen, Champion of Freeport,” he said with a smile.  “Please find my father, so we may bring him home.”</w:t>
      </w:r>
    </w:p>
    <w:p w14:paraId="2B6141F2" w14:textId="77777777" w:rsidR="00175E13" w:rsidRDefault="00175E13" w:rsidP="00175E13">
      <w:pPr>
        <w:tabs>
          <w:tab w:val="left" w:pos="360"/>
        </w:tabs>
        <w:rPr>
          <w:szCs w:val="20"/>
        </w:rPr>
      </w:pPr>
      <w:r>
        <w:rPr>
          <w:szCs w:val="20"/>
        </w:rPr>
        <w:tab/>
        <w:t xml:space="preserve">I was given some quest materials, and then left the castle, still in a bit of a daze.  Champion.  </w:t>
      </w:r>
      <w:r>
        <w:rPr>
          <w:i/>
          <w:iCs/>
          <w:szCs w:val="20"/>
        </w:rPr>
        <w:t>Me</w:t>
      </w:r>
      <w:r>
        <w:rPr>
          <w:szCs w:val="20"/>
        </w:rPr>
        <w:t xml:space="preserve">, the champion.  My god, it really said how few human players there were if someone like </w:t>
      </w:r>
      <w:r>
        <w:rPr>
          <w:i/>
          <w:iCs/>
          <w:szCs w:val="20"/>
        </w:rPr>
        <w:t>me</w:t>
      </w:r>
      <w:r>
        <w:rPr>
          <w:szCs w:val="20"/>
        </w:rPr>
        <w:t xml:space="preserve"> was the champion.  I was just stunned that there wasn’t at least one human raider out there that had the gear and skills to take the top spot.</w:t>
      </w:r>
    </w:p>
    <w:p w14:paraId="4D2BA5FF" w14:textId="47B2BFAF" w:rsidR="00175E13" w:rsidRDefault="00175E13" w:rsidP="00175E13">
      <w:pPr>
        <w:tabs>
          <w:tab w:val="left" w:pos="360"/>
        </w:tabs>
        <w:rPr>
          <w:szCs w:val="20"/>
        </w:rPr>
      </w:pPr>
      <w:r>
        <w:rPr>
          <w:szCs w:val="20"/>
        </w:rPr>
        <w:tab/>
      </w:r>
      <w:r w:rsidR="00052025">
        <w:rPr>
          <w:szCs w:val="20"/>
        </w:rPr>
        <w:t>But</w:t>
      </w:r>
      <w:r>
        <w:rPr>
          <w:szCs w:val="20"/>
        </w:rPr>
        <w:t xml:space="preserve"> I had an opportunity here.  This was my chance to get some Legendary quality gear, and if I managed to finish the entire Champion questline, I would unlock new abilities for every other human on the server.  The greedy loot whore in me was going to go for that, and when I got what I wanted, I would intentionally lose my Champion title by letting a bunch of other players kill me.  Once I got what I wanted from the Champion quests, I’d be happy to give up that </w:t>
      </w:r>
      <w:r w:rsidR="00FB72DE">
        <w:rPr>
          <w:szCs w:val="20"/>
        </w:rPr>
        <w:t>notoriety</w:t>
      </w:r>
      <w:r>
        <w:rPr>
          <w:szCs w:val="20"/>
        </w:rPr>
        <w:t xml:space="preserve"> to someone that did want it.</w:t>
      </w:r>
    </w:p>
    <w:p w14:paraId="1E8C139C" w14:textId="011F8334" w:rsidR="00175E13" w:rsidRDefault="00175E13" w:rsidP="00175E13">
      <w:pPr>
        <w:tabs>
          <w:tab w:val="left" w:pos="360"/>
        </w:tabs>
        <w:rPr>
          <w:szCs w:val="20"/>
        </w:rPr>
      </w:pPr>
      <w:r>
        <w:rPr>
          <w:szCs w:val="20"/>
        </w:rPr>
        <w:tab/>
        <w:t xml:space="preserve">I returned to my very small, modest apartment over my closed shop in the Trades District, which was on a narrow street well away from the main player </w:t>
      </w:r>
      <w:r w:rsidR="00237722">
        <w:rPr>
          <w:szCs w:val="20"/>
        </w:rPr>
        <w:t>marketplaces and</w:t>
      </w:r>
      <w:r>
        <w:rPr>
          <w:szCs w:val="20"/>
        </w:rPr>
        <w:t xml:space="preserve"> studied the stuff I was given.  It was a map of Netherim, the Charred Fields, a place I’d never been to before, but I knew where it was.  According to the report I read from Aldion’s spies, his father was being held in a razormaw prison camp.  Razormaws…I had no contact with that NPC faction, so at least I wasn’t going to be butchering my reputation with them if it turned out they were holding Gerin and I had to fight to get him out.  But, one thing I needed to do was learn the razormaw </w:t>
      </w:r>
      <w:r w:rsidR="00891F89">
        <w:rPr>
          <w:szCs w:val="20"/>
        </w:rPr>
        <w:t>language</w:t>
      </w:r>
      <w:r>
        <w:rPr>
          <w:szCs w:val="20"/>
        </w:rPr>
        <w:t xml:space="preserve">, so I needed to do a little real-life research, check the message boards to see if anyone had found the razormaw </w:t>
      </w:r>
      <w:r w:rsidR="00891F89">
        <w:rPr>
          <w:szCs w:val="20"/>
        </w:rPr>
        <w:t>language</w:t>
      </w:r>
      <w:r>
        <w:rPr>
          <w:szCs w:val="20"/>
        </w:rPr>
        <w:t xml:space="preserve"> tutor.  The Charred Fields were in the southern marches of the continent of Netharr on Netherim, not far from the Black Fangs faction…and Black Fangs meant Drakkin.</w:t>
      </w:r>
    </w:p>
    <w:p w14:paraId="7ED917B1" w14:textId="77777777" w:rsidR="00175E13" w:rsidRDefault="00175E13" w:rsidP="00175E13">
      <w:pPr>
        <w:tabs>
          <w:tab w:val="left" w:pos="360"/>
        </w:tabs>
        <w:rPr>
          <w:szCs w:val="20"/>
        </w:rPr>
      </w:pPr>
      <w:r>
        <w:rPr>
          <w:szCs w:val="20"/>
        </w:rPr>
        <w:tab/>
        <w:t>Oh freakin’ wonderful.  All those damn Drakkin players flying around were going to make this much, much harder.  It would be doubly hard because my Djinn form wouldn’t be as useful there against players that could fly.</w:t>
      </w:r>
    </w:p>
    <w:p w14:paraId="696EE134" w14:textId="77777777" w:rsidR="00175E13" w:rsidRDefault="00175E13" w:rsidP="00175E13">
      <w:pPr>
        <w:tabs>
          <w:tab w:val="left" w:pos="360"/>
        </w:tabs>
        <w:rPr>
          <w:szCs w:val="20"/>
        </w:rPr>
      </w:pPr>
      <w:r>
        <w:rPr>
          <w:szCs w:val="20"/>
        </w:rPr>
        <w:tab/>
        <w:t>I’d have to do it using a spell called Improved Invisibility while in Djinn form, and it would be best if I did my recon at night for further protection.  First I’d learn the language, then I’d make my move on the prison camp at night, when the Drakkin players wouldn’t be able to easily see me, and do it in Djinn form  which would give me a good aerial view of the camp and under the effect of Improved Invisibility, which would hide me from vision, infravision, and certain detection spells.  I wasn’t even sure if the razormaws would see my Djinn form as hostile, some “intelligent” creatures did not.  Netherim monster races have different behavior than Arca monsters, they may see an alien creature like a Djinn as a hostile entity and attack.  But first I had to get there, so I’d be taking a long trip to the Nazgar Hills to get to the scion leading to Netherim.  That was nearly all the way across the continent, out by the Silver Blade faction, which held the wood elves, the Spriggen, the Pixies, and the Ursoks.  Most of Silver Blade faction territory was a vast forest known as the Luran Forest, so its four races were all sylvan.</w:t>
      </w:r>
    </w:p>
    <w:p w14:paraId="5DC26420" w14:textId="77777777" w:rsidR="00175E13" w:rsidRDefault="00175E13" w:rsidP="00175E13">
      <w:pPr>
        <w:tabs>
          <w:tab w:val="left" w:pos="360"/>
        </w:tabs>
        <w:rPr>
          <w:szCs w:val="20"/>
        </w:rPr>
      </w:pPr>
      <w:r>
        <w:rPr>
          <w:szCs w:val="20"/>
        </w:rPr>
        <w:tab/>
        <w:t>So, the first quest in this chain was a recon mission…and I have the skills to do a recon mission.  At least I was starting strong.</w:t>
      </w:r>
    </w:p>
    <w:p w14:paraId="05881079" w14:textId="77777777" w:rsidR="00175E13" w:rsidRDefault="00175E13" w:rsidP="00175E13">
      <w:pPr>
        <w:tabs>
          <w:tab w:val="left" w:pos="360"/>
        </w:tabs>
        <w:rPr>
          <w:szCs w:val="20"/>
        </w:rPr>
      </w:pPr>
    </w:p>
    <w:p w14:paraId="4FEC9433" w14:textId="77777777" w:rsidR="00175E13" w:rsidRDefault="00175E13" w:rsidP="00175E13">
      <w:pPr>
        <w:tabs>
          <w:tab w:val="left" w:pos="360"/>
        </w:tabs>
        <w:rPr>
          <w:szCs w:val="20"/>
        </w:rPr>
      </w:pPr>
      <w:r>
        <w:rPr>
          <w:szCs w:val="20"/>
        </w:rPr>
        <w:tab/>
        <w:t>Much to my shock, I found out that I wasn’t nearly as anonymous in the real world.</w:t>
      </w:r>
    </w:p>
    <w:p w14:paraId="41FE42BE" w14:textId="77777777" w:rsidR="00175E13" w:rsidRDefault="00175E13" w:rsidP="00175E13">
      <w:pPr>
        <w:tabs>
          <w:tab w:val="left" w:pos="360"/>
        </w:tabs>
        <w:rPr>
          <w:szCs w:val="20"/>
        </w:rPr>
      </w:pPr>
      <w:r>
        <w:rPr>
          <w:szCs w:val="20"/>
        </w:rPr>
        <w:tab/>
        <w:t xml:space="preserve">While I was doing my real life research, looking for the razormaw langauge NPC—which I found thanks to a very useful map on a CO resource site—I stumbled across an article on </w:t>
      </w:r>
      <w:r>
        <w:rPr>
          <w:i/>
          <w:iCs/>
          <w:szCs w:val="20"/>
        </w:rPr>
        <w:t>CO Today</w:t>
      </w:r>
      <w:r>
        <w:rPr>
          <w:szCs w:val="20"/>
        </w:rPr>
        <w:t xml:space="preserve"> about the champion quests…and while I wasn’t mentioned by name, my status as a champion was certainly noticed.</w:t>
      </w:r>
    </w:p>
    <w:p w14:paraId="5253412C" w14:textId="32C5F9DF" w:rsidR="00175E13" w:rsidRDefault="00175E13" w:rsidP="00175E13">
      <w:pPr>
        <w:tabs>
          <w:tab w:val="left" w:pos="360"/>
        </w:tabs>
        <w:rPr>
          <w:szCs w:val="20"/>
        </w:rPr>
      </w:pPr>
      <w:r>
        <w:rPr>
          <w:szCs w:val="20"/>
        </w:rPr>
        <w:tab/>
        <w:t xml:space="preserve">I found out that players could look at the stats and average skill rating of the champions of each race on each server, but they couldn’t see their in-game handle or a picture of them, nor could they see their equipped gear and skills, to prevent champions from knowing what their opposition could do.  They could only see their stats, which would give someone a rough idea of what kind of gear the player had, and an average value of all their skills.  And mine are pretty damn high thanks to Lone Wolf.  Someone from the site had inspected the champions on selected servers—there are 250 servers for Terra and like 10,000 servers through the Confederation, so that’s way too many to inspect them all— and naturally they chose mine.  Methrian, my server, is the lowest population server in the Terra server </w:t>
      </w:r>
      <w:r w:rsidR="00C46C25">
        <w:rPr>
          <w:szCs w:val="20"/>
        </w:rPr>
        <w:t>cluster and</w:t>
      </w:r>
      <w:r>
        <w:rPr>
          <w:szCs w:val="20"/>
        </w:rPr>
        <w:t xml:space="preserve"> is somewhat well known for being far behind the other servers in progression.  The reason for that is something of a mystery, because Methrian is one of the original 100 servers from when CO began, and most of the other original servers are flourishing with high populations and their progression is cutting edge.  Most of them had opened the Citadel and were doing the raids there.  Well, whoever did the article decided to compare the champions on the most populated server to the ones on the least populated server to see how wide the power gap was between them, and that’s how he noticed me.  The fact that I was obviously a solo player </w:t>
      </w:r>
      <w:r>
        <w:rPr>
          <w:szCs w:val="20"/>
        </w:rPr>
        <w:lastRenderedPageBreak/>
        <w:t xml:space="preserve">had attracted attention, in the form the author’s scathing assessment of me.  </w:t>
      </w:r>
      <w:r>
        <w:rPr>
          <w:i/>
          <w:iCs/>
          <w:szCs w:val="20"/>
        </w:rPr>
        <w:t>There’s no stronger evidence at how pathetic the human race is in CO than this guy,</w:t>
      </w:r>
      <w:r>
        <w:rPr>
          <w:szCs w:val="20"/>
        </w:rPr>
        <w:t xml:space="preserve"> the article read.  </w:t>
      </w:r>
      <w:r>
        <w:rPr>
          <w:i/>
          <w:iCs/>
          <w:szCs w:val="20"/>
        </w:rPr>
        <w:t xml:space="preserve">He’s the human champion on the least </w:t>
      </w:r>
      <w:r w:rsidR="00197145">
        <w:rPr>
          <w:i/>
          <w:iCs/>
          <w:szCs w:val="20"/>
        </w:rPr>
        <w:t>populated</w:t>
      </w:r>
      <w:r>
        <w:rPr>
          <w:i/>
          <w:iCs/>
          <w:szCs w:val="20"/>
        </w:rPr>
        <w:t xml:space="preserve"> server in the Terra server </w:t>
      </w:r>
      <w:r w:rsidR="00197145">
        <w:rPr>
          <w:i/>
          <w:iCs/>
          <w:szCs w:val="20"/>
        </w:rPr>
        <w:t>cluster and</w:t>
      </w:r>
      <w:r>
        <w:rPr>
          <w:i/>
          <w:iCs/>
          <w:szCs w:val="20"/>
        </w:rPr>
        <w:t xml:space="preserve"> take a look at him.  His listed stats make it clear he has no raid gear.  The only thing going for him is the fact that his skill average is significantly higher than normal for his server.  Despite that, it’s obvious that this guy is a solo player, because his stats don’t even meet the threshold of a player that does dungeons.  Take that in for a moment.  A </w:t>
      </w:r>
      <w:r w:rsidRPr="00F3782B">
        <w:rPr>
          <w:szCs w:val="20"/>
        </w:rPr>
        <w:t>solo player</w:t>
      </w:r>
      <w:r>
        <w:rPr>
          <w:i/>
          <w:iCs/>
          <w:szCs w:val="20"/>
        </w:rPr>
        <w:t xml:space="preserve"> is the champion of the human race on the Methrian server.  That is beyond pathetic, into the realm of epic fail.  Devs, this guy is your clarion call to DO SOMETHING about how pathetic humans are in CO.</w:t>
      </w:r>
    </w:p>
    <w:p w14:paraId="5EF82021" w14:textId="77777777" w:rsidR="00175E13" w:rsidRDefault="00175E13" w:rsidP="00175E13">
      <w:pPr>
        <w:tabs>
          <w:tab w:val="left" w:pos="360"/>
        </w:tabs>
        <w:rPr>
          <w:szCs w:val="20"/>
        </w:rPr>
      </w:pPr>
      <w:r>
        <w:rPr>
          <w:szCs w:val="20"/>
        </w:rPr>
        <w:tab/>
        <w:t>Well, that was highly offensive.  I happen to be proud of how much I’ve accomplished on Xen, thank you very much.</w:t>
      </w:r>
    </w:p>
    <w:p w14:paraId="6FF58873" w14:textId="2AE1A1D2" w:rsidR="00175E13" w:rsidRDefault="00175E13" w:rsidP="00175E13">
      <w:pPr>
        <w:tabs>
          <w:tab w:val="left" w:pos="360"/>
        </w:tabs>
        <w:rPr>
          <w:szCs w:val="20"/>
        </w:rPr>
      </w:pPr>
      <w:r>
        <w:rPr>
          <w:szCs w:val="20"/>
        </w:rPr>
        <w:tab/>
        <w:t xml:space="preserve">But another article read a little different, and again, it referred to me directly.  </w:t>
      </w:r>
      <w:r>
        <w:rPr>
          <w:i/>
          <w:iCs/>
          <w:szCs w:val="20"/>
        </w:rPr>
        <w:t>On the least populated server in the Terra server cluster, Methrian,</w:t>
      </w:r>
      <w:r w:rsidR="00B04732">
        <w:rPr>
          <w:i/>
          <w:iCs/>
          <w:szCs w:val="20"/>
        </w:rPr>
        <w:t xml:space="preserve"> </w:t>
      </w:r>
      <w:r>
        <w:rPr>
          <w:i/>
          <w:iCs/>
          <w:szCs w:val="20"/>
        </w:rPr>
        <w:t xml:space="preserve">the champion with the best chance to complete the Champion of Champions quest is the Drakkin champion.  His stats show that he has cutting edge raid gear for Methrian, though it’s still well behind other servers, and a very high skill average.  But the one champion you should keep your eyes on is the </w:t>
      </w:r>
      <w:r>
        <w:rPr>
          <w:szCs w:val="20"/>
        </w:rPr>
        <w:t>human</w:t>
      </w:r>
      <w:r>
        <w:rPr>
          <w:i/>
          <w:iCs/>
          <w:szCs w:val="20"/>
        </w:rPr>
        <w:t xml:space="preserve"> champion.  His stats show that he has the worst gear among all the champions, but he has the highest average skill score </w:t>
      </w:r>
      <w:r>
        <w:rPr>
          <w:szCs w:val="20"/>
        </w:rPr>
        <w:t>by far</w:t>
      </w:r>
      <w:r>
        <w:rPr>
          <w:i/>
          <w:iCs/>
          <w:szCs w:val="20"/>
        </w:rPr>
        <w:t xml:space="preserve">.  What makes him dangerous is the fact that he is obviously a solo player, and solo players are </w:t>
      </w:r>
      <w:r>
        <w:rPr>
          <w:szCs w:val="20"/>
        </w:rPr>
        <w:t>brutal</w:t>
      </w:r>
      <w:r>
        <w:rPr>
          <w:i/>
          <w:iCs/>
          <w:szCs w:val="20"/>
        </w:rPr>
        <w:t xml:space="preserve"> in Player Versus Player.  They’re used to being completely self-reliant, they’re accustomed to fighting against opponents stronger than they </w:t>
      </w:r>
      <w:r w:rsidR="008637A1">
        <w:rPr>
          <w:i/>
          <w:iCs/>
          <w:szCs w:val="20"/>
        </w:rPr>
        <w:t>are and</w:t>
      </w:r>
      <w:r>
        <w:rPr>
          <w:i/>
          <w:iCs/>
          <w:szCs w:val="20"/>
        </w:rPr>
        <w:t xml:space="preserve"> are usually very cunning.  And since the Champion of Champions quest won’t give a champion credit for a kill unless he kills another champion completely solo, that gives the human champion a major edge.  Solo players are some of the craftiest and most unpredictable PvPers in the game, and that makes the human champion the dark horse on the Methrian server.</w:t>
      </w:r>
    </w:p>
    <w:p w14:paraId="39808449" w14:textId="77777777" w:rsidR="00175E13" w:rsidRDefault="00175E13" w:rsidP="00175E13">
      <w:pPr>
        <w:tabs>
          <w:tab w:val="left" w:pos="360"/>
        </w:tabs>
        <w:rPr>
          <w:szCs w:val="20"/>
        </w:rPr>
      </w:pPr>
      <w:r>
        <w:rPr>
          <w:szCs w:val="20"/>
        </w:rPr>
        <w:tab/>
        <w:t>Well, that made me feel a little better.</w:t>
      </w:r>
    </w:p>
    <w:p w14:paraId="125FBC90" w14:textId="50C0AB94" w:rsidR="00175E13" w:rsidRDefault="00175E13" w:rsidP="00175E13">
      <w:pPr>
        <w:tabs>
          <w:tab w:val="left" w:pos="360"/>
        </w:tabs>
        <w:rPr>
          <w:szCs w:val="20"/>
        </w:rPr>
      </w:pPr>
      <w:r>
        <w:rPr>
          <w:szCs w:val="20"/>
        </w:rPr>
        <w:tab/>
        <w:t xml:space="preserve">Even the guys in my office were talking about it.  They played on a different server than I did—I made sure of that—and they were talking about the champions…which seemed odd.  None of them were champions, were anywhere near being champions, yet they seemed obsessed with the idea of it.  I listened as I did a database search and heard that on their server, the most populated one with like a million players, there had </w:t>
      </w:r>
      <w:r w:rsidR="00EA4FA2">
        <w:rPr>
          <w:szCs w:val="20"/>
        </w:rPr>
        <w:t>already</w:t>
      </w:r>
      <w:r>
        <w:rPr>
          <w:szCs w:val="20"/>
        </w:rPr>
        <w:t xml:space="preserve"> been a champion against champion fight, and it was caught by several in-game streamers.  And from the way they talked about it, it was some hour-long epic duel to end all duels.  </w:t>
      </w:r>
      <w:r w:rsidR="00DF37CC">
        <w:rPr>
          <w:szCs w:val="20"/>
        </w:rPr>
        <w:t>But</w:t>
      </w:r>
      <w:r>
        <w:rPr>
          <w:szCs w:val="20"/>
        </w:rPr>
        <w:t xml:space="preserve"> I suppose that a fight like that would be pretty epic, since the champions on the Azjar server were like the best geared players on the entire Terra server cluster.  That server was the first to unlock the Citadel, so they had raid gear from the Citadel raids.</w:t>
      </w:r>
    </w:p>
    <w:p w14:paraId="7DD1A432" w14:textId="77777777" w:rsidR="00175E13" w:rsidRDefault="00175E13" w:rsidP="00175E13">
      <w:pPr>
        <w:tabs>
          <w:tab w:val="left" w:pos="360"/>
        </w:tabs>
        <w:rPr>
          <w:szCs w:val="20"/>
        </w:rPr>
      </w:pPr>
      <w:r>
        <w:rPr>
          <w:szCs w:val="20"/>
        </w:rPr>
        <w:tab/>
        <w:t>No doubt those guys could one shot me.</w:t>
      </w:r>
    </w:p>
    <w:p w14:paraId="6E9501BB" w14:textId="62AC6E27" w:rsidR="00175E13" w:rsidRDefault="00175E13" w:rsidP="00175E13">
      <w:pPr>
        <w:tabs>
          <w:tab w:val="left" w:pos="360"/>
        </w:tabs>
        <w:rPr>
          <w:szCs w:val="20"/>
        </w:rPr>
      </w:pPr>
      <w:r>
        <w:rPr>
          <w:szCs w:val="20"/>
        </w:rPr>
        <w:tab/>
        <w:t xml:space="preserve">It was servers like Azjar that made servers like mine so far behind.  It was human nature to want to be where all the action is, so most new players don’t roll on servers like mine.  And people on my server, frustrated they’re not doing the </w:t>
      </w:r>
      <w:r w:rsidR="00DF37CC">
        <w:rPr>
          <w:szCs w:val="20"/>
        </w:rPr>
        <w:t>cutting-edge</w:t>
      </w:r>
      <w:r>
        <w:rPr>
          <w:szCs w:val="20"/>
        </w:rPr>
        <w:t xml:space="preserve"> raids and getting that uber loot, quit servers like mine and reroll on the big servers.  So, over time, servers like Azjar get more and more crowded, while servers like mine lose more and more players.  People would get so impatient that instead of just sticking with the character they’d worked on for months, maybe even years, they would abandon that character and roll a new one on the populated servers.  And if they ever offered character transfers, moving a character to a new server intact, the imbalance would get even worse.</w:t>
      </w:r>
    </w:p>
    <w:p w14:paraId="65704E9B" w14:textId="77777777" w:rsidR="00175E13" w:rsidRDefault="00175E13" w:rsidP="00175E13">
      <w:pPr>
        <w:tabs>
          <w:tab w:val="left" w:pos="360"/>
        </w:tabs>
        <w:rPr>
          <w:szCs w:val="20"/>
        </w:rPr>
      </w:pPr>
      <w:r>
        <w:rPr>
          <w:szCs w:val="20"/>
        </w:rPr>
        <w:tab/>
        <w:t>In a way, I’m glad that I’m on Methrian.  I’d hate being on a super-crowded server, where there were people everywhere and it would be hard to find any place to yourself no matter where you go.  Yeah, sure, there are tons of people that run dungeons and lots of guilds that raid on the cutting edge, but it just makes everyone even more competitive than they need to be.  On Methrian, the vast majority of the game world hasn’t been explored by anyone, and that makes the server a paradise for players like me.  The loners, the explorers, the characters that leave faction territory and don’t come back for months, or even years.</w:t>
      </w:r>
    </w:p>
    <w:p w14:paraId="20846AE6" w14:textId="77777777" w:rsidR="00175E13" w:rsidRDefault="00175E13" w:rsidP="00175E13">
      <w:pPr>
        <w:tabs>
          <w:tab w:val="left" w:pos="360"/>
        </w:tabs>
        <w:rPr>
          <w:szCs w:val="20"/>
        </w:rPr>
      </w:pPr>
      <w:r>
        <w:rPr>
          <w:szCs w:val="20"/>
        </w:rPr>
        <w:tab/>
        <w:t>Methrian is the “slow lane” in CO, and it suits a turtle like me just fine.</w:t>
      </w:r>
    </w:p>
    <w:p w14:paraId="1305C430" w14:textId="0C88B76B" w:rsidR="00175E13" w:rsidRDefault="00175E13" w:rsidP="00175E13">
      <w:pPr>
        <w:tabs>
          <w:tab w:val="left" w:pos="360"/>
        </w:tabs>
        <w:rPr>
          <w:szCs w:val="20"/>
        </w:rPr>
      </w:pPr>
      <w:r>
        <w:rPr>
          <w:szCs w:val="20"/>
        </w:rPr>
        <w:tab/>
        <w:t xml:space="preserve">After work, I rode the tram home, picked up some groceries at the store in the concourse of my apartment building—a store that more or less serves just my building—and got to work.  After logging back in, I began my quest to find King Gerin, which would be a rather tedious </w:t>
      </w:r>
      <w:r w:rsidR="00CB6328">
        <w:rPr>
          <w:szCs w:val="20"/>
        </w:rPr>
        <w:t>five-and-a-half-hour</w:t>
      </w:r>
      <w:r>
        <w:rPr>
          <w:szCs w:val="20"/>
        </w:rPr>
        <w:t xml:space="preserve"> journey from Freeport to the Nazgar Hills, all the way across the continent.  Distances in CO are vast, and they’re meant to be vast.  The continent that holds the five factions is the size of a continent in real life, in Terran measurements it’s nearly 6,000 kilometers across, so I had to travel a distance about equal to the distance between Bermuda and Los Angeles just to get to the scion that would take me to Netherim.  Packed into those 6,000 kilometers is an absolutely uncountable number of quests, hundreds of dungeons, and dozens </w:t>
      </w:r>
      <w:r>
        <w:rPr>
          <w:szCs w:val="20"/>
        </w:rPr>
        <w:lastRenderedPageBreak/>
        <w:t xml:space="preserve">of raid zones.  If I was to try to cross the continent on a horse, it would literally take me weeks to do it, just like it did for the western settlers back in </w:t>
      </w:r>
      <w:r w:rsidR="004D7B48">
        <w:rPr>
          <w:szCs w:val="20"/>
        </w:rPr>
        <w:t>the</w:t>
      </w:r>
      <w:r>
        <w:rPr>
          <w:szCs w:val="20"/>
        </w:rPr>
        <w:t xml:space="preserve"> 1800’s.  But fortunately, CO has some shortcuts to let players cross massive distances in a relatively short time, and those are the scions.</w:t>
      </w:r>
    </w:p>
    <w:p w14:paraId="5F44159D" w14:textId="287807E3" w:rsidR="00175E13" w:rsidRDefault="00175E13" w:rsidP="00175E13">
      <w:pPr>
        <w:tabs>
          <w:tab w:val="left" w:pos="360"/>
        </w:tabs>
        <w:rPr>
          <w:szCs w:val="20"/>
        </w:rPr>
      </w:pPr>
      <w:r>
        <w:rPr>
          <w:szCs w:val="20"/>
        </w:rPr>
        <w:tab/>
        <w:t xml:space="preserve">I mentioned scions before, but what I didn’t mention was that there’s a large network of scions spread over the Twin Worlds, and one of the most important things a player can learn is where those scions are and which scions they are connected to.  To get to the Nazgar Hills, I’ll first need to travel to the Shadeweaver Forest, where there’s a scion that connects to a scion in the Arubis Desert.  I’ll travel from Arubis to the Steppes of Morr, where there’s a scion that connects to the Melsandra Plain.  From there, I’ll have to hoof it quite a distance to the Underbog, where there’s a scion that connects to one in Nazgar Hills, not far at all from the cave that will take me down to the scion that would get me to the Blasted Land on Netherim.  It will take me about four and a half hours to get there from Freeport, and once I do get there, I’m looking at another seven or so hours of travel time on Netherim to get to the Charred Fields, because I know of no scions that will get me there faster.  I don’t know the locations of nearly as many scions on Netherim because I haven’t adventured there as much as I have on Arcavia.  I’ll have to fly to the Charred Fields from the scion in Djinn </w:t>
      </w:r>
      <w:r w:rsidR="008C3795">
        <w:rPr>
          <w:szCs w:val="20"/>
        </w:rPr>
        <w:t>form and</w:t>
      </w:r>
      <w:r>
        <w:rPr>
          <w:szCs w:val="20"/>
        </w:rPr>
        <w:t xml:space="preserve"> be damn careful while I’m doing it.</w:t>
      </w:r>
    </w:p>
    <w:p w14:paraId="51FE205F" w14:textId="0C592890" w:rsidR="00175E13" w:rsidRDefault="00175E13" w:rsidP="00175E13">
      <w:pPr>
        <w:tabs>
          <w:tab w:val="left" w:pos="360"/>
        </w:tabs>
        <w:rPr>
          <w:szCs w:val="20"/>
        </w:rPr>
      </w:pPr>
      <w:r>
        <w:rPr>
          <w:szCs w:val="20"/>
        </w:rPr>
        <w:tab/>
      </w:r>
      <w:r w:rsidR="008C3795">
        <w:rPr>
          <w:szCs w:val="20"/>
        </w:rPr>
        <w:t>But</w:t>
      </w:r>
      <w:r>
        <w:rPr>
          <w:szCs w:val="20"/>
        </w:rPr>
        <w:t xml:space="preserve"> I can cut nearly two hours off that.  I felt a bit silly after remembering that I can use human transportation services for free as a champion, and that includes </w:t>
      </w:r>
      <w:r>
        <w:rPr>
          <w:i/>
          <w:iCs/>
          <w:szCs w:val="20"/>
        </w:rPr>
        <w:t>gryphons</w:t>
      </w:r>
      <w:r>
        <w:rPr>
          <w:szCs w:val="20"/>
        </w:rPr>
        <w:t>.  I can take a gryphon to Shadeweaver Forest.  That would usually cost me nearly 500 gold, but since I’m the human champion, the aerie will lend me a gryphon for free, and the gryphon will fly me to my destination—as long as it’s within faction territory—drop me off, and then return to Freeport.  The flight would take about 50 minutes, which was a hell of a lot better than it taking four hours by horse or over twelve hours on foot.</w:t>
      </w:r>
    </w:p>
    <w:p w14:paraId="1D2CAB6A" w14:textId="77777777" w:rsidR="00175E13" w:rsidRDefault="00175E13" w:rsidP="00175E13">
      <w:pPr>
        <w:tabs>
          <w:tab w:val="left" w:pos="360"/>
        </w:tabs>
        <w:rPr>
          <w:szCs w:val="20"/>
        </w:rPr>
      </w:pPr>
      <w:r>
        <w:rPr>
          <w:szCs w:val="20"/>
        </w:rPr>
        <w:tab/>
        <w:t>So, after hitting a few shops in Freeport to restock on supplies I can’t easily get, I headed to the barracks, got a gryphon, and headed out.  I opted to go “autopilot,” where the gryphon flies to my destination and I don’t have to guide it, because that allows me to do other things while I’m en route.  I can’t control the gryphon, I’m just along for the ride, but that lets me do other things.  And like any smart CO player, any time I find myself in a position where I’ve got time to spare and can’t log out, I practice my skills.   There are some skills I can practice riding a gryphon, and that was what I did.</w:t>
      </w:r>
    </w:p>
    <w:p w14:paraId="55B8BF3F" w14:textId="4254117D" w:rsidR="00175E13" w:rsidRDefault="00175E13" w:rsidP="00175E13">
      <w:pPr>
        <w:tabs>
          <w:tab w:val="left" w:pos="360"/>
        </w:tabs>
        <w:rPr>
          <w:szCs w:val="20"/>
        </w:rPr>
      </w:pPr>
      <w:r>
        <w:rPr>
          <w:szCs w:val="20"/>
        </w:rPr>
        <w:tab/>
        <w:t xml:space="preserve">I think I mentioned that while my skills focus on melee combat, I do have magic skills, and that was what I needed to practice.  About three weeks ago, I picked up a pretty cool spell from a boss drop, but I didn’t have the spellcasting skill to use it.  I spent a couple of weeks focusing on getting my Spellcasting: Illusion skill up to where I could use the spell, and once I hit the minimum, I could learn the spell.  </w:t>
      </w:r>
      <w:r w:rsidR="008011A2">
        <w:rPr>
          <w:szCs w:val="20"/>
        </w:rPr>
        <w:t>But</w:t>
      </w:r>
      <w:r>
        <w:rPr>
          <w:szCs w:val="20"/>
        </w:rPr>
        <w:t xml:space="preserve"> that just meant I could learn it.  To cast it without it fizzling, I have to raise my illusion skill even higher; your spellcasting skill has to be 100 higher than the spell’s minimum skill to cast it without a chance of it failing.  The spell I picked up had a minimum skill of 700 to cast, and at the time my illusion skill was only 670.  It only took me a couple of days to raise it 30 points, but now my goal is to reach 800 so I can use the spell every time without failure.  And trust me, raising any skill from 700 to 800 in this game is </w:t>
      </w:r>
      <w:r>
        <w:rPr>
          <w:i/>
          <w:iCs/>
          <w:szCs w:val="20"/>
        </w:rPr>
        <w:t>hard</w:t>
      </w:r>
      <w:r>
        <w:rPr>
          <w:szCs w:val="20"/>
        </w:rPr>
        <w:t>.  I’ve been working on it in my spare moments while I adventure for nearly two weeks, and I’ve only raised my illusion skill to 753.  As it stands now, the spell only works about half the time.  So, I spent the entire flight working on illusion, and was quite happy to raise it three points during the trip.</w:t>
      </w:r>
    </w:p>
    <w:p w14:paraId="2B8DC781" w14:textId="1A496D8A" w:rsidR="00175E13" w:rsidRDefault="00175E13" w:rsidP="00175E13">
      <w:pPr>
        <w:tabs>
          <w:tab w:val="left" w:pos="360"/>
        </w:tabs>
        <w:rPr>
          <w:szCs w:val="20"/>
        </w:rPr>
      </w:pPr>
      <w:r>
        <w:rPr>
          <w:szCs w:val="20"/>
        </w:rPr>
        <w:tab/>
        <w:t xml:space="preserve">The spell itself is pretty cool, and worth working weeks to raise my skill to use.  It’s called Dark Cloud, and what it did was create an area of dark shadows that blocked vision for those outside looking in, but not for those inside looking out.  The spell had to be cast on a target, the victim, and he was effectively blinded by the spell as well.  The spell had tremendous use when I’d be up against multiple enemy players, particularly when a player had a healer backing him up, who was hanging far back from the fight to </w:t>
      </w:r>
      <w:r w:rsidR="003C4898">
        <w:rPr>
          <w:szCs w:val="20"/>
        </w:rPr>
        <w:t>constantly</w:t>
      </w:r>
      <w:r>
        <w:rPr>
          <w:szCs w:val="20"/>
        </w:rPr>
        <w:t xml:space="preserve"> heal the player attacking me.  Dark Cloud would break the healer’s line of sight, which would prevent him from casting spells on my target, prevent the target from easily seeing me, but not interfere with my ability to see him.  For me, that would be an </w:t>
      </w:r>
      <w:r w:rsidR="00AD052D">
        <w:rPr>
          <w:szCs w:val="20"/>
        </w:rPr>
        <w:t>indispensable</w:t>
      </w:r>
      <w:r>
        <w:rPr>
          <w:szCs w:val="20"/>
        </w:rPr>
        <w:t xml:space="preserve"> spell once I could cast it.</w:t>
      </w:r>
    </w:p>
    <w:p w14:paraId="792B5DC0" w14:textId="46975C02" w:rsidR="00175E13" w:rsidRDefault="00175E13" w:rsidP="00175E13">
      <w:pPr>
        <w:tabs>
          <w:tab w:val="left" w:pos="360"/>
        </w:tabs>
        <w:rPr>
          <w:szCs w:val="20"/>
        </w:rPr>
      </w:pPr>
      <w:r>
        <w:rPr>
          <w:szCs w:val="20"/>
        </w:rPr>
        <w:tab/>
        <w:t xml:space="preserve">I have all the other magic skills raised to at least 1,100—illusion was my lowest one because I didn’t have any high-skill illusion spells until a few weeks ago—and while that’s pretty high for someone that doesn’t focus on magic, it’s nowhere near as high as those who focus on magic have theirs.  There are spells out there that have minimum magic skill ratings of like 2,000 to learn.  The magic I know isn’t focused or comprehensive, it’s a mishmash of random spells I’ve picked up over time.  Some are useless, some are almost </w:t>
      </w:r>
      <w:r w:rsidR="00790658">
        <w:rPr>
          <w:szCs w:val="20"/>
        </w:rPr>
        <w:t>indispensable</w:t>
      </w:r>
      <w:r>
        <w:rPr>
          <w:szCs w:val="20"/>
        </w:rPr>
        <w:t xml:space="preserve">.  I mean, I’d be all but crippled without my Create Shelter spell, which allows me to log out of the game outside of safe zones and inns.  But what I can say is that my magical skills are high enough to allow me to attack with </w:t>
      </w:r>
      <w:r w:rsidR="00221AB2">
        <w:rPr>
          <w:szCs w:val="20"/>
        </w:rPr>
        <w:t>magic and</w:t>
      </w:r>
      <w:r>
        <w:rPr>
          <w:szCs w:val="20"/>
        </w:rPr>
        <w:t xml:space="preserve"> hit fairly hard when I do it.</w:t>
      </w:r>
    </w:p>
    <w:p w14:paraId="0FB8904E" w14:textId="77777777" w:rsidR="00175E13" w:rsidRPr="004178E6" w:rsidRDefault="00175E13" w:rsidP="00175E13">
      <w:pPr>
        <w:tabs>
          <w:tab w:val="left" w:pos="360"/>
        </w:tabs>
        <w:rPr>
          <w:szCs w:val="20"/>
        </w:rPr>
      </w:pPr>
      <w:r>
        <w:rPr>
          <w:szCs w:val="20"/>
        </w:rPr>
        <w:lastRenderedPageBreak/>
        <w:tab/>
        <w:t xml:space="preserve">Oddly enough, my highest magic skill is in Evocation, which is a school primarily devoted to combat magic.  I raised it that high because of one spell, Magic Missile.  When you get your Evocation to 1,500, you gain the ability to aim your Magic Missiles at a specific target, like a particular part of a monster, and that can be absolutely invaluable against flying monsters and player races.  Hitting their </w:t>
      </w:r>
      <w:r>
        <w:rPr>
          <w:i/>
          <w:iCs/>
          <w:szCs w:val="20"/>
        </w:rPr>
        <w:t>wings</w:t>
      </w:r>
      <w:r>
        <w:rPr>
          <w:szCs w:val="20"/>
        </w:rPr>
        <w:t xml:space="preserve"> with a few magical missiles injures them, and it forces them to land.</w:t>
      </w:r>
    </w:p>
    <w:p w14:paraId="3684B60F" w14:textId="13F88BB1" w:rsidR="00175E13" w:rsidRDefault="00175E13" w:rsidP="00175E13">
      <w:pPr>
        <w:tabs>
          <w:tab w:val="left" w:pos="360"/>
        </w:tabs>
        <w:rPr>
          <w:szCs w:val="20"/>
        </w:rPr>
      </w:pPr>
      <w:r>
        <w:rPr>
          <w:szCs w:val="20"/>
        </w:rPr>
        <w:tab/>
        <w:t>The journey across Arcavia was uneventful.  I got all the way to the scion to Netherim without seeing another player and without getting attacked by any monsters, and that was all thanks to my Djinn form.  I stepped into a scion deep under the ground of one planet, then stepped out of one on a mountaintop on another.  The planet of Arca was visible hanging in the sky in my field of vision as I came through carefully—scion campers are a thing in CO, attacking people who come through scions before they can react—and in front of it was the moon-like body of Citadel, which had the Citadel built on it…the citadel for which the game was named.  Citadel is kind</w:t>
      </w:r>
      <w:r w:rsidR="00541045">
        <w:rPr>
          <w:szCs w:val="20"/>
        </w:rPr>
        <w:t xml:space="preserve"> of</w:t>
      </w:r>
      <w:r>
        <w:rPr>
          <w:szCs w:val="20"/>
        </w:rPr>
        <w:t xml:space="preserve"> a moon, but it doesn’t orbit, it’s always between Arca and Netherim, in the same place relative to the two planets.  The two planets orbit the sun here and rotate, but the two planets don’t orbit one another, they’re always fixed, and Citadel is always fixed in its position between them.</w:t>
      </w:r>
    </w:p>
    <w:p w14:paraId="1C49405B" w14:textId="77777777" w:rsidR="00175E13" w:rsidRDefault="00175E13" w:rsidP="00175E13">
      <w:pPr>
        <w:tabs>
          <w:tab w:val="left" w:pos="360"/>
        </w:tabs>
        <w:rPr>
          <w:szCs w:val="20"/>
        </w:rPr>
      </w:pPr>
      <w:r>
        <w:rPr>
          <w:szCs w:val="20"/>
        </w:rPr>
        <w:tab/>
        <w:t>It had been a few months since I’d been to Netherim.  The planet is designed to be a blasted, hellish wasteland, the result of thousands of years of war between the five player factions on Arca and an NPC faction called the Salamanders, culminating in the effective destruction of the planet by the Salamanders, whose driving goal was to burn the Twin Worlds to bare stone.  There’s very little water on the planet, making it a desert, and very few forests or woods or green places. The planet is also highly volcanic, with volcanoes almost always erupting in the distance, and lava flows are a constant danger here. Netherim is also considerably hotter than Arca, but not so hot that Arca races can’t survive here…it’s just distinctly uncomfortable.</w:t>
      </w:r>
    </w:p>
    <w:p w14:paraId="4136B3E8" w14:textId="77777777" w:rsidR="00175E13" w:rsidRDefault="00175E13" w:rsidP="00175E13">
      <w:pPr>
        <w:tabs>
          <w:tab w:val="left" w:pos="360"/>
        </w:tabs>
        <w:rPr>
          <w:szCs w:val="20"/>
        </w:rPr>
      </w:pPr>
      <w:r>
        <w:rPr>
          <w:szCs w:val="20"/>
        </w:rPr>
        <w:tab/>
        <w:t>After ensuring that there were no gank squads around the scion, I referred to my map, pulling it out of a small scroll tube belted at my waist and unrolling it.  I have a super, super high mapmaking skill, so my maps are comprehensive and detailed, and that’s critically important when in a place like Netherim.  It lets me navigate around box canyons, cliffs, and potentially deadly hazards when I’m moving on the ground.  From here, I had to cross the Sea of Dust, which I’d have to travel on foot due to the visibility issues, then would take me to a pass that would let me cross the Talon Mountains, which I’d be able to fly over.  The Talon Mountains block in the dust in the Sea of Dust.  From the Talon Mountains it was a short trip down to the shore of the Boiling Sea, the only large body of water on Netherim, where I would turn west and follow the shoreline to the Shattered Plain.  I had to do that to avoid a large lake of lava, and the air over it would be so hot that it would kill me if I tried to fly over it.  Once there, I would turn inland a little bit and cross the plain, and on the other side was the Charred Fields.  I’d traveled to the Shattered Plain once before using this route, but it was always smart to check a map to make sure you know where you’re going in this game.  This game changes, and the way things were the last time you were there may not be the same as the next time.</w:t>
      </w:r>
    </w:p>
    <w:p w14:paraId="6AA0A4BE" w14:textId="77777777" w:rsidR="00175E13" w:rsidRDefault="00175E13" w:rsidP="00175E13">
      <w:pPr>
        <w:tabs>
          <w:tab w:val="left" w:pos="360"/>
        </w:tabs>
        <w:rPr>
          <w:szCs w:val="20"/>
        </w:rPr>
      </w:pPr>
      <w:r>
        <w:rPr>
          <w:szCs w:val="20"/>
        </w:rPr>
        <w:tab/>
        <w:t>In this game, players can interact with the environment, and their actions have permanent, lasting effects.  Chop down a tree in CO, and it doesn’t just “respawn,” or reset.  It’s gone, and the stump left behind stays there.  The game does have something of an environment protection feature to protect the maps from large scale destruction by griefers, and those are monsters that get summoned to your location to deal with you if you’re doing anything outrageous.  Set fire to a forest, and a swarm of Treants will spawn and kill you, for example, then they use magic to repair the damage you did.  That protects the world from widespread destruction by asshats, but still allows players to feel that their actions in this game have a lasting impact.</w:t>
      </w:r>
    </w:p>
    <w:p w14:paraId="2FDD0895" w14:textId="2A3C4C94" w:rsidR="00175E13" w:rsidRDefault="00175E13" w:rsidP="00175E13">
      <w:pPr>
        <w:tabs>
          <w:tab w:val="left" w:pos="360"/>
        </w:tabs>
        <w:rPr>
          <w:szCs w:val="20"/>
        </w:rPr>
      </w:pPr>
      <w:r>
        <w:rPr>
          <w:szCs w:val="20"/>
        </w:rPr>
        <w:tab/>
        <w:t>It took me nearly five hours to reach the Shattered Plain, which when added to my trip time across Arca, made it nearly nine hours.  It took me almost nine hours just to get to within one hour of my destination.  And I decided it was too late for me to continue on, I was getting hungry and there were a few things I wanted to do before going to bed.  So, I found a nice sheltered spot in a small valley not far from the route I’d take to get to the Charred Fields, then prepared to camp.  I used my Create Shelter spell to raise a small, sturdy little cabin, that also caused a sphere to shimmer around it as it created a safe zone.  So long as I was inside the sphere, I was unattackable by other players and wandering monsters would not enter it.  Monsters could enter the sphere and attack, but they would only do that if I was outside the sphere and they had ag</w:t>
      </w:r>
      <w:r w:rsidR="00D4175F">
        <w:rPr>
          <w:szCs w:val="20"/>
        </w:rPr>
        <w:t>g</w:t>
      </w:r>
      <w:r>
        <w:rPr>
          <w:szCs w:val="20"/>
        </w:rPr>
        <w:t xml:space="preserve">ro on </w:t>
      </w:r>
      <w:r w:rsidR="00D4175F">
        <w:rPr>
          <w:szCs w:val="20"/>
        </w:rPr>
        <w:t>me and</w:t>
      </w:r>
      <w:r>
        <w:rPr>
          <w:szCs w:val="20"/>
        </w:rPr>
        <w:t xml:space="preserve"> chased me into the sphere.  So long as I stay inside my cozy little cabin, no player or monster can attack me.  </w:t>
      </w:r>
      <w:r w:rsidR="00D4175F">
        <w:rPr>
          <w:szCs w:val="20"/>
        </w:rPr>
        <w:t>But</w:t>
      </w:r>
      <w:r>
        <w:rPr>
          <w:szCs w:val="20"/>
        </w:rPr>
        <w:t xml:space="preserve"> the Create Shelter spell has limitations.  You can’t cast it within one minute of being in combat with a monster or within 10 minutes of being in combat with another player, </w:t>
      </w:r>
      <w:r>
        <w:rPr>
          <w:szCs w:val="20"/>
        </w:rPr>
        <w:lastRenderedPageBreak/>
        <w:t>which prevents people from using the spell as a cheesy escape mechanism.  The spell will last indefinitely so long as you’re logged out, but the cabin is still there and your character is still there, and players can find it and set up an ambush outside the spell effect to nail you as you leave.  You only truly “disappear” from the game when you log out if you do it in a bed, be it in a player-owned home, or an inn, or an established NPC residence where you are invited to stay as a guest.  If you cast the spell and don’t log out, the time it lasts depends on your spellcasting skill; for me, it lasts about 315 minutes, or a little over five hours.  There are times when you want to do that, like when you’re eating a meal in real life and don’t want to log out or using a skill that requires your undivided attention, it gives you a completely safe place to do it.  I use it quite a bit to give me safe place to use my Mapmaking skill, drawing maps of the places I’ve explored that session.  I have to actually draw the maps, it’s not instant, so using Mapmaking takes time.</w:t>
      </w:r>
    </w:p>
    <w:p w14:paraId="4D9F03C3" w14:textId="77777777" w:rsidR="00175E13" w:rsidRDefault="00175E13" w:rsidP="00175E13">
      <w:pPr>
        <w:tabs>
          <w:tab w:val="left" w:pos="360"/>
        </w:tabs>
        <w:rPr>
          <w:szCs w:val="20"/>
        </w:rPr>
      </w:pPr>
      <w:r>
        <w:rPr>
          <w:szCs w:val="20"/>
        </w:rPr>
        <w:tab/>
        <w:t xml:space="preserve">So, after getting things ready inside my cozy little cabin and updating a couple of my maps, I was ready to log out…or I </w:t>
      </w:r>
      <w:r>
        <w:rPr>
          <w:i/>
          <w:iCs/>
          <w:szCs w:val="20"/>
        </w:rPr>
        <w:t>was</w:t>
      </w:r>
      <w:r>
        <w:rPr>
          <w:szCs w:val="20"/>
        </w:rPr>
        <w:t xml:space="preserve">. Just as I put out the light and moved towards the bed—I have to be laying in the bed to log out if I want my body to disappear—I saw movement through a window and moved to it to look out…and sure enough.  </w:t>
      </w:r>
      <w:r>
        <w:rPr>
          <w:i/>
          <w:iCs/>
          <w:szCs w:val="20"/>
        </w:rPr>
        <w:t>Freakin’</w:t>
      </w:r>
      <w:r>
        <w:rPr>
          <w:szCs w:val="20"/>
        </w:rPr>
        <w:t xml:space="preserve"> Drakkin.  Four of them, up on the top of the ridge that formed the valley   This is fairly close to Drakkin faction territory, so I was more or less expecting to see a few of them.  No doubt, they were telling PKers that there was someone out here, so I’d need to be careful when I logged back in tomorrow and headed out.  There very well may be a gank squad of Drakkin, looking to take my money.</w:t>
      </w:r>
    </w:p>
    <w:p w14:paraId="68601C31" w14:textId="1014AAE9" w:rsidR="00175E13" w:rsidRDefault="00175E13" w:rsidP="00175E13">
      <w:pPr>
        <w:tabs>
          <w:tab w:val="left" w:pos="360"/>
        </w:tabs>
        <w:rPr>
          <w:szCs w:val="20"/>
        </w:rPr>
      </w:pPr>
      <w:r>
        <w:rPr>
          <w:szCs w:val="20"/>
        </w:rPr>
        <w:tab/>
        <w:t xml:space="preserve">Dealing with other players is part of the game, so I wasn’t angry about it.  Hell, I’ve killed quite a few other players, and when I first started playing, I was doing the PvP quests and killing other players for their money out in neutral territory.  But I outgrew that phase.  It was fun until I realized that my fun was coming at the expense of someone else, and I quit doing it.  </w:t>
      </w:r>
      <w:r w:rsidR="00732AE6">
        <w:rPr>
          <w:szCs w:val="20"/>
        </w:rPr>
        <w:t>Now</w:t>
      </w:r>
      <w:r>
        <w:rPr>
          <w:szCs w:val="20"/>
        </w:rPr>
        <w:t>, I only PvP when someone else attacks me or I’m defending a town or objective where I have an interest; defending an NPC faction town from other players is a fast way to raise your reputation with them.  And from time to time I’ll duel other people for fun, since nobody loses any money or experience points in a duel.  So, I know how to fight other players…and something told me that that may come in very handy tomorrow.</w:t>
      </w:r>
    </w:p>
    <w:p w14:paraId="4A266129" w14:textId="77777777" w:rsidR="00175E13" w:rsidRDefault="00175E13" w:rsidP="00175E13">
      <w:pPr>
        <w:tabs>
          <w:tab w:val="left" w:pos="360"/>
        </w:tabs>
        <w:rPr>
          <w:szCs w:val="20"/>
        </w:rPr>
      </w:pPr>
      <w:r>
        <w:rPr>
          <w:szCs w:val="20"/>
        </w:rPr>
        <w:tab/>
        <w:t>I lowered the shades on the windows to prevent anyone from being able to see into the cabin, then climbed into the bed and logged out.</w:t>
      </w:r>
    </w:p>
    <w:p w14:paraId="3D6A482C" w14:textId="77777777" w:rsidR="00175E13" w:rsidRDefault="00175E13" w:rsidP="00175E13">
      <w:pPr>
        <w:tabs>
          <w:tab w:val="left" w:pos="360"/>
        </w:tabs>
        <w:rPr>
          <w:szCs w:val="20"/>
        </w:rPr>
      </w:pPr>
    </w:p>
    <w:p w14:paraId="315F9780" w14:textId="77777777" w:rsidR="00175E13" w:rsidRDefault="00175E13" w:rsidP="00175E13">
      <w:pPr>
        <w:tabs>
          <w:tab w:val="left" w:pos="360"/>
        </w:tabs>
        <w:rPr>
          <w:szCs w:val="20"/>
        </w:rPr>
      </w:pPr>
      <w:r>
        <w:rPr>
          <w:szCs w:val="20"/>
        </w:rPr>
        <w:tab/>
        <w:t>And boy was I right.</w:t>
      </w:r>
    </w:p>
    <w:p w14:paraId="3B43E955" w14:textId="686D8C71" w:rsidR="00175E13" w:rsidRDefault="00175E13" w:rsidP="00175E13">
      <w:pPr>
        <w:tabs>
          <w:tab w:val="left" w:pos="360"/>
        </w:tabs>
        <w:rPr>
          <w:szCs w:val="20"/>
        </w:rPr>
      </w:pPr>
      <w:r>
        <w:rPr>
          <w:szCs w:val="20"/>
        </w:rPr>
        <w:tab/>
        <w:t xml:space="preserve">I logged back in after work and was careful not to alert anyone outside that I was back online by not lighting any lanterns inside, and as soon as I carefully checked a window by peering through the tiny gap between the shade and the </w:t>
      </w:r>
      <w:r w:rsidR="00E44DD6">
        <w:rPr>
          <w:szCs w:val="20"/>
        </w:rPr>
        <w:t>window frame</w:t>
      </w:r>
      <w:r>
        <w:rPr>
          <w:szCs w:val="20"/>
        </w:rPr>
        <w:t xml:space="preserve">, I looked up to the top of the ridge…and there they were.  Two Drakkin, crouched down on the ridge, weapons in hand, waiting for whoever was in the cabin to come out.  Drakkin are kinda like lizard people, they’re bipedal reptiles that look kinda like a Crai, but they have large leathery wings.  They’re one of only two races in the game that can fly, and because of that, they’re like </w:t>
      </w:r>
      <w:r>
        <w:rPr>
          <w:i/>
          <w:iCs/>
          <w:szCs w:val="20"/>
        </w:rPr>
        <w:t>hugely</w:t>
      </w:r>
      <w:r>
        <w:rPr>
          <w:szCs w:val="20"/>
        </w:rPr>
        <w:t xml:space="preserve"> popular with players. There are more Drakkin and Sylphs on any CO server than there are any other race.  In the case of my server, there are more Drakkin and Sylphs than there are other player races </w:t>
      </w:r>
      <w:r>
        <w:rPr>
          <w:i/>
          <w:iCs/>
          <w:szCs w:val="20"/>
        </w:rPr>
        <w:t>combined</w:t>
      </w:r>
      <w:r>
        <w:rPr>
          <w:szCs w:val="20"/>
        </w:rPr>
        <w:t>.  And if you add in the Pikk and the Nazetar, who also have really powerful racial abilities, that accounts for the vast majority of the players on a server.  The Nazetar are aquatic, so they breathe water, and the Pikk can walk up and down walls, which is super useful in caves and for things like getting up buildings.  Pikk are also fairly small and they receive bonuses to thief-oriented skills, so they’re super-effective thieves.  They’re able to walk up the wall, get into a window, and pilfer the room beyond.</w:t>
      </w:r>
    </w:p>
    <w:p w14:paraId="375B47EF" w14:textId="77777777" w:rsidR="00175E13" w:rsidRDefault="00175E13" w:rsidP="00175E13">
      <w:pPr>
        <w:tabs>
          <w:tab w:val="left" w:pos="360"/>
        </w:tabs>
        <w:rPr>
          <w:szCs w:val="20"/>
        </w:rPr>
      </w:pPr>
      <w:r>
        <w:rPr>
          <w:szCs w:val="20"/>
        </w:rPr>
        <w:tab/>
        <w:t>Yeah, in a game where I could have had wings or been able to breathe water, I choose a race that can do…nothing.</w:t>
      </w:r>
    </w:p>
    <w:p w14:paraId="43E35E70" w14:textId="7BD2AAD3" w:rsidR="00175E13" w:rsidRDefault="00175E13" w:rsidP="00175E13">
      <w:pPr>
        <w:tabs>
          <w:tab w:val="left" w:pos="360"/>
        </w:tabs>
        <w:rPr>
          <w:szCs w:val="20"/>
        </w:rPr>
      </w:pPr>
      <w:r>
        <w:rPr>
          <w:szCs w:val="20"/>
        </w:rPr>
        <w:tab/>
        <w:t xml:space="preserve">Two visible Drakkin, and a quick check of the other windows showed no others…at least visible.  If it were me out there, I’d put someone visible out to attract attention and have ambushers hidden in a position where the victim’s attention is pulled away from them, and in this game, that’s fairly easy.  Invisibility spells don’t take very much skill in Illusion to cast, and there are non-magical skills that hide players, like Stalk, Concealment, </w:t>
      </w:r>
      <w:r w:rsidR="00405363">
        <w:rPr>
          <w:szCs w:val="20"/>
        </w:rPr>
        <w:t>Camouflage</w:t>
      </w:r>
      <w:r>
        <w:rPr>
          <w:szCs w:val="20"/>
        </w:rPr>
        <w:t>, and Hide in Shadows.  And that’s why the spell Detect Hidden is such a godsend in this game.  The spell sees through all spells and abilities that hide a player or NPC from sight, with one exception.  The spell Improved Invisibility can hide from the Detect Hidden spell, at least if the invisible player’s skill in Illusion is higher than the detecting player’s skill in Abjuration.</w:t>
      </w:r>
    </w:p>
    <w:p w14:paraId="04AAB486" w14:textId="77777777" w:rsidR="00175E13" w:rsidRDefault="00175E13" w:rsidP="00175E13">
      <w:pPr>
        <w:tabs>
          <w:tab w:val="left" w:pos="360"/>
        </w:tabs>
        <w:rPr>
          <w:szCs w:val="20"/>
        </w:rPr>
      </w:pPr>
      <w:r>
        <w:rPr>
          <w:szCs w:val="20"/>
        </w:rPr>
        <w:tab/>
        <w:t xml:space="preserve">I have an Abjuration skill of 1407, which is </w:t>
      </w:r>
      <w:r>
        <w:rPr>
          <w:i/>
          <w:iCs/>
          <w:szCs w:val="20"/>
        </w:rPr>
        <w:t>super</w:t>
      </w:r>
      <w:r>
        <w:rPr>
          <w:szCs w:val="20"/>
        </w:rPr>
        <w:t xml:space="preserve"> high for someone not a magician archetype…but that’s because I rely more on the protection spells of Abjuration than I do any other magic.   I cast more Abjuration spells than any other school, which naturally translates to it being one of my highest magical </w:t>
      </w:r>
      <w:r>
        <w:rPr>
          <w:szCs w:val="20"/>
        </w:rPr>
        <w:lastRenderedPageBreak/>
        <w:t>skills.  If not for me actively practicing Evocation to raise it over 1,500, Abjuration would be my highest spellcasting skill.</w:t>
      </w:r>
    </w:p>
    <w:p w14:paraId="23DC373F" w14:textId="77777777" w:rsidR="00175E13" w:rsidRDefault="00175E13" w:rsidP="00175E13">
      <w:pPr>
        <w:tabs>
          <w:tab w:val="left" w:pos="360"/>
        </w:tabs>
        <w:rPr>
          <w:szCs w:val="20"/>
        </w:rPr>
      </w:pPr>
      <w:r>
        <w:rPr>
          <w:szCs w:val="20"/>
        </w:rPr>
        <w:tab/>
        <w:t>Speaking of Abjuration, I prepared myself for the possible ambush. I cast several protection spells on myself, to raise my armor rating, raise my magic resistance stat, and to raise my resistance to poison—poisons are a major threat in this game—then I cast Detect Hidden and looked out the window again.</w:t>
      </w:r>
    </w:p>
    <w:p w14:paraId="52403910" w14:textId="77777777" w:rsidR="00175E13" w:rsidRDefault="00175E13" w:rsidP="00175E13">
      <w:pPr>
        <w:tabs>
          <w:tab w:val="left" w:pos="360"/>
        </w:tabs>
        <w:rPr>
          <w:szCs w:val="20"/>
        </w:rPr>
      </w:pPr>
      <w:r>
        <w:rPr>
          <w:szCs w:val="20"/>
        </w:rPr>
        <w:tab/>
        <w:t xml:space="preserve">Yup, there they are.  Two more Drakkin, hidden by Concealment skill, just outside the door and to the right.  Which would put them behind me if I came out the door and turned towards the two Drakkin up on the ridge.  These two had better-looking gear than the two up on the ridge, including some powerful-looking crossbows they had loaded and ready, which only made sense since they’d be striking the first blow.  I debated how to handle this, at least until I realized that if I slipped away from them or ran, they’d just chase me…and they’re </w:t>
      </w:r>
      <w:r>
        <w:rPr>
          <w:i/>
          <w:iCs/>
          <w:szCs w:val="20"/>
        </w:rPr>
        <w:t>freakin’</w:t>
      </w:r>
      <w:r>
        <w:rPr>
          <w:szCs w:val="20"/>
        </w:rPr>
        <w:t xml:space="preserve"> Drakkin, so they could just fly.</w:t>
      </w:r>
    </w:p>
    <w:p w14:paraId="04D9F81A" w14:textId="77777777" w:rsidR="00175E13" w:rsidRDefault="00175E13" w:rsidP="00175E13">
      <w:pPr>
        <w:tabs>
          <w:tab w:val="left" w:pos="360"/>
        </w:tabs>
        <w:rPr>
          <w:szCs w:val="20"/>
        </w:rPr>
      </w:pPr>
      <w:r>
        <w:rPr>
          <w:szCs w:val="20"/>
        </w:rPr>
        <w:tab/>
        <w:t>They had to die.</w:t>
      </w:r>
    </w:p>
    <w:p w14:paraId="390FB664" w14:textId="1C294989" w:rsidR="00175E13" w:rsidRDefault="00175E13" w:rsidP="00175E13">
      <w:pPr>
        <w:tabs>
          <w:tab w:val="left" w:pos="360"/>
        </w:tabs>
        <w:rPr>
          <w:szCs w:val="20"/>
        </w:rPr>
      </w:pPr>
      <w:r>
        <w:rPr>
          <w:szCs w:val="20"/>
        </w:rPr>
        <w:tab/>
        <w:t xml:space="preserve">The first rule of ambushers is that they’re easy to ambush in return, because their attention is fixated on their target.  But, given there were two pairs of them separated by some distance, it meant that whichever group I attacked, the other group would get into the air and </w:t>
      </w:r>
      <w:r w:rsidR="00D13A38">
        <w:rPr>
          <w:szCs w:val="20"/>
        </w:rPr>
        <w:t>outside</w:t>
      </w:r>
      <w:r>
        <w:rPr>
          <w:szCs w:val="20"/>
        </w:rPr>
        <w:t xml:space="preserve"> of my reach, then just harass the life out of me by shooting their crossbows at me from extreme range, using gravity to add to their range so that it put them out of spell or bow range in return, one of the cheapest and most hated tactics in the game…at least for non-flying players.  Drakkin and Sylphs </w:t>
      </w:r>
      <w:r>
        <w:rPr>
          <w:i/>
          <w:iCs/>
          <w:szCs w:val="20"/>
        </w:rPr>
        <w:t>loved</w:t>
      </w:r>
      <w:r>
        <w:rPr>
          <w:szCs w:val="20"/>
        </w:rPr>
        <w:t xml:space="preserve"> being able to kill other players while being effectively unattackable in return.</w:t>
      </w:r>
    </w:p>
    <w:p w14:paraId="2AD4F5F8" w14:textId="1F4C8CA5" w:rsidR="00175E13" w:rsidRDefault="00175E13" w:rsidP="00175E13">
      <w:pPr>
        <w:tabs>
          <w:tab w:val="left" w:pos="360"/>
        </w:tabs>
        <w:rPr>
          <w:szCs w:val="20"/>
        </w:rPr>
      </w:pPr>
      <w:r>
        <w:rPr>
          <w:szCs w:val="20"/>
        </w:rPr>
        <w:tab/>
        <w:t xml:space="preserve">The second rule of ambushers is that when you know what they’re going to do, you can use it against them.  The other pair is going to take off when I attack, then try to shoot me from range.  And since I know exactly what they’re going to do, it lets me counter their strategy.  The two by the cabin have the more powerful-looking crossbows, so they were the ones I’d take out first.  The other two would take off before I could get up the ridge and use the tried and true cheese method of one of them harassing me with a crossbow as the other rested his wings, which would allow them to chase me </w:t>
      </w:r>
      <w:r>
        <w:rPr>
          <w:i/>
          <w:iCs/>
          <w:szCs w:val="20"/>
        </w:rPr>
        <w:t>forever</w:t>
      </w:r>
      <w:r>
        <w:rPr>
          <w:szCs w:val="20"/>
        </w:rPr>
        <w:t xml:space="preserve"> until they killed me.  I pulled my full combat gear out of my inventory and donned it, then prepared for the counter ambush.  I cast one more spell, the Haste spell, which doubled my movement speed and allowed me to attack 50% faster.  Haste is a nasty spell, very nearly overpowered, but it came at a cost; when the spell duration expired, I’d be too tired to fight, effectively a sitting duck for half the time I was under the effect of the spell.  The key to using Haste is to only use it as long as absolutely necessary, to minimize your vulnerability when the spell expires.  And I followed that rule by immediately ending the Create Shelter spell after Haste took hold.  When that spell ends, the cabin doesn’t just instantly disappear.  It wavers for a second and then fades away, and for a critical split second, the </w:t>
      </w:r>
      <w:r>
        <w:rPr>
          <w:i/>
          <w:iCs/>
          <w:szCs w:val="20"/>
        </w:rPr>
        <w:t>image</w:t>
      </w:r>
      <w:r>
        <w:rPr>
          <w:szCs w:val="20"/>
        </w:rPr>
        <w:t xml:space="preserve"> of the cabin is there, but the </w:t>
      </w:r>
      <w:r>
        <w:rPr>
          <w:i/>
          <w:iCs/>
          <w:szCs w:val="20"/>
        </w:rPr>
        <w:t>walls</w:t>
      </w:r>
      <w:r>
        <w:rPr>
          <w:szCs w:val="20"/>
        </w:rPr>
        <w:t xml:space="preserve"> are not.  You can move through the image of the cabin, and that was exactly what I did.  I came through the image of the cabin just before it vanished moving at magically augmented speed, which gave me a major jump on the four gankers.  The two ambushers seemed surprised for a second, then they rose up and tried to bring their crossbows to bear, but it was too late.  A sword in each hand, I was on top of them before they could line up their shot.  I executed one of my Ancient skills, Sword Blitz, which allows me to close to melee distance with a target outside of my range very quickly and strike a moderately powerful blow when I get there.  At my skill level, I can blitz a target up to seven meters away from me, and the blitz attack hits hard enough for people to not ignore it.  And when under a Haste spell, the movement part of the skill goes even faster, like me moving so fast they could barely track me with their eyes.  Sword Blitz was my first-ever combat Ancient Skill, so it’s the most skilled-up one I have, and that high skill with it showed in the attack.  I closed on the two Drakkin in a split second from six meters away and then used another Ancient Skill, Blazing Sword, with practiced precision.  Blazing Sword imbues my sword with fire, significantly increasing the damage it causes by nearly doubling the damage rating of my weapon, and the higher your skill level, the more times you can attack before the effect expires.  The only drawback to the </w:t>
      </w:r>
      <w:r w:rsidR="00B50137">
        <w:rPr>
          <w:szCs w:val="20"/>
        </w:rPr>
        <w:t>skill</w:t>
      </w:r>
      <w:r>
        <w:rPr>
          <w:szCs w:val="20"/>
        </w:rPr>
        <w:t xml:space="preserve"> is that I can only imbue one of my swords with the fire aura, not both, so I’d have to use one sword to execute the attacks.  At my skill level, I can strike three times before the effect fades, which I was hopeful would kill one of the Drakkin with the first two blows and maybe allow me to use the third blow on the second one.  Before the dust from my movement with Sword Blitz even reached me, I was striking the closer Drakkin with my right sword, which was the one imbued with fire.  To my surprise, he went down from that single hit, which caused me to switch targets, and the second Drakkin died from the third and final fiery blow before the fire faded from my sword.  I killed both of them in one Blazing Sword, which told me they weren’t all that well geared or skilled.  They had no armor rating or Defense skill to reduce the power of my attacks.</w:t>
      </w:r>
    </w:p>
    <w:p w14:paraId="46ECE430" w14:textId="77777777" w:rsidR="00175E13" w:rsidRDefault="00175E13" w:rsidP="00175E13">
      <w:pPr>
        <w:tabs>
          <w:tab w:val="left" w:pos="360"/>
        </w:tabs>
        <w:rPr>
          <w:szCs w:val="20"/>
        </w:rPr>
      </w:pPr>
      <w:r>
        <w:rPr>
          <w:szCs w:val="20"/>
        </w:rPr>
        <w:lastRenderedPageBreak/>
        <w:tab/>
        <w:t xml:space="preserve">That’s why skills are </w:t>
      </w:r>
      <w:r>
        <w:rPr>
          <w:i/>
          <w:iCs/>
          <w:szCs w:val="20"/>
        </w:rPr>
        <w:t xml:space="preserve">much </w:t>
      </w:r>
      <w:r>
        <w:rPr>
          <w:szCs w:val="20"/>
        </w:rPr>
        <w:t xml:space="preserve">more important than gear in PvP in this game.  Their gear is not as good as mine, true, but my exceptionally high skill ratings make my attacks hit like a Mack truck., especially against players with a low Defense skill…and most Drakkin don’t have a high Defense skill because they’re all about </w:t>
      </w:r>
      <w:r>
        <w:rPr>
          <w:i/>
          <w:iCs/>
          <w:szCs w:val="20"/>
        </w:rPr>
        <w:t>not</w:t>
      </w:r>
      <w:r>
        <w:rPr>
          <w:szCs w:val="20"/>
        </w:rPr>
        <w:t xml:space="preserve"> getting hit.  And getting hit is what raises Defense skill.  The increased damage from my very high attack skills just rips right through any player that doesn’t have equally high defensive skills, seriously good gear to boost their armor rating and hit points to soak that damage, or is buffed out the ass with protection spells.</w:t>
      </w:r>
    </w:p>
    <w:p w14:paraId="08FAEF04" w14:textId="77777777" w:rsidR="00175E13" w:rsidRDefault="00175E13" w:rsidP="00175E13">
      <w:pPr>
        <w:tabs>
          <w:tab w:val="left" w:pos="360"/>
        </w:tabs>
        <w:rPr>
          <w:szCs w:val="20"/>
        </w:rPr>
      </w:pPr>
      <w:r>
        <w:rPr>
          <w:szCs w:val="20"/>
        </w:rPr>
        <w:tab/>
        <w:t>These guys had none of those three.</w:t>
      </w:r>
    </w:p>
    <w:p w14:paraId="1DB01D4F" w14:textId="77777777" w:rsidR="00175E13" w:rsidRDefault="00175E13" w:rsidP="00175E13">
      <w:pPr>
        <w:tabs>
          <w:tab w:val="left" w:pos="360"/>
        </w:tabs>
        <w:rPr>
          <w:szCs w:val="20"/>
        </w:rPr>
      </w:pPr>
      <w:r>
        <w:rPr>
          <w:szCs w:val="20"/>
        </w:rPr>
        <w:tab/>
        <w:t>It’s entirely truth to say that I could kill many players with a butter knife in this game, because of how high my attack skills are.  Weapons only add their damage rating to the damage that your skill rating determines, and my basic Sword skill is more than high enough for me to kill lesser-skilled players with virtually any weapon that qualifies as a sword that would allow me to use the skill.</w:t>
      </w:r>
    </w:p>
    <w:p w14:paraId="086123AA" w14:textId="77777777" w:rsidR="00175E13" w:rsidRDefault="00175E13" w:rsidP="00175E13">
      <w:pPr>
        <w:tabs>
          <w:tab w:val="left" w:pos="360"/>
        </w:tabs>
        <w:rPr>
          <w:szCs w:val="20"/>
        </w:rPr>
      </w:pPr>
      <w:r>
        <w:rPr>
          <w:szCs w:val="20"/>
        </w:rPr>
        <w:tab/>
        <w:t>And God help them if I use one of my heavy-hitting sword skills, like Mortal Strike or Doom Blade.</w:t>
      </w:r>
    </w:p>
    <w:p w14:paraId="11A1DA92" w14:textId="4702AAE0" w:rsidR="00175E13" w:rsidRDefault="00175E13" w:rsidP="00175E13">
      <w:pPr>
        <w:tabs>
          <w:tab w:val="left" w:pos="360"/>
        </w:tabs>
        <w:rPr>
          <w:szCs w:val="20"/>
        </w:rPr>
      </w:pPr>
      <w:r>
        <w:rPr>
          <w:szCs w:val="20"/>
        </w:rPr>
        <w:tab/>
        <w:t xml:space="preserve">The other two Drakkin seemed shocked, but they did exactly what I expected them to do.  They took off from the ridge, both of them raising their crossbows, and I countered with a spell I know that I can cast very quickly.  It’s a one word </w:t>
      </w:r>
      <w:r w:rsidR="0028356C">
        <w:rPr>
          <w:szCs w:val="20"/>
        </w:rPr>
        <w:t>spell and</w:t>
      </w:r>
      <w:r>
        <w:rPr>
          <w:szCs w:val="20"/>
        </w:rPr>
        <w:t xml:space="preserve"> takes almost no skill in Transmutation to cast.  It’s called Bubble Shield, and it creates an opaque shield around the caster that breaks on the first hit, protecting the caster from one attack; the higher the caster’s skill, the longer the shield lasts before it fades on its own if it’s not struck by an attack.  But the critical part of it is that it casts exceptionally fast and it </w:t>
      </w:r>
      <w:r>
        <w:rPr>
          <w:i/>
          <w:iCs/>
          <w:szCs w:val="20"/>
        </w:rPr>
        <w:t>hides me from the enemy while it’s up</w:t>
      </w:r>
      <w:r>
        <w:rPr>
          <w:szCs w:val="20"/>
        </w:rPr>
        <w:t xml:space="preserve">.  As soon as the bubble was up, I used Djinn Form, used one of the most useful consumables in the game, a shrink charm, cast Improved </w:t>
      </w:r>
      <w:r w:rsidR="00731CA6">
        <w:rPr>
          <w:szCs w:val="20"/>
        </w:rPr>
        <w:t>Invisibility</w:t>
      </w:r>
      <w:r>
        <w:rPr>
          <w:szCs w:val="20"/>
        </w:rPr>
        <w:t xml:space="preserve"> on myself, and immediately canceled the Haste spell.  The Fatigue debuff I inherited when the Haste spell ended also reduces my move speed, but my Djinn form’s ability to fly increases it, which more or less cancels out.  By the time the shield was popped by one of their crossbow quarrels, I was only about half a meter tall and already hidden behind a small boulder that was inside the bubble shield.</w:t>
      </w:r>
    </w:p>
    <w:p w14:paraId="094AD428" w14:textId="77777777" w:rsidR="00175E13" w:rsidRDefault="00175E13" w:rsidP="00175E13">
      <w:pPr>
        <w:tabs>
          <w:tab w:val="left" w:pos="360"/>
        </w:tabs>
        <w:rPr>
          <w:szCs w:val="20"/>
        </w:rPr>
      </w:pPr>
      <w:r>
        <w:rPr>
          <w:szCs w:val="20"/>
        </w:rPr>
        <w:tab/>
        <w:t xml:space="preserve">Remember, when I’m in Djinn form, the game does not in any way classify me as a player. I don’t show up to Detect Player spells, and True Sight spells don’t reveal the fact that I’m actually a player.  The fact that Touched by the Djinn is a </w:t>
      </w:r>
      <w:r>
        <w:rPr>
          <w:i/>
          <w:iCs/>
          <w:szCs w:val="20"/>
        </w:rPr>
        <w:t>Legendary</w:t>
      </w:r>
      <w:r>
        <w:rPr>
          <w:szCs w:val="20"/>
        </w:rPr>
        <w:t xml:space="preserve"> skill makes it very powerful.  So, when I heard one of the Drakkin chant the words to a Detect Player spell, a smile bloomed on my face. They must have thought I used a magic spell to escape, and they were going to try to hunt me down.</w:t>
      </w:r>
    </w:p>
    <w:p w14:paraId="16B9B017" w14:textId="67032F5F" w:rsidR="00175E13" w:rsidRDefault="00175E13" w:rsidP="00175E13">
      <w:pPr>
        <w:tabs>
          <w:tab w:val="left" w:pos="360"/>
        </w:tabs>
        <w:rPr>
          <w:szCs w:val="20"/>
        </w:rPr>
      </w:pPr>
      <w:r>
        <w:rPr>
          <w:szCs w:val="20"/>
        </w:rPr>
        <w:tab/>
        <w:t xml:space="preserve">Detect Player spells work through </w:t>
      </w:r>
      <w:r w:rsidR="00C3419B">
        <w:rPr>
          <w:szCs w:val="20"/>
        </w:rPr>
        <w:t>Invisibility and</w:t>
      </w:r>
      <w:r>
        <w:rPr>
          <w:szCs w:val="20"/>
        </w:rPr>
        <w:t xml:space="preserve"> can penetrate Improved Invisibility if the caster’s Divination skill is higher than the hiding player’s Illusion skill.</w:t>
      </w:r>
    </w:p>
    <w:p w14:paraId="6CA5269D" w14:textId="77777777" w:rsidR="00175E13" w:rsidRDefault="00175E13" w:rsidP="00175E13">
      <w:pPr>
        <w:tabs>
          <w:tab w:val="left" w:pos="360"/>
        </w:tabs>
        <w:rPr>
          <w:szCs w:val="20"/>
        </w:rPr>
      </w:pPr>
      <w:r>
        <w:rPr>
          <w:szCs w:val="20"/>
        </w:rPr>
        <w:tab/>
        <w:t>“What the hell man, he’s gone,” the caster said to his friend, speaking Drakkin.  I speak Drakkin.</w:t>
      </w:r>
    </w:p>
    <w:p w14:paraId="16C74116" w14:textId="77777777" w:rsidR="00175E13" w:rsidRDefault="00175E13" w:rsidP="00175E13">
      <w:pPr>
        <w:tabs>
          <w:tab w:val="left" w:pos="360"/>
        </w:tabs>
        <w:rPr>
          <w:szCs w:val="20"/>
        </w:rPr>
      </w:pPr>
      <w:r>
        <w:rPr>
          <w:szCs w:val="20"/>
        </w:rPr>
        <w:tab/>
        <w:t>“Did he use a teleport spell?”</w:t>
      </w:r>
    </w:p>
    <w:p w14:paraId="751899C5" w14:textId="77777777" w:rsidR="00175E13" w:rsidRDefault="00175E13" w:rsidP="00175E13">
      <w:pPr>
        <w:tabs>
          <w:tab w:val="left" w:pos="360"/>
        </w:tabs>
        <w:rPr>
          <w:szCs w:val="20"/>
        </w:rPr>
      </w:pPr>
      <w:r>
        <w:rPr>
          <w:szCs w:val="20"/>
        </w:rPr>
        <w:tab/>
        <w:t>“I only heard the bubble spell, and what sounded like an invisibility spell,” the second replied.  “He may have used a warp crystal.”</w:t>
      </w:r>
    </w:p>
    <w:p w14:paraId="4BCFFDEC" w14:textId="77777777" w:rsidR="00175E13" w:rsidRDefault="00175E13" w:rsidP="00175E13">
      <w:pPr>
        <w:tabs>
          <w:tab w:val="left" w:pos="360"/>
        </w:tabs>
        <w:rPr>
          <w:szCs w:val="20"/>
        </w:rPr>
      </w:pPr>
      <w:r>
        <w:rPr>
          <w:szCs w:val="20"/>
        </w:rPr>
        <w:tab/>
        <w:t>“Then he can’t be very far away.”</w:t>
      </w:r>
    </w:p>
    <w:p w14:paraId="054D1B2F" w14:textId="589B6CEE" w:rsidR="00175E13" w:rsidRDefault="00175E13" w:rsidP="00175E13">
      <w:pPr>
        <w:tabs>
          <w:tab w:val="left" w:pos="360"/>
        </w:tabs>
        <w:rPr>
          <w:szCs w:val="20"/>
        </w:rPr>
      </w:pPr>
      <w:r>
        <w:rPr>
          <w:szCs w:val="20"/>
        </w:rPr>
        <w:tab/>
        <w:t xml:space="preserve">The Fatigue debuff cleared, and when that happened, I returned to human form, still out of their line of sight, and that made me suddenly appear on the Drakkin’s Detect Player spell.  “There!” he suddenly shouted, no doubt pointing at the boulder hiding me.  But it was too late.  They heard me chanting the words of power for another spell, one that was also fairly quick to cast.  It was Magic </w:t>
      </w:r>
      <w:r w:rsidR="00B67694">
        <w:rPr>
          <w:szCs w:val="20"/>
        </w:rPr>
        <w:t>Missile</w:t>
      </w:r>
      <w:r>
        <w:rPr>
          <w:szCs w:val="20"/>
        </w:rPr>
        <w:t xml:space="preserve">, something of a staple attack spell that about anyone with any skill in Evocation has in his spellbook, but a spell that most players stop using when they get fancier spells…and they are </w:t>
      </w:r>
      <w:r>
        <w:rPr>
          <w:i/>
          <w:iCs/>
          <w:szCs w:val="20"/>
        </w:rPr>
        <w:t>morons</w:t>
      </w:r>
      <w:r>
        <w:rPr>
          <w:szCs w:val="20"/>
        </w:rPr>
        <w:t xml:space="preserve">.  Magic </w:t>
      </w:r>
      <w:r w:rsidR="00B67694">
        <w:rPr>
          <w:szCs w:val="20"/>
        </w:rPr>
        <w:t>Missile</w:t>
      </w:r>
      <w:r>
        <w:rPr>
          <w:szCs w:val="20"/>
        </w:rPr>
        <w:t xml:space="preserve"> is very nearly overpowered once you raise your Evocation skill past 1,500, because at that point, you fire seven missiles (you get one missile per every 200 points in your Evocation skill), each of them hit hard enough to not be taken lightly, you can specifically aim them exactly where you want, and they </w:t>
      </w:r>
      <w:r>
        <w:rPr>
          <w:i/>
          <w:iCs/>
          <w:szCs w:val="20"/>
        </w:rPr>
        <w:t>do not miss their targets</w:t>
      </w:r>
      <w:r>
        <w:rPr>
          <w:szCs w:val="20"/>
        </w:rPr>
        <w:t xml:space="preserve">.  Magic Missiles can only be blocked with magical shield spells, they cannot be evaded, and that is </w:t>
      </w:r>
      <w:r>
        <w:rPr>
          <w:i/>
          <w:iCs/>
          <w:szCs w:val="20"/>
        </w:rPr>
        <w:t>crucial</w:t>
      </w:r>
      <w:r>
        <w:rPr>
          <w:szCs w:val="20"/>
        </w:rPr>
        <w:t xml:space="preserve"> in what I’m trying to do.</w:t>
      </w:r>
    </w:p>
    <w:p w14:paraId="7A188262" w14:textId="77777777" w:rsidR="00175E13" w:rsidRDefault="00175E13" w:rsidP="00175E13">
      <w:pPr>
        <w:tabs>
          <w:tab w:val="left" w:pos="360"/>
        </w:tabs>
        <w:rPr>
          <w:szCs w:val="20"/>
        </w:rPr>
      </w:pPr>
      <w:r>
        <w:rPr>
          <w:szCs w:val="20"/>
        </w:rPr>
        <w:tab/>
        <w:t>I can cast spells while shrunk, and they hit for full damage.  My size has nothing to do with the spell’s power, and that’s one reason why shrink charms are so, so underestimated.</w:t>
      </w:r>
    </w:p>
    <w:p w14:paraId="194EDF2B" w14:textId="77777777" w:rsidR="00175E13" w:rsidRDefault="00175E13" w:rsidP="00175E13">
      <w:pPr>
        <w:tabs>
          <w:tab w:val="left" w:pos="360"/>
        </w:tabs>
        <w:rPr>
          <w:szCs w:val="20"/>
        </w:rPr>
      </w:pPr>
      <w:r>
        <w:rPr>
          <w:szCs w:val="20"/>
        </w:rPr>
        <w:tab/>
        <w:t xml:space="preserve">I usually don’t attack other players with magic for one very important reason, and that’s Magic Resistance.  Most players have a strong Magic Resistance rating, or MR, since most gear and buff spells raise it, and you can also raise it with the Resist Magic skill, adding a percentage of your skill to your MR.  MR reduces the damage you take from any magic attack, be it a spell, a magic-based weapon skill, or monster special ability, which turns a spell into a contest of the attacker’s skill rating with that school of magic or magical weapon skill against the target’s MR rating.  Only dedicated mage archetypes have </w:t>
      </w:r>
      <w:r>
        <w:rPr>
          <w:szCs w:val="20"/>
        </w:rPr>
        <w:lastRenderedPageBreak/>
        <w:t>magical skills high enough to overcome the average player’s MR rating to do significant damage with magic.  At lower skill levels, magic is a great tool for fighting monsters and other players, because those kinds of targets have very low MR.  But when a player gets his MR rating over 1,000, magic damage is significantly reduced from both other players and monsters, so just about every player works his ass off to make his MR rating as high as possible.  I fully expected my missiles to only do light damage to the two Drakkin, but I wasn’t going for the kill.</w:t>
      </w:r>
    </w:p>
    <w:p w14:paraId="01D427F3" w14:textId="77777777" w:rsidR="00175E13" w:rsidRDefault="00175E13" w:rsidP="00175E13">
      <w:pPr>
        <w:tabs>
          <w:tab w:val="left" w:pos="360"/>
        </w:tabs>
        <w:rPr>
          <w:szCs w:val="20"/>
        </w:rPr>
      </w:pPr>
      <w:r>
        <w:rPr>
          <w:szCs w:val="20"/>
        </w:rPr>
        <w:tab/>
        <w:t xml:space="preserve">Did I mention that once you get Evocation over 1,500, you have the ability to </w:t>
      </w:r>
      <w:r>
        <w:rPr>
          <w:i/>
          <w:iCs/>
          <w:szCs w:val="20"/>
        </w:rPr>
        <w:t>aim</w:t>
      </w:r>
      <w:r>
        <w:rPr>
          <w:szCs w:val="20"/>
        </w:rPr>
        <w:t xml:space="preserve"> the missiles at a specific point, rather than just at a target?  I think I did.</w:t>
      </w:r>
    </w:p>
    <w:p w14:paraId="430D5903" w14:textId="75911572" w:rsidR="00175E13" w:rsidRDefault="00175E13" w:rsidP="00175E13">
      <w:pPr>
        <w:tabs>
          <w:tab w:val="left" w:pos="360"/>
        </w:tabs>
        <w:rPr>
          <w:szCs w:val="20"/>
        </w:rPr>
      </w:pPr>
      <w:r>
        <w:rPr>
          <w:szCs w:val="20"/>
        </w:rPr>
        <w:tab/>
        <w:t xml:space="preserve">That’s what makes them so </w:t>
      </w:r>
      <w:r w:rsidR="00F63A1C">
        <w:rPr>
          <w:szCs w:val="20"/>
        </w:rPr>
        <w:t>absolutely</w:t>
      </w:r>
      <w:r>
        <w:rPr>
          <w:szCs w:val="20"/>
        </w:rPr>
        <w:t xml:space="preserve"> nasty in PvP against flying players.  Magic Missile is the counter to the airborne crossbow cheese tactic, but only if you can get close enough to hit the flying target with the spell and you can aim your missiles exactly at your target…and me hiding in Djinn form waiting for Fatigue to drop off made those two hesitate for the critical few seconds I needed, keeping them in range of the Magic </w:t>
      </w:r>
      <w:r w:rsidR="00B67694">
        <w:rPr>
          <w:szCs w:val="20"/>
        </w:rPr>
        <w:t>Missile</w:t>
      </w:r>
      <w:r>
        <w:rPr>
          <w:szCs w:val="20"/>
        </w:rPr>
        <w:t xml:space="preserve"> spell.  I aimed those missiles specifically at their </w:t>
      </w:r>
      <w:r>
        <w:rPr>
          <w:i/>
          <w:iCs/>
          <w:szCs w:val="20"/>
        </w:rPr>
        <w:t>wings</w:t>
      </w:r>
      <w:r>
        <w:rPr>
          <w:szCs w:val="20"/>
        </w:rPr>
        <w:t>, which is entirely possible in this game.  When a Drakkin or Sylph takes too much damage to their wings, they can’t fly anymore and have to land.  That’s the weakness of Drakkin and Sylphs that smart players can exploit.  And the seven missiles I sent up at them did more than enough damage to make both of them drop out of the air.</w:t>
      </w:r>
    </w:p>
    <w:p w14:paraId="721CA9B9" w14:textId="77777777" w:rsidR="00175E13" w:rsidRDefault="00175E13" w:rsidP="00175E13">
      <w:pPr>
        <w:tabs>
          <w:tab w:val="left" w:pos="360"/>
        </w:tabs>
        <w:rPr>
          <w:szCs w:val="20"/>
        </w:rPr>
      </w:pPr>
      <w:r>
        <w:rPr>
          <w:szCs w:val="20"/>
        </w:rPr>
        <w:tab/>
        <w:t>And once they were on the ground, they were toast.  I used a dispel charm to remove the effects of the shrink charm, and then I charged.</w:t>
      </w:r>
    </w:p>
    <w:p w14:paraId="50A802AF" w14:textId="77777777" w:rsidR="00175E13" w:rsidRDefault="00175E13" w:rsidP="00175E13">
      <w:pPr>
        <w:tabs>
          <w:tab w:val="left" w:pos="360"/>
        </w:tabs>
        <w:rPr>
          <w:szCs w:val="20"/>
        </w:rPr>
      </w:pPr>
      <w:r>
        <w:rPr>
          <w:szCs w:val="20"/>
        </w:rPr>
        <w:tab/>
        <w:t>They both tried to shoot me as I rushed them, but I evaded both hastily aimed quarrels and closed the distance, and it only took a few attacks on each of them with my swords to finish them off.  I didn’t even need to use an Ancient Skill.  They weren’t highly skilled players, so they didn’t have much of a chance against me once I took away their ability to snipe at me from outside of my attacking range.</w:t>
      </w:r>
    </w:p>
    <w:p w14:paraId="587BE3BE" w14:textId="0C493CCF" w:rsidR="00175E13" w:rsidRDefault="00175E13" w:rsidP="00175E13">
      <w:pPr>
        <w:tabs>
          <w:tab w:val="left" w:pos="360"/>
        </w:tabs>
        <w:rPr>
          <w:szCs w:val="20"/>
        </w:rPr>
      </w:pPr>
      <w:r>
        <w:rPr>
          <w:szCs w:val="20"/>
        </w:rPr>
        <w:tab/>
        <w:t xml:space="preserve">I sheathed my swords as I looked down at the two corpses.  Their player icons were still over the heads of their bodies, which meant that they hadn’t released to reincarnate at the nearest graveyard.  It also meant that the two dead players could still hear and see, at least if they died with their eyes open.  “You can keep your money.  Consider that payment for you not bothering me again,” I said in flawless Drakkin, which no doubt surprised both of them.  Very few Arca races could speak Netherim player race </w:t>
      </w:r>
      <w:r w:rsidR="00136C2C">
        <w:rPr>
          <w:szCs w:val="20"/>
        </w:rPr>
        <w:t>languages</w:t>
      </w:r>
      <w:r>
        <w:rPr>
          <w:szCs w:val="20"/>
        </w:rPr>
        <w:t>.  “Losing your unspent XP should be punishment enough.”</w:t>
      </w:r>
    </w:p>
    <w:p w14:paraId="23DCC6A5" w14:textId="77777777" w:rsidR="00175E13" w:rsidRDefault="00175E13" w:rsidP="00175E13">
      <w:pPr>
        <w:tabs>
          <w:tab w:val="left" w:pos="360"/>
        </w:tabs>
        <w:rPr>
          <w:szCs w:val="20"/>
        </w:rPr>
      </w:pPr>
      <w:r>
        <w:rPr>
          <w:szCs w:val="20"/>
        </w:rPr>
        <w:tab/>
        <w:t>So, that was the beginning of my play session.  It didn’t get less exciting in any way.</w:t>
      </w:r>
    </w:p>
    <w:p w14:paraId="67BD5A84" w14:textId="7598D764" w:rsidR="00175E13" w:rsidRDefault="00175E13" w:rsidP="00175E13">
      <w:pPr>
        <w:tabs>
          <w:tab w:val="left" w:pos="360"/>
        </w:tabs>
        <w:rPr>
          <w:szCs w:val="20"/>
        </w:rPr>
      </w:pPr>
      <w:r>
        <w:rPr>
          <w:szCs w:val="20"/>
        </w:rPr>
        <w:tab/>
        <w:t xml:space="preserve">It took me almost two hours to find the razormaw language tutor NPC, and after shelling out 500 gold, I traveled to where the quest said the prisoner camp was located.  I shifted into Djinn form when I got close and flew in the rest of the way, using an invisibility spell to keep hidden and get close enough to hear the razormaws talking, which would raise my skill in their language.  If I didn’t interact with them, just listened, it would take about 40 minutes for the skill to max out, and I was patient enough to do just that.  It let me observe their camp from the air, get an idea of the behavior of the monster AI, if they tended to move alone or in groups, where they went, and so forth.  After learning their language, I did a slow flyover of the camp to assess it and to find King Gerin.  It had been built in a narrow ravine with ropes and nets strung over the top of it, a defense against flying Drakkin, and a barrier to me as well…but I wasn’t there to attack them—yet—just get a look at their camp.  I paused here and there to look around, get an idea of the layout of the camp so I’d know how to escape from it when I came back to rescue King Gerin—if he was here, anyway—and counted about 40 or so razormaw NPCs, which was a fairly sizable force.  I wasn’t sure what kind of skill level they had.  They were close to Drakkin faction territory, so logic dictated that they’d have lower skills so they didn’t overwhelm players who had just left faction territory and were starting to adventure out in the neutral lands, but this </w:t>
      </w:r>
      <w:r>
        <w:rPr>
          <w:i/>
          <w:iCs/>
          <w:szCs w:val="20"/>
        </w:rPr>
        <w:t xml:space="preserve">was </w:t>
      </w:r>
      <w:r>
        <w:rPr>
          <w:szCs w:val="20"/>
        </w:rPr>
        <w:t xml:space="preserve">a Champion Quest, so these monsters may have increased skill levels to present a challenge to me.  The game could dynamically raise or lower monster skill ratings, and I suspected that that was the case here.  These monsters would fight me toe to </w:t>
      </w:r>
      <w:r w:rsidR="00373750">
        <w:rPr>
          <w:szCs w:val="20"/>
        </w:rPr>
        <w:t>toe but</w:t>
      </w:r>
      <w:r>
        <w:rPr>
          <w:szCs w:val="20"/>
        </w:rPr>
        <w:t xml:space="preserve"> wouldn’t have those same skill levels if other players attacked them.</w:t>
      </w:r>
    </w:p>
    <w:p w14:paraId="66466B18" w14:textId="77777777" w:rsidR="00175E13" w:rsidRDefault="00175E13" w:rsidP="00175E13">
      <w:pPr>
        <w:tabs>
          <w:tab w:val="left" w:pos="360"/>
        </w:tabs>
        <w:rPr>
          <w:szCs w:val="20"/>
        </w:rPr>
      </w:pPr>
      <w:r>
        <w:rPr>
          <w:szCs w:val="20"/>
        </w:rPr>
        <w:tab/>
        <w:t>The slave pens were outside the ravine, on a bluff at the other end of it, hidden from the main camp by a rocky spur, and there were several dozen people in them of lots of different races.  I moved through them and saw that in the last cage, near the canyon wall, there were three humans in it.  Two of them looked to be regular civilians, wearing nothing but rags and looking hopeless.</w:t>
      </w:r>
    </w:p>
    <w:p w14:paraId="36875C33" w14:textId="77777777" w:rsidR="00175E13" w:rsidRDefault="00175E13" w:rsidP="00175E13">
      <w:pPr>
        <w:tabs>
          <w:tab w:val="left" w:pos="360"/>
        </w:tabs>
        <w:rPr>
          <w:szCs w:val="20"/>
        </w:rPr>
      </w:pPr>
      <w:r>
        <w:rPr>
          <w:szCs w:val="20"/>
        </w:rPr>
        <w:tab/>
        <w:t>And there was King Gerin, in the back of the cage.  I’ve seen pictures of him, so I know what he looks like.</w:t>
      </w:r>
    </w:p>
    <w:p w14:paraId="01E8DA43" w14:textId="77777777" w:rsidR="00175E13" w:rsidRDefault="00175E13" w:rsidP="00175E13">
      <w:pPr>
        <w:tabs>
          <w:tab w:val="left" w:pos="360"/>
        </w:tabs>
        <w:rPr>
          <w:szCs w:val="20"/>
        </w:rPr>
      </w:pPr>
      <w:r>
        <w:rPr>
          <w:szCs w:val="20"/>
        </w:rPr>
        <w:tab/>
        <w:t xml:space="preserve">As soon as I recognized him, the quest updated to </w:t>
      </w:r>
      <w:r>
        <w:rPr>
          <w:i/>
          <w:iCs/>
          <w:szCs w:val="20"/>
        </w:rPr>
        <w:t>Complete</w:t>
      </w:r>
      <w:r>
        <w:rPr>
          <w:szCs w:val="20"/>
        </w:rPr>
        <w:t xml:space="preserve">, meaning that I had done what I needed to do.  I supposed I could try to rescue him now, but if I did that, it might glitch the quest chain.  Besides, the </w:t>
      </w:r>
      <w:r>
        <w:rPr>
          <w:szCs w:val="20"/>
        </w:rPr>
        <w:lastRenderedPageBreak/>
        <w:t xml:space="preserve">objective of this quest was to </w:t>
      </w:r>
      <w:r>
        <w:rPr>
          <w:i/>
          <w:iCs/>
          <w:szCs w:val="20"/>
        </w:rPr>
        <w:t>find</w:t>
      </w:r>
      <w:r>
        <w:rPr>
          <w:szCs w:val="20"/>
        </w:rPr>
        <w:t xml:space="preserve"> the king, not </w:t>
      </w:r>
      <w:r>
        <w:rPr>
          <w:i/>
          <w:iCs/>
          <w:szCs w:val="20"/>
        </w:rPr>
        <w:t xml:space="preserve">save </w:t>
      </w:r>
      <w:r>
        <w:rPr>
          <w:szCs w:val="20"/>
        </w:rPr>
        <w:t>him.  I’d found him, so now I had to return to Freeport and get the next quest.</w:t>
      </w:r>
    </w:p>
    <w:p w14:paraId="5D09E5A0" w14:textId="3107FE1E" w:rsidR="00175E13" w:rsidRDefault="00175E13" w:rsidP="00175E13">
      <w:pPr>
        <w:tabs>
          <w:tab w:val="left" w:pos="360"/>
        </w:tabs>
        <w:rPr>
          <w:szCs w:val="20"/>
        </w:rPr>
      </w:pPr>
      <w:r>
        <w:rPr>
          <w:szCs w:val="20"/>
        </w:rPr>
        <w:tab/>
        <w:t xml:space="preserve">Or, I could use the magical device Aldion gave me and contact him.  That might complete the quest and trigger the next </w:t>
      </w:r>
      <w:r w:rsidR="004F6B72">
        <w:rPr>
          <w:szCs w:val="20"/>
        </w:rPr>
        <w:t>one and</w:t>
      </w:r>
      <w:r>
        <w:rPr>
          <w:szCs w:val="20"/>
        </w:rPr>
        <w:t xml:space="preserve"> save me two days of travelling around.</w:t>
      </w:r>
    </w:p>
    <w:p w14:paraId="5FBB0830" w14:textId="77777777" w:rsidR="00175E13" w:rsidRDefault="00175E13" w:rsidP="00175E13">
      <w:pPr>
        <w:tabs>
          <w:tab w:val="left" w:pos="360"/>
        </w:tabs>
        <w:rPr>
          <w:szCs w:val="20"/>
        </w:rPr>
      </w:pPr>
      <w:r>
        <w:rPr>
          <w:szCs w:val="20"/>
        </w:rPr>
        <w:tab/>
        <w:t xml:space="preserve">That was not something to do in the middle of a hostile NPC camp.  I flew back over the ravine back the way I came to get some distance from the camp, looking for a good place to hole up to contact Prince Aldion.  I found a nice little ravine similar to the one the razormaw were using, advanced up into it, and found a cave entrance.  I floated in and a grin bloomed on my face, because the cave was large enough to hold a Create Shelter cabin.  That would hide my cabin completely from the air, and where I was, that </w:t>
      </w:r>
      <w:r>
        <w:rPr>
          <w:i/>
          <w:iCs/>
          <w:szCs w:val="20"/>
        </w:rPr>
        <w:t>mattered</w:t>
      </w:r>
      <w:r>
        <w:rPr>
          <w:szCs w:val="20"/>
        </w:rPr>
        <w:t>.  I then returned to my human form and cast the Create Shelter spell, which caused the cabin to shimmer into existence within the cave chamber.  I entered the cozy cabin, sat on the bed, and dug out the communication crystal the Prince gave me.  When I activated it, it created a magical disc in front of me, which shimmered to form a window of sorts, through which I could see the Prince in the study he was in when I met him to start the quest.  “It’s good to see you well, Champion,” his voice came over the softly glowing crystal.  “You have news?”</w:t>
      </w:r>
    </w:p>
    <w:p w14:paraId="2535FAD9" w14:textId="77777777" w:rsidR="00175E13" w:rsidRDefault="00175E13" w:rsidP="00175E13">
      <w:pPr>
        <w:tabs>
          <w:tab w:val="left" w:pos="360"/>
        </w:tabs>
        <w:rPr>
          <w:szCs w:val="20"/>
        </w:rPr>
      </w:pPr>
      <w:r>
        <w:rPr>
          <w:szCs w:val="20"/>
        </w:rPr>
        <w:tab/>
        <w:t>“I’ve found King Gerin, your Highness,” I answered.  “He’s in the razormaw camp as your spies reported.”</w:t>
      </w:r>
    </w:p>
    <w:p w14:paraId="22E50F68" w14:textId="77777777" w:rsidR="00175E13" w:rsidRDefault="00175E13" w:rsidP="00175E13">
      <w:pPr>
        <w:tabs>
          <w:tab w:val="left" w:pos="360"/>
        </w:tabs>
        <w:rPr>
          <w:szCs w:val="20"/>
        </w:rPr>
      </w:pPr>
      <w:r>
        <w:rPr>
          <w:szCs w:val="20"/>
        </w:rPr>
        <w:tab/>
        <w:t>“Thank all that’s holy!” he said in a sudden emotional voice, putting his hand to his chest, and in my field of vision, the quest disappeared off the log.  I received a pretty healthy amount of XP for it to boot.  “We have to rescue him, champion!  What kind of defenses did you find there?”</w:t>
      </w:r>
    </w:p>
    <w:p w14:paraId="488CC194" w14:textId="77777777" w:rsidR="00175E13" w:rsidRDefault="00175E13" w:rsidP="00175E13">
      <w:pPr>
        <w:tabs>
          <w:tab w:val="left" w:pos="360"/>
        </w:tabs>
        <w:rPr>
          <w:szCs w:val="20"/>
        </w:rPr>
      </w:pPr>
      <w:r>
        <w:rPr>
          <w:szCs w:val="20"/>
        </w:rPr>
        <w:tab/>
        <w:t>“Forty or so razormaws, and they’re in a ravine that gives them considerable defense,” I answered.  “The King is being held in a slave pen at the other end of the ravine.  It’s open to the air, but the ravine itself has defenses against aerial attack.  Most likely due to the camp being close to Drakkin territory.  There’s no way to reach the slave pens without going through the ravine, at least on the ground.”</w:t>
      </w:r>
    </w:p>
    <w:p w14:paraId="5AEB1877" w14:textId="77777777" w:rsidR="00175E13" w:rsidRDefault="00175E13" w:rsidP="00175E13">
      <w:pPr>
        <w:tabs>
          <w:tab w:val="left" w:pos="360"/>
        </w:tabs>
        <w:rPr>
          <w:szCs w:val="20"/>
        </w:rPr>
      </w:pPr>
      <w:r>
        <w:rPr>
          <w:szCs w:val="20"/>
        </w:rPr>
        <w:tab/>
        <w:t>“So, we’ll have to fight our way in,” the prince said after a moment.</w:t>
      </w:r>
    </w:p>
    <w:p w14:paraId="081674EF" w14:textId="77777777" w:rsidR="00175E13" w:rsidRDefault="00175E13" w:rsidP="00175E13">
      <w:pPr>
        <w:tabs>
          <w:tab w:val="left" w:pos="360"/>
        </w:tabs>
        <w:rPr>
          <w:szCs w:val="20"/>
        </w:rPr>
      </w:pPr>
      <w:r>
        <w:rPr>
          <w:szCs w:val="20"/>
        </w:rPr>
        <w:tab/>
        <w:t>“Maybe.  Maybe not,” I said, digging into my belt satchel.  “Let me draw a quick map of the ravine, your Highness, so you can get an idea of things.”</w:t>
      </w:r>
    </w:p>
    <w:p w14:paraId="6090B749" w14:textId="77777777" w:rsidR="00175E13" w:rsidRDefault="00175E13" w:rsidP="00175E13">
      <w:pPr>
        <w:tabs>
          <w:tab w:val="left" w:pos="360"/>
        </w:tabs>
        <w:rPr>
          <w:szCs w:val="20"/>
        </w:rPr>
      </w:pPr>
      <w:r>
        <w:rPr>
          <w:szCs w:val="20"/>
        </w:rPr>
        <w:tab/>
        <w:t>“Go ahead, Champion.”</w:t>
      </w:r>
    </w:p>
    <w:p w14:paraId="2AD449C8" w14:textId="77777777" w:rsidR="00175E13" w:rsidRDefault="00175E13" w:rsidP="00175E13">
      <w:pPr>
        <w:tabs>
          <w:tab w:val="left" w:pos="360"/>
        </w:tabs>
        <w:rPr>
          <w:szCs w:val="20"/>
        </w:rPr>
      </w:pPr>
      <w:r>
        <w:rPr>
          <w:szCs w:val="20"/>
        </w:rPr>
        <w:tab/>
        <w:t xml:space="preserve">I scribbled out a fairly good depiction of the ravine, and as I did so, I came to realize the true objective of this quest chain.  It wasn’t meant for me to complete it alone…or more to the point, for </w:t>
      </w:r>
      <w:r>
        <w:rPr>
          <w:i/>
          <w:iCs/>
          <w:szCs w:val="20"/>
        </w:rPr>
        <w:t>humans</w:t>
      </w:r>
      <w:r>
        <w:rPr>
          <w:szCs w:val="20"/>
        </w:rPr>
        <w:t xml:space="preserve"> to finish it alone.  “Here’s the slave pens where your father is being held.  As you can see, it’s surrounded on all sides by cliffs, either going up or going down.  The razormaws will see us if we try to fly in on gryphons, they have sentries posted along the top of the ravine holding their camp, and that may put the King at risk.  If they see a swarm of humans descending on them, they may kill their human prisoners in retaliation.  What I propose we do is seek out the help of the Jagaara,” I told him, his expression intent and serious.  “They have many extremely skilled climbers among them, who can climb these walls.  What we need to do is make a show out of attacking the entrance to the ravine, draw their defenders away from the slave pens, and give the Jagaara the chance to climb up onto the bluff, free the King, and then get him back down.  They can climb out of sight of the sentries here, along this cliff,” I told him, pointing to that part of the map.  “The decoy attack at the gate can’t all be humans, it may incite the razormaws into killing their human captives.  So we need to seek out the help of the high elves and the dwarves as well.  If each of them can send us maybe five or six skilled warriors or magicians, we can assemble a force strong enough to draw the razormaws to the entrance and give the Jagaara the chance to free the King without them killing him in retaliation.”</w:t>
      </w:r>
    </w:p>
    <w:p w14:paraId="2D1F4477" w14:textId="77777777" w:rsidR="00175E13" w:rsidRDefault="00175E13" w:rsidP="00175E13">
      <w:pPr>
        <w:tabs>
          <w:tab w:val="left" w:pos="360"/>
        </w:tabs>
        <w:rPr>
          <w:szCs w:val="20"/>
        </w:rPr>
      </w:pPr>
      <w:r>
        <w:rPr>
          <w:szCs w:val="20"/>
        </w:rPr>
        <w:tab/>
        <w:t xml:space="preserve">In my field of vision, I got what most players love to see.  </w:t>
      </w:r>
      <w:r>
        <w:rPr>
          <w:i/>
          <w:iCs/>
          <w:szCs w:val="20"/>
        </w:rPr>
        <w:t>Bonus Quest Completed!</w:t>
      </w:r>
      <w:r>
        <w:rPr>
          <w:szCs w:val="20"/>
        </w:rPr>
        <w:t xml:space="preserve"> flashed across my vision, and I got another healthy chunk of XP.  Bonus quests were hidden quests that were completed when a player solved a puzzle or came up with a solution to a problem that the game’s controlling AI considered to be very clever, in the spirit of the intent of the original quest, or in the spirit of role playing.  My solution to the problem would bring in the three ally races in our faction to help, and utilized strategy rather than brute force, and that must have been why I was awarded the bonus.</w:t>
      </w:r>
    </w:p>
    <w:p w14:paraId="239255A9" w14:textId="77777777" w:rsidR="00175E13" w:rsidRDefault="00175E13" w:rsidP="00175E13">
      <w:pPr>
        <w:tabs>
          <w:tab w:val="left" w:pos="360"/>
        </w:tabs>
        <w:rPr>
          <w:szCs w:val="20"/>
        </w:rPr>
      </w:pPr>
      <w:r>
        <w:rPr>
          <w:szCs w:val="20"/>
        </w:rPr>
        <w:tab/>
        <w:t xml:space="preserve">“I find merit in your plan, Champion,” the Prince declared, and a new quest popped up in my log, named </w:t>
      </w:r>
      <w:r>
        <w:rPr>
          <w:i/>
          <w:iCs/>
          <w:szCs w:val="20"/>
        </w:rPr>
        <w:t>Free the King!</w:t>
      </w:r>
      <w:r>
        <w:rPr>
          <w:szCs w:val="20"/>
        </w:rPr>
        <w:t xml:space="preserve">  “I will seek out our allies for their aid and start them on their way there.  Are you returning to travel with the expedition, or staying there?”</w:t>
      </w:r>
    </w:p>
    <w:p w14:paraId="3FECF25C" w14:textId="77777777" w:rsidR="00175E13" w:rsidRDefault="00175E13" w:rsidP="00175E13">
      <w:pPr>
        <w:tabs>
          <w:tab w:val="left" w:pos="360"/>
        </w:tabs>
        <w:rPr>
          <w:szCs w:val="20"/>
        </w:rPr>
      </w:pPr>
      <w:r>
        <w:rPr>
          <w:szCs w:val="20"/>
        </w:rPr>
        <w:tab/>
        <w:t xml:space="preserve">“I’ll stay here to keep an eye on the King, your Highness,” I answered.  “I don’t want them moving him on us without us knowing.  Your spies can give the expedition maps to reach this place.  Here, let me </w:t>
      </w:r>
      <w:r>
        <w:rPr>
          <w:szCs w:val="20"/>
        </w:rPr>
        <w:lastRenderedPageBreak/>
        <w:t>draw you a map of the surrounding area,” I said, pulling out another piece of parchment.  “Do you have a mapmaker nearby that can copy what I show him?”</w:t>
      </w:r>
    </w:p>
    <w:p w14:paraId="001A9595" w14:textId="77777777" w:rsidR="00175E13" w:rsidRDefault="00175E13" w:rsidP="00175E13">
      <w:pPr>
        <w:tabs>
          <w:tab w:val="left" w:pos="360"/>
        </w:tabs>
        <w:rPr>
          <w:szCs w:val="20"/>
        </w:rPr>
      </w:pPr>
      <w:r>
        <w:rPr>
          <w:szCs w:val="20"/>
        </w:rPr>
        <w:tab/>
        <w:t>“I’ll have one brought in immediately.”</w:t>
      </w:r>
    </w:p>
    <w:p w14:paraId="16E926A9" w14:textId="77777777" w:rsidR="00175E13" w:rsidRDefault="00175E13" w:rsidP="00175E13">
      <w:pPr>
        <w:tabs>
          <w:tab w:val="left" w:pos="360"/>
        </w:tabs>
        <w:rPr>
          <w:szCs w:val="20"/>
        </w:rPr>
      </w:pPr>
      <w:r>
        <w:rPr>
          <w:szCs w:val="20"/>
        </w:rPr>
        <w:tab/>
        <w:t>After showing the NPC mapmaker a map of the area around the camp, I pointed out the ravine I was in.  “I’ll be making my camp here, your Highness,” I told him.  “This cave entrance is hidden from the air and not easy to reach by the razormaws, but I can keep a visual on the slave pens from the bluff above it.  Have the expedition come here.”</w:t>
      </w:r>
    </w:p>
    <w:p w14:paraId="097CD759" w14:textId="77777777" w:rsidR="00175E13" w:rsidRDefault="00175E13" w:rsidP="00175E13">
      <w:pPr>
        <w:tabs>
          <w:tab w:val="left" w:pos="360"/>
        </w:tabs>
        <w:rPr>
          <w:szCs w:val="20"/>
        </w:rPr>
      </w:pPr>
      <w:r>
        <w:rPr>
          <w:szCs w:val="20"/>
        </w:rPr>
        <w:tab/>
        <w:t>“I’ll make sure of it, Champion,” he answered.</w:t>
      </w:r>
    </w:p>
    <w:p w14:paraId="155E2AC9" w14:textId="77777777" w:rsidR="00175E13" w:rsidRDefault="00175E13" w:rsidP="00175E13">
      <w:pPr>
        <w:tabs>
          <w:tab w:val="left" w:pos="360"/>
        </w:tabs>
        <w:rPr>
          <w:szCs w:val="20"/>
        </w:rPr>
      </w:pPr>
      <w:r>
        <w:rPr>
          <w:szCs w:val="20"/>
        </w:rPr>
        <w:tab/>
        <w:t>“How long will it take them to get here, your Highness?”</w:t>
      </w:r>
    </w:p>
    <w:p w14:paraId="589C288E" w14:textId="77777777" w:rsidR="00175E13" w:rsidRDefault="00175E13" w:rsidP="00175E13">
      <w:pPr>
        <w:tabs>
          <w:tab w:val="left" w:pos="360"/>
        </w:tabs>
        <w:rPr>
          <w:szCs w:val="20"/>
        </w:rPr>
      </w:pPr>
      <w:r>
        <w:rPr>
          <w:szCs w:val="20"/>
        </w:rPr>
        <w:tab/>
        <w:t>“I can’t tell you exactly, Champion, but I will say that they’ll be on their way there by tomorrow.”</w:t>
      </w:r>
    </w:p>
    <w:p w14:paraId="79CCC32E" w14:textId="31A3AD6F" w:rsidR="00175E13" w:rsidRDefault="00175E13" w:rsidP="00175E13">
      <w:pPr>
        <w:tabs>
          <w:tab w:val="left" w:pos="360"/>
        </w:tabs>
        <w:rPr>
          <w:szCs w:val="20"/>
        </w:rPr>
      </w:pPr>
      <w:r>
        <w:rPr>
          <w:szCs w:val="20"/>
        </w:rPr>
        <w:tab/>
        <w:t xml:space="preserve">Given that the game didn’t magically spawn NPCs for quests like this, that they’d be traveling here like any player—though no other players would mess with them, quest NPCs like them would have insane skill ratings that would let them annihilate about anything but an army to deter players and monster NPCs from </w:t>
      </w:r>
      <w:r w:rsidR="009605C5">
        <w:rPr>
          <w:szCs w:val="20"/>
        </w:rPr>
        <w:t>interfering</w:t>
      </w:r>
      <w:r>
        <w:rPr>
          <w:szCs w:val="20"/>
        </w:rPr>
        <w:t xml:space="preserve"> with the quest—it may take them three or four days to get here.  That was one way the game maintained a level of realism.  So, I was looking at spending three or four game sessions here keeping an eye on the razormaw camp, waiting for the expedition to arrive.</w:t>
      </w:r>
    </w:p>
    <w:p w14:paraId="3F68A7D5" w14:textId="2399F65F" w:rsidR="00175E13" w:rsidRDefault="00175E13" w:rsidP="00175E13">
      <w:pPr>
        <w:tabs>
          <w:tab w:val="left" w:pos="360"/>
        </w:tabs>
        <w:rPr>
          <w:szCs w:val="20"/>
        </w:rPr>
      </w:pPr>
      <w:r>
        <w:rPr>
          <w:szCs w:val="20"/>
        </w:rPr>
        <w:tab/>
        <w:t xml:space="preserve">I’ve done stuff like that before.  Hell, it would give me the chance to raise my Illusion </w:t>
      </w:r>
      <w:r w:rsidR="007A0095">
        <w:rPr>
          <w:szCs w:val="20"/>
        </w:rPr>
        <w:t>skill and</w:t>
      </w:r>
      <w:r>
        <w:rPr>
          <w:szCs w:val="20"/>
        </w:rPr>
        <w:t xml:space="preserve"> forage some rare cooking mats only available on Netherim.</w:t>
      </w:r>
    </w:p>
    <w:p w14:paraId="2CFB746A" w14:textId="1BD61602" w:rsidR="00175E13" w:rsidRDefault="00175E13" w:rsidP="00175E13">
      <w:pPr>
        <w:tabs>
          <w:tab w:val="left" w:pos="360"/>
        </w:tabs>
        <w:rPr>
          <w:szCs w:val="20"/>
        </w:rPr>
      </w:pPr>
      <w:r>
        <w:rPr>
          <w:szCs w:val="20"/>
        </w:rPr>
        <w:tab/>
        <w:t xml:space="preserve">“I’ll be here </w:t>
      </w:r>
      <w:r w:rsidR="007A0095">
        <w:rPr>
          <w:szCs w:val="20"/>
        </w:rPr>
        <w:t>waiting, your</w:t>
      </w:r>
      <w:r>
        <w:rPr>
          <w:szCs w:val="20"/>
        </w:rPr>
        <w:t xml:space="preserve"> Highness,” I told him.</w:t>
      </w:r>
    </w:p>
    <w:p w14:paraId="45ADDEC6" w14:textId="77777777" w:rsidR="00175E13" w:rsidRDefault="00175E13" w:rsidP="00175E13">
      <w:pPr>
        <w:tabs>
          <w:tab w:val="left" w:pos="360"/>
        </w:tabs>
        <w:rPr>
          <w:szCs w:val="20"/>
        </w:rPr>
      </w:pPr>
      <w:r>
        <w:rPr>
          <w:szCs w:val="20"/>
        </w:rPr>
        <w:tab/>
        <w:t>“Very good.  I will pray for the success of your mission, Champion, so I may see my father again.  Let me arrange the expedition, so they can get there as quickly as they can.  Until you return, Champion, good fortune to you,” he said, and then the magical image dissolved.</w:t>
      </w:r>
    </w:p>
    <w:p w14:paraId="3A482AB8" w14:textId="77777777" w:rsidR="00175E13" w:rsidRDefault="00175E13" w:rsidP="00175E13">
      <w:pPr>
        <w:tabs>
          <w:tab w:val="left" w:pos="360"/>
        </w:tabs>
        <w:rPr>
          <w:szCs w:val="20"/>
        </w:rPr>
      </w:pPr>
      <w:r>
        <w:rPr>
          <w:szCs w:val="20"/>
        </w:rPr>
        <w:tab/>
        <w:t>That was the easy part of my day.  The hard part started very soon afterward.</w:t>
      </w:r>
    </w:p>
    <w:p w14:paraId="7D9BB80C" w14:textId="17FF1AE5" w:rsidR="00175E13" w:rsidRDefault="00175E13" w:rsidP="00175E13">
      <w:pPr>
        <w:tabs>
          <w:tab w:val="left" w:pos="360"/>
        </w:tabs>
        <w:rPr>
          <w:szCs w:val="20"/>
        </w:rPr>
      </w:pPr>
      <w:r>
        <w:rPr>
          <w:szCs w:val="20"/>
        </w:rPr>
        <w:tab/>
        <w:t xml:space="preserve">Barely half an hour after I left the cabin—but didn’t dismiss it—to scout the crags and rocks around the ravine, I noticed a Drakkin player circling high overhead.  I wasn’t in Djinn form or hidden by invisibility, so no doubt he could see me.  I kept half an eye out for raining crossbow </w:t>
      </w:r>
      <w:r w:rsidR="00485C06">
        <w:rPr>
          <w:szCs w:val="20"/>
        </w:rPr>
        <w:t>quarrels but</w:t>
      </w:r>
      <w:r>
        <w:rPr>
          <w:szCs w:val="20"/>
        </w:rPr>
        <w:t xml:space="preserve"> wasn’t at all expecting the Drakkin himself to land on a rocky outcropping on the other side of the ravine.  And when I looked at him, I saw a strange design around his player icon.</w:t>
      </w:r>
    </w:p>
    <w:p w14:paraId="59F09114" w14:textId="77777777" w:rsidR="00175E13" w:rsidRDefault="00175E13" w:rsidP="00175E13">
      <w:pPr>
        <w:tabs>
          <w:tab w:val="left" w:pos="360"/>
        </w:tabs>
        <w:rPr>
          <w:szCs w:val="20"/>
        </w:rPr>
      </w:pPr>
      <w:r>
        <w:rPr>
          <w:szCs w:val="20"/>
        </w:rPr>
        <w:tab/>
        <w:t xml:space="preserve">He was the Drakkin </w:t>
      </w:r>
      <w:r>
        <w:rPr>
          <w:i/>
          <w:iCs/>
          <w:szCs w:val="20"/>
        </w:rPr>
        <w:t>champion</w:t>
      </w:r>
      <w:r>
        <w:rPr>
          <w:szCs w:val="20"/>
        </w:rPr>
        <w:t>!</w:t>
      </w:r>
    </w:p>
    <w:p w14:paraId="7CFA9BAE" w14:textId="77777777" w:rsidR="00175E13" w:rsidRDefault="00175E13" w:rsidP="00175E13">
      <w:pPr>
        <w:tabs>
          <w:tab w:val="left" w:pos="360"/>
        </w:tabs>
        <w:rPr>
          <w:szCs w:val="20"/>
        </w:rPr>
      </w:pPr>
      <w:r>
        <w:rPr>
          <w:szCs w:val="20"/>
        </w:rPr>
        <w:tab/>
        <w:t xml:space="preserve">“I can’t believe my luck, finding you while I was out gathering crafting mats,” he said in a smarmy voice, speaking barely intelligible Common.  He was grinning eagerly at me.  “I saw your stats on </w:t>
      </w:r>
      <w:r>
        <w:rPr>
          <w:i/>
          <w:iCs/>
          <w:szCs w:val="20"/>
        </w:rPr>
        <w:t>CO Today</w:t>
      </w:r>
      <w:r>
        <w:rPr>
          <w:szCs w:val="20"/>
        </w:rPr>
        <w:t xml:space="preserve">.  I can’t believe a champion is a solo </w:t>
      </w:r>
      <w:r>
        <w:rPr>
          <w:i/>
          <w:iCs/>
          <w:szCs w:val="20"/>
        </w:rPr>
        <w:t>scrub</w:t>
      </w:r>
      <w:r>
        <w:rPr>
          <w:szCs w:val="20"/>
        </w:rPr>
        <w:t>.  Just goes to show how much of a joke humans are in this game.”  He drew a nasty looking scimitar, which began to glow with a reddish radiance.  It was a raid weapon, and carried an enchantment, with a buckler on his other arm for protection.  “This’ll be the easiest piece of gear I ever got.”</w:t>
      </w:r>
    </w:p>
    <w:p w14:paraId="3533663C" w14:textId="77777777" w:rsidR="00175E13" w:rsidRDefault="00175E13" w:rsidP="00175E13">
      <w:pPr>
        <w:tabs>
          <w:tab w:val="left" w:pos="360"/>
        </w:tabs>
        <w:rPr>
          <w:szCs w:val="20"/>
        </w:rPr>
      </w:pPr>
      <w:r>
        <w:rPr>
          <w:szCs w:val="20"/>
        </w:rPr>
        <w:tab/>
        <w:t>Then he attacked.  He rushed over the empty air in the blink of an eye, slowing to a stop behind me with his scimitar in an extended position, then looked back without changing posture expecting to see me laying on the ground dead.  His eyes widened when I simply rose back up from my lean, after evading his strike.</w:t>
      </w:r>
    </w:p>
    <w:p w14:paraId="0FE5E7BD" w14:textId="77777777" w:rsidR="00175E13" w:rsidRDefault="00175E13" w:rsidP="00175E13">
      <w:pPr>
        <w:tabs>
          <w:tab w:val="left" w:pos="360"/>
        </w:tabs>
        <w:rPr>
          <w:szCs w:val="20"/>
        </w:rPr>
      </w:pPr>
      <w:r>
        <w:rPr>
          <w:szCs w:val="20"/>
        </w:rPr>
        <w:tab/>
        <w:t xml:space="preserve">“Oh, you’d </w:t>
      </w:r>
      <w:r>
        <w:rPr>
          <w:i/>
          <w:iCs/>
          <w:szCs w:val="20"/>
        </w:rPr>
        <w:t>better</w:t>
      </w:r>
      <w:r>
        <w:rPr>
          <w:szCs w:val="20"/>
        </w:rPr>
        <w:t xml:space="preserve"> have more than that,” I said in fluent Drakkin as I drew my swords.</w:t>
      </w:r>
    </w:p>
    <w:p w14:paraId="01F7EC45" w14:textId="77777777" w:rsidR="00175E13" w:rsidRDefault="00175E13" w:rsidP="00175E13">
      <w:pPr>
        <w:tabs>
          <w:tab w:val="left" w:pos="360"/>
        </w:tabs>
        <w:rPr>
          <w:szCs w:val="20"/>
        </w:rPr>
      </w:pPr>
      <w:r>
        <w:rPr>
          <w:szCs w:val="20"/>
        </w:rPr>
        <w:tab/>
        <w:t>He certainly did.  He had raid gear, which made up for the fact that my skills were higher, turning it into a back and forth slugfest up on that mesa.  He proved that he had some skill in PvP, making very few mistakes, but he also showed that he wasn’t used to fighting solo.  Players like me, who never have help or backup, we play a certain way that maximizes our survivability.  We don’t go for the kill if it puts us out of position, we don’t overextend thinking that the healer behind the lines will just heal us up if we get counterattacked.  We’re more conservative than other players, preferring to wear down opponents over time rather than try to take them down in a mad rush, but we know when that’s exactly what you need to do to win.  My defensive skills were enough to counter his gear advantage, and the gear bonuses he received cut down on the damage of my attacks enough to where it became a back and forth battle of attrition.  We struggled back and forth across the mesa top, each of us gaining an advantage, then losing it, striking for critical hits, pulling back into a defensive position as our Regenerate skills worked to heal the battle damage.</w:t>
      </w:r>
    </w:p>
    <w:p w14:paraId="1F2FC5CC" w14:textId="77777777" w:rsidR="00175E13" w:rsidRDefault="00175E13" w:rsidP="00175E13">
      <w:pPr>
        <w:tabs>
          <w:tab w:val="left" w:pos="360"/>
        </w:tabs>
        <w:rPr>
          <w:szCs w:val="20"/>
        </w:rPr>
      </w:pPr>
      <w:r>
        <w:rPr>
          <w:szCs w:val="20"/>
        </w:rPr>
        <w:tab/>
        <w:t xml:space="preserve">For nearly ten minutes, we fought on top of that mesa, until the tide started to turn and hold.  That was when I started getting the best of him, as the fact that I’m a Dual Wielder finally started to accumulate damage on him.  It took a while, but the fact that I deal slightly more damage per second than he did was starting to show itself as the fight dragged on, as well as the fact that I know how to use my defensive skills </w:t>
      </w:r>
      <w:r>
        <w:rPr>
          <w:szCs w:val="20"/>
        </w:rPr>
        <w:lastRenderedPageBreak/>
        <w:t>in a one against one duel more effectively than he did, keeping him from taking big bites out of my health bar.  His tactics changed when he realized that I could just wear him down over time, that his HP bar kept going down and down and down while mine never went below 40%.  He managed to get me with a Shield Rush attack, knocking me back, then he turned, opened his wings, and vaulted up and off the mesa. He switched from his scimitar and buckler to a crossbow, revealing his intent to use the cheapest of Drakkin cheese tactics against me.</w:t>
      </w:r>
    </w:p>
    <w:p w14:paraId="06C3D578" w14:textId="77777777" w:rsidR="00175E13" w:rsidRDefault="00175E13" w:rsidP="00175E13">
      <w:pPr>
        <w:tabs>
          <w:tab w:val="left" w:pos="360"/>
        </w:tabs>
        <w:rPr>
          <w:szCs w:val="20"/>
        </w:rPr>
      </w:pPr>
      <w:r>
        <w:rPr>
          <w:szCs w:val="20"/>
        </w:rPr>
        <w:tab/>
        <w:t>Oh no.</w:t>
      </w:r>
    </w:p>
    <w:p w14:paraId="21E1031C" w14:textId="77777777" w:rsidR="00175E13" w:rsidRDefault="00175E13" w:rsidP="00175E13">
      <w:pPr>
        <w:tabs>
          <w:tab w:val="left" w:pos="360"/>
        </w:tabs>
        <w:rPr>
          <w:szCs w:val="20"/>
        </w:rPr>
      </w:pPr>
      <w:r>
        <w:rPr>
          <w:szCs w:val="20"/>
        </w:rPr>
        <w:tab/>
        <w:t>I waited patiently, carefully measuring the distance as he flew away, then I chanted the three words of power that form the Magic Missile spell.  I released it a split second before he would have been out of range, and the seven missiles raced away from my hand and unerringly streaked towards their target…his wings.  And just a heartbeat before he was clear of me, they struck, slamming into his left wing in rapid succession.</w:t>
      </w:r>
    </w:p>
    <w:p w14:paraId="50410A95" w14:textId="77777777" w:rsidR="00175E13" w:rsidRDefault="00175E13" w:rsidP="00175E13">
      <w:pPr>
        <w:tabs>
          <w:tab w:val="left" w:pos="360"/>
        </w:tabs>
        <w:rPr>
          <w:szCs w:val="20"/>
        </w:rPr>
      </w:pPr>
      <w:r>
        <w:rPr>
          <w:szCs w:val="20"/>
        </w:rPr>
        <w:tab/>
        <w:t xml:space="preserve">They did enough damage.  His wing shuddered and cramped up, and that made him fall out of the sky…and me waiting patiently to get him at maximum range meant he would fall a </w:t>
      </w:r>
      <w:r>
        <w:rPr>
          <w:i/>
          <w:iCs/>
          <w:szCs w:val="20"/>
        </w:rPr>
        <w:t>long</w:t>
      </w:r>
      <w:r>
        <w:rPr>
          <w:szCs w:val="20"/>
        </w:rPr>
        <w:t xml:space="preserve"> way before he hit the ground.</w:t>
      </w:r>
    </w:p>
    <w:p w14:paraId="6A3FE5EB" w14:textId="77777777" w:rsidR="00175E13" w:rsidRDefault="00175E13" w:rsidP="00175E13">
      <w:pPr>
        <w:tabs>
          <w:tab w:val="left" w:pos="360"/>
        </w:tabs>
        <w:rPr>
          <w:szCs w:val="20"/>
        </w:rPr>
      </w:pPr>
      <w:r>
        <w:rPr>
          <w:szCs w:val="20"/>
        </w:rPr>
        <w:tab/>
        <w:t xml:space="preserve">The fall damage took a giant bite out of his health bar.  I saw it as I raced over the mesa top, leaped to another bluff, then vaulted out into open air as he hit the ground, seeing him lose nearly 30% of his health when he hit the ground. That put him into the red.  He tried to climb to his feet, his left wing’s membrane in scorched tatters from my spell, and then my shadow fell over him.  He turned and looked up with shock and disbelief in his eyes, and then I used Sword Blitz while in the air, falling towards him, which made me all but slam into him like a rocket.  I hit so hard I took nearly 20% of my own health bar in damage, but the damage against him was just </w:t>
      </w:r>
      <w:r>
        <w:rPr>
          <w:i/>
          <w:iCs/>
          <w:szCs w:val="20"/>
        </w:rPr>
        <w:t>devastating</w:t>
      </w:r>
      <w:r>
        <w:rPr>
          <w:szCs w:val="20"/>
        </w:rPr>
        <w:t>, especially since it was added to the attack of the skill, which caused both of my swords to impale him, literally pin him to the ground when the tips hit the stone under him.</w:t>
      </w:r>
    </w:p>
    <w:p w14:paraId="306468E0" w14:textId="77777777" w:rsidR="00175E13" w:rsidRDefault="00175E13" w:rsidP="00175E13">
      <w:pPr>
        <w:tabs>
          <w:tab w:val="left" w:pos="360"/>
        </w:tabs>
        <w:rPr>
          <w:szCs w:val="20"/>
        </w:rPr>
      </w:pPr>
      <w:r>
        <w:rPr>
          <w:szCs w:val="20"/>
        </w:rPr>
        <w:tab/>
        <w:t>It was enough.  His eyes turned vacant and he collapsed back to the ground, and his player icon turned gray, indicating he was dead.</w:t>
      </w:r>
    </w:p>
    <w:p w14:paraId="1718208F" w14:textId="77777777" w:rsidR="00175E13" w:rsidRDefault="00175E13" w:rsidP="00175E13">
      <w:pPr>
        <w:tabs>
          <w:tab w:val="left" w:pos="360"/>
        </w:tabs>
        <w:rPr>
          <w:szCs w:val="20"/>
        </w:rPr>
      </w:pPr>
      <w:r>
        <w:rPr>
          <w:szCs w:val="20"/>
        </w:rPr>
        <w:tab/>
        <w:t>“Sometimes jokes kill,” I said in Drakkin in a panting voice before he released to the graveyard, his player icon vanishing.  When he did so, I pulled my swords free, then rose up and took a deep breath…then wisely used a very expensive Full Healing totem the instant the game’s engine considered me to no longer be in active combat to prevent some lurking Drakkin from shooting me while my health was so low, getting an easy kill.</w:t>
      </w:r>
    </w:p>
    <w:p w14:paraId="13A5D6DC" w14:textId="77777777" w:rsidR="00175E13" w:rsidRDefault="00175E13" w:rsidP="00175E13">
      <w:pPr>
        <w:tabs>
          <w:tab w:val="left" w:pos="360"/>
        </w:tabs>
        <w:rPr>
          <w:szCs w:val="20"/>
        </w:rPr>
      </w:pPr>
      <w:r>
        <w:rPr>
          <w:szCs w:val="20"/>
        </w:rPr>
        <w:tab/>
        <w:t>I beat another champion.  I almost couldn’t believe it.  But what was most unbelievable, I beat the best-geared champion on the server, the one that article said had the best chance of completing the Champion of Champions quest first.  The no raid gear scrub took down one of the best geared players on the server.</w:t>
      </w:r>
    </w:p>
    <w:p w14:paraId="5C305F48" w14:textId="77777777" w:rsidR="00175E13" w:rsidRDefault="00175E13" w:rsidP="00175E13">
      <w:pPr>
        <w:tabs>
          <w:tab w:val="left" w:pos="360"/>
        </w:tabs>
        <w:rPr>
          <w:szCs w:val="20"/>
        </w:rPr>
      </w:pPr>
      <w:r>
        <w:rPr>
          <w:szCs w:val="20"/>
        </w:rPr>
        <w:tab/>
        <w:t xml:space="preserve">In my field of vision, I was awarded one Champion’s Point, and the two PvP quests updated.  The </w:t>
      </w:r>
      <w:r>
        <w:rPr>
          <w:i/>
          <w:iCs/>
          <w:szCs w:val="20"/>
        </w:rPr>
        <w:t>Champion of Champions</w:t>
      </w:r>
      <w:r>
        <w:rPr>
          <w:szCs w:val="20"/>
        </w:rPr>
        <w:t xml:space="preserve"> quest updated by graying out </w:t>
      </w:r>
      <w:r>
        <w:rPr>
          <w:i/>
          <w:iCs/>
          <w:szCs w:val="20"/>
        </w:rPr>
        <w:t>Drakkin Champion</w:t>
      </w:r>
      <w:r>
        <w:rPr>
          <w:szCs w:val="20"/>
        </w:rPr>
        <w:t xml:space="preserve"> on the list, and the </w:t>
      </w:r>
      <w:r>
        <w:rPr>
          <w:i/>
          <w:iCs/>
          <w:szCs w:val="20"/>
        </w:rPr>
        <w:t xml:space="preserve">Champion Slayer </w:t>
      </w:r>
      <w:r>
        <w:rPr>
          <w:szCs w:val="20"/>
        </w:rPr>
        <w:t xml:space="preserve">quest was flagged as </w:t>
      </w:r>
      <w:r>
        <w:rPr>
          <w:i/>
          <w:iCs/>
          <w:szCs w:val="20"/>
        </w:rPr>
        <w:t>Complete</w:t>
      </w:r>
      <w:r>
        <w:rPr>
          <w:szCs w:val="20"/>
        </w:rPr>
        <w:t>.</w:t>
      </w:r>
    </w:p>
    <w:p w14:paraId="46C4312F" w14:textId="77777777" w:rsidR="00175E13" w:rsidRDefault="00175E13" w:rsidP="00175E13">
      <w:pPr>
        <w:tabs>
          <w:tab w:val="left" w:pos="360"/>
        </w:tabs>
        <w:rPr>
          <w:szCs w:val="20"/>
        </w:rPr>
      </w:pPr>
      <w:r>
        <w:rPr>
          <w:szCs w:val="20"/>
        </w:rPr>
        <w:tab/>
        <w:t xml:space="preserve">It hit me, just what the reward for completing that quest was …a Champion’s weapon of my choice…which was </w:t>
      </w:r>
      <w:r>
        <w:rPr>
          <w:i/>
          <w:iCs/>
          <w:szCs w:val="20"/>
        </w:rPr>
        <w:t>Legendary quality</w:t>
      </w:r>
      <w:r>
        <w:rPr>
          <w:szCs w:val="20"/>
        </w:rPr>
        <w:t>.</w:t>
      </w:r>
    </w:p>
    <w:p w14:paraId="6F9FC4B8" w14:textId="48688B46" w:rsidR="00175E13" w:rsidRDefault="00175E13" w:rsidP="00175E13">
      <w:pPr>
        <w:tabs>
          <w:tab w:val="left" w:pos="360"/>
        </w:tabs>
        <w:rPr>
          <w:szCs w:val="20"/>
        </w:rPr>
      </w:pPr>
      <w:r>
        <w:rPr>
          <w:szCs w:val="20"/>
        </w:rPr>
        <w:tab/>
        <w:t xml:space="preserve">A Legendary weapon!  Holy </w:t>
      </w:r>
      <w:r>
        <w:rPr>
          <w:i/>
          <w:iCs/>
          <w:szCs w:val="20"/>
        </w:rPr>
        <w:t>crap</w:t>
      </w:r>
      <w:r>
        <w:rPr>
          <w:szCs w:val="20"/>
        </w:rPr>
        <w:t xml:space="preserve">!  I was going to get a Legendary weapon!  And the quest was going to complete here and now!  A winged angel-like being descended from the reddish sky of Netherim, wearing gleaming silver armor and over twice as tall as I was.  This was an Agent of the Powers, a </w:t>
      </w:r>
      <w:r w:rsidR="007D429C">
        <w:rPr>
          <w:szCs w:val="20"/>
        </w:rPr>
        <w:t>well-known</w:t>
      </w:r>
      <w:r>
        <w:rPr>
          <w:szCs w:val="20"/>
        </w:rPr>
        <w:t xml:space="preserve"> race of NPCs in the game.  “Hail, Champion,” the figure said.  “Today you have proved your worth by defeating the champion of the Drakkin.  The Powers have decided to reward you for your heroic deed.  Speak forth the form of the weapon you desire, and it shall be made so.”</w:t>
      </w:r>
    </w:p>
    <w:p w14:paraId="5F4AAF38" w14:textId="77777777" w:rsidR="00175E13" w:rsidRDefault="00175E13" w:rsidP="00175E13">
      <w:pPr>
        <w:tabs>
          <w:tab w:val="left" w:pos="360"/>
        </w:tabs>
        <w:rPr>
          <w:szCs w:val="20"/>
        </w:rPr>
      </w:pPr>
      <w:r>
        <w:rPr>
          <w:szCs w:val="20"/>
        </w:rPr>
        <w:tab/>
        <w:t xml:space="preserve">In my field of vision, a game menu popped up.  It offered me an array of weapon types, dozens of styles of swords, axes, maces, you name it.  I scrolled through the swords, I nearly swallowed my tongue when I saw </w:t>
      </w:r>
      <w:r>
        <w:rPr>
          <w:i/>
          <w:iCs/>
          <w:szCs w:val="20"/>
        </w:rPr>
        <w:t xml:space="preserve">pairs </w:t>
      </w:r>
      <w:r>
        <w:rPr>
          <w:szCs w:val="20"/>
        </w:rPr>
        <w:t xml:space="preserve">of them…of course, I’m a Dual Wielder!  I was going to be rewarded with a pair of swords rather than just one, because it was only fair!  After all, if I chose a two-handed sword, I’d have all that power right there in one weapon, where if I was only awarded one sword, I’d be more or less receiving half the reward!  I scrolled through the available weapon types, and selected probably one of the least flashy of the designs, which was a pair of elegant double-edged longswords made of black steel that looked to be about the perfect length for someone my height, the hilts and the etchings on the blades looking very much like the equipment carried by the Djinn.  But while the swords weren’t blinged out, they did have an obvious enchantment, a dark reddish-black aura that surrounded the blades which seemed strangely out of place on weapons.  One thing I did notice was that the stats of the weapons weren’t visible…I had to </w:t>
      </w:r>
      <w:r>
        <w:rPr>
          <w:szCs w:val="20"/>
        </w:rPr>
        <w:lastRenderedPageBreak/>
        <w:t>choose what I felt was the most fitting type of sword for me, not pick whatever I felt had the best stats.  Those swords were very close in design to the swords I was using now, which I’d made myself.  I’d be very comfortable with them, so I chose them for my reward.  “These.  The longswords,” I told her.</w:t>
      </w:r>
    </w:p>
    <w:p w14:paraId="4F30D23B" w14:textId="1EB63575" w:rsidR="00175E13" w:rsidRDefault="00175E13" w:rsidP="00175E13">
      <w:pPr>
        <w:tabs>
          <w:tab w:val="left" w:pos="360"/>
        </w:tabs>
        <w:rPr>
          <w:szCs w:val="20"/>
        </w:rPr>
      </w:pPr>
      <w:r>
        <w:rPr>
          <w:szCs w:val="20"/>
        </w:rPr>
        <w:tab/>
        <w:t xml:space="preserve">“You have selected the Soulblades of Shatra Sha,” she called when I confirmed my choice, and the weapons appeared in a blaze of golden light, hovering in front of me, their scabbards appearing under them and dropping to the ground at my feet where the swords remained in the air.  They were black-bladed weapons with relatively simple crosspieces and wrapped hilts, the hilts wrapped in fine black metal wire with onyx in the hilt behind the wrappings.  The blades were etched with dragons going up the blades, which was quite beautiful.  My hands were almost trembling when I took them, holding them in my hands, and I could feel the power rippling through them.  These were </w:t>
      </w:r>
      <w:r>
        <w:rPr>
          <w:i/>
          <w:iCs/>
          <w:szCs w:val="20"/>
        </w:rPr>
        <w:t>Legendary</w:t>
      </w:r>
      <w:r>
        <w:rPr>
          <w:szCs w:val="20"/>
        </w:rPr>
        <w:t xml:space="preserve"> weapons.  Holy shit, they were </w:t>
      </w:r>
      <w:r>
        <w:rPr>
          <w:i/>
          <w:iCs/>
          <w:szCs w:val="20"/>
        </w:rPr>
        <w:t>Legendary</w:t>
      </w:r>
      <w:r>
        <w:rPr>
          <w:szCs w:val="20"/>
        </w:rPr>
        <w:t xml:space="preserve">!  They were unique, no other player on my server would ever get them, not even the other champions that finished the quest!  The swords would be removed from the reward list for the other champions!  It meant they had stats out the ass, a monster damage rating, special properties, and they also had </w:t>
      </w:r>
      <w:r>
        <w:rPr>
          <w:i/>
          <w:iCs/>
          <w:szCs w:val="20"/>
        </w:rPr>
        <w:t>weapon procs</w:t>
      </w:r>
      <w:r>
        <w:rPr>
          <w:szCs w:val="20"/>
        </w:rPr>
        <w:t xml:space="preserve">, special effects that randomly happened when the swords were used!  I looked at the </w:t>
      </w:r>
      <w:r w:rsidR="00C32643">
        <w:rPr>
          <w:szCs w:val="20"/>
        </w:rPr>
        <w:t>description and</w:t>
      </w:r>
      <w:r>
        <w:rPr>
          <w:szCs w:val="20"/>
        </w:rPr>
        <w:t xml:space="preserve"> was nearly shocked when I saw that their proc was </w:t>
      </w:r>
      <w:r>
        <w:rPr>
          <w:i/>
          <w:iCs/>
          <w:szCs w:val="20"/>
        </w:rPr>
        <w:t>Lifesteal</w:t>
      </w:r>
      <w:r>
        <w:rPr>
          <w:szCs w:val="20"/>
        </w:rPr>
        <w:t xml:space="preserve">, draining health from the victim and healing me for the health drained.  What an </w:t>
      </w:r>
      <w:r>
        <w:rPr>
          <w:i/>
          <w:iCs/>
          <w:szCs w:val="20"/>
        </w:rPr>
        <w:t>awesome</w:t>
      </w:r>
      <w:r>
        <w:rPr>
          <w:szCs w:val="20"/>
        </w:rPr>
        <w:t xml:space="preserve"> proc for a solo player like me!  I couldn’t have asked for anything better!</w:t>
      </w:r>
    </w:p>
    <w:p w14:paraId="1EFE07F0" w14:textId="77777777" w:rsidR="00175E13" w:rsidRDefault="00175E13" w:rsidP="00175E13">
      <w:pPr>
        <w:tabs>
          <w:tab w:val="left" w:pos="360"/>
        </w:tabs>
        <w:rPr>
          <w:szCs w:val="20"/>
        </w:rPr>
      </w:pPr>
      <w:r>
        <w:rPr>
          <w:szCs w:val="20"/>
        </w:rPr>
        <w:tab/>
        <w:t xml:space="preserve">Their special property was just as good.  They had the special property </w:t>
      </w:r>
      <w:r>
        <w:rPr>
          <w:i/>
          <w:iCs/>
          <w:szCs w:val="20"/>
        </w:rPr>
        <w:t>vorpal</w:t>
      </w:r>
      <w:r>
        <w:rPr>
          <w:szCs w:val="20"/>
        </w:rPr>
        <w:t xml:space="preserve">, meaning that they had the potential to kill an enemy with one blow.  If I managed to strike an enemy in the neck, the lethal sharpness of the swords would decapitate the victim.  They also had the potential to more easily lop off arms and legs for the same reason, and could cut through wood, stone, and even metal.  But, the vorpal killing effect only worked on monsters whose necks were small enough to be severed, and it wouldn’t instantly kill a monster who didn’t need its head to survive, like a zombie, golem, or troll for example, or didn’t have a head to begin with. Because vorpal weapons were magically sharp, they were capable of dealing structural damage to wood, metal, and stone objects; in gameplay terms, the weapons were so sharp that they could cut through almost anything.  In game mechanics terms, vorpal weapons did extra durability damage to objects struck by them, making them break faster.  I’ve seen vorpal weapons before, weapons with the vorpal property drop as loot from raid bosses, and all of them are damn nasty.  A vorpal weapon turns </w:t>
      </w:r>
      <w:r>
        <w:rPr>
          <w:i/>
          <w:iCs/>
          <w:szCs w:val="20"/>
        </w:rPr>
        <w:t>anyone</w:t>
      </w:r>
      <w:r>
        <w:rPr>
          <w:szCs w:val="20"/>
        </w:rPr>
        <w:t xml:space="preserve"> into a threat, because all it takes is one super-lucky hit to the neck or a limb, crippling the target.  I’d always wanted one, and now, here was two of them…two </w:t>
      </w:r>
      <w:r>
        <w:rPr>
          <w:i/>
          <w:iCs/>
          <w:szCs w:val="20"/>
        </w:rPr>
        <w:t>Legendary</w:t>
      </w:r>
      <w:r>
        <w:rPr>
          <w:szCs w:val="20"/>
        </w:rPr>
        <w:t xml:space="preserve"> weapons.</w:t>
      </w:r>
    </w:p>
    <w:p w14:paraId="12834840" w14:textId="3473E12A" w:rsidR="00175E13" w:rsidRPr="00ED552E" w:rsidRDefault="00175E13" w:rsidP="00175E13">
      <w:pPr>
        <w:tabs>
          <w:tab w:val="left" w:pos="360"/>
        </w:tabs>
        <w:rPr>
          <w:szCs w:val="20"/>
        </w:rPr>
      </w:pPr>
      <w:r>
        <w:rPr>
          <w:szCs w:val="20"/>
        </w:rPr>
        <w:tab/>
        <w:t xml:space="preserve">I noticed that it had one more rather curious effect.  The swords’ stats would drastically increase my resistance to Necromancy spells, rendering me all but immune to all but the most powerful of necromancy magic.  That had to be a function of the procs and the overall theme of the swords.  They were supposed to be infused with legendary necromantic magic, the magic that drained the life of enemies and used that life energy to heal me, and that focus extended to me virtual </w:t>
      </w:r>
      <w:r w:rsidR="009B3769">
        <w:rPr>
          <w:szCs w:val="20"/>
        </w:rPr>
        <w:t>invulnerability</w:t>
      </w:r>
      <w:r>
        <w:rPr>
          <w:szCs w:val="20"/>
        </w:rPr>
        <w:t xml:space="preserve"> to necromancy magic.  The swords protected me from any and all necromancy magic except the magic the swords themselves used.  And that was </w:t>
      </w:r>
      <w:r>
        <w:rPr>
          <w:i/>
          <w:iCs/>
          <w:szCs w:val="20"/>
        </w:rPr>
        <w:t>damn useful</w:t>
      </w:r>
      <w:r>
        <w:rPr>
          <w:szCs w:val="20"/>
        </w:rPr>
        <w:t xml:space="preserve">.  Many monsters had magical attacks based on necromancy, many NPC enemies were necromancers in the game, and some of the nastiest spells in the game at the high end were Necromancy.  And since most paralysis and physical stat debuff spells were necromancy, it would render me immune to some of the favorite spells in the game used by player killers. </w:t>
      </w:r>
    </w:p>
    <w:p w14:paraId="51776C5B" w14:textId="77777777" w:rsidR="00175E13" w:rsidRDefault="00175E13" w:rsidP="00175E13">
      <w:pPr>
        <w:tabs>
          <w:tab w:val="left" w:pos="360"/>
        </w:tabs>
        <w:rPr>
          <w:szCs w:val="20"/>
        </w:rPr>
      </w:pPr>
      <w:r>
        <w:rPr>
          <w:szCs w:val="20"/>
        </w:rPr>
        <w:tab/>
        <w:t>I felt the weapons take effect, increasing my stats, making me stronger, faster, more agile, increasing my MR, buffing my Necromancy resistance to the point where necro spells did virtually nothing to me, and adding nearly 500 hit points to my health bar.  I felt the swords bind to me, as most magical and all high quality gear did, meaning that only I could use them, and they couldn’t be sold, stolen, or traded, and if I dropped one or let it go, I could summon it back to my hand with nothing but a thought (but I couldn’t do that if it was in its scabbard, requiring me to draw the weapon).  And the best part was, Legendary items did not lose durability.  I never had to repair these swords, and they could never break.  Weapons like that had some clever uses by exploiting their indestructibility, such as using them to wedge open doors.</w:t>
      </w:r>
    </w:p>
    <w:p w14:paraId="6D84C63B" w14:textId="77777777" w:rsidR="00175E13" w:rsidRPr="008A562F" w:rsidRDefault="00175E13" w:rsidP="00175E13">
      <w:pPr>
        <w:tabs>
          <w:tab w:val="left" w:pos="360"/>
        </w:tabs>
        <w:rPr>
          <w:szCs w:val="20"/>
        </w:rPr>
      </w:pPr>
      <w:r>
        <w:rPr>
          <w:szCs w:val="20"/>
        </w:rPr>
        <w:tab/>
        <w:t xml:space="preserve">And it wasn’t done.  In my skills list, a new skill appeared:  </w:t>
      </w:r>
      <w:r>
        <w:rPr>
          <w:i/>
          <w:iCs/>
          <w:szCs w:val="20"/>
        </w:rPr>
        <w:t>Legendary: Blade Dance</w:t>
      </w:r>
      <w:r>
        <w:rPr>
          <w:szCs w:val="20"/>
        </w:rPr>
        <w:t xml:space="preserve">.  My </w:t>
      </w:r>
      <w:r>
        <w:rPr>
          <w:i/>
          <w:iCs/>
          <w:szCs w:val="20"/>
        </w:rPr>
        <w:t>god</w:t>
      </w:r>
      <w:r>
        <w:rPr>
          <w:szCs w:val="20"/>
        </w:rPr>
        <w:t>, I got a Legendary combat skill along with the swords?  Holy freakin cow, this was beyond awesome!!!!</w:t>
      </w:r>
    </w:p>
    <w:p w14:paraId="19B5CA36" w14:textId="77777777" w:rsidR="00175E13" w:rsidRDefault="00175E13" w:rsidP="00175E13">
      <w:pPr>
        <w:tabs>
          <w:tab w:val="left" w:pos="360"/>
        </w:tabs>
        <w:rPr>
          <w:szCs w:val="20"/>
        </w:rPr>
      </w:pPr>
      <w:r>
        <w:rPr>
          <w:szCs w:val="20"/>
        </w:rPr>
        <w:tab/>
        <w:t>“Well done, Champion.  May the Powers smile upon you,” the angelic being called, and then she rose back up into the sky and vanished.</w:t>
      </w:r>
    </w:p>
    <w:p w14:paraId="6E1B27FF" w14:textId="2F4E2431" w:rsidR="00175E13" w:rsidRDefault="00175E13" w:rsidP="00175E13">
      <w:pPr>
        <w:tabs>
          <w:tab w:val="left" w:pos="360"/>
        </w:tabs>
        <w:rPr>
          <w:szCs w:val="20"/>
        </w:rPr>
      </w:pPr>
      <w:r>
        <w:rPr>
          <w:szCs w:val="20"/>
        </w:rPr>
        <w:tab/>
        <w:t>Wow.  Just…</w:t>
      </w:r>
      <w:r>
        <w:rPr>
          <w:i/>
          <w:iCs/>
          <w:szCs w:val="20"/>
        </w:rPr>
        <w:t>wow</w:t>
      </w:r>
      <w:r>
        <w:rPr>
          <w:szCs w:val="20"/>
        </w:rPr>
        <w:t xml:space="preserve">.  I never expected to every fight another champion, let alone beat him.  I never really believed I’d get Legendary </w:t>
      </w:r>
      <w:r w:rsidR="00D16EDF">
        <w:rPr>
          <w:szCs w:val="20"/>
        </w:rPr>
        <w:t>weapons and</w:t>
      </w:r>
      <w:r>
        <w:rPr>
          <w:szCs w:val="20"/>
        </w:rPr>
        <w:t xml:space="preserve"> had no idea Legendary weapons were so absolutely badass.  But here they were, the Soulblades of Shatra Sha.  Legendary </w:t>
      </w:r>
      <w:r>
        <w:rPr>
          <w:i/>
          <w:iCs/>
          <w:szCs w:val="20"/>
        </w:rPr>
        <w:t>freakin’</w:t>
      </w:r>
      <w:r>
        <w:rPr>
          <w:szCs w:val="20"/>
        </w:rPr>
        <w:t xml:space="preserve"> weapons.  And they were mine.</w:t>
      </w:r>
    </w:p>
    <w:p w14:paraId="22DA4C30" w14:textId="77777777" w:rsidR="00175E13" w:rsidRPr="0046408E" w:rsidRDefault="00175E13" w:rsidP="00175E13">
      <w:pPr>
        <w:tabs>
          <w:tab w:val="left" w:pos="360"/>
        </w:tabs>
        <w:rPr>
          <w:szCs w:val="20"/>
        </w:rPr>
      </w:pPr>
      <w:r>
        <w:rPr>
          <w:szCs w:val="20"/>
        </w:rPr>
        <w:lastRenderedPageBreak/>
        <w:tab/>
        <w:t xml:space="preserve">I stood there like a sitting duck for several minutes, then woke the hell up, gathered the scabbards, and retreated back to my cabin to make sense of what just happened.  I fixed the scabbards to my cross harness while I processed this miracle, replacing the swords I had and putting them in my item storage.  I’d have to practice with these swords, get used to their weight and length, and I had to start practicing that new skill…Blade Dance.  I’d have to learn the motions that activated and guided it, then practice them and practice them and practice them.  I had no idea what Blade Dance was or what it did, but I was eager to find out…and I was betting it was </w:t>
      </w:r>
      <w:r>
        <w:rPr>
          <w:i/>
          <w:iCs/>
          <w:szCs w:val="20"/>
        </w:rPr>
        <w:t>awesome</w:t>
      </w:r>
      <w:r>
        <w:rPr>
          <w:szCs w:val="20"/>
        </w:rPr>
        <w:t>.</w:t>
      </w:r>
    </w:p>
    <w:p w14:paraId="2BA98C4E" w14:textId="77777777" w:rsidR="00175E13" w:rsidRDefault="00175E13" w:rsidP="00175E13">
      <w:pPr>
        <w:tabs>
          <w:tab w:val="left" w:pos="360"/>
        </w:tabs>
        <w:rPr>
          <w:szCs w:val="20"/>
        </w:rPr>
      </w:pPr>
      <w:r>
        <w:rPr>
          <w:szCs w:val="20"/>
        </w:rPr>
        <w:tab/>
        <w:t>Well, change of plans.  I’d spend the next three days raising Blade Dance as high as I could while I waited for the expedition to arrive.</w:t>
      </w:r>
    </w:p>
    <w:p w14:paraId="22784F06" w14:textId="77777777" w:rsidR="00175E13" w:rsidRDefault="00175E13" w:rsidP="00175E13">
      <w:pPr>
        <w:tabs>
          <w:tab w:val="left" w:pos="360"/>
        </w:tabs>
        <w:rPr>
          <w:szCs w:val="20"/>
        </w:rPr>
      </w:pPr>
    </w:p>
    <w:p w14:paraId="7C7C65FA" w14:textId="77777777" w:rsidR="00175E13" w:rsidRDefault="00175E13" w:rsidP="00175E13">
      <w:pPr>
        <w:tabs>
          <w:tab w:val="left" w:pos="360"/>
        </w:tabs>
        <w:rPr>
          <w:szCs w:val="20"/>
        </w:rPr>
      </w:pPr>
      <w:r>
        <w:rPr>
          <w:szCs w:val="20"/>
        </w:rPr>
        <w:tab/>
        <w:t>And the best part?  Only two people in CO knew what happened, me and the Drakkin.  And I think he was too embarrassed to say anything.</w:t>
      </w:r>
    </w:p>
    <w:p w14:paraId="4B612EFE" w14:textId="3390B01F" w:rsidR="00175E13" w:rsidRDefault="00175E13" w:rsidP="00175E13">
      <w:pPr>
        <w:tabs>
          <w:tab w:val="left" w:pos="360"/>
        </w:tabs>
        <w:rPr>
          <w:szCs w:val="20"/>
        </w:rPr>
      </w:pPr>
      <w:r>
        <w:rPr>
          <w:szCs w:val="20"/>
        </w:rPr>
        <w:tab/>
        <w:t xml:space="preserve">I checked the forums out of curiosity during lunch the next day—still a bit giddy over my luck—to see if other human champions had started the Grand </w:t>
      </w:r>
      <w:r w:rsidR="00327FE5">
        <w:rPr>
          <w:szCs w:val="20"/>
        </w:rPr>
        <w:t>Crusade</w:t>
      </w:r>
      <w:r>
        <w:rPr>
          <w:szCs w:val="20"/>
        </w:rPr>
        <w:t>, and if the quest was the same for them as it had been for me.  CO is like super dynamic, where many quests were personalized to the player.  And while two different players may accept a quest from the same NPC at the same time, supposedly the same quest, the NPC often had the players do different but related things.  It was a way to keep players from getting bottlenecked, all of them trying to do the same quest and getting in each other’s way.  And since the effects players had on the environment w</w:t>
      </w:r>
      <w:r w:rsidR="00104FB6">
        <w:rPr>
          <w:szCs w:val="20"/>
        </w:rPr>
        <w:t>ere</w:t>
      </w:r>
      <w:r>
        <w:rPr>
          <w:szCs w:val="20"/>
        </w:rPr>
        <w:t xml:space="preserve"> permanent, it also prevented many quests from being done over and over by players.  A quest to sabotage a catapult in a goblin encampment was going to work only so long as there were unbroken catapults in the camp for the player to sabotage.  Once all of them were broken, that was it.  They </w:t>
      </w:r>
      <w:r>
        <w:rPr>
          <w:i/>
          <w:iCs/>
          <w:szCs w:val="20"/>
        </w:rPr>
        <w:t>stayed</w:t>
      </w:r>
      <w:r>
        <w:rPr>
          <w:szCs w:val="20"/>
        </w:rPr>
        <w:t xml:space="preserve"> broken until the goblins repaired them, and that could potentially make the quest </w:t>
      </w:r>
      <w:r w:rsidR="00EF2C32">
        <w:rPr>
          <w:szCs w:val="20"/>
        </w:rPr>
        <w:t>incompletable</w:t>
      </w:r>
      <w:r>
        <w:rPr>
          <w:szCs w:val="20"/>
        </w:rPr>
        <w:t xml:space="preserve"> for other players if the goblins were </w:t>
      </w:r>
      <w:r w:rsidR="00EF2C32">
        <w:rPr>
          <w:szCs w:val="20"/>
        </w:rPr>
        <w:t>particularly</w:t>
      </w:r>
      <w:r>
        <w:rPr>
          <w:szCs w:val="20"/>
        </w:rPr>
        <w:t xml:space="preserve"> lazy about repairing the catapults.  So, just because only one person on my server could do my Grand Crusade quest line, that didn’t mean that the human champions on the other servers would have the same quest…or more to the point, quest objectives in the same place.  On another server, that razormaw camp may have been completely wiped out by players, which would make the surviving razormaws move somewhere else, so there would be no camp there holding an imprisoned king for the human champion to scout.</w:t>
      </w:r>
    </w:p>
    <w:p w14:paraId="6A5493D2" w14:textId="77777777" w:rsidR="00175E13" w:rsidRDefault="00175E13" w:rsidP="00175E13">
      <w:pPr>
        <w:tabs>
          <w:tab w:val="left" w:pos="360"/>
        </w:tabs>
        <w:rPr>
          <w:szCs w:val="20"/>
        </w:rPr>
      </w:pPr>
      <w:r>
        <w:rPr>
          <w:szCs w:val="20"/>
        </w:rPr>
        <w:tab/>
        <w:t>That was what made CO so incredible.  The world was dynamic, always changing, and the AI that governed quests was able to work with the changing world to make sure quests could be done in a timely manner by all players.</w:t>
      </w:r>
    </w:p>
    <w:p w14:paraId="49B7DF6B" w14:textId="61B3998A" w:rsidR="00175E13" w:rsidRDefault="00175E13" w:rsidP="00175E13">
      <w:pPr>
        <w:tabs>
          <w:tab w:val="left" w:pos="360"/>
        </w:tabs>
        <w:rPr>
          <w:szCs w:val="20"/>
        </w:rPr>
      </w:pPr>
      <w:r>
        <w:rPr>
          <w:szCs w:val="20"/>
        </w:rPr>
        <w:tab/>
        <w:t xml:space="preserve">I found out after surfing the three main CO sites on </w:t>
      </w:r>
      <w:r w:rsidR="00C100D0">
        <w:rPr>
          <w:szCs w:val="20"/>
        </w:rPr>
        <w:t>CivNet</w:t>
      </w:r>
      <w:r>
        <w:rPr>
          <w:szCs w:val="20"/>
        </w:rPr>
        <w:t xml:space="preserve"> that my battle with the Drakkin champion had not been noticed, that or it wasn’t considered noteworthy enough to mention.  But other servers were mentioned, mainly the servers with the most </w:t>
      </w:r>
      <w:r w:rsidR="00C042B0">
        <w:rPr>
          <w:szCs w:val="20"/>
        </w:rPr>
        <w:t>cutting-edge</w:t>
      </w:r>
      <w:r>
        <w:rPr>
          <w:szCs w:val="20"/>
        </w:rPr>
        <w:t xml:space="preserve"> players.  The Ogre champion on Azjar had already killed three other champions, and the arrogant buttmonkey had flooded </w:t>
      </w:r>
      <w:r w:rsidR="00C100D0">
        <w:rPr>
          <w:szCs w:val="20"/>
        </w:rPr>
        <w:t>CivNet</w:t>
      </w:r>
      <w:r>
        <w:rPr>
          <w:szCs w:val="20"/>
        </w:rPr>
        <w:t xml:space="preserve"> with pictures of himself with his new Legendary two handed axe, and the pictures included the item description window—usually something that only he could see—letting everyone see just how awesome his axe was.</w:t>
      </w:r>
    </w:p>
    <w:p w14:paraId="2E02D693" w14:textId="77777777" w:rsidR="00175E13" w:rsidRDefault="00175E13" w:rsidP="00175E13">
      <w:pPr>
        <w:tabs>
          <w:tab w:val="left" w:pos="360"/>
        </w:tabs>
        <w:rPr>
          <w:szCs w:val="20"/>
        </w:rPr>
      </w:pPr>
      <w:r>
        <w:rPr>
          <w:szCs w:val="20"/>
        </w:rPr>
        <w:tab/>
        <w:t xml:space="preserve">What an elitist prick.  And what a complete idiot, because with that info, knowing what his axe’s special property and proc was, I could plan a counter to it if I had to fight him.  His axe was named </w:t>
      </w:r>
      <w:r>
        <w:rPr>
          <w:i/>
          <w:iCs/>
          <w:szCs w:val="20"/>
        </w:rPr>
        <w:t>Krozar the Burning Destroyer</w:t>
      </w:r>
      <w:r>
        <w:rPr>
          <w:szCs w:val="20"/>
        </w:rPr>
        <w:t xml:space="preserve">, and its special property was called </w:t>
      </w:r>
      <w:r>
        <w:rPr>
          <w:i/>
          <w:iCs/>
          <w:szCs w:val="20"/>
        </w:rPr>
        <w:t>Crusher</w:t>
      </w:r>
      <w:r>
        <w:rPr>
          <w:szCs w:val="20"/>
        </w:rPr>
        <w:t xml:space="preserve">, which increased his axe’s chance to break the bones of a victim when it struck, crippling them, and also allowed him to deal damage to structures the way my swords could.  And like </w:t>
      </w:r>
      <w:r>
        <w:rPr>
          <w:i/>
          <w:iCs/>
          <w:szCs w:val="20"/>
        </w:rPr>
        <w:t>vorpal</w:t>
      </w:r>
      <w:r>
        <w:rPr>
          <w:szCs w:val="20"/>
        </w:rPr>
        <w:t xml:space="preserve">, he had the ability to one-shot victims if he hit them in the head.  It was a reflection of his massive axe’s sheer size and weight and the dreadful injuries it could inflict.  The weapon’s </w:t>
      </w:r>
      <w:r w:rsidRPr="00470D2F">
        <w:rPr>
          <w:szCs w:val="20"/>
        </w:rPr>
        <w:t>proc</w:t>
      </w:r>
      <w:r>
        <w:rPr>
          <w:szCs w:val="20"/>
        </w:rPr>
        <w:t xml:space="preserve"> was called </w:t>
      </w:r>
      <w:r>
        <w:rPr>
          <w:i/>
          <w:iCs/>
          <w:szCs w:val="20"/>
        </w:rPr>
        <w:t xml:space="preserve">Firestorm </w:t>
      </w:r>
      <w:r>
        <w:rPr>
          <w:szCs w:val="20"/>
        </w:rPr>
        <w:t>that dealt a pretty respectable amount of fire damage, so a Fire Resist spell cast before battle would eliminate that.  The weapon also significantly increased the Ogre’s fire resistance, to the point where only the most powerful fire spells would do any damage to him at all.  The dude could swim in lava with a fire resist rating that high.</w:t>
      </w:r>
    </w:p>
    <w:p w14:paraId="3DEEA2EA" w14:textId="77777777" w:rsidR="00175E13" w:rsidRDefault="00175E13" w:rsidP="00175E13">
      <w:pPr>
        <w:tabs>
          <w:tab w:val="left" w:pos="360"/>
        </w:tabs>
        <w:rPr>
          <w:szCs w:val="20"/>
        </w:rPr>
      </w:pPr>
      <w:r>
        <w:rPr>
          <w:szCs w:val="20"/>
        </w:rPr>
        <w:tab/>
        <w:t>Eh, my swords were better.</w:t>
      </w:r>
    </w:p>
    <w:p w14:paraId="06ECB8DD" w14:textId="77777777" w:rsidR="00175E13" w:rsidRDefault="00175E13" w:rsidP="00175E13">
      <w:pPr>
        <w:tabs>
          <w:tab w:val="left" w:pos="360"/>
        </w:tabs>
        <w:rPr>
          <w:szCs w:val="20"/>
        </w:rPr>
      </w:pPr>
      <w:r>
        <w:rPr>
          <w:szCs w:val="20"/>
        </w:rPr>
        <w:tab/>
        <w:t xml:space="preserve"> I found out that the quest line was similar for all humans, but the locations were different.  The human champion on the Solria server had posted her progress.  She was at the same point I was, calling in an expedition to help free the King, but her camp was on Arcavia, in the Skittering Marsh, and the monsters holding the king in her quest were Arachnauts.</w:t>
      </w:r>
    </w:p>
    <w:p w14:paraId="427C9F32" w14:textId="77777777" w:rsidR="00175E13" w:rsidRDefault="00175E13" w:rsidP="00175E13">
      <w:pPr>
        <w:tabs>
          <w:tab w:val="left" w:pos="360"/>
        </w:tabs>
        <w:rPr>
          <w:szCs w:val="20"/>
        </w:rPr>
      </w:pPr>
      <w:r>
        <w:rPr>
          <w:szCs w:val="20"/>
        </w:rPr>
        <w:tab/>
        <w:t xml:space="preserve">I was glad I didn’t get that quest.  I’m in good standing with the Arachnauts, and it would have murdered my reputation with them to have to go in there and take their prisoner.  The Arachnauts were well known in the game because they offered quests with very good equipment rewards if you raised your </w:t>
      </w:r>
      <w:r>
        <w:rPr>
          <w:szCs w:val="20"/>
        </w:rPr>
        <w:lastRenderedPageBreak/>
        <w:t>reputation with them, so a lot of players did so.  And I was one of the players that had done it.  My current bow, for times when I need one, was a quest reward from an Arachnaut quest.</w:t>
      </w:r>
    </w:p>
    <w:p w14:paraId="41F421BF" w14:textId="77777777" w:rsidR="00175E13" w:rsidRDefault="00175E13" w:rsidP="00175E13">
      <w:pPr>
        <w:tabs>
          <w:tab w:val="left" w:pos="360"/>
        </w:tabs>
        <w:rPr>
          <w:szCs w:val="20"/>
        </w:rPr>
      </w:pPr>
      <w:r>
        <w:rPr>
          <w:szCs w:val="20"/>
        </w:rPr>
        <w:tab/>
        <w:t>Though, the funny thing is, I didn’t raise my rep with the Arachnauts for those quest rewards.  I didn’t even know about the bow when I decided to do it.  I did it to be able to shop at an Arachnaut NPC’s store…but I’ll tell you that story some other time.  Getting the bow was something of a lucky bonus after raising my Arachnaut rep.</w:t>
      </w:r>
    </w:p>
    <w:p w14:paraId="4DBF7B65" w14:textId="77777777" w:rsidR="00175E13" w:rsidRDefault="00175E13" w:rsidP="00175E13">
      <w:pPr>
        <w:tabs>
          <w:tab w:val="left" w:pos="360"/>
        </w:tabs>
        <w:rPr>
          <w:szCs w:val="20"/>
        </w:rPr>
      </w:pPr>
      <w:r>
        <w:rPr>
          <w:szCs w:val="20"/>
        </w:rPr>
        <w:tab/>
        <w:t>So, that told me that champions couldn’t camp other champions by reading up on their Grand Crusade quests and putting themselves in a position to intercept them as they did them.  It would also make it significantly harder for players to grief a champion doing his quest by gathering a raid force to attack him or his NPC helpers while they did the quest.</w:t>
      </w:r>
    </w:p>
    <w:p w14:paraId="45EDB7D2" w14:textId="180A2D4E" w:rsidR="00175E13" w:rsidRDefault="00175E13" w:rsidP="00175E13">
      <w:pPr>
        <w:tabs>
          <w:tab w:val="left" w:pos="360"/>
        </w:tabs>
        <w:rPr>
          <w:szCs w:val="20"/>
        </w:rPr>
      </w:pPr>
      <w:r>
        <w:rPr>
          <w:szCs w:val="20"/>
        </w:rPr>
        <w:tab/>
        <w:t xml:space="preserve">Theoretically.  If more Drakkin saw me there as I waited, realized I was hanging around, and word got to them of the expedition from my faction moving in that direction, they very well may mass up to wipe it out.  Players could interfere with other players in the </w:t>
      </w:r>
      <w:r w:rsidR="00A826DB">
        <w:rPr>
          <w:szCs w:val="20"/>
        </w:rPr>
        <w:t>game and</w:t>
      </w:r>
      <w:r>
        <w:rPr>
          <w:szCs w:val="20"/>
        </w:rPr>
        <w:t xml:space="preserve"> dealing with it was part of the game.</w:t>
      </w:r>
    </w:p>
    <w:p w14:paraId="4BB1BCDE" w14:textId="77777777" w:rsidR="00175E13" w:rsidRDefault="00175E13" w:rsidP="00175E13">
      <w:pPr>
        <w:tabs>
          <w:tab w:val="left" w:pos="360"/>
        </w:tabs>
        <w:rPr>
          <w:szCs w:val="20"/>
        </w:rPr>
      </w:pPr>
      <w:r>
        <w:rPr>
          <w:szCs w:val="20"/>
        </w:rPr>
        <w:tab/>
        <w:t xml:space="preserve">Oh great.  I bowed my head and stared at my handpanel, doing my best not to attract </w:t>
      </w:r>
      <w:r>
        <w:rPr>
          <w:i/>
          <w:iCs/>
          <w:szCs w:val="20"/>
        </w:rPr>
        <w:t>her</w:t>
      </w:r>
      <w:r>
        <w:rPr>
          <w:szCs w:val="20"/>
        </w:rPr>
        <w:t xml:space="preserve"> attention.  </w:t>
      </w:r>
      <w:r>
        <w:rPr>
          <w:i/>
          <w:iCs/>
          <w:szCs w:val="20"/>
        </w:rPr>
        <w:t>Her</w:t>
      </w:r>
      <w:r>
        <w:rPr>
          <w:szCs w:val="20"/>
        </w:rPr>
        <w:t xml:space="preserve"> was a supervisor over in accounting, Maila Hevalle.  She was a Faey, and Faey…well, I don’t like Faey.  Kinda silly that I work for a Faey company, but there’s a difference between working for people you never see and having them in your face.  Just about everyone in the company here in Jacksonville is human or Makati, with only a few dozen Faey executives from the company that supervise the departments.  Faey are nice enough, maybe a little pushy and obnoxious, but what I went through during the subjugation has permanently poisoned me to them.  The guards at the work camp where I was held were cruel and the things they did to us had left scars that were never going to heal.  After all, it’s hard to recover from people who invade your mind, rip out every one of your dark little secrets, then broadcast them to the entire camp for everyone to hear.</w:t>
      </w:r>
    </w:p>
    <w:p w14:paraId="7CA778B8" w14:textId="77777777" w:rsidR="00175E13" w:rsidRDefault="00175E13" w:rsidP="00175E13">
      <w:pPr>
        <w:tabs>
          <w:tab w:val="left" w:pos="360"/>
        </w:tabs>
        <w:rPr>
          <w:szCs w:val="20"/>
        </w:rPr>
      </w:pPr>
      <w:r>
        <w:rPr>
          <w:szCs w:val="20"/>
        </w:rPr>
        <w:tab/>
        <w:t>Or guards that take over your body and make you kill your best friend, and make sure you’re conscious of exactly what was happening.</w:t>
      </w:r>
    </w:p>
    <w:p w14:paraId="3FCF3683" w14:textId="572DC38A" w:rsidR="00175E13" w:rsidRDefault="00175E13" w:rsidP="00175E13">
      <w:pPr>
        <w:tabs>
          <w:tab w:val="left" w:pos="360"/>
        </w:tabs>
        <w:rPr>
          <w:szCs w:val="20"/>
        </w:rPr>
      </w:pPr>
      <w:r>
        <w:rPr>
          <w:szCs w:val="20"/>
        </w:rPr>
        <w:tab/>
        <w:t xml:space="preserve">The only solace I got from that entire experience was the </w:t>
      </w:r>
      <w:r w:rsidR="004D54B5">
        <w:rPr>
          <w:szCs w:val="20"/>
        </w:rPr>
        <w:t>63,000-credit</w:t>
      </w:r>
      <w:r>
        <w:rPr>
          <w:szCs w:val="20"/>
        </w:rPr>
        <w:t xml:space="preserve"> settlement I got from the House of Trillane for my suffering, and the fact that those guards are still in jail.</w:t>
      </w:r>
    </w:p>
    <w:p w14:paraId="0B6B093F" w14:textId="77777777" w:rsidR="00175E13" w:rsidRDefault="00175E13" w:rsidP="00175E13">
      <w:pPr>
        <w:tabs>
          <w:tab w:val="left" w:pos="360"/>
        </w:tabs>
        <w:rPr>
          <w:szCs w:val="20"/>
        </w:rPr>
      </w:pPr>
      <w:r>
        <w:rPr>
          <w:szCs w:val="20"/>
        </w:rPr>
        <w:tab/>
        <w:t>What drives me absolutely crazy about Maila is she knows that what Faey did to me makes me uncomfortable around them, and that’s exactly why she won’t leave me alone.  She gets some kind of perverse thrill out of making me as uncomfortable as possible, though she’s never overt about it.  She pretends to be nice to me, while no doubt listening to my thoughts and reveling in how freaked out I am.</w:t>
      </w:r>
    </w:p>
    <w:p w14:paraId="244E7E92" w14:textId="77777777" w:rsidR="00175E13" w:rsidRDefault="00175E13" w:rsidP="00175E13">
      <w:pPr>
        <w:tabs>
          <w:tab w:val="left" w:pos="360"/>
        </w:tabs>
        <w:rPr>
          <w:szCs w:val="20"/>
        </w:rPr>
      </w:pPr>
      <w:r>
        <w:rPr>
          <w:szCs w:val="20"/>
        </w:rPr>
        <w:tab/>
        <w:t>Luckily for me, she seemed too busy too waste a few minutes torturing me, grabbing a few snacks from the table and leaving.</w:t>
      </w:r>
    </w:p>
    <w:p w14:paraId="725A61DB" w14:textId="77777777" w:rsidR="00175E13" w:rsidRDefault="00175E13" w:rsidP="00175E13">
      <w:pPr>
        <w:tabs>
          <w:tab w:val="left" w:pos="360"/>
        </w:tabs>
        <w:rPr>
          <w:szCs w:val="20"/>
        </w:rPr>
      </w:pPr>
      <w:r>
        <w:rPr>
          <w:szCs w:val="20"/>
        </w:rPr>
        <w:tab/>
        <w:t>I do have one friend here, someone I’ll talk to with more than a hello, and she’s one of the most exotic people here in the company.  There are tons of other races here now, ever since the planet was granted independence and became the hub for the Confederation, and they were starting to filter down into everyday life for us non-heroic types.  Mrima was a Pai, which was a very small bipedal cat-like race, complete with the ears, muzzle, fur, and tail.  She was only about two and a half feet tall, and she came to Terra—Earth—to work to put her son and daughter through the Academy.  When the Pai joined the Confederation, they were like majorly behind in technology, so a ton of them are here to learn about modern technology so they can take it back to their home planet.  Mrima works over in accounting, same as Maila, and I’ve heard she’s on the fast track to management.  She’s like super-smart and has a head for math, and we’re friends because we live in the same apartment building.  She makes way more money than I do, but she sends every credit of it she can to her kids so they can enjoy being in the Academy.  “Check it out, Kev,” she said after jumping up onto the table and sitting on it next to me, turning her head and pointing to behind her left ear.  There behind her ear was the metal jackport of a cyberjack, and some of the fur had been shaved away from the edges of it.  “I just got it yesterday!”</w:t>
      </w:r>
    </w:p>
    <w:p w14:paraId="1068FEF4" w14:textId="77777777" w:rsidR="00175E13" w:rsidRDefault="00175E13" w:rsidP="00175E13">
      <w:pPr>
        <w:tabs>
          <w:tab w:val="left" w:pos="360"/>
        </w:tabs>
        <w:rPr>
          <w:szCs w:val="20"/>
        </w:rPr>
      </w:pPr>
      <w:r>
        <w:rPr>
          <w:szCs w:val="20"/>
        </w:rPr>
        <w:tab/>
        <w:t xml:space="preserve">She was speaking Pai, because Pai couldn’t have languages telepathically inserted like most other races could.  But my interface could translate it, acting like the universal translator from </w:t>
      </w:r>
      <w:r>
        <w:rPr>
          <w:i/>
          <w:iCs/>
          <w:szCs w:val="20"/>
        </w:rPr>
        <w:t>Star Trek</w:t>
      </w:r>
      <w:r>
        <w:rPr>
          <w:szCs w:val="20"/>
        </w:rPr>
        <w:t>.  She understood English well enough for me to speak that back to her, but the shape of her mouth made it hard for her to speak English very well.</w:t>
      </w:r>
    </w:p>
    <w:p w14:paraId="27099BCD" w14:textId="77777777" w:rsidR="00175E13" w:rsidRDefault="00175E13" w:rsidP="00175E13">
      <w:pPr>
        <w:tabs>
          <w:tab w:val="left" w:pos="360"/>
        </w:tabs>
        <w:rPr>
          <w:szCs w:val="20"/>
        </w:rPr>
      </w:pPr>
      <w:r>
        <w:rPr>
          <w:szCs w:val="20"/>
        </w:rPr>
        <w:tab/>
        <w:t>“Congratulations, Mri,” I told her.  “Did they pay for it?”</w:t>
      </w:r>
    </w:p>
    <w:p w14:paraId="36AAD40D" w14:textId="77777777" w:rsidR="00175E13" w:rsidRDefault="00175E13" w:rsidP="00175E13">
      <w:pPr>
        <w:tabs>
          <w:tab w:val="left" w:pos="360"/>
        </w:tabs>
        <w:rPr>
          <w:szCs w:val="20"/>
        </w:rPr>
      </w:pPr>
      <w:r>
        <w:rPr>
          <w:szCs w:val="20"/>
        </w:rPr>
        <w:tab/>
        <w:t>“Half,” she replied with a smile.  “I decided to treat myself.”</w:t>
      </w:r>
    </w:p>
    <w:p w14:paraId="5295C2A0" w14:textId="77777777" w:rsidR="00175E13" w:rsidRDefault="00175E13" w:rsidP="00175E13">
      <w:pPr>
        <w:tabs>
          <w:tab w:val="left" w:pos="360"/>
        </w:tabs>
        <w:rPr>
          <w:szCs w:val="20"/>
        </w:rPr>
      </w:pPr>
      <w:r>
        <w:rPr>
          <w:szCs w:val="20"/>
        </w:rPr>
        <w:tab/>
        <w:t>“It’s about time,” I told her.  “You start the assimilation training?”</w:t>
      </w:r>
    </w:p>
    <w:p w14:paraId="56584E0A" w14:textId="77777777" w:rsidR="00175E13" w:rsidRDefault="00175E13" w:rsidP="00175E13">
      <w:pPr>
        <w:tabs>
          <w:tab w:val="left" w:pos="360"/>
        </w:tabs>
        <w:rPr>
          <w:szCs w:val="20"/>
        </w:rPr>
      </w:pPr>
      <w:r>
        <w:rPr>
          <w:szCs w:val="20"/>
        </w:rPr>
        <w:tab/>
        <w:t>“Today after work,” she answered.  “How hard is it?”</w:t>
      </w:r>
    </w:p>
    <w:p w14:paraId="14B6AE47" w14:textId="77777777" w:rsidR="00175E13" w:rsidRDefault="00175E13" w:rsidP="00175E13">
      <w:pPr>
        <w:tabs>
          <w:tab w:val="left" w:pos="360"/>
        </w:tabs>
        <w:rPr>
          <w:szCs w:val="20"/>
        </w:rPr>
      </w:pPr>
      <w:r>
        <w:rPr>
          <w:szCs w:val="20"/>
        </w:rPr>
        <w:lastRenderedPageBreak/>
        <w:tab/>
        <w:t>“Not very,” I answered.  “Learning how to do full merges to computers is kinda tricky, but it’s easy once you figure it out.  You buy a simsense rig yet?”</w:t>
      </w:r>
    </w:p>
    <w:p w14:paraId="3F4888B3" w14:textId="339269A9" w:rsidR="00175E13" w:rsidRDefault="00175E13" w:rsidP="00175E13">
      <w:pPr>
        <w:tabs>
          <w:tab w:val="left" w:pos="360"/>
        </w:tabs>
        <w:rPr>
          <w:szCs w:val="20"/>
        </w:rPr>
      </w:pPr>
      <w:r>
        <w:rPr>
          <w:szCs w:val="20"/>
        </w:rPr>
        <w:tab/>
        <w:t xml:space="preserve">“No, I used up all my budget on the jack.  I’ll have to wait </w:t>
      </w:r>
      <w:r w:rsidR="00B00932">
        <w:rPr>
          <w:szCs w:val="20"/>
        </w:rPr>
        <w:t>‘</w:t>
      </w:r>
      <w:r>
        <w:rPr>
          <w:szCs w:val="20"/>
        </w:rPr>
        <w:t>til next month for that.”</w:t>
      </w:r>
    </w:p>
    <w:p w14:paraId="5CB109A0" w14:textId="77777777" w:rsidR="00175E13" w:rsidRDefault="00175E13" w:rsidP="00175E13">
      <w:pPr>
        <w:tabs>
          <w:tab w:val="left" w:pos="360"/>
        </w:tabs>
        <w:rPr>
          <w:szCs w:val="20"/>
        </w:rPr>
      </w:pPr>
      <w:r>
        <w:rPr>
          <w:szCs w:val="20"/>
        </w:rPr>
        <w:tab/>
        <w:t>“I have my old one you can borrow until you buy one,” I offered.  “My second gen rig.”</w:t>
      </w:r>
    </w:p>
    <w:p w14:paraId="0ECB2DB9" w14:textId="220708FB" w:rsidR="00175E13" w:rsidRDefault="00175E13" w:rsidP="00175E13">
      <w:pPr>
        <w:tabs>
          <w:tab w:val="left" w:pos="360"/>
        </w:tabs>
        <w:rPr>
          <w:szCs w:val="20"/>
        </w:rPr>
      </w:pPr>
      <w:r>
        <w:rPr>
          <w:szCs w:val="20"/>
        </w:rPr>
        <w:tab/>
        <w:t xml:space="preserve">“That’s sweet of you, Kev,” she said with an honest smile.  “I may take you up on that.  I can’t use simsense </w:t>
      </w:r>
      <w:r w:rsidR="00882C67">
        <w:rPr>
          <w:szCs w:val="20"/>
        </w:rPr>
        <w:t>‘</w:t>
      </w:r>
      <w:r>
        <w:rPr>
          <w:szCs w:val="20"/>
        </w:rPr>
        <w:t>til I finish that block of assimilation training, but when I do, I’ll be knocking on your door.”</w:t>
      </w:r>
    </w:p>
    <w:p w14:paraId="23A5C995" w14:textId="77777777" w:rsidR="00175E13" w:rsidRDefault="00175E13" w:rsidP="00175E13">
      <w:pPr>
        <w:tabs>
          <w:tab w:val="left" w:pos="360"/>
        </w:tabs>
        <w:rPr>
          <w:szCs w:val="20"/>
        </w:rPr>
      </w:pPr>
      <w:r>
        <w:rPr>
          <w:szCs w:val="20"/>
        </w:rPr>
        <w:tab/>
        <w:t>“Come get it tonight before I log in,” I told her.  “That way it’s right there when you do.”</w:t>
      </w:r>
    </w:p>
    <w:p w14:paraId="2A331586" w14:textId="77777777" w:rsidR="00175E13" w:rsidRDefault="00175E13" w:rsidP="00175E13">
      <w:pPr>
        <w:tabs>
          <w:tab w:val="left" w:pos="360"/>
        </w:tabs>
        <w:rPr>
          <w:szCs w:val="20"/>
        </w:rPr>
      </w:pPr>
      <w:r>
        <w:rPr>
          <w:szCs w:val="20"/>
        </w:rPr>
        <w:tab/>
        <w:t>“Nah, the temptation will be too great,” she grinned.  “Pai have impulse control issues, Kev.  Best to not dangle that shiny object in front of me.”</w:t>
      </w:r>
    </w:p>
    <w:p w14:paraId="04CD7898" w14:textId="77777777" w:rsidR="00175E13" w:rsidRDefault="00175E13" w:rsidP="00175E13">
      <w:pPr>
        <w:tabs>
          <w:tab w:val="left" w:pos="360"/>
        </w:tabs>
        <w:rPr>
          <w:szCs w:val="20"/>
        </w:rPr>
      </w:pPr>
      <w:r>
        <w:rPr>
          <w:szCs w:val="20"/>
        </w:rPr>
        <w:tab/>
        <w:t>I had to laugh.  “Well, hurry up and finish, simsense games are tons of fun.”</w:t>
      </w:r>
    </w:p>
    <w:p w14:paraId="59981A90" w14:textId="77777777" w:rsidR="00175E13" w:rsidRDefault="00175E13" w:rsidP="00175E13">
      <w:pPr>
        <w:tabs>
          <w:tab w:val="left" w:pos="360"/>
        </w:tabs>
        <w:rPr>
          <w:szCs w:val="20"/>
        </w:rPr>
      </w:pPr>
      <w:r>
        <w:rPr>
          <w:szCs w:val="20"/>
        </w:rPr>
        <w:tab/>
        <w:t>“They said you could use your interface’s gravband for some things, but some applications require a hardwire connection.  How do you do simsense games at home?”</w:t>
      </w:r>
    </w:p>
    <w:p w14:paraId="3B3FDAC2" w14:textId="77777777" w:rsidR="00175E13" w:rsidRDefault="00175E13" w:rsidP="00175E13">
      <w:pPr>
        <w:tabs>
          <w:tab w:val="left" w:pos="360"/>
        </w:tabs>
        <w:rPr>
          <w:szCs w:val="20"/>
        </w:rPr>
      </w:pPr>
      <w:r>
        <w:rPr>
          <w:szCs w:val="20"/>
        </w:rPr>
        <w:tab/>
        <w:t>“Hardwire connection,” I replied.  “I can plug the dataline into the input jack in my interface, or I can jack directly into my vidlink if I want.  That’s what I usually do, I don’t like wearing my interface all the time.”</w:t>
      </w:r>
    </w:p>
    <w:p w14:paraId="1BB81327" w14:textId="77777777" w:rsidR="00175E13" w:rsidRDefault="00175E13" w:rsidP="00175E13">
      <w:pPr>
        <w:tabs>
          <w:tab w:val="left" w:pos="360"/>
        </w:tabs>
        <w:rPr>
          <w:szCs w:val="20"/>
        </w:rPr>
      </w:pPr>
      <w:r>
        <w:rPr>
          <w:szCs w:val="20"/>
        </w:rPr>
        <w:tab/>
        <w:t xml:space="preserve">“Cool.  I definitely want to buy a third gen rig,” she mused, opening a plain brown bag and taking out a can of Friskies Ocean Whitefish cat food, of all things.  She seriously eats cat food, and she </w:t>
      </w:r>
      <w:r>
        <w:rPr>
          <w:i/>
          <w:iCs/>
          <w:szCs w:val="20"/>
        </w:rPr>
        <w:t>loves</w:t>
      </w:r>
      <w:r>
        <w:rPr>
          <w:szCs w:val="20"/>
        </w:rPr>
        <w:t xml:space="preserve"> it.  “But I have to buy the interface first.  I’ve looked around, you can get some really cheap used ones.”</w:t>
      </w:r>
    </w:p>
    <w:p w14:paraId="7FC38E5D" w14:textId="77777777" w:rsidR="00175E13" w:rsidRDefault="00175E13" w:rsidP="00175E13">
      <w:pPr>
        <w:tabs>
          <w:tab w:val="left" w:pos="360"/>
        </w:tabs>
        <w:rPr>
          <w:szCs w:val="20"/>
        </w:rPr>
      </w:pPr>
      <w:r>
        <w:rPr>
          <w:szCs w:val="20"/>
        </w:rPr>
        <w:tab/>
        <w:t>“Avoid the used ones,” I warned.  “Lots of them have memory leak issues.  If you do go used, buy brand new memory chips and swap them out.  Don’t use the original chips.”</w:t>
      </w:r>
    </w:p>
    <w:p w14:paraId="0C3985C4" w14:textId="77777777" w:rsidR="00175E13" w:rsidRDefault="00175E13" w:rsidP="00175E13">
      <w:pPr>
        <w:tabs>
          <w:tab w:val="left" w:pos="360"/>
        </w:tabs>
        <w:rPr>
          <w:szCs w:val="20"/>
        </w:rPr>
      </w:pPr>
      <w:r>
        <w:rPr>
          <w:szCs w:val="20"/>
        </w:rPr>
        <w:tab/>
        <w:t>“Are they expensive?”</w:t>
      </w:r>
    </w:p>
    <w:p w14:paraId="15CD6CF9" w14:textId="77777777" w:rsidR="00175E13" w:rsidRDefault="00175E13" w:rsidP="00175E13">
      <w:pPr>
        <w:tabs>
          <w:tab w:val="left" w:pos="360"/>
        </w:tabs>
        <w:rPr>
          <w:szCs w:val="20"/>
        </w:rPr>
      </w:pPr>
      <w:r>
        <w:rPr>
          <w:szCs w:val="20"/>
        </w:rPr>
        <w:tab/>
        <w:t>“Not at all, you can buy a one gigastring chip for thirty credits,” I answered.  “But you’re still best suited getting a new interface.  The new interfaces are designed to handle third gen simsense if you jack through it, and they have faster throughput speed for merge stuff.  I’d spend the extra hundred credits on a mid-tier new interface over buying a top tier used one.”</w:t>
      </w:r>
    </w:p>
    <w:p w14:paraId="04DA4BDA" w14:textId="77777777" w:rsidR="00175E13" w:rsidRDefault="00175E13" w:rsidP="00175E13">
      <w:pPr>
        <w:tabs>
          <w:tab w:val="left" w:pos="360"/>
        </w:tabs>
        <w:rPr>
          <w:szCs w:val="20"/>
        </w:rPr>
      </w:pPr>
      <w:r>
        <w:rPr>
          <w:szCs w:val="20"/>
        </w:rPr>
        <w:tab/>
        <w:t>“I’ll take your advice there,” she said, looking up at me as she picked up a tiny fork.  I was used to her eating cat food by now, so I didn’t so much as flinch as she started forking it right out of the can and into her mouth.  Different races had different tastes, and if she liked cat food, then more power to her.  Besides, cat food was super cheap, and Mrima was always on a brutal budget, saving every credit she could so she could send it to her kids.  “So, what’s new in the life of Kev?”</w:t>
      </w:r>
    </w:p>
    <w:p w14:paraId="459C90EF" w14:textId="77777777" w:rsidR="00175E13" w:rsidRDefault="00175E13" w:rsidP="00175E13">
      <w:pPr>
        <w:tabs>
          <w:tab w:val="left" w:pos="360"/>
        </w:tabs>
        <w:rPr>
          <w:szCs w:val="20"/>
        </w:rPr>
      </w:pPr>
      <w:r>
        <w:rPr>
          <w:szCs w:val="20"/>
        </w:rPr>
        <w:tab/>
        <w:t>“Not much,” I said modestly.  “Just play games all night when I get home from work, same as you.  How are the cubs?”</w:t>
      </w:r>
    </w:p>
    <w:p w14:paraId="2270F725" w14:textId="77777777" w:rsidR="00175E13" w:rsidRDefault="00175E13" w:rsidP="00175E13">
      <w:pPr>
        <w:tabs>
          <w:tab w:val="left" w:pos="360"/>
        </w:tabs>
        <w:rPr>
          <w:szCs w:val="20"/>
        </w:rPr>
      </w:pPr>
      <w:r>
        <w:rPr>
          <w:szCs w:val="20"/>
        </w:rPr>
        <w:tab/>
        <w:t>“Mrada got a perfect score on his plasma systems midterm!” she said brightly.  “And Mridi got onto the Dean’s list this semester!”</w:t>
      </w:r>
    </w:p>
    <w:p w14:paraId="62C60382" w14:textId="77777777" w:rsidR="00175E13" w:rsidRDefault="00175E13" w:rsidP="00175E13">
      <w:pPr>
        <w:tabs>
          <w:tab w:val="left" w:pos="360"/>
        </w:tabs>
        <w:rPr>
          <w:szCs w:val="20"/>
        </w:rPr>
      </w:pPr>
      <w:r>
        <w:rPr>
          <w:szCs w:val="20"/>
        </w:rPr>
        <w:tab/>
        <w:t>“Sounds like they’re overachievers, just like their mom,” I teased, which made her laugh.  Despite having two kids old enough to go to college, Mrima isn’t considered very old at all by her own people.  She’d be considered around 30 years old in human years by the Pai, which is just a year younger than me…subjectively.  In reality, Mrima is 56 years old, even though she’s only considered a young adult in her society.  Pai have much longer life spans than humans.  Despite being 56, Mrima is almost like a little kid in some ways, like her enthusiasm and her love of games and movies.  Mrima is a gamer girl, and I’ll bet most of her motivation to get a jack is to get into the hottest games around right now, which are all merge only.  That, or she got tired of getting wrecked by jacked players in Vanguard.  Non-jacked players, or “exies,” were at a major disadvantage in games where jacked and non-jacked players faced off against each other.  Only races like the Jhri, Jobodi, and Shurai, races with insane reflexes or inhuman manual dexterity, could hold their own against jacked players.</w:t>
      </w:r>
    </w:p>
    <w:p w14:paraId="61816D7D" w14:textId="77777777" w:rsidR="00175E13" w:rsidRDefault="00175E13" w:rsidP="00175E13">
      <w:pPr>
        <w:tabs>
          <w:tab w:val="left" w:pos="360"/>
        </w:tabs>
        <w:rPr>
          <w:szCs w:val="20"/>
        </w:rPr>
      </w:pPr>
      <w:r>
        <w:rPr>
          <w:szCs w:val="20"/>
        </w:rPr>
        <w:tab/>
        <w:t>We chatted a while longer, then the need to make money broke us up.  We headed back to our respective departments and got back to work, me going back to the mind-numbing repetition of inputting numbers and data into forms to keep 2M’s information up to date, or running database searches to retrieve information for other company employees.</w:t>
      </w:r>
    </w:p>
    <w:p w14:paraId="3D523764" w14:textId="77777777" w:rsidR="00175E13" w:rsidRDefault="00175E13" w:rsidP="00175E13">
      <w:pPr>
        <w:tabs>
          <w:tab w:val="left" w:pos="360"/>
        </w:tabs>
        <w:rPr>
          <w:szCs w:val="20"/>
        </w:rPr>
      </w:pPr>
      <w:r>
        <w:rPr>
          <w:szCs w:val="20"/>
        </w:rPr>
        <w:tab/>
        <w:t xml:space="preserve">After work, I went straight home and got to work in my other “job.”  I spent the entire evening waiting for the expedition to arrive in the cave holding my cabin practicing Blade Dance, and I found out quickly that it wasn’t only an attack.  It was also a buff, and it was a </w:t>
      </w:r>
      <w:r>
        <w:rPr>
          <w:i/>
          <w:iCs/>
          <w:szCs w:val="20"/>
        </w:rPr>
        <w:t>massive</w:t>
      </w:r>
      <w:r>
        <w:rPr>
          <w:szCs w:val="20"/>
        </w:rPr>
        <w:t xml:space="preserve"> one.  Blade Dance was like a Haste spell, but it didn’t give me a Fatigue debuff when it ended.  The strength of the speed buff and the duration of the buff increased with the skill, but like most Haste spells, it had a limitation to keep it from being overpowered.  Blade Dance had to cool down of twice the amount time it was used, so if I used Blade Dance for thirty seconds, I had to wait a full minute before I could use it again.  It was best to save it for </w:t>
      </w:r>
      <w:r>
        <w:rPr>
          <w:szCs w:val="20"/>
        </w:rPr>
        <w:lastRenderedPageBreak/>
        <w:t>when it would do the most good and then use it, and not to just leave it up as long as possible.  Smart players could counter someone using Haste, by just stalling until the spell faded and they got Fatigue, and people would think that my Blade Dance was Haste by how it affected me.  I could use that to my advantage by baiting them in to try to kill me when effect faded.  They’d think I was suffering from Fatigue, and then I could nail them when they charged in thinking I was defenseless.</w:t>
      </w:r>
    </w:p>
    <w:p w14:paraId="1623CF26" w14:textId="77777777" w:rsidR="00175E13" w:rsidRDefault="00175E13" w:rsidP="00175E13">
      <w:pPr>
        <w:tabs>
          <w:tab w:val="left" w:pos="360"/>
        </w:tabs>
        <w:rPr>
          <w:szCs w:val="20"/>
        </w:rPr>
      </w:pPr>
      <w:r>
        <w:rPr>
          <w:szCs w:val="20"/>
        </w:rPr>
        <w:tab/>
        <w:t xml:space="preserve">But that wasn’t all Blade Dance did.  It was actually a combo buff/attack skill, like how Sword Blitz had both the charge element and the attack element.  Blade Dance was triggered with a fairly hard-hitting attack with both swords, the motions of which took me a couple of hours to master, and then the haste effect kicked in and sped me up so long as I continued the Blade Dance up to the maximum duration dictated by my skill level.  That did lock me into the skill, counted as one of my active skill slots—a player could only be under the effect of two active skills simultaneously, and using Blade Dance would take up one of my active skill slots—which left me with another usable skill, like using one of my other sword skills to execute powerful attacks also influenced by the Blade Dance buff.  So, it was a very potent mode that locked me into an aggressive posture, but it greatly increased my damage per second, giving me the ability to “burst” on an opponent for a large amount of damage in a short period of time.  And it didn’t carry with it a Fatigue debuff, which I could use as a trap for players who thought Blade Dance was a Haste type spell.  So, in other words, it was a </w:t>
      </w:r>
      <w:r>
        <w:rPr>
          <w:i/>
          <w:iCs/>
          <w:szCs w:val="20"/>
        </w:rPr>
        <w:t>powerful</w:t>
      </w:r>
      <w:r>
        <w:rPr>
          <w:szCs w:val="20"/>
        </w:rPr>
        <w:t xml:space="preserve"> skill, the kind of power a Legendary skill was supposed to have.</w:t>
      </w:r>
    </w:p>
    <w:p w14:paraId="76CE93C8" w14:textId="77777777" w:rsidR="00175E13" w:rsidRDefault="00175E13" w:rsidP="00175E13">
      <w:pPr>
        <w:tabs>
          <w:tab w:val="left" w:pos="360"/>
        </w:tabs>
        <w:rPr>
          <w:szCs w:val="20"/>
        </w:rPr>
      </w:pPr>
      <w:r>
        <w:rPr>
          <w:szCs w:val="20"/>
        </w:rPr>
        <w:tab/>
        <w:t xml:space="preserve">Trust me, a Haste buff without a Fatigue penalty when it ends is </w:t>
      </w:r>
      <w:r>
        <w:rPr>
          <w:i/>
          <w:iCs/>
          <w:szCs w:val="20"/>
        </w:rPr>
        <w:t>massive</w:t>
      </w:r>
      <w:r>
        <w:rPr>
          <w:szCs w:val="20"/>
        </w:rPr>
        <w:t>.</w:t>
      </w:r>
    </w:p>
    <w:p w14:paraId="6E085B96" w14:textId="3E3A41CE" w:rsidR="00175E13" w:rsidRPr="00E842D9" w:rsidRDefault="00175E13" w:rsidP="00175E13">
      <w:pPr>
        <w:tabs>
          <w:tab w:val="left" w:pos="360"/>
        </w:tabs>
        <w:rPr>
          <w:szCs w:val="20"/>
        </w:rPr>
      </w:pPr>
      <w:r>
        <w:rPr>
          <w:szCs w:val="20"/>
        </w:rPr>
        <w:tab/>
        <w:t xml:space="preserve">It did have a drawback, though.  The Blade Dance could be broken before it reached its full duration against my will if the target parried enough of the attacks to the point where it broke the form, disrupting the flow of my movements.  If I was jarred out of the Blade Dance, then it </w:t>
      </w:r>
      <w:r w:rsidR="00DF0215">
        <w:rPr>
          <w:szCs w:val="20"/>
        </w:rPr>
        <w:t>ended,</w:t>
      </w:r>
      <w:r>
        <w:rPr>
          <w:szCs w:val="20"/>
        </w:rPr>
        <w:t xml:space="preserve"> and the cooldown took effect.</w:t>
      </w:r>
    </w:p>
    <w:p w14:paraId="51AE741D" w14:textId="77777777" w:rsidR="00175E13" w:rsidRDefault="00175E13" w:rsidP="00175E13">
      <w:pPr>
        <w:tabs>
          <w:tab w:val="left" w:pos="360"/>
        </w:tabs>
        <w:rPr>
          <w:szCs w:val="20"/>
        </w:rPr>
      </w:pPr>
      <w:r>
        <w:rPr>
          <w:szCs w:val="20"/>
        </w:rPr>
        <w:tab/>
        <w:t>I could see how to best use it already.  Basically, use it only in very short windows, almost never use it to its full duration, executing the Blade Dance attack and using maybe only four or five seconds of the buff, then letting it refresh.  That would allow me to use the Blade Dance attack again quickly if I needed it…but I shouldn’t constantly use it.  That would create a pattern that my opponent could read and then counter, parrying enough attacks to disrupt the skill.  Blade Dance should be saved for when it could do the most good, like an opening or a mistake by my opponent, then I Blade Dance and make them pay, maximizing the potential damage it could do without using it so much that my opponent could understand how it worked and figure out a way to counter it.</w:t>
      </w:r>
    </w:p>
    <w:p w14:paraId="2CA968A8" w14:textId="77777777" w:rsidR="00175E13" w:rsidRDefault="00175E13" w:rsidP="00175E13">
      <w:pPr>
        <w:tabs>
          <w:tab w:val="left" w:pos="360"/>
        </w:tabs>
        <w:rPr>
          <w:szCs w:val="20"/>
        </w:rPr>
      </w:pPr>
      <w:r>
        <w:rPr>
          <w:szCs w:val="20"/>
        </w:rPr>
        <w:tab/>
        <w:t>Only arrogant jackwagons and idiots showed off in this game.  An opponent that you know is an opponent that you can defeat.  That was how I took out the Drakkin champion, because I knew exactly what he was going to do when he tried to disengage from me, and that let me beat him.</w:t>
      </w:r>
    </w:p>
    <w:p w14:paraId="7A20D2FD" w14:textId="4E32FC18" w:rsidR="00175E13" w:rsidRDefault="00175E13" w:rsidP="00175E13">
      <w:pPr>
        <w:tabs>
          <w:tab w:val="left" w:pos="360"/>
        </w:tabs>
        <w:rPr>
          <w:szCs w:val="20"/>
        </w:rPr>
      </w:pPr>
      <w:r>
        <w:rPr>
          <w:szCs w:val="20"/>
        </w:rPr>
        <w:tab/>
        <w:t>By the time I logged out, I was entirely pleased with my progress.  Like most newly gained skills, it raises very fast at first and slows down as it gets higher and higher, and that let me raise it from 1 to 173 in one day.  That made the attack hit harder and the haste effect more powerful and last longer, and the higher the skill got, the higher those elements would become.  I worked out that when I got the skill to 1,000, the attack would hit nearly as hard as my Sweeping Death Ancient skill—one of my staple attack skills—the haste buff would be nearly 100%, effectively doubling my speed, and it would last for nearly 20 seconds before the buff expired.</w:t>
      </w:r>
    </w:p>
    <w:p w14:paraId="584B2B92" w14:textId="77777777" w:rsidR="00175E13" w:rsidRPr="0026376C" w:rsidRDefault="00175E13" w:rsidP="00175E13">
      <w:pPr>
        <w:tabs>
          <w:tab w:val="left" w:pos="360"/>
        </w:tabs>
        <w:rPr>
          <w:szCs w:val="20"/>
        </w:rPr>
      </w:pPr>
      <w:r>
        <w:rPr>
          <w:szCs w:val="20"/>
        </w:rPr>
        <w:tab/>
        <w:t xml:space="preserve">Haste on demand that I didn’t have to cast as a spell, with no Fatigue.  </w:t>
      </w:r>
      <w:r>
        <w:rPr>
          <w:i/>
          <w:iCs/>
          <w:szCs w:val="20"/>
        </w:rPr>
        <w:t>God</w:t>
      </w:r>
      <w:r>
        <w:rPr>
          <w:szCs w:val="20"/>
        </w:rPr>
        <w:t>, I love these swords.</w:t>
      </w:r>
    </w:p>
    <w:p w14:paraId="17E588E0" w14:textId="670D8BE3" w:rsidR="008D517D" w:rsidRDefault="008D517D">
      <w:pPr>
        <w:spacing w:after="160" w:line="259" w:lineRule="auto"/>
      </w:pPr>
      <w:r>
        <w:br w:type="page"/>
      </w:r>
    </w:p>
    <w:p w14:paraId="0DBC6061" w14:textId="26222241" w:rsidR="00175E13" w:rsidRDefault="00425128" w:rsidP="000A1B3E">
      <w:pPr>
        <w:pStyle w:val="Heading1"/>
      </w:pPr>
      <w:r>
        <w:lastRenderedPageBreak/>
        <w:t>Chapter 2</w:t>
      </w:r>
    </w:p>
    <w:p w14:paraId="4B28A8E7" w14:textId="77777777" w:rsidR="00425128" w:rsidRDefault="00425128" w:rsidP="00425128">
      <w:pPr>
        <w:tabs>
          <w:tab w:val="left" w:pos="360"/>
        </w:tabs>
        <w:rPr>
          <w:szCs w:val="20"/>
        </w:rPr>
      </w:pPr>
      <w:r>
        <w:rPr>
          <w:szCs w:val="20"/>
        </w:rPr>
        <w:tab/>
        <w:t>There would be no hiding after this.</w:t>
      </w:r>
    </w:p>
    <w:p w14:paraId="71E48AD8" w14:textId="151A1151" w:rsidR="00425128" w:rsidRDefault="00425128" w:rsidP="00425128">
      <w:pPr>
        <w:tabs>
          <w:tab w:val="left" w:pos="360"/>
        </w:tabs>
        <w:rPr>
          <w:szCs w:val="20"/>
        </w:rPr>
      </w:pPr>
      <w:r>
        <w:rPr>
          <w:szCs w:val="20"/>
        </w:rPr>
        <w:tab/>
        <w:t xml:space="preserve">Dismounting from a gryphon in the bailey of the fortress, I looked over at the freshly cleaned up King Gerin Vedran, who was wearing a suit of plate armor and with a </w:t>
      </w:r>
      <w:r w:rsidR="00D67A5F">
        <w:rPr>
          <w:szCs w:val="20"/>
        </w:rPr>
        <w:t>two-handed</w:t>
      </w:r>
      <w:r>
        <w:rPr>
          <w:szCs w:val="20"/>
        </w:rPr>
        <w:t xml:space="preserve"> sword strapped to his back.  He looked excited but was trying to keep his Royal composure, because he’d be seeing his son any minute now.</w:t>
      </w:r>
    </w:p>
    <w:p w14:paraId="67AF7402" w14:textId="77777777" w:rsidR="00425128" w:rsidRDefault="00425128" w:rsidP="00425128">
      <w:pPr>
        <w:tabs>
          <w:tab w:val="left" w:pos="360"/>
        </w:tabs>
        <w:rPr>
          <w:szCs w:val="20"/>
        </w:rPr>
      </w:pPr>
      <w:r>
        <w:rPr>
          <w:szCs w:val="20"/>
        </w:rPr>
        <w:tab/>
        <w:t>It had been a long nine days.  I spent three of them waiting for the expedition to arrive, and then on the fourth day, we attacked the razormaw camp.  My plan was a success, the Jagaara got in and freed all the prisoners, not just the King, and got them all out down ropes while we held the razormaw warriors’ attention at the entrance to the ravine.  Aldion had sent 40 soldiers for the operation, including 4 high elven mages, and that was more than enough for the razormaw to respond to us as a major threat.  But we didn’t really attack, we just engaged them at the ravine entrance and held them there, which pulled the guards from the slave pens and let the Jagaara get in without resistance.  The last five days were getting back, because I had a new quest to escort King Gerin back to Freeport once I completed the quest to free him, to get him home safely, and that meant I had to travel at the speed of the expedition.  And naturally, the quest had programmed encounters, where we had to fight off several ambushes by monsters and enemy faction NPCs, forcing me to work for it to get Gerin back to Freeport.</w:t>
      </w:r>
      <w:r>
        <w:rPr>
          <w:szCs w:val="20"/>
        </w:rPr>
        <w:br/>
      </w:r>
      <w:r>
        <w:rPr>
          <w:szCs w:val="20"/>
        </w:rPr>
        <w:tab/>
        <w:t>Gerin was a lore character, so that meant that he had a deeply complex AI, and I honestly enjoyed traveling with him.  He was engaging, intelligent, kind, wise, and very clever, almost shockingly modest for a king and aware of his own faults and limitations.  He wasn’t the greatest fighter in the world, which was how he got himself into that situation in the first place, and that made him more realistic, less of a Mary Sue like most lore characters were.  King Gerin wasn’t a badass raid boss-level opponent, and he was aware of it and worked around that limitation with his intelligence.</w:t>
      </w:r>
    </w:p>
    <w:p w14:paraId="51024E29" w14:textId="77777777" w:rsidR="00425128" w:rsidRDefault="00425128" w:rsidP="00425128">
      <w:pPr>
        <w:tabs>
          <w:tab w:val="left" w:pos="360"/>
        </w:tabs>
        <w:rPr>
          <w:szCs w:val="20"/>
        </w:rPr>
      </w:pPr>
      <w:r>
        <w:rPr>
          <w:szCs w:val="20"/>
        </w:rPr>
        <w:tab/>
        <w:t xml:space="preserve">But now, the quest was over, and so was my anonymity.  Heralds shouted from every rooftop that the King had been found and returned, and they </w:t>
      </w:r>
      <w:r>
        <w:rPr>
          <w:i/>
          <w:iCs/>
          <w:szCs w:val="20"/>
        </w:rPr>
        <w:t>called my name</w:t>
      </w:r>
      <w:r>
        <w:rPr>
          <w:szCs w:val="20"/>
        </w:rPr>
        <w:t xml:space="preserve"> while doing so, hailing me as the Champion of Freeport that had brought back the King.  Now everyone in Freeport knew the name of the human champion…but that wasn’t the end of it for me.  Since I’m a solo player, nobody has ever seen my name in a group list, and player names are not displayed for others to see.  You only see the player icon that warns you that character is a player, and if you’re in combat with that character, you see his health bar.  That’s it.  Nobody knows my name unless I tell it to them, and I can even lie about it if I want.  Only another Champion can see the truth of me, thanks to the Champion overlay on my player icon when he sees me with his own eyes.</w:t>
      </w:r>
    </w:p>
    <w:p w14:paraId="607D6823" w14:textId="06F63215" w:rsidR="00425128" w:rsidRDefault="00425128" w:rsidP="00425128">
      <w:pPr>
        <w:tabs>
          <w:tab w:val="left" w:pos="360"/>
        </w:tabs>
        <w:rPr>
          <w:szCs w:val="20"/>
        </w:rPr>
      </w:pPr>
      <w:r>
        <w:rPr>
          <w:szCs w:val="20"/>
        </w:rPr>
        <w:tab/>
        <w:t xml:space="preserve">Now more than ever, my request to Aldion to keep my status secret came into play.  The NPCs of Freeport would not give me away, allowing players to match my face with my </w:t>
      </w:r>
      <w:r w:rsidR="009E4E24">
        <w:rPr>
          <w:szCs w:val="20"/>
        </w:rPr>
        <w:t>position.</w:t>
      </w:r>
    </w:p>
    <w:p w14:paraId="46110079" w14:textId="77777777" w:rsidR="00425128" w:rsidRDefault="00425128" w:rsidP="00425128">
      <w:pPr>
        <w:tabs>
          <w:tab w:val="left" w:pos="360"/>
        </w:tabs>
        <w:rPr>
          <w:szCs w:val="20"/>
        </w:rPr>
      </w:pPr>
      <w:r>
        <w:rPr>
          <w:szCs w:val="20"/>
        </w:rPr>
        <w:tab/>
        <w:t xml:space="preserve">But, I’m sure as hell not complaining about finishing the quest.  Not only did I get a </w:t>
      </w:r>
      <w:r>
        <w:rPr>
          <w:i/>
          <w:iCs/>
          <w:szCs w:val="20"/>
        </w:rPr>
        <w:t>huge</w:t>
      </w:r>
      <w:r>
        <w:rPr>
          <w:szCs w:val="20"/>
        </w:rPr>
        <w:t xml:space="preserve"> amount of XP, enough to buy nearly 50 skill points in Blade Dance, I also got my first piece of Champion’s Raiment gear.  Returning the king was a major milestone in the quest chain, and that meant I got a sizable reward for it.</w:t>
      </w:r>
    </w:p>
    <w:p w14:paraId="154C022B" w14:textId="77777777" w:rsidR="00425128" w:rsidRPr="005918C2" w:rsidRDefault="00425128" w:rsidP="00425128">
      <w:pPr>
        <w:tabs>
          <w:tab w:val="left" w:pos="360"/>
        </w:tabs>
        <w:rPr>
          <w:szCs w:val="20"/>
        </w:rPr>
      </w:pPr>
      <w:r>
        <w:rPr>
          <w:szCs w:val="20"/>
        </w:rPr>
        <w:tab/>
        <w:t xml:space="preserve">I was wearing it now…and it certainly didn’t </w:t>
      </w:r>
      <w:r>
        <w:rPr>
          <w:i/>
          <w:iCs/>
          <w:szCs w:val="20"/>
        </w:rPr>
        <w:t>look</w:t>
      </w:r>
      <w:r>
        <w:rPr>
          <w:szCs w:val="20"/>
        </w:rPr>
        <w:t xml:space="preserve"> like a piece of Legendary gear.  It was a very simple black silk cloth headband, which like any other Legendary piece buffed my stats out the ass, including having the same armor rating as a steel burgonet helmet.  But it also carried with it a powerful effect called Faerune, one of the most sought-after effects in the game.  So long as I wore the headband, I could see as if it were bright as day in any condition, I was immune to Blind spells, and I could see through any type of magical or skill-based invisibility or concealment, </w:t>
      </w:r>
      <w:r>
        <w:rPr>
          <w:i/>
          <w:iCs/>
          <w:szCs w:val="20"/>
        </w:rPr>
        <w:t>including</w:t>
      </w:r>
      <w:r>
        <w:rPr>
          <w:szCs w:val="20"/>
        </w:rPr>
        <w:t xml:space="preserve"> Improved Invisibility.  Faerune and a powerful Divination spell called True Sight were the </w:t>
      </w:r>
      <w:r>
        <w:rPr>
          <w:i/>
          <w:iCs/>
          <w:szCs w:val="20"/>
        </w:rPr>
        <w:t>only</w:t>
      </w:r>
      <w:r>
        <w:rPr>
          <w:szCs w:val="20"/>
        </w:rPr>
        <w:t xml:space="preserve"> guaranteed means to see through that spell.</w:t>
      </w:r>
    </w:p>
    <w:p w14:paraId="1FFBE7CA" w14:textId="77777777" w:rsidR="00425128" w:rsidRDefault="00425128" w:rsidP="00425128">
      <w:pPr>
        <w:tabs>
          <w:tab w:val="left" w:pos="360"/>
        </w:tabs>
        <w:rPr>
          <w:szCs w:val="20"/>
        </w:rPr>
      </w:pPr>
      <w:r>
        <w:rPr>
          <w:szCs w:val="20"/>
        </w:rPr>
        <w:tab/>
        <w:t>And the best part about it?  Faerune also granted me the ability to breathe comfortably at all times no matter where I was, which allowed me to breathe under water, breathe in a vacuum, and also rendered me immune to the effect of toxic or poisonous gases or any attack that affected me through the lungs…though that ability was a waste on me, since Touched by the Djinn did the same thing with Immunity:  Gas.  I could dunk my head in a barrel of water and take a deep breath, but instead of water, I’d take in air.  Water would be in my mouth, but only air would enter my lungs.</w:t>
      </w:r>
    </w:p>
    <w:p w14:paraId="1DF804C1" w14:textId="77777777" w:rsidR="00425128" w:rsidRDefault="00425128" w:rsidP="00425128">
      <w:pPr>
        <w:tabs>
          <w:tab w:val="left" w:pos="360"/>
        </w:tabs>
        <w:rPr>
          <w:szCs w:val="20"/>
        </w:rPr>
      </w:pPr>
      <w:r>
        <w:rPr>
          <w:szCs w:val="20"/>
        </w:rPr>
        <w:tab/>
        <w:t>That was what made Faerune so powerful, and why I jumped all over it the instant I saw it on the head piece when I was looking over the different pieces of Champion’s Raiment gear.  Faerune was on other gear, but it was usually only on raid gear dropped from the main boss of the raid, and that made it very rare.</w:t>
      </w:r>
    </w:p>
    <w:p w14:paraId="4EDB27D2" w14:textId="5D9E1D06" w:rsidR="00425128" w:rsidRDefault="00425128" w:rsidP="00425128">
      <w:pPr>
        <w:tabs>
          <w:tab w:val="left" w:pos="360"/>
        </w:tabs>
        <w:rPr>
          <w:szCs w:val="20"/>
        </w:rPr>
      </w:pPr>
      <w:r>
        <w:rPr>
          <w:szCs w:val="20"/>
        </w:rPr>
        <w:tab/>
        <w:t xml:space="preserve">The cool part about it was that Champion’s Raiment gear could be affected by permanent cosmetic illusion spells that changed the look of </w:t>
      </w:r>
      <w:r w:rsidR="00C7179F">
        <w:rPr>
          <w:szCs w:val="20"/>
        </w:rPr>
        <w:t>equipment and</w:t>
      </w:r>
      <w:r>
        <w:rPr>
          <w:szCs w:val="20"/>
        </w:rPr>
        <w:t xml:space="preserve"> could even hide it completely.  That would let me </w:t>
      </w:r>
      <w:r>
        <w:rPr>
          <w:szCs w:val="20"/>
        </w:rPr>
        <w:lastRenderedPageBreak/>
        <w:t>change my look if I so wished.  The most common form of that magic was “racial appearance” spells that turned a piece of gear into what was commonly worn by a player’s race, within reason.  It couldn’t change a cloth tunic into a steel breastplate, the appearance had to be faithful to the material of the item.  But the item’s appearance could be altered to appear to be the common style worn by a race of that material.</w:t>
      </w:r>
    </w:p>
    <w:p w14:paraId="4893769C" w14:textId="4034FF9B" w:rsidR="00425128" w:rsidRDefault="00425128" w:rsidP="00425128">
      <w:pPr>
        <w:tabs>
          <w:tab w:val="left" w:pos="360"/>
        </w:tabs>
        <w:rPr>
          <w:szCs w:val="20"/>
        </w:rPr>
      </w:pPr>
      <w:r>
        <w:rPr>
          <w:szCs w:val="20"/>
        </w:rPr>
        <w:tab/>
        <w:t xml:space="preserve">I was stuck here because of the quest chain, the quest wouldn’t update until the Prince arrived, and that made me super uncomfortable when other players started showing up to see what was going on.  They’d seen the gryphons fly in, heard the announcement from the criers, and they got there and saw that I was the only player in the group of NPCs, which meant I had to be the one that completed the quest.  But I forgot that when Aldion </w:t>
      </w:r>
      <w:r w:rsidR="00EC2382">
        <w:rPr>
          <w:szCs w:val="20"/>
        </w:rPr>
        <w:t>arrived and</w:t>
      </w:r>
      <w:r>
        <w:rPr>
          <w:szCs w:val="20"/>
        </w:rPr>
        <w:t xml:space="preserve"> got to witness their emotional reunion.  “I’m happy beyond words we brought you home, father,” he told the King, looking up at him with tears in his eyes.  “I’ve done my best to stand in your place while you were missing, but it never felt right.  I am happy beyond words to return your throne to you.”</w:t>
      </w:r>
    </w:p>
    <w:p w14:paraId="5C3A17E9" w14:textId="77777777" w:rsidR="00425128" w:rsidRDefault="00425128" w:rsidP="00425128">
      <w:pPr>
        <w:tabs>
          <w:tab w:val="left" w:pos="360"/>
        </w:tabs>
        <w:rPr>
          <w:szCs w:val="20"/>
        </w:rPr>
      </w:pPr>
      <w:r>
        <w:rPr>
          <w:szCs w:val="20"/>
        </w:rPr>
        <w:tab/>
        <w:t>“I’m sure you served the people of Freeport well, my son,” Gerin smiled down at him, patting him on the shoulders.  “Now, we should return to the palace and discuss certain affairs.  Champion, I would request your presence there.”</w:t>
      </w:r>
    </w:p>
    <w:p w14:paraId="3BB42C4C" w14:textId="77777777" w:rsidR="00425128" w:rsidRDefault="00425128" w:rsidP="00425128">
      <w:pPr>
        <w:tabs>
          <w:tab w:val="left" w:pos="360"/>
        </w:tabs>
        <w:rPr>
          <w:szCs w:val="20"/>
        </w:rPr>
      </w:pPr>
      <w:r>
        <w:rPr>
          <w:szCs w:val="20"/>
        </w:rPr>
        <w:tab/>
        <w:t>That updated the quest.  So, the next part of the quest chain looked like it was going to involve whatever he had to talk about, and he wanted to do it in private.</w:t>
      </w:r>
    </w:p>
    <w:p w14:paraId="0A14339C" w14:textId="77777777" w:rsidR="00425128" w:rsidRDefault="00425128" w:rsidP="00425128">
      <w:pPr>
        <w:tabs>
          <w:tab w:val="left" w:pos="360"/>
        </w:tabs>
        <w:rPr>
          <w:szCs w:val="20"/>
        </w:rPr>
      </w:pPr>
      <w:r>
        <w:rPr>
          <w:szCs w:val="20"/>
        </w:rPr>
        <w:tab/>
        <w:t>And again, I was exposed to the public, because I ended up riding a horse with the King’s party from the fortress to the palace, which wasn’t really all that far.  But even more players had made their way to the Military District to see what was going on, and I heard them whispering with each other and the NPCs as we rode by.  And naturally, I heard what I knew was eventually going to come.  “</w:t>
      </w:r>
      <w:r>
        <w:rPr>
          <w:i/>
          <w:iCs/>
          <w:szCs w:val="20"/>
        </w:rPr>
        <w:t>That</w:t>
      </w:r>
      <w:r>
        <w:rPr>
          <w:szCs w:val="20"/>
        </w:rPr>
        <w:t xml:space="preserve"> guy is the champion?” someone scoffed.  “He’s an ungeared noob!”</w:t>
      </w:r>
    </w:p>
    <w:p w14:paraId="440C8C89" w14:textId="77777777" w:rsidR="00425128" w:rsidRDefault="00425128" w:rsidP="00425128">
      <w:pPr>
        <w:tabs>
          <w:tab w:val="left" w:pos="360"/>
        </w:tabs>
        <w:rPr>
          <w:szCs w:val="20"/>
        </w:rPr>
      </w:pPr>
      <w:r>
        <w:rPr>
          <w:szCs w:val="20"/>
        </w:rPr>
        <w:tab/>
        <w:t>I just had to sigh.  So many players in this game just did not get it.</w:t>
      </w:r>
    </w:p>
    <w:p w14:paraId="30784BB2" w14:textId="77777777" w:rsidR="00425128" w:rsidRDefault="00425128" w:rsidP="00425128">
      <w:pPr>
        <w:tabs>
          <w:tab w:val="left" w:pos="360"/>
        </w:tabs>
        <w:rPr>
          <w:szCs w:val="20"/>
        </w:rPr>
      </w:pPr>
      <w:r>
        <w:rPr>
          <w:szCs w:val="20"/>
        </w:rPr>
        <w:tab/>
        <w:t>When we reached the palace, the King brought me, Aldion, his master of spies Merria, and his most experienced military advisor, Admiral Rogers of the Freeport Navy, into a war room I’d never seen before.  On the large table in the center of the room was a huge map of Arca, but I found out quickly that this discussion wasn’t going to be about Arca.  The King took out a new piece of large parchment and set it on the table over the map, took out quill and ink pot, and started making a crude drawing.  “I was on my way to Tul Mora when I was ambushed by a large contingent of soldiers bearing standards I’ve never seen before,” he began, drawing what looked like a coastline.  “I found out that these humans aren’t part of the Golden Lion alliance.  They came here in ships from across the sea.  They called themselves the Kanlon,” he said.  “I was taken back to their island nation, which sits just off the coast of the continent of Sarvenia.”</w:t>
      </w:r>
    </w:p>
    <w:p w14:paraId="11FCC309" w14:textId="77777777" w:rsidR="00425128" w:rsidRDefault="00425128" w:rsidP="00425128">
      <w:pPr>
        <w:tabs>
          <w:tab w:val="left" w:pos="360"/>
        </w:tabs>
        <w:rPr>
          <w:szCs w:val="20"/>
        </w:rPr>
      </w:pPr>
      <w:r>
        <w:rPr>
          <w:szCs w:val="20"/>
        </w:rPr>
        <w:tab/>
        <w:t>Whoa, they were from one of the other continents?  But those weren’t open to players, they were supposed to be part of future expansions—</w:t>
      </w:r>
    </w:p>
    <w:p w14:paraId="28D2DBCE" w14:textId="77777777" w:rsidR="00425128" w:rsidRDefault="00425128" w:rsidP="00425128">
      <w:pPr>
        <w:tabs>
          <w:tab w:val="left" w:pos="360"/>
        </w:tabs>
        <w:rPr>
          <w:szCs w:val="20"/>
        </w:rPr>
      </w:pPr>
      <w:r>
        <w:rPr>
          <w:szCs w:val="20"/>
        </w:rPr>
        <w:tab/>
        <w:t xml:space="preserve">Holy </w:t>
      </w:r>
      <w:r>
        <w:rPr>
          <w:i/>
          <w:iCs/>
          <w:szCs w:val="20"/>
        </w:rPr>
        <w:t>crap</w:t>
      </w:r>
      <w:r>
        <w:rPr>
          <w:szCs w:val="20"/>
        </w:rPr>
        <w:t>, was the Grand Crusade questline part of a pre-expansion event?  Did this mean that a new expansion was going to be released soon?  Or would the new continent open for a race or faction only when its Champion completed the quest line?</w:t>
      </w:r>
    </w:p>
    <w:p w14:paraId="3C4735C5" w14:textId="77777777" w:rsidR="00425128" w:rsidRDefault="00425128" w:rsidP="00425128">
      <w:pPr>
        <w:tabs>
          <w:tab w:val="left" w:pos="360"/>
        </w:tabs>
        <w:rPr>
          <w:szCs w:val="20"/>
        </w:rPr>
      </w:pPr>
      <w:r>
        <w:rPr>
          <w:szCs w:val="20"/>
        </w:rPr>
        <w:tab/>
        <w:t>I listened as Gerin described nearly three years of captivity, as the Kanlon tried to make him surrender Freeport and all human lands to the Kanlon king, and when they realized he would never do it, they sold him into slavery rather than kill him, to further humiliate him.  He ended up on Netherim after being bought and sold several times by various groups (which would explain how the King Gerin on every server would be in a different place), at least until Merria the Spymaster tracked him down to the razormaw camp.  The willowy woman smiled at being praised by Gerin for her diligence and determination in finding him.  What I learned from the briefing, and from the new quest that popped up in my quest log, was that the Kanlon Navy was going to attack the western coastal cities of Arcavia, which put three of the five factions at risk of attack.  The Golden Lion faction is on the south side of the continent, with the Moonshadow faction to the north of us, and the Amber Shire faction to the east.  While there was little a single player could do against a naval vessel, what my quest was going to have me do was travel to the Underdark and find out who down there was working with the Kanlon.  They had allies on our continent, and my quest was to find out who it was.  Gerin suspected it was the Salamanders, a race of fiery beings that lived in and around the lava lakes deep underground, who were well known by all the player factions as the sworn enemies of just about every other race or species on Arca.  Many plots and schemes that caused turmoil and strife on the overworld had the Salamanders behind them, because they wanted to conquer the overworld and transform it into another Netherim.  But they couldn’t do that so long as the player factions remained strong, so they worked to weaken their enemies so they could invade the surface and burn everything to ash.</w:t>
      </w:r>
    </w:p>
    <w:p w14:paraId="12E6886E" w14:textId="69B0A19B" w:rsidR="00425128" w:rsidRDefault="00425128" w:rsidP="00425128">
      <w:pPr>
        <w:tabs>
          <w:tab w:val="left" w:pos="360"/>
        </w:tabs>
        <w:rPr>
          <w:szCs w:val="20"/>
        </w:rPr>
      </w:pPr>
      <w:r>
        <w:rPr>
          <w:szCs w:val="20"/>
        </w:rPr>
        <w:lastRenderedPageBreak/>
        <w:tab/>
        <w:t xml:space="preserve">The Salamander War was a major part of the lore history of the game, because that was what devastated Netherim.  Netherim was once a world of green and blue, but the Salamanders managed to destroy it during a nearly </w:t>
      </w:r>
      <w:r w:rsidR="003B522F">
        <w:rPr>
          <w:szCs w:val="20"/>
        </w:rPr>
        <w:t>thousand-year</w:t>
      </w:r>
      <w:r w:rsidR="00655277">
        <w:rPr>
          <w:szCs w:val="20"/>
        </w:rPr>
        <w:t>-</w:t>
      </w:r>
      <w:r>
        <w:rPr>
          <w:szCs w:val="20"/>
        </w:rPr>
        <w:t xml:space="preserve">long war with the surface races.  The lore was that they banished most of the water on Netherim to Arca through magical gateways, draining the oceans, drying up the lakes and rivers, and then they burned the entire planet when there was no longer enough water there to stop the infernos.  But it was a hollow victory for the Salamanders, because they were hunted down and </w:t>
      </w:r>
      <w:r w:rsidR="00C91424">
        <w:rPr>
          <w:szCs w:val="20"/>
        </w:rPr>
        <w:t>exterminated</w:t>
      </w:r>
      <w:r>
        <w:rPr>
          <w:szCs w:val="20"/>
        </w:rPr>
        <w:t xml:space="preserve"> by the surviving races of Netherim, driven completely off the planet and into the deep pits under Arca, denying them the land they nearly conquered and exiling them to a life trapped in the bowels of Arca.  And in some ways, Arca supported that theory.  Off the coasts of the continent were vast, expansive ruins of what were overland cities and villages, as if half the land of Arca had been drowned by rising seas.</w:t>
      </w:r>
    </w:p>
    <w:p w14:paraId="310CB0D7" w14:textId="77777777" w:rsidR="00425128" w:rsidRDefault="00425128" w:rsidP="00425128">
      <w:pPr>
        <w:tabs>
          <w:tab w:val="left" w:pos="360"/>
        </w:tabs>
        <w:rPr>
          <w:szCs w:val="20"/>
        </w:rPr>
      </w:pPr>
      <w:r>
        <w:rPr>
          <w:szCs w:val="20"/>
        </w:rPr>
        <w:tab/>
        <w:t>And the lore behind the Nazetar was that they were once humans that used magic to adapt to the ocean when their kingdom was drowned.  Instead of leaving their beloved Nazeria, they instead became water-breathing beings so they could stay there.</w:t>
      </w:r>
    </w:p>
    <w:p w14:paraId="4EE8E984" w14:textId="77777777" w:rsidR="00425128" w:rsidRDefault="00425128" w:rsidP="00425128">
      <w:pPr>
        <w:tabs>
          <w:tab w:val="left" w:pos="360"/>
        </w:tabs>
        <w:rPr>
          <w:szCs w:val="20"/>
        </w:rPr>
      </w:pPr>
      <w:r>
        <w:rPr>
          <w:szCs w:val="20"/>
        </w:rPr>
        <w:tab/>
        <w:t>Really, this game is so unbelievably freakin’ deep.  Sometimes it almost feels like more than a game.</w:t>
      </w:r>
    </w:p>
    <w:p w14:paraId="58535CBF" w14:textId="77777777" w:rsidR="00425128" w:rsidRDefault="00425128" w:rsidP="00425128">
      <w:pPr>
        <w:tabs>
          <w:tab w:val="left" w:pos="360"/>
        </w:tabs>
        <w:rPr>
          <w:szCs w:val="20"/>
        </w:rPr>
      </w:pPr>
      <w:r>
        <w:rPr>
          <w:szCs w:val="20"/>
        </w:rPr>
        <w:tab/>
        <w:t>It made a kind of sense.  There’s been a long-standing rumor that the Underdark connects the five continents of Arca through long tunnels, and if that was true, then the Salamanders would have contact with the Kanlon because Salamanders lived underneath their island nation.</w:t>
      </w:r>
    </w:p>
    <w:p w14:paraId="1119E587" w14:textId="77777777" w:rsidR="00425128" w:rsidRDefault="00425128" w:rsidP="00425128">
      <w:pPr>
        <w:tabs>
          <w:tab w:val="left" w:pos="360"/>
        </w:tabs>
        <w:rPr>
          <w:szCs w:val="20"/>
        </w:rPr>
      </w:pPr>
      <w:r>
        <w:rPr>
          <w:szCs w:val="20"/>
        </w:rPr>
        <w:tab/>
        <w:t>So, my first quest in this leg of the chain was similar to the first quest in the chain…recon.  I was tasked to travel deep into the Underdark and determine if the Salamanders were allied with the Kanlon.  I wouldn’t have to go all the way to the lava lakes of the Salamanders, I was instead going to go to the Free City in the Underdark, something of a major hub for all the underground races, and search the city to see if there were Kanlon agents there.  Kanlon were humans, so it would be easy to do…humans stick out like a sore thumb in the Free City.  I should know, I’ve been there before.</w:t>
      </w:r>
    </w:p>
    <w:p w14:paraId="2987333A" w14:textId="364A8D80" w:rsidR="00425128" w:rsidRDefault="00425128" w:rsidP="00425128">
      <w:pPr>
        <w:tabs>
          <w:tab w:val="left" w:pos="360"/>
        </w:tabs>
        <w:rPr>
          <w:szCs w:val="20"/>
        </w:rPr>
      </w:pPr>
      <w:r>
        <w:rPr>
          <w:szCs w:val="20"/>
        </w:rPr>
        <w:tab/>
        <w:t xml:space="preserve">I considered the quest on my way out of the palace.  I’ve been to the Free City before, so I know where it is, and know it would take me about four hours to get there.  There was a scion that would take me to a point close to the Free City only about three hours </w:t>
      </w:r>
      <w:r w:rsidR="00792CB6">
        <w:rPr>
          <w:szCs w:val="20"/>
        </w:rPr>
        <w:t>from</w:t>
      </w:r>
      <w:r>
        <w:rPr>
          <w:szCs w:val="20"/>
        </w:rPr>
        <w:t xml:space="preserve"> Freeport, sitting in a grassy plain east of the Everwood known as the Bone Fields, which was High Elven territory.  The Bone Fields was named so because an ancient war there had left thousands of skeletons behind, and farmers sometimes unearthed them tilling the soil.  And because of all the easily available dead bodies, the area is a </w:t>
      </w:r>
      <w:r w:rsidR="003A70E0">
        <w:rPr>
          <w:szCs w:val="20"/>
        </w:rPr>
        <w:t>well-known</w:t>
      </w:r>
      <w:r>
        <w:rPr>
          <w:szCs w:val="20"/>
        </w:rPr>
        <w:t xml:space="preserve"> haunt for necromancers, raising skeletons from their resting places to serve as minions.  Most of the quests for starting High Elf players in the Bone Fields deal with preventing necromancers and their undead minions from gaining a foothold on the plain.</w:t>
      </w:r>
    </w:p>
    <w:p w14:paraId="42C500FA" w14:textId="77777777" w:rsidR="00425128" w:rsidRDefault="00425128" w:rsidP="00425128">
      <w:pPr>
        <w:tabs>
          <w:tab w:val="left" w:pos="360"/>
        </w:tabs>
        <w:rPr>
          <w:szCs w:val="20"/>
        </w:rPr>
      </w:pPr>
      <w:r>
        <w:rPr>
          <w:szCs w:val="20"/>
        </w:rPr>
        <w:tab/>
        <w:t>I was involved enough to nearly miss something very important.  A high elf was standing outside the palace, dressed in a white robe with gold trim, and what made me nearly stop dead was the Champion design around her player icon.  This was the high elf Champion, and I wasn’t surprised at all that she was a mage archetype.  “Well, I wasn’t sure the forums were right or not, but they are,” she said, looking me up and down.  “The human champion isn’t a raider.”</w:t>
      </w:r>
    </w:p>
    <w:p w14:paraId="1AC3468C" w14:textId="77777777" w:rsidR="00425128" w:rsidRDefault="00425128" w:rsidP="00425128">
      <w:pPr>
        <w:tabs>
          <w:tab w:val="left" w:pos="360"/>
        </w:tabs>
        <w:rPr>
          <w:szCs w:val="20"/>
        </w:rPr>
      </w:pPr>
      <w:r>
        <w:rPr>
          <w:szCs w:val="20"/>
        </w:rPr>
        <w:tab/>
        <w:t>“There’s more to the game than raiding,” I told her guardedly.  “Why are you here?”</w:t>
      </w:r>
    </w:p>
    <w:p w14:paraId="50762686" w14:textId="77777777" w:rsidR="00425128" w:rsidRDefault="00425128" w:rsidP="00425128">
      <w:pPr>
        <w:tabs>
          <w:tab w:val="left" w:pos="360"/>
        </w:tabs>
        <w:rPr>
          <w:szCs w:val="20"/>
        </w:rPr>
      </w:pPr>
      <w:r>
        <w:rPr>
          <w:szCs w:val="20"/>
        </w:rPr>
        <w:tab/>
        <w:t>“I heard about some major event going on here and came over,” she replied.  “You brought back the king?’</w:t>
      </w:r>
    </w:p>
    <w:p w14:paraId="5FB0CF53" w14:textId="77777777" w:rsidR="00425128" w:rsidRDefault="00425128" w:rsidP="00425128">
      <w:pPr>
        <w:tabs>
          <w:tab w:val="left" w:pos="360"/>
        </w:tabs>
        <w:rPr>
          <w:szCs w:val="20"/>
        </w:rPr>
      </w:pPr>
      <w:r>
        <w:rPr>
          <w:szCs w:val="20"/>
        </w:rPr>
        <w:tab/>
        <w:t>“Yea,” I answered.  “And have the next quest in the chain.”</w:t>
      </w:r>
    </w:p>
    <w:p w14:paraId="1D0E8B88" w14:textId="77777777" w:rsidR="00425128" w:rsidRDefault="00425128" w:rsidP="00425128">
      <w:pPr>
        <w:tabs>
          <w:tab w:val="left" w:pos="360"/>
        </w:tabs>
        <w:rPr>
          <w:szCs w:val="20"/>
        </w:rPr>
      </w:pPr>
      <w:r>
        <w:rPr>
          <w:szCs w:val="20"/>
        </w:rPr>
        <w:tab/>
        <w:t>“Wow, I’ve only finished one of them in mine,” she said.  “I guess since you don’t have to raid, you have time to work on them.”</w:t>
      </w:r>
    </w:p>
    <w:p w14:paraId="520B94DB" w14:textId="77777777" w:rsidR="00425128" w:rsidRDefault="00425128" w:rsidP="00425128">
      <w:pPr>
        <w:tabs>
          <w:tab w:val="left" w:pos="360"/>
        </w:tabs>
        <w:rPr>
          <w:szCs w:val="20"/>
        </w:rPr>
      </w:pPr>
      <w:r>
        <w:rPr>
          <w:szCs w:val="20"/>
        </w:rPr>
        <w:tab/>
        <w:t>“You don’t have to raid either,” I countered.</w:t>
      </w:r>
    </w:p>
    <w:p w14:paraId="215A7518" w14:textId="77777777" w:rsidR="00425128" w:rsidRDefault="00425128" w:rsidP="00425128">
      <w:pPr>
        <w:tabs>
          <w:tab w:val="left" w:pos="360"/>
        </w:tabs>
        <w:rPr>
          <w:szCs w:val="20"/>
        </w:rPr>
      </w:pPr>
      <w:r>
        <w:rPr>
          <w:szCs w:val="20"/>
        </w:rPr>
        <w:tab/>
        <w:t>“True enough,” she chuckled.  “I wanted to ask you a question.”</w:t>
      </w:r>
    </w:p>
    <w:p w14:paraId="264AE3E6" w14:textId="77777777" w:rsidR="00425128" w:rsidRDefault="00425128" w:rsidP="00425128">
      <w:pPr>
        <w:tabs>
          <w:tab w:val="left" w:pos="360"/>
        </w:tabs>
        <w:rPr>
          <w:szCs w:val="20"/>
        </w:rPr>
      </w:pPr>
      <w:r>
        <w:rPr>
          <w:szCs w:val="20"/>
        </w:rPr>
        <w:tab/>
        <w:t>“What?”</w:t>
      </w:r>
    </w:p>
    <w:p w14:paraId="2215C1A7" w14:textId="77777777" w:rsidR="00425128" w:rsidRDefault="00425128" w:rsidP="00425128">
      <w:pPr>
        <w:tabs>
          <w:tab w:val="left" w:pos="360"/>
        </w:tabs>
        <w:rPr>
          <w:szCs w:val="20"/>
        </w:rPr>
      </w:pPr>
      <w:r>
        <w:rPr>
          <w:szCs w:val="20"/>
        </w:rPr>
        <w:tab/>
        <w:t>“Would you be willing to cooperate to get the flying mount?”</w:t>
      </w:r>
    </w:p>
    <w:p w14:paraId="37B2E801" w14:textId="77777777" w:rsidR="00425128" w:rsidRDefault="00425128" w:rsidP="00425128">
      <w:pPr>
        <w:tabs>
          <w:tab w:val="left" w:pos="360"/>
        </w:tabs>
        <w:rPr>
          <w:szCs w:val="20"/>
        </w:rPr>
      </w:pPr>
      <w:r>
        <w:rPr>
          <w:szCs w:val="20"/>
        </w:rPr>
        <w:tab/>
        <w:t>I realized what she was about quickly.  “Win trading?”</w:t>
      </w:r>
    </w:p>
    <w:p w14:paraId="657B3B03" w14:textId="77777777" w:rsidR="00425128" w:rsidRDefault="00425128" w:rsidP="00425128">
      <w:pPr>
        <w:tabs>
          <w:tab w:val="left" w:pos="360"/>
        </w:tabs>
        <w:rPr>
          <w:szCs w:val="20"/>
        </w:rPr>
      </w:pPr>
      <w:r>
        <w:rPr>
          <w:szCs w:val="20"/>
        </w:rPr>
        <w:tab/>
        <w:t>“You bet,” she nodded.  “There’s no rule against it, and it would work.  We all get together and agree to let each other win the fights we need to get the mount.  We stagger them so nobody goes below nine points or above eleven, and if we plan it right, we all end completing the quest with ten points.”</w:t>
      </w:r>
    </w:p>
    <w:p w14:paraId="4393DB53" w14:textId="77777777" w:rsidR="00425128" w:rsidRDefault="00425128" w:rsidP="00425128">
      <w:pPr>
        <w:tabs>
          <w:tab w:val="left" w:pos="360"/>
        </w:tabs>
        <w:rPr>
          <w:szCs w:val="20"/>
        </w:rPr>
      </w:pPr>
      <w:r>
        <w:rPr>
          <w:szCs w:val="20"/>
        </w:rPr>
        <w:tab/>
        <w:t>“Well, good luck convincing the others of that,” I said dryly.  “If the way the Drakkin guy acted when he attacked me is any indication, I’m not sure many of them will go for it.  They’d rather only they get the mount, so they don’t have to share the glory with anyone else.”</w:t>
      </w:r>
    </w:p>
    <w:p w14:paraId="1A51D4F3" w14:textId="77777777" w:rsidR="00425128" w:rsidRDefault="00425128" w:rsidP="00425128">
      <w:pPr>
        <w:tabs>
          <w:tab w:val="left" w:pos="360"/>
        </w:tabs>
        <w:rPr>
          <w:szCs w:val="20"/>
        </w:rPr>
      </w:pPr>
      <w:r>
        <w:rPr>
          <w:szCs w:val="20"/>
        </w:rPr>
        <w:lastRenderedPageBreak/>
        <w:tab/>
        <w:t>“Be careful, Sebirk is in my guild,” she said directly.  “And so are thirteen other Champions.  And all of them are on board with the idea.”</w:t>
      </w:r>
    </w:p>
    <w:p w14:paraId="506320EE" w14:textId="6A549348" w:rsidR="00425128" w:rsidRDefault="00425128" w:rsidP="00425128">
      <w:pPr>
        <w:tabs>
          <w:tab w:val="left" w:pos="360"/>
        </w:tabs>
        <w:rPr>
          <w:szCs w:val="20"/>
        </w:rPr>
      </w:pPr>
      <w:r>
        <w:rPr>
          <w:szCs w:val="20"/>
        </w:rPr>
        <w:tab/>
        <w:t xml:space="preserve">“I shoulda realized,” I said dryly.  “The </w:t>
      </w:r>
      <w:r w:rsidR="00C66F50">
        <w:rPr>
          <w:szCs w:val="20"/>
        </w:rPr>
        <w:t>strongest</w:t>
      </w:r>
      <w:r>
        <w:rPr>
          <w:szCs w:val="20"/>
        </w:rPr>
        <w:t xml:space="preserve"> guild on the server would have the most Champions.”</w:t>
      </w:r>
    </w:p>
    <w:p w14:paraId="05F31C36" w14:textId="77777777" w:rsidR="00425128" w:rsidRDefault="00425128" w:rsidP="00425128">
      <w:pPr>
        <w:tabs>
          <w:tab w:val="left" w:pos="360"/>
        </w:tabs>
        <w:rPr>
          <w:szCs w:val="20"/>
        </w:rPr>
      </w:pPr>
      <w:r>
        <w:rPr>
          <w:szCs w:val="20"/>
        </w:rPr>
        <w:tab/>
        <w:t>“So, you’re in with the idea?”</w:t>
      </w:r>
    </w:p>
    <w:p w14:paraId="5A8DFD9C" w14:textId="77777777" w:rsidR="00425128" w:rsidRDefault="00425128" w:rsidP="00425128">
      <w:pPr>
        <w:tabs>
          <w:tab w:val="left" w:pos="360"/>
        </w:tabs>
        <w:rPr>
          <w:szCs w:val="20"/>
        </w:rPr>
      </w:pPr>
      <w:r>
        <w:rPr>
          <w:szCs w:val="20"/>
        </w:rPr>
        <w:tab/>
        <w:t>“If you can get the other thirty-eight to agree, yes,” I replied.  “It’ll let everyone get their weapon too, since they’ll finish that quest with the first fight they win.  That way all of us get what we want and we don’t have to take it away from the others to get it.”</w:t>
      </w:r>
    </w:p>
    <w:p w14:paraId="14473A24" w14:textId="77777777" w:rsidR="00425128" w:rsidRDefault="00425128" w:rsidP="00425128">
      <w:pPr>
        <w:tabs>
          <w:tab w:val="left" w:pos="360"/>
        </w:tabs>
        <w:rPr>
          <w:szCs w:val="20"/>
        </w:rPr>
      </w:pPr>
      <w:r>
        <w:rPr>
          <w:szCs w:val="20"/>
        </w:rPr>
        <w:tab/>
        <w:t>“Excellent.  Let me friend you so I can message you.”</w:t>
      </w:r>
    </w:p>
    <w:p w14:paraId="0B8E4335" w14:textId="77777777" w:rsidR="00425128" w:rsidRDefault="00425128" w:rsidP="00425128">
      <w:pPr>
        <w:tabs>
          <w:tab w:val="left" w:pos="360"/>
        </w:tabs>
        <w:rPr>
          <w:szCs w:val="20"/>
        </w:rPr>
      </w:pPr>
      <w:r>
        <w:rPr>
          <w:szCs w:val="20"/>
        </w:rPr>
        <w:tab/>
        <w:t>“No.  Just leave a message on the community board in the Fair Winds Market here in Freeport, to set up a day and time for us to meet about it once you get the rest of us to agree to the plan,” I replied.  I wasn’t about to “friend” her because it would let her see my location in the world on her friends list…and I don’t trust players I just met.  Especially not ones that have a vested interest in killing me.</w:t>
      </w:r>
    </w:p>
    <w:p w14:paraId="6BB510B5" w14:textId="77777777" w:rsidR="00425128" w:rsidRDefault="00425128" w:rsidP="00425128">
      <w:pPr>
        <w:tabs>
          <w:tab w:val="left" w:pos="360"/>
        </w:tabs>
        <w:rPr>
          <w:szCs w:val="20"/>
        </w:rPr>
      </w:pPr>
      <w:r>
        <w:rPr>
          <w:szCs w:val="20"/>
        </w:rPr>
        <w:tab/>
        <w:t>“Wow, you’re paranoid.”</w:t>
      </w:r>
    </w:p>
    <w:p w14:paraId="1C4EE266" w14:textId="77777777" w:rsidR="00425128" w:rsidRDefault="00425128" w:rsidP="00425128">
      <w:pPr>
        <w:tabs>
          <w:tab w:val="left" w:pos="360"/>
        </w:tabs>
        <w:rPr>
          <w:szCs w:val="20"/>
        </w:rPr>
      </w:pPr>
      <w:r>
        <w:rPr>
          <w:szCs w:val="20"/>
        </w:rPr>
        <w:tab/>
        <w:t>“When you play solo, you learn quickly to trust no one,” I told her bluntly.  “Just put up a message and I’ll read it the next time I’m back in Freeport.”</w:t>
      </w:r>
    </w:p>
    <w:p w14:paraId="1950133C" w14:textId="77777777" w:rsidR="00425128" w:rsidRDefault="00425128" w:rsidP="00425128">
      <w:pPr>
        <w:tabs>
          <w:tab w:val="left" w:pos="360"/>
        </w:tabs>
        <w:rPr>
          <w:szCs w:val="20"/>
        </w:rPr>
      </w:pPr>
      <w:r>
        <w:rPr>
          <w:szCs w:val="20"/>
        </w:rPr>
        <w:tab/>
        <w:t>“And what name do I use for the message?”</w:t>
      </w:r>
    </w:p>
    <w:p w14:paraId="2FFEB6C5" w14:textId="77777777" w:rsidR="00425128" w:rsidRDefault="00425128" w:rsidP="00425128">
      <w:pPr>
        <w:tabs>
          <w:tab w:val="left" w:pos="360"/>
        </w:tabs>
        <w:rPr>
          <w:szCs w:val="20"/>
        </w:rPr>
      </w:pPr>
      <w:r>
        <w:rPr>
          <w:szCs w:val="20"/>
        </w:rPr>
        <w:tab/>
        <w:t>“Use the Human Champion.  That will get my attention,” I answered.</w:t>
      </w:r>
    </w:p>
    <w:p w14:paraId="59B67277" w14:textId="77777777" w:rsidR="00425128" w:rsidRDefault="00425128" w:rsidP="00425128">
      <w:pPr>
        <w:tabs>
          <w:tab w:val="left" w:pos="360"/>
        </w:tabs>
        <w:rPr>
          <w:szCs w:val="20"/>
        </w:rPr>
      </w:pPr>
      <w:r>
        <w:rPr>
          <w:szCs w:val="20"/>
        </w:rPr>
        <w:tab/>
        <w:t>“Alright.  So…what kind of weapon did you get?”  She was asking because I didn’t have any weapon equipped, part of role playing the meeting with King Gerin.  One does not have an audience with the King while armed.</w:t>
      </w:r>
    </w:p>
    <w:p w14:paraId="47522356" w14:textId="77777777" w:rsidR="00425128" w:rsidRDefault="00425128" w:rsidP="00425128">
      <w:pPr>
        <w:tabs>
          <w:tab w:val="left" w:pos="360"/>
        </w:tabs>
        <w:rPr>
          <w:szCs w:val="20"/>
        </w:rPr>
      </w:pPr>
      <w:r>
        <w:rPr>
          <w:szCs w:val="20"/>
        </w:rPr>
        <w:tab/>
        <w:t>“I’m surprised you don’t have one yourself, you’d know what it has on it,” I said.</w:t>
      </w:r>
    </w:p>
    <w:p w14:paraId="3522677F" w14:textId="77777777" w:rsidR="00425128" w:rsidRDefault="00425128" w:rsidP="00425128">
      <w:pPr>
        <w:tabs>
          <w:tab w:val="left" w:pos="360"/>
        </w:tabs>
        <w:rPr>
          <w:szCs w:val="20"/>
        </w:rPr>
      </w:pPr>
      <w:r>
        <w:rPr>
          <w:szCs w:val="20"/>
        </w:rPr>
        <w:tab/>
        <w:t>“I do have mine, I was curious to see if all champion weapons have the same stats.”</w:t>
      </w:r>
    </w:p>
    <w:p w14:paraId="03E93108" w14:textId="77777777" w:rsidR="00425128" w:rsidRDefault="00425128" w:rsidP="00425128">
      <w:pPr>
        <w:tabs>
          <w:tab w:val="left" w:pos="360"/>
        </w:tabs>
        <w:rPr>
          <w:szCs w:val="20"/>
        </w:rPr>
      </w:pPr>
      <w:r>
        <w:rPr>
          <w:szCs w:val="20"/>
        </w:rPr>
        <w:tab/>
        <w:t>“And seeing the stats of the weapons of the other champions in your guild didn’t tell you that?” I asked pointedly. “Because I’ll guarantee that all fourteen of you have already win traded so all of you have the weapons.  You’d want them for raids.”</w:t>
      </w:r>
    </w:p>
    <w:p w14:paraId="240AB4BC" w14:textId="77777777" w:rsidR="00425128" w:rsidRDefault="00425128" w:rsidP="00425128">
      <w:pPr>
        <w:tabs>
          <w:tab w:val="left" w:pos="360"/>
        </w:tabs>
        <w:rPr>
          <w:szCs w:val="20"/>
        </w:rPr>
      </w:pPr>
      <w:r>
        <w:rPr>
          <w:szCs w:val="20"/>
        </w:rPr>
        <w:tab/>
        <w:t xml:space="preserve"> She flushed a tiny bit.</w:t>
      </w:r>
    </w:p>
    <w:p w14:paraId="49C445F2" w14:textId="77777777" w:rsidR="00425128" w:rsidRDefault="00425128" w:rsidP="00425128">
      <w:pPr>
        <w:tabs>
          <w:tab w:val="left" w:pos="360"/>
        </w:tabs>
        <w:rPr>
          <w:szCs w:val="20"/>
        </w:rPr>
      </w:pPr>
      <w:r>
        <w:rPr>
          <w:szCs w:val="20"/>
        </w:rPr>
        <w:tab/>
        <w:t>“You’re talking yourself out of this plan, elf,” I said bluntly.  “Because the more you talk, the less I trust you.”</w:t>
      </w:r>
    </w:p>
    <w:p w14:paraId="09BC30DB" w14:textId="77777777" w:rsidR="00425128" w:rsidRDefault="00425128" w:rsidP="00425128">
      <w:pPr>
        <w:tabs>
          <w:tab w:val="left" w:pos="360"/>
        </w:tabs>
        <w:rPr>
          <w:szCs w:val="20"/>
        </w:rPr>
      </w:pPr>
      <w:r>
        <w:rPr>
          <w:szCs w:val="20"/>
        </w:rPr>
        <w:tab/>
        <w:t>“Alright, I was curious if the stats on your weapon was the same as ours, despite the fact that you don’t raid,” she blurted.</w:t>
      </w:r>
    </w:p>
    <w:p w14:paraId="13AAF02B" w14:textId="77777777" w:rsidR="00425128" w:rsidRDefault="00425128" w:rsidP="00425128">
      <w:pPr>
        <w:tabs>
          <w:tab w:val="left" w:pos="360"/>
        </w:tabs>
        <w:rPr>
          <w:szCs w:val="20"/>
        </w:rPr>
      </w:pPr>
      <w:r>
        <w:rPr>
          <w:szCs w:val="20"/>
        </w:rPr>
        <w:tab/>
        <w:t>“Don’t know, don’t care,” I told her strongly.  “And nobody else should care either.”</w:t>
      </w:r>
    </w:p>
    <w:p w14:paraId="1FCC545A" w14:textId="77777777" w:rsidR="00425128" w:rsidRDefault="00425128" w:rsidP="00425128">
      <w:pPr>
        <w:tabs>
          <w:tab w:val="left" w:pos="360"/>
        </w:tabs>
        <w:rPr>
          <w:szCs w:val="20"/>
        </w:rPr>
      </w:pPr>
      <w:r>
        <w:rPr>
          <w:szCs w:val="20"/>
        </w:rPr>
        <w:tab/>
        <w:t>As I walked away from her, I could feel it in my gut.  I should not trust her.  And if she did arrange the win trading so everyone could get the mount, then I’d better approach that event with extreme skepticism.  I’d do the win trading so people could get the mount, it would take away the impetus for the other champions to hunt me down and leave me in peace, but something just niggled at me about her, and that conversation.</w:t>
      </w:r>
    </w:p>
    <w:p w14:paraId="7CCCB30B" w14:textId="77777777" w:rsidR="00425128" w:rsidRDefault="00425128" w:rsidP="00425128">
      <w:pPr>
        <w:tabs>
          <w:tab w:val="left" w:pos="360"/>
        </w:tabs>
        <w:rPr>
          <w:szCs w:val="20"/>
        </w:rPr>
      </w:pPr>
      <w:r>
        <w:rPr>
          <w:szCs w:val="20"/>
        </w:rPr>
        <w:tab/>
        <w:t>I’d better be extremely careful.</w:t>
      </w:r>
    </w:p>
    <w:p w14:paraId="53FDAF98" w14:textId="77777777" w:rsidR="00425128" w:rsidRDefault="00425128" w:rsidP="00425128">
      <w:pPr>
        <w:tabs>
          <w:tab w:val="left" w:pos="360"/>
        </w:tabs>
        <w:rPr>
          <w:szCs w:val="20"/>
        </w:rPr>
      </w:pPr>
    </w:p>
    <w:p w14:paraId="46464B23" w14:textId="116E7750" w:rsidR="00425128" w:rsidRDefault="00425128" w:rsidP="00425128">
      <w:pPr>
        <w:tabs>
          <w:tab w:val="left" w:pos="360"/>
        </w:tabs>
        <w:rPr>
          <w:szCs w:val="20"/>
        </w:rPr>
      </w:pPr>
      <w:r>
        <w:rPr>
          <w:szCs w:val="20"/>
        </w:rPr>
        <w:tab/>
        <w:t xml:space="preserve">“Oh come on, Kev!” Mrima nearly wheedled as we walked towards the cafeteria.  It had been three days since my encounter with the high elf, and I’d finished the quest into Salamander territory.  I confirmed that Kanlon agents were in the Free City, which confirmed that the Salamanders were working with the Kanlon to destabilize the player factions of western Arca.  My new quest was a bit of a </w:t>
      </w:r>
      <w:r w:rsidR="00FD7B31">
        <w:rPr>
          <w:szCs w:val="20"/>
        </w:rPr>
        <w:t>doozy and</w:t>
      </w:r>
      <w:r>
        <w:rPr>
          <w:szCs w:val="20"/>
        </w:rPr>
        <w:t xml:space="preserve"> would require some sneakiness and brashness.  I was supposed to kill the Kanlon agents and bring back any intelligence they were carrying that might tell us what the Kanlon had planned.  Killing someone in the Free City wasn’t exactly easy, because the city had magical guardians that responded to any violence…and those guardians were </w:t>
      </w:r>
      <w:r>
        <w:rPr>
          <w:i/>
          <w:iCs/>
          <w:szCs w:val="20"/>
        </w:rPr>
        <w:t>nasty</w:t>
      </w:r>
      <w:r>
        <w:rPr>
          <w:szCs w:val="20"/>
        </w:rPr>
        <w:t>.  To kill the agents, I’d have to be very careful, and come up with a very good plan to either lure them out of the city or find a way to kill them in a way that wouldn’t cause the guardians to respond.</w:t>
      </w:r>
    </w:p>
    <w:p w14:paraId="11BD4D4B" w14:textId="77777777" w:rsidR="00425128" w:rsidRDefault="00425128" w:rsidP="00425128">
      <w:pPr>
        <w:tabs>
          <w:tab w:val="left" w:pos="360"/>
        </w:tabs>
        <w:rPr>
          <w:szCs w:val="20"/>
        </w:rPr>
      </w:pPr>
      <w:r>
        <w:rPr>
          <w:szCs w:val="20"/>
        </w:rPr>
        <w:tab/>
        <w:t>For that…I needed a professional.</w:t>
      </w:r>
    </w:p>
    <w:p w14:paraId="264AE5FA" w14:textId="07A74CD3" w:rsidR="00425128" w:rsidRDefault="00425128" w:rsidP="00425128">
      <w:pPr>
        <w:tabs>
          <w:tab w:val="left" w:pos="360"/>
        </w:tabs>
        <w:rPr>
          <w:szCs w:val="20"/>
        </w:rPr>
      </w:pPr>
      <w:r>
        <w:rPr>
          <w:szCs w:val="20"/>
        </w:rPr>
        <w:tab/>
        <w:t xml:space="preserve">That was my plan.  I was going to hire an NPC assassin to kill the Kanlon </w:t>
      </w:r>
      <w:r w:rsidR="009E19CD">
        <w:rPr>
          <w:szCs w:val="20"/>
        </w:rPr>
        <w:t>agents and</w:t>
      </w:r>
      <w:r>
        <w:rPr>
          <w:szCs w:val="20"/>
        </w:rPr>
        <w:t xml:space="preserve"> have him bring back their possessions.  If I found a highly skilled assassin, he could kill the agents with poison, which wouldn’t incite the guardians.  So, my mission now was to search the underworld of the Free City and find an assassin that was good enough to get to the well-protected agents, kill them, and bring back their stuff so I could go through it for intel. If I couldn’t find an assassin willing to take the job, I’d have to secure a supply of poison and try to do it myself.</w:t>
      </w:r>
    </w:p>
    <w:p w14:paraId="22657659" w14:textId="77777777" w:rsidR="00425128" w:rsidRDefault="00425128" w:rsidP="00425128">
      <w:pPr>
        <w:tabs>
          <w:tab w:val="left" w:pos="360"/>
        </w:tabs>
        <w:rPr>
          <w:szCs w:val="20"/>
        </w:rPr>
      </w:pPr>
      <w:r>
        <w:rPr>
          <w:szCs w:val="20"/>
        </w:rPr>
        <w:lastRenderedPageBreak/>
        <w:tab/>
        <w:t>There’s much more to Citadel Online than beating on stuff with your sword.  It is truly a deeply complex game.</w:t>
      </w:r>
    </w:p>
    <w:p w14:paraId="2979F599" w14:textId="77777777" w:rsidR="00425128" w:rsidRDefault="00425128" w:rsidP="00425128">
      <w:pPr>
        <w:tabs>
          <w:tab w:val="left" w:pos="360"/>
        </w:tabs>
        <w:rPr>
          <w:szCs w:val="20"/>
        </w:rPr>
      </w:pPr>
      <w:r>
        <w:rPr>
          <w:szCs w:val="20"/>
        </w:rPr>
        <w:tab/>
        <w:t>“Why do you want to play on my server, Mri?” I asked, looking down at her.  “You should play on Azjar like everyone else in the office.  You’d have way more opportunities to get into dungeon clearing and raiding guilds. Playing on my server will hold you back.”</w:t>
      </w:r>
    </w:p>
    <w:p w14:paraId="46CFAA13" w14:textId="77777777" w:rsidR="00425128" w:rsidRDefault="00425128" w:rsidP="00425128">
      <w:pPr>
        <w:tabs>
          <w:tab w:val="left" w:pos="360"/>
        </w:tabs>
        <w:rPr>
          <w:szCs w:val="20"/>
        </w:rPr>
      </w:pPr>
      <w:r>
        <w:rPr>
          <w:szCs w:val="20"/>
        </w:rPr>
        <w:tab/>
        <w:t>“No thanks,” she said with a face.  “I mean, they’re okay and all, but I think it would be much more fun to have you around to talk to while I’m playing.  I mean, I know we can’t adventure together because you’re like way higher level than me, but we could still meet in inns and do non-fighting stuff together.”</w:t>
      </w:r>
    </w:p>
    <w:p w14:paraId="27BC7D49" w14:textId="77777777" w:rsidR="00425128" w:rsidRDefault="00425128" w:rsidP="00425128">
      <w:pPr>
        <w:tabs>
          <w:tab w:val="left" w:pos="360"/>
        </w:tabs>
        <w:rPr>
          <w:szCs w:val="20"/>
        </w:rPr>
      </w:pPr>
      <w:r>
        <w:rPr>
          <w:szCs w:val="20"/>
        </w:rPr>
        <w:tab/>
        <w:t>“That would be nice,” I said.  “But Methrian’s the smallest server in CO, Mri.  We’re like way, way behind the other servers.  Hell, no guild on the server has cleared the Undermine yet, and that raid is like two patches old,” I warned.  “If that doesn’t bother you, then sure, go ahead and roll there.  But I think after a couple of weeks, you’ll probably be rerolling on a bigger server.  And if you do, I won’t be mad,” I smiled down at her.  “The way we play on Methrian isn’t for everyone.”</w:t>
      </w:r>
    </w:p>
    <w:p w14:paraId="051F1FF5" w14:textId="77777777" w:rsidR="00425128" w:rsidRDefault="00425128" w:rsidP="00425128">
      <w:pPr>
        <w:tabs>
          <w:tab w:val="left" w:pos="360"/>
        </w:tabs>
        <w:rPr>
          <w:szCs w:val="20"/>
        </w:rPr>
      </w:pPr>
      <w:r>
        <w:rPr>
          <w:szCs w:val="20"/>
        </w:rPr>
        <w:tab/>
        <w:t>“Hey, can’t ask for more,” she said as we entered the cafeteria.  She saved our usual table as I hit the food line, and she was already well into her can of cat food by the time I sat down.</w:t>
      </w:r>
    </w:p>
    <w:p w14:paraId="1619A398" w14:textId="77777777" w:rsidR="00425128" w:rsidRDefault="00425128" w:rsidP="00425128">
      <w:pPr>
        <w:tabs>
          <w:tab w:val="left" w:pos="360"/>
        </w:tabs>
        <w:rPr>
          <w:szCs w:val="20"/>
        </w:rPr>
      </w:pPr>
      <w:r>
        <w:rPr>
          <w:szCs w:val="20"/>
        </w:rPr>
        <w:tab/>
        <w:t>“So, you buy the game already?”</w:t>
      </w:r>
    </w:p>
    <w:p w14:paraId="70A5AA6C" w14:textId="77777777" w:rsidR="00425128" w:rsidRDefault="00425128" w:rsidP="00425128">
      <w:pPr>
        <w:tabs>
          <w:tab w:val="left" w:pos="360"/>
        </w:tabs>
        <w:rPr>
          <w:szCs w:val="20"/>
        </w:rPr>
      </w:pPr>
      <w:r>
        <w:rPr>
          <w:szCs w:val="20"/>
        </w:rPr>
        <w:tab/>
        <w:t>“Uh-huh!  Got it last night, but I haven’t played it yet.”</w:t>
      </w:r>
    </w:p>
    <w:p w14:paraId="1E87F7E2" w14:textId="77777777" w:rsidR="00425128" w:rsidRDefault="00425128" w:rsidP="00425128">
      <w:pPr>
        <w:tabs>
          <w:tab w:val="left" w:pos="360"/>
        </w:tabs>
        <w:rPr>
          <w:szCs w:val="20"/>
        </w:rPr>
      </w:pPr>
      <w:r>
        <w:rPr>
          <w:szCs w:val="20"/>
        </w:rPr>
        <w:tab/>
        <w:t>“I’m surprised you burned your money on the simsense rig instead of an interface,” I mused.</w:t>
      </w:r>
    </w:p>
    <w:p w14:paraId="613D5C4F" w14:textId="05553DED" w:rsidR="00425128" w:rsidRDefault="00425128" w:rsidP="00425128">
      <w:pPr>
        <w:tabs>
          <w:tab w:val="left" w:pos="360"/>
        </w:tabs>
        <w:rPr>
          <w:szCs w:val="20"/>
        </w:rPr>
      </w:pPr>
      <w:r>
        <w:rPr>
          <w:szCs w:val="20"/>
        </w:rPr>
        <w:tab/>
        <w:t xml:space="preserve">“Priorities, Kev,” she winked, which made me laugh.  “I’ve lived without an interface this long, I can wait </w:t>
      </w:r>
      <w:r w:rsidR="006F54E9">
        <w:rPr>
          <w:szCs w:val="20"/>
        </w:rPr>
        <w:t>‘</w:t>
      </w:r>
      <w:r>
        <w:rPr>
          <w:szCs w:val="20"/>
        </w:rPr>
        <w:t xml:space="preserve">til next month.  But I </w:t>
      </w:r>
      <w:r>
        <w:rPr>
          <w:i/>
          <w:iCs/>
          <w:szCs w:val="20"/>
        </w:rPr>
        <w:t>really</w:t>
      </w:r>
      <w:r>
        <w:rPr>
          <w:szCs w:val="20"/>
        </w:rPr>
        <w:t xml:space="preserve"> wanna try out this game.  So, why don’t you tell anyone else you play it?  Tons of people in the office do, it was them gushing about it that got me interested in trying it out myself.”</w:t>
      </w:r>
    </w:p>
    <w:p w14:paraId="0A0B4048" w14:textId="0CBCE616" w:rsidR="00425128" w:rsidRDefault="00425128" w:rsidP="00425128">
      <w:pPr>
        <w:tabs>
          <w:tab w:val="left" w:pos="360"/>
        </w:tabs>
        <w:rPr>
          <w:szCs w:val="20"/>
        </w:rPr>
      </w:pPr>
      <w:r>
        <w:rPr>
          <w:szCs w:val="20"/>
        </w:rPr>
        <w:tab/>
        <w:t xml:space="preserve">“Because I don’t want them bothering me outside of work too,” I replied, which made her give me a glance.  “I play solo, Mri.  I’m not in a guild, I don’t group with other people.  I spend most of my time in the game going places I haven’t gone and </w:t>
      </w:r>
      <w:r w:rsidR="00127AC5">
        <w:rPr>
          <w:szCs w:val="20"/>
        </w:rPr>
        <w:t>exploring and</w:t>
      </w:r>
      <w:r>
        <w:rPr>
          <w:szCs w:val="20"/>
        </w:rPr>
        <w:t xml:space="preserve"> testing my limits to see how far I can go, what I can do on my own.  It’s a very different playstyle than most other people.”</w:t>
      </w:r>
    </w:p>
    <w:p w14:paraId="6CADCE1D" w14:textId="77777777" w:rsidR="00425128" w:rsidRDefault="00425128" w:rsidP="00425128">
      <w:pPr>
        <w:tabs>
          <w:tab w:val="left" w:pos="360"/>
        </w:tabs>
        <w:rPr>
          <w:szCs w:val="20"/>
        </w:rPr>
      </w:pPr>
      <w:r>
        <w:rPr>
          <w:szCs w:val="20"/>
        </w:rPr>
        <w:tab/>
        <w:t>“It must be lonely sometimes.”</w:t>
      </w:r>
    </w:p>
    <w:p w14:paraId="62C92512" w14:textId="77777777" w:rsidR="00425128" w:rsidRDefault="00425128" w:rsidP="00425128">
      <w:pPr>
        <w:tabs>
          <w:tab w:val="left" w:pos="360"/>
        </w:tabs>
        <w:rPr>
          <w:szCs w:val="20"/>
        </w:rPr>
      </w:pPr>
      <w:r>
        <w:rPr>
          <w:szCs w:val="20"/>
        </w:rPr>
        <w:tab/>
        <w:t>“I prefer it,” I answered.  “I mean, there are a few people in the game I know fairly well, and we talk when we come across each other, so it’s not like I shut everyone out.  I just like to play by myself, that’s all.”</w:t>
      </w:r>
    </w:p>
    <w:p w14:paraId="59A00B2A" w14:textId="77777777" w:rsidR="00425128" w:rsidRDefault="00425128" w:rsidP="00425128">
      <w:pPr>
        <w:tabs>
          <w:tab w:val="left" w:pos="360"/>
        </w:tabs>
        <w:rPr>
          <w:szCs w:val="20"/>
        </w:rPr>
      </w:pPr>
      <w:r>
        <w:rPr>
          <w:szCs w:val="20"/>
        </w:rPr>
        <w:tab/>
        <w:t>“Well, you’re gonna be hanging out with me from time to time, so you’d better put that in your busy schedule,” she said, which made me chuckle.  “So, any advice for me before I roll?”</w:t>
      </w:r>
    </w:p>
    <w:p w14:paraId="6BD92C1D" w14:textId="77777777" w:rsidR="00425128" w:rsidRDefault="00425128" w:rsidP="00425128">
      <w:pPr>
        <w:tabs>
          <w:tab w:val="left" w:pos="360"/>
        </w:tabs>
        <w:rPr>
          <w:szCs w:val="20"/>
        </w:rPr>
      </w:pPr>
      <w:r>
        <w:rPr>
          <w:szCs w:val="20"/>
        </w:rPr>
        <w:tab/>
        <w:t>“Well,” I said, picking up my sandwich and taking a bite.  “The Drakkin and Sylphs can fly, so a lot of people play those races.  Outside of that, just about any player race can learn any skill with a few rare exceptions, so play what you find the coolest and then seek out the skills that tailor your character to the style of play you enjoy most.  There are three different cat-like races, if you wanna stay close to home, but you can play as a lizard-like race like a Crai, or an elf, which is Faey-like, or an Ogre, who are really big, or even a bug-like race called the Pikk, who are kinda like miniature Kizzik.”</w:t>
      </w:r>
    </w:p>
    <w:p w14:paraId="057E36EB" w14:textId="77777777" w:rsidR="00425128" w:rsidRDefault="00425128" w:rsidP="00425128">
      <w:pPr>
        <w:tabs>
          <w:tab w:val="left" w:pos="360"/>
        </w:tabs>
        <w:rPr>
          <w:szCs w:val="20"/>
        </w:rPr>
      </w:pPr>
      <w:r>
        <w:rPr>
          <w:szCs w:val="20"/>
        </w:rPr>
        <w:tab/>
        <w:t>“What do you play as?”</w:t>
      </w:r>
    </w:p>
    <w:p w14:paraId="560D9BE1" w14:textId="77777777" w:rsidR="00425128" w:rsidRDefault="00425128" w:rsidP="00425128">
      <w:pPr>
        <w:tabs>
          <w:tab w:val="left" w:pos="360"/>
        </w:tabs>
        <w:rPr>
          <w:szCs w:val="20"/>
        </w:rPr>
      </w:pPr>
      <w:r>
        <w:rPr>
          <w:szCs w:val="20"/>
        </w:rPr>
        <w:tab/>
        <w:t>“A human,” I told her with a chuckle.  “I stayed close to home.  But I don’t recommend humans to new players.”</w:t>
      </w:r>
    </w:p>
    <w:p w14:paraId="6321DDA7" w14:textId="77777777" w:rsidR="00425128" w:rsidRDefault="00425128" w:rsidP="00425128">
      <w:pPr>
        <w:tabs>
          <w:tab w:val="left" w:pos="360"/>
        </w:tabs>
        <w:rPr>
          <w:szCs w:val="20"/>
        </w:rPr>
      </w:pPr>
      <w:r>
        <w:rPr>
          <w:szCs w:val="20"/>
        </w:rPr>
        <w:tab/>
        <w:t>“Why not?”</w:t>
      </w:r>
    </w:p>
    <w:p w14:paraId="2541447C" w14:textId="0F58BBB1" w:rsidR="00425128" w:rsidRDefault="00425128" w:rsidP="00425128">
      <w:pPr>
        <w:tabs>
          <w:tab w:val="left" w:pos="360"/>
        </w:tabs>
        <w:rPr>
          <w:szCs w:val="20"/>
        </w:rPr>
      </w:pPr>
      <w:r>
        <w:rPr>
          <w:szCs w:val="20"/>
        </w:rPr>
        <w:tab/>
        <w:t xml:space="preserve">“Because they’re bad,” I admitted.  “Every other race has cool or very useful special abilities, but humans don’t. All the humans have is that they start with more skill points to buy skills than any other race and they don’t have to get the prerequisite skills to get some skills.  Neither of those are anywhere near as cool as flying, or having night vision, or having bonuses to your magic skills, or having claws that let you deal damage without weapons.  It’s so bad that the devs have said on the forums that they’re looking into rebalancing humans to make them more appealing to new players.  Humans have become a running joke in CO, about how like </w:t>
      </w:r>
      <w:r>
        <w:rPr>
          <w:i/>
          <w:iCs/>
          <w:szCs w:val="20"/>
        </w:rPr>
        <w:t>nobody</w:t>
      </w:r>
      <w:r>
        <w:rPr>
          <w:szCs w:val="20"/>
        </w:rPr>
        <w:t xml:space="preserve"> plays them but people like me.  You know, the masochists.”</w:t>
      </w:r>
    </w:p>
    <w:p w14:paraId="53ED0357" w14:textId="77777777" w:rsidR="00425128" w:rsidRDefault="00425128" w:rsidP="00425128">
      <w:pPr>
        <w:tabs>
          <w:tab w:val="left" w:pos="360"/>
        </w:tabs>
        <w:rPr>
          <w:szCs w:val="20"/>
        </w:rPr>
      </w:pPr>
      <w:r>
        <w:rPr>
          <w:szCs w:val="20"/>
        </w:rPr>
        <w:tab/>
        <w:t>“Well, as long as you have fun playing a human, what difference does it make what others think?” she said sagely.</w:t>
      </w:r>
    </w:p>
    <w:p w14:paraId="46A60695" w14:textId="77777777" w:rsidR="00425128" w:rsidRDefault="00425128" w:rsidP="00425128">
      <w:pPr>
        <w:tabs>
          <w:tab w:val="left" w:pos="360"/>
        </w:tabs>
        <w:rPr>
          <w:szCs w:val="20"/>
        </w:rPr>
      </w:pPr>
      <w:r>
        <w:rPr>
          <w:szCs w:val="20"/>
        </w:rPr>
        <w:tab/>
        <w:t>“Exactly.”</w:t>
      </w:r>
    </w:p>
    <w:p w14:paraId="6A576422" w14:textId="77777777" w:rsidR="00425128" w:rsidRDefault="00425128" w:rsidP="00425128">
      <w:pPr>
        <w:tabs>
          <w:tab w:val="left" w:pos="360"/>
        </w:tabs>
        <w:rPr>
          <w:szCs w:val="20"/>
        </w:rPr>
      </w:pPr>
      <w:r>
        <w:rPr>
          <w:szCs w:val="20"/>
        </w:rPr>
        <w:tab/>
        <w:t>“So, if you’re a human, is there a cool race in your faction I can play?”</w:t>
      </w:r>
    </w:p>
    <w:p w14:paraId="35A95CAC" w14:textId="77777777" w:rsidR="00425128" w:rsidRDefault="00425128" w:rsidP="00425128">
      <w:pPr>
        <w:tabs>
          <w:tab w:val="left" w:pos="360"/>
        </w:tabs>
        <w:rPr>
          <w:szCs w:val="20"/>
        </w:rPr>
      </w:pPr>
      <w:r>
        <w:rPr>
          <w:szCs w:val="20"/>
        </w:rPr>
        <w:tab/>
        <w:t>“The other three races in my faction are the Jagaara, who are cat people like you, high elves, and dwarves.  High elves have major magic bonuses, so if you want to play a mage archetype, high elves are a great choice.  Dwarves and Jagaara are more tailored around fighting with weapons, but both of them make kickass magicians too if you build them right.”</w:t>
      </w:r>
    </w:p>
    <w:p w14:paraId="3D54F0AD" w14:textId="77777777" w:rsidR="00425128" w:rsidRDefault="00425128" w:rsidP="00425128">
      <w:pPr>
        <w:tabs>
          <w:tab w:val="left" w:pos="360"/>
        </w:tabs>
        <w:rPr>
          <w:szCs w:val="20"/>
        </w:rPr>
      </w:pPr>
      <w:r>
        <w:rPr>
          <w:szCs w:val="20"/>
        </w:rPr>
        <w:lastRenderedPageBreak/>
        <w:tab/>
        <w:t>“Jagaara, hmm?  Are they cute?”</w:t>
      </w:r>
    </w:p>
    <w:p w14:paraId="7EA1ED8B" w14:textId="77777777" w:rsidR="00425128" w:rsidRDefault="00425128" w:rsidP="00425128">
      <w:pPr>
        <w:tabs>
          <w:tab w:val="left" w:pos="360"/>
        </w:tabs>
        <w:rPr>
          <w:szCs w:val="20"/>
        </w:rPr>
      </w:pPr>
      <w:r>
        <w:rPr>
          <w:szCs w:val="20"/>
        </w:rPr>
        <w:tab/>
        <w:t>I had to laugh.  “Vain, vain, vain,” I accused, which made her grin impishly.  “They’re cat people like you, Mri, but Jagaara are taller than humans, so you’ll be the one looking down at me if you roll one.  They look more like a Jirunji than anything else, just much taller than most Jirunji.”</w:t>
      </w:r>
    </w:p>
    <w:p w14:paraId="2522DF64" w14:textId="77777777" w:rsidR="00425128" w:rsidRDefault="00425128" w:rsidP="00425128">
      <w:pPr>
        <w:tabs>
          <w:tab w:val="left" w:pos="360"/>
        </w:tabs>
        <w:rPr>
          <w:szCs w:val="20"/>
        </w:rPr>
      </w:pPr>
      <w:r>
        <w:rPr>
          <w:szCs w:val="20"/>
        </w:rPr>
        <w:tab/>
        <w:t>“I’m sold!” she declared in a voice that made me crack up.  “So, I’ll roll my character when I get off work.  Are you close enough to where I’ll start so you can come meet me?  You know, show me around?”</w:t>
      </w:r>
    </w:p>
    <w:p w14:paraId="45E0B666" w14:textId="77777777" w:rsidR="00425128" w:rsidRDefault="00425128" w:rsidP="00425128">
      <w:pPr>
        <w:tabs>
          <w:tab w:val="left" w:pos="360"/>
        </w:tabs>
        <w:rPr>
          <w:szCs w:val="20"/>
        </w:rPr>
      </w:pPr>
      <w:r>
        <w:rPr>
          <w:szCs w:val="20"/>
        </w:rPr>
        <w:tab/>
        <w:t>“Sorry Mri, right now I’m like way away from where you’ll start.  I’ll be coming back in a few days, though, so we can meet then.  But what we can do is friend each other, that’ll let us chat without us being in a party, and we can send stuff to each other through the mail.  You just have to promise me something.”</w:t>
      </w:r>
    </w:p>
    <w:p w14:paraId="58C2544D" w14:textId="77777777" w:rsidR="00425128" w:rsidRDefault="00425128" w:rsidP="00425128">
      <w:pPr>
        <w:tabs>
          <w:tab w:val="left" w:pos="360"/>
        </w:tabs>
        <w:rPr>
          <w:szCs w:val="20"/>
        </w:rPr>
      </w:pPr>
      <w:r>
        <w:rPr>
          <w:szCs w:val="20"/>
        </w:rPr>
        <w:tab/>
        <w:t>“What?”</w:t>
      </w:r>
    </w:p>
    <w:p w14:paraId="3228E15E" w14:textId="3231196C" w:rsidR="00425128" w:rsidRDefault="00425128" w:rsidP="00425128">
      <w:pPr>
        <w:tabs>
          <w:tab w:val="left" w:pos="360"/>
        </w:tabs>
        <w:rPr>
          <w:szCs w:val="20"/>
        </w:rPr>
      </w:pPr>
      <w:r>
        <w:rPr>
          <w:szCs w:val="20"/>
        </w:rPr>
        <w:tab/>
        <w:t xml:space="preserve">“When you friend someone, you can see where they are in the world.  You have to promise me that you never tell anyone where I am,” I told her.  “I like to explore where nobody else has gone, so I don’t want people who know that to find out where I </w:t>
      </w:r>
      <w:r w:rsidR="00D26019">
        <w:rPr>
          <w:szCs w:val="20"/>
        </w:rPr>
        <w:t>am,</w:t>
      </w:r>
      <w:r>
        <w:rPr>
          <w:szCs w:val="20"/>
        </w:rPr>
        <w:t xml:space="preserve"> so they know where the unexplored territory is.”</w:t>
      </w:r>
    </w:p>
    <w:p w14:paraId="655AB35B" w14:textId="77777777" w:rsidR="00425128" w:rsidRDefault="00425128" w:rsidP="00425128">
      <w:pPr>
        <w:tabs>
          <w:tab w:val="left" w:pos="360"/>
        </w:tabs>
        <w:rPr>
          <w:szCs w:val="20"/>
        </w:rPr>
      </w:pPr>
      <w:r>
        <w:rPr>
          <w:szCs w:val="20"/>
        </w:rPr>
        <w:tab/>
        <w:t>“How can you tell something’s unexplored?”</w:t>
      </w:r>
    </w:p>
    <w:p w14:paraId="639F8C96" w14:textId="77777777" w:rsidR="00425128" w:rsidRDefault="00425128" w:rsidP="00425128">
      <w:pPr>
        <w:tabs>
          <w:tab w:val="left" w:pos="360"/>
        </w:tabs>
        <w:rPr>
          <w:szCs w:val="20"/>
        </w:rPr>
      </w:pPr>
      <w:r>
        <w:rPr>
          <w:szCs w:val="20"/>
        </w:rPr>
        <w:tab/>
        <w:t>“It’s a little hard to explain, but if you’ve played long enough, you can tell if no other player has ever been there,” I answered.  “So, that okay with you?”</w:t>
      </w:r>
    </w:p>
    <w:p w14:paraId="7AE15139" w14:textId="77777777" w:rsidR="00425128" w:rsidRDefault="00425128" w:rsidP="00425128">
      <w:pPr>
        <w:tabs>
          <w:tab w:val="left" w:pos="360"/>
        </w:tabs>
        <w:rPr>
          <w:szCs w:val="20"/>
        </w:rPr>
      </w:pPr>
      <w:r>
        <w:rPr>
          <w:szCs w:val="20"/>
        </w:rPr>
        <w:tab/>
        <w:t>“Sure,” she replied.  “You’re my in real life bestie, Kev, I don’t want you punting me in real life over something I do in the game.”</w:t>
      </w:r>
    </w:p>
    <w:p w14:paraId="30F5E5C7" w14:textId="77777777" w:rsidR="00425128" w:rsidRDefault="00425128" w:rsidP="00425128">
      <w:pPr>
        <w:tabs>
          <w:tab w:val="left" w:pos="360"/>
        </w:tabs>
        <w:rPr>
          <w:szCs w:val="20"/>
        </w:rPr>
      </w:pPr>
      <w:r>
        <w:rPr>
          <w:szCs w:val="20"/>
        </w:rPr>
        <w:tab/>
        <w:t>I burst out laughing.  “You’re too cute to punt, Mri,” I told her.  “I wouldn’t do that.  I’d demand to be allowed to give you a belly rub.”</w:t>
      </w:r>
    </w:p>
    <w:p w14:paraId="647CD6B0" w14:textId="77777777" w:rsidR="00425128" w:rsidRDefault="00425128" w:rsidP="00425128">
      <w:pPr>
        <w:tabs>
          <w:tab w:val="left" w:pos="360"/>
        </w:tabs>
        <w:rPr>
          <w:szCs w:val="20"/>
        </w:rPr>
      </w:pPr>
      <w:r>
        <w:rPr>
          <w:szCs w:val="20"/>
        </w:rPr>
        <w:tab/>
        <w:t>“Watch it, Terran,” she said in an insincerely hostile voice as she unsheathed her claws and brandished them at me, which made me laugh even harder.</w:t>
      </w:r>
    </w:p>
    <w:p w14:paraId="2444FE26" w14:textId="77777777" w:rsidR="00425128" w:rsidRDefault="00425128" w:rsidP="00425128">
      <w:pPr>
        <w:tabs>
          <w:tab w:val="left" w:pos="360"/>
        </w:tabs>
        <w:rPr>
          <w:szCs w:val="20"/>
        </w:rPr>
      </w:pPr>
    </w:p>
    <w:p w14:paraId="05D6B3FA" w14:textId="228FED1A" w:rsidR="00425128" w:rsidRDefault="00425128" w:rsidP="00425128">
      <w:pPr>
        <w:tabs>
          <w:tab w:val="left" w:pos="360"/>
        </w:tabs>
        <w:rPr>
          <w:szCs w:val="20"/>
        </w:rPr>
      </w:pPr>
      <w:r>
        <w:rPr>
          <w:szCs w:val="20"/>
        </w:rPr>
        <w:tab/>
        <w:t xml:space="preserve">Mrima did exactly as she promised.  She sent me a message over </w:t>
      </w:r>
      <w:r w:rsidR="00C100D0">
        <w:rPr>
          <w:szCs w:val="20"/>
        </w:rPr>
        <w:t>CivNet</w:t>
      </w:r>
      <w:r>
        <w:rPr>
          <w:szCs w:val="20"/>
        </w:rPr>
        <w:t xml:space="preserve"> that she’d created a character and was in the game, and lucky for me you can set the game to route </w:t>
      </w:r>
      <w:r w:rsidR="00C100D0">
        <w:rPr>
          <w:szCs w:val="20"/>
        </w:rPr>
        <w:t>CivNet</w:t>
      </w:r>
      <w:r>
        <w:rPr>
          <w:szCs w:val="20"/>
        </w:rPr>
        <w:t xml:space="preserve"> messages into the game for you.  I sent her a friend request, she accepted, and suddenly it was like lunchtime in the cafeteria.  I got to listen to her </w:t>
      </w:r>
      <w:r>
        <w:rPr>
          <w:i/>
          <w:iCs/>
          <w:szCs w:val="20"/>
        </w:rPr>
        <w:t>ooh</w:t>
      </w:r>
      <w:r>
        <w:rPr>
          <w:szCs w:val="20"/>
        </w:rPr>
        <w:t xml:space="preserve"> and </w:t>
      </w:r>
      <w:r>
        <w:rPr>
          <w:i/>
          <w:iCs/>
          <w:szCs w:val="20"/>
        </w:rPr>
        <w:t>ahh</w:t>
      </w:r>
      <w:r>
        <w:rPr>
          <w:szCs w:val="20"/>
        </w:rPr>
        <w:t xml:space="preserve"> as she wandered around the Jagaara starting area, and I explained a few things to her as I navigated the Free City, using friend chat so what I said wasn’t what my character was saying.  It takes a little practice to be able to easily bounce between talking over friend chat and talking as your character, and a lot of people get them confused and say some pretty embarrassing things out where anyone can hear them.</w:t>
      </w:r>
    </w:p>
    <w:p w14:paraId="18C32BD4" w14:textId="77777777" w:rsidR="00425128" w:rsidRDefault="00425128" w:rsidP="00425128">
      <w:pPr>
        <w:tabs>
          <w:tab w:val="left" w:pos="360"/>
        </w:tabs>
        <w:rPr>
          <w:szCs w:val="20"/>
        </w:rPr>
      </w:pPr>
      <w:r>
        <w:rPr>
          <w:szCs w:val="20"/>
        </w:rPr>
        <w:tab/>
        <w:t>Funny that a guy like me that has no friends on my friend list and never groups can manage friend chat as well as I can.</w:t>
      </w:r>
    </w:p>
    <w:p w14:paraId="12752BBA" w14:textId="77777777" w:rsidR="00425128" w:rsidRDefault="00425128" w:rsidP="00425128">
      <w:pPr>
        <w:tabs>
          <w:tab w:val="left" w:pos="360"/>
        </w:tabs>
        <w:rPr>
          <w:szCs w:val="20"/>
        </w:rPr>
      </w:pPr>
      <w:r>
        <w:rPr>
          <w:szCs w:val="20"/>
        </w:rPr>
        <w:tab/>
        <w:t>It was fun to hear her react to how stunningly gorgeous the game is, and how insanely realistic the simsense is, to the point where she asked me a rather astute question.  “Do you feel pain in here?”</w:t>
      </w:r>
    </w:p>
    <w:p w14:paraId="341B2B87" w14:textId="77777777" w:rsidR="00425128" w:rsidRDefault="00425128" w:rsidP="00425128">
      <w:pPr>
        <w:tabs>
          <w:tab w:val="left" w:pos="360"/>
        </w:tabs>
        <w:rPr>
          <w:szCs w:val="20"/>
        </w:rPr>
      </w:pPr>
      <w:r>
        <w:rPr>
          <w:szCs w:val="20"/>
        </w:rPr>
        <w:tab/>
        <w:t>“Not exactly.  You have what I call an awareness of your injuries,” I answered.  “You know how bad you’re hurt and where you’re hurt, but it’s not real pain.  So you’ll feel it if a monster hits you with a weapon, but it’s not pain.  It’s you knowing that you’ve taken damage, how much damage you’ve taken, and where that damage is.”</w:t>
      </w:r>
    </w:p>
    <w:p w14:paraId="1161B349" w14:textId="77777777" w:rsidR="00425128" w:rsidRDefault="00425128" w:rsidP="00425128">
      <w:pPr>
        <w:tabs>
          <w:tab w:val="left" w:pos="360"/>
        </w:tabs>
        <w:rPr>
          <w:szCs w:val="20"/>
        </w:rPr>
      </w:pPr>
      <w:r>
        <w:rPr>
          <w:szCs w:val="20"/>
        </w:rPr>
        <w:tab/>
        <w:t>“Oh, okay.  Cool,” she hummed.  “So, if I break my leg in the game, I can’t walk?”</w:t>
      </w:r>
    </w:p>
    <w:p w14:paraId="6C27B7CE" w14:textId="77777777" w:rsidR="00425128" w:rsidRDefault="00425128" w:rsidP="00425128">
      <w:pPr>
        <w:tabs>
          <w:tab w:val="left" w:pos="360"/>
        </w:tabs>
        <w:rPr>
          <w:szCs w:val="20"/>
        </w:rPr>
      </w:pPr>
      <w:r>
        <w:rPr>
          <w:szCs w:val="20"/>
        </w:rPr>
        <w:tab/>
        <w:t>“Exactly.  The game’s very realistic in the impact an injury can have, and yes, you can break bones in the game.  But unlike real life, you can heal even something like a broken bone or losing a leg with a healing spell.”</w:t>
      </w:r>
    </w:p>
    <w:p w14:paraId="4AC35432" w14:textId="77777777" w:rsidR="00425128" w:rsidRDefault="00425128" w:rsidP="00425128">
      <w:pPr>
        <w:tabs>
          <w:tab w:val="left" w:pos="360"/>
        </w:tabs>
        <w:rPr>
          <w:szCs w:val="20"/>
        </w:rPr>
      </w:pPr>
      <w:r>
        <w:rPr>
          <w:szCs w:val="20"/>
        </w:rPr>
        <w:tab/>
        <w:t>“I noticed that I couldn’t even buy the skill at character creation.  It was grayed out.”</w:t>
      </w:r>
    </w:p>
    <w:p w14:paraId="4281CD78" w14:textId="77777777" w:rsidR="00425128" w:rsidRDefault="00425128" w:rsidP="00425128">
      <w:pPr>
        <w:tabs>
          <w:tab w:val="left" w:pos="360"/>
        </w:tabs>
        <w:rPr>
          <w:szCs w:val="20"/>
        </w:rPr>
      </w:pPr>
      <w:r>
        <w:rPr>
          <w:szCs w:val="20"/>
        </w:rPr>
        <w:tab/>
        <w:t>“That’s because it costs 100 skill points to buy the Invocation school, that’s what healing spells are, Invocation.  Only a few of races can buy Invocation right off the bat, because they either start with enough points to buy it or the skill costs them less to buy than other races.”</w:t>
      </w:r>
    </w:p>
    <w:p w14:paraId="08B43D21" w14:textId="77777777" w:rsidR="00425128" w:rsidRDefault="00425128" w:rsidP="00425128">
      <w:pPr>
        <w:tabs>
          <w:tab w:val="left" w:pos="360"/>
        </w:tabs>
        <w:rPr>
          <w:szCs w:val="20"/>
        </w:rPr>
      </w:pPr>
      <w:r>
        <w:rPr>
          <w:szCs w:val="20"/>
        </w:rPr>
        <w:tab/>
        <w:t>“Okay.  Is it worth it?”</w:t>
      </w:r>
    </w:p>
    <w:p w14:paraId="0599C7E0" w14:textId="7127DAED" w:rsidR="00425128" w:rsidRDefault="00425128" w:rsidP="00425128">
      <w:pPr>
        <w:tabs>
          <w:tab w:val="left" w:pos="360"/>
        </w:tabs>
        <w:rPr>
          <w:szCs w:val="20"/>
        </w:rPr>
      </w:pPr>
      <w:r>
        <w:rPr>
          <w:szCs w:val="20"/>
        </w:rPr>
        <w:tab/>
        <w:t xml:space="preserve">“Yes, it is, but using healing magic when you’re a solo player like me has a lot of restrictions.  The game is balanced around the idea that if you’re not a dedicated healer who’s being actively protected by other players, it’s virtually impossible to use healing magic in a fight.  My </w:t>
      </w:r>
      <w:r w:rsidR="00500AA4">
        <w:rPr>
          <w:szCs w:val="20"/>
        </w:rPr>
        <w:t>Invocation</w:t>
      </w:r>
      <w:r>
        <w:rPr>
          <w:szCs w:val="20"/>
        </w:rPr>
        <w:t xml:space="preserve"> skill is pretty high, but the only time I can really ever use it is well after the fight’s over.  I rely on my Regenerate skill for healing during combat, and I use healing items to raise my hit points out of the danger zone immediately after the fight.  I have to wait around two minutes to use healing spells after the fight’s over.”</w:t>
      </w:r>
    </w:p>
    <w:p w14:paraId="77958848" w14:textId="77777777" w:rsidR="00425128" w:rsidRDefault="00425128" w:rsidP="00425128">
      <w:pPr>
        <w:tabs>
          <w:tab w:val="left" w:pos="360"/>
        </w:tabs>
        <w:rPr>
          <w:szCs w:val="20"/>
        </w:rPr>
      </w:pPr>
      <w:r>
        <w:rPr>
          <w:szCs w:val="20"/>
        </w:rPr>
        <w:tab/>
        <w:t>“Wow.  Why so long?”</w:t>
      </w:r>
    </w:p>
    <w:p w14:paraId="3E9A1CEE" w14:textId="77777777" w:rsidR="00425128" w:rsidRDefault="00425128" w:rsidP="00425128">
      <w:pPr>
        <w:tabs>
          <w:tab w:val="left" w:pos="360"/>
        </w:tabs>
        <w:rPr>
          <w:szCs w:val="20"/>
        </w:rPr>
      </w:pPr>
      <w:r>
        <w:rPr>
          <w:szCs w:val="20"/>
        </w:rPr>
        <w:lastRenderedPageBreak/>
        <w:tab/>
        <w:t>“To keep solo players like me from backing out of a fight and stalling long enough to be able to heal, then get back into the fight,” I answered.  “To prevent that, you can’t cast any spells flagged as healing for five minutes after taking any kind of damage at all,” I explained.  “The higher your Invocation skill, the faster the cooldown wears off, though.  Most raid healers have an Invocation skill way up there, like well past two thousand, because it makes the healing debuff drop off in a matter of seconds if they take damage.”</w:t>
      </w:r>
    </w:p>
    <w:p w14:paraId="3954AA28" w14:textId="77777777" w:rsidR="00425128" w:rsidRDefault="00425128" w:rsidP="00425128">
      <w:pPr>
        <w:tabs>
          <w:tab w:val="left" w:pos="360"/>
        </w:tabs>
        <w:rPr>
          <w:szCs w:val="20"/>
        </w:rPr>
      </w:pPr>
      <w:r>
        <w:rPr>
          <w:szCs w:val="20"/>
        </w:rPr>
        <w:tab/>
        <w:t>“Then that’s what you should do.  Then you could use healing magic in a fight.”</w:t>
      </w:r>
    </w:p>
    <w:p w14:paraId="00109641" w14:textId="77777777" w:rsidR="00425128" w:rsidRDefault="00425128" w:rsidP="00425128">
      <w:pPr>
        <w:tabs>
          <w:tab w:val="left" w:pos="360"/>
        </w:tabs>
        <w:rPr>
          <w:szCs w:val="20"/>
        </w:rPr>
      </w:pPr>
      <w:r>
        <w:rPr>
          <w:szCs w:val="20"/>
        </w:rPr>
        <w:tab/>
        <w:t>“Ah, but there’s another side to that,” I told her as I walked down the street in Free City.  “Using a healing spell causes a different debuff that reduces all the damage you deal, and the higher your healing skill, the more the debuff affects you.  And the damage debuff lasts twice as long as the no-healing effect.  Those two thousand skill healers do virtually no damage at all with spells or weapons.  Sure, you can’t really kill them, but they can’t do anything to you either.  That prevents extremely high skill healers from being invulnerable powerhouses,” I told her.  “Without that, super-high skilled healers could lay waste to anything and everything just by raising their Evocation skill high enough to deal respectable damage with attack spells.  That was how it was right at the release of the game,” I told her.  “Healers were insanely, ridiculously overpowered because they could heal while people beat on them then turn around and blast them to hell and back with Evocation magic, or just beat them to death with a weapon.  The devs moved very fast to stop that.  The way it is now, healers are powerful, but they’re set so you can either heal damage or deal damage, you can’t do both, and you have to be smart about how you heal, else you’ll get your healing magic locked out long enough to get your party members killed.  The tactic nowadays is what people call the pocket healer.  You have a duo, one of them skilled out to heal and the other skilled out to deal damage, and the healer keeps the damage dealer alive.  It’s a pretty rough combo, it’s very hard to beat unless you have some way to put the healer out of action, with a sleep spell or paralysis or something.  When pocket healers became a thing, there was suddenly a huge market for sleep dust, an item enchanters can make that puts you to sleep if you breathe it in,” I said with a rueful chuckle.</w:t>
      </w:r>
    </w:p>
    <w:p w14:paraId="1760E74D" w14:textId="77777777" w:rsidR="00425128" w:rsidRDefault="00425128" w:rsidP="00425128">
      <w:pPr>
        <w:tabs>
          <w:tab w:val="left" w:pos="360"/>
        </w:tabs>
        <w:rPr>
          <w:szCs w:val="20"/>
        </w:rPr>
      </w:pPr>
      <w:r>
        <w:rPr>
          <w:szCs w:val="20"/>
        </w:rPr>
        <w:tab/>
        <w:t>“Cool.  See, this is why I wanted to roll here, you know so much about this game,” she told me.  “I won’t feel like a total idiot with you helping me.”</w:t>
      </w:r>
    </w:p>
    <w:p w14:paraId="7B96247A" w14:textId="77777777" w:rsidR="00425128" w:rsidRDefault="00425128" w:rsidP="00425128">
      <w:pPr>
        <w:tabs>
          <w:tab w:val="left" w:pos="360"/>
        </w:tabs>
        <w:rPr>
          <w:szCs w:val="20"/>
        </w:rPr>
      </w:pPr>
      <w:r>
        <w:rPr>
          <w:szCs w:val="20"/>
        </w:rPr>
        <w:tab/>
        <w:t>“When I can.  I’m about to drop this chat, Mri, I have to focus on what I’m doing.”</w:t>
      </w:r>
    </w:p>
    <w:p w14:paraId="4A0249F5" w14:textId="77777777" w:rsidR="00425128" w:rsidRDefault="00425128" w:rsidP="00425128">
      <w:pPr>
        <w:tabs>
          <w:tab w:val="left" w:pos="360"/>
        </w:tabs>
        <w:rPr>
          <w:szCs w:val="20"/>
        </w:rPr>
      </w:pPr>
      <w:r>
        <w:rPr>
          <w:szCs w:val="20"/>
        </w:rPr>
        <w:tab/>
        <w:t>“What are you doing?”</w:t>
      </w:r>
    </w:p>
    <w:p w14:paraId="54DC2A86" w14:textId="77777777" w:rsidR="00425128" w:rsidRDefault="00425128" w:rsidP="00425128">
      <w:pPr>
        <w:tabs>
          <w:tab w:val="left" w:pos="360"/>
        </w:tabs>
        <w:rPr>
          <w:szCs w:val="20"/>
        </w:rPr>
      </w:pPr>
      <w:r>
        <w:rPr>
          <w:szCs w:val="20"/>
        </w:rPr>
        <w:tab/>
        <w:t>“I’m looking to hire an assassin to kill some NPCs for me.  It’s for a quest.”</w:t>
      </w:r>
    </w:p>
    <w:p w14:paraId="1D582D73" w14:textId="77777777" w:rsidR="00425128" w:rsidRDefault="00425128" w:rsidP="00425128">
      <w:pPr>
        <w:tabs>
          <w:tab w:val="left" w:pos="360"/>
        </w:tabs>
        <w:rPr>
          <w:szCs w:val="20"/>
        </w:rPr>
      </w:pPr>
      <w:r>
        <w:rPr>
          <w:szCs w:val="20"/>
        </w:rPr>
        <w:tab/>
        <w:t>“Cool!  You can do that in this game?”</w:t>
      </w:r>
    </w:p>
    <w:p w14:paraId="5AD4554A" w14:textId="77777777" w:rsidR="00425128" w:rsidRDefault="00425128" w:rsidP="00425128">
      <w:pPr>
        <w:tabs>
          <w:tab w:val="left" w:pos="360"/>
        </w:tabs>
        <w:rPr>
          <w:szCs w:val="20"/>
        </w:rPr>
      </w:pPr>
      <w:r>
        <w:rPr>
          <w:szCs w:val="20"/>
        </w:rPr>
        <w:tab/>
        <w:t xml:space="preserve">“You can do just about </w:t>
      </w:r>
      <w:r>
        <w:rPr>
          <w:i/>
          <w:iCs/>
          <w:szCs w:val="20"/>
        </w:rPr>
        <w:t>anything</w:t>
      </w:r>
      <w:r>
        <w:rPr>
          <w:szCs w:val="20"/>
        </w:rPr>
        <w:t xml:space="preserve"> in this game, Mri.  That’s why it’s so awesome.”</w:t>
      </w:r>
    </w:p>
    <w:p w14:paraId="1ED8E0C9" w14:textId="0952FFEE" w:rsidR="00425128" w:rsidRDefault="00425128" w:rsidP="00425128">
      <w:pPr>
        <w:tabs>
          <w:tab w:val="left" w:pos="360"/>
        </w:tabs>
        <w:rPr>
          <w:szCs w:val="20"/>
        </w:rPr>
      </w:pPr>
      <w:r>
        <w:rPr>
          <w:szCs w:val="20"/>
        </w:rPr>
        <w:tab/>
        <w:t>Mrima let me focus on what I was doing, and it let me get it done.  It took about two hours to find an NPC assassin, a female NPC dark elf—dark elves were a player race, but not every NPC member of a player race was part of the player faction—and we negotiated the untimely end of the four Kanlon agents in the Free City.  She charged me four thousand gold for the service, requiring me to take a trip to the player bank in the city, and much to my delight, she guaranteed that her service would be rendered in a matter of hours.  I decided to stay logged in and work on some magic skills while I waited, and just about when I decided it was getting late and I should log off, she returned carrying a large satchel.  “This was everything they had on them and in their room,” she told me, speaking Undercommon, the trade langauge of the subterranean races of the Underdark.  Naturally, I’m fluent in the language.</w:t>
      </w:r>
    </w:p>
    <w:p w14:paraId="01343DE3" w14:textId="77777777" w:rsidR="00425128" w:rsidRDefault="00425128" w:rsidP="00425128">
      <w:pPr>
        <w:tabs>
          <w:tab w:val="left" w:pos="360"/>
        </w:tabs>
        <w:rPr>
          <w:szCs w:val="20"/>
        </w:rPr>
      </w:pPr>
      <w:r>
        <w:rPr>
          <w:szCs w:val="20"/>
        </w:rPr>
        <w:tab/>
        <w:t xml:space="preserve">“Thank you,” I said, taking the satchel.  As soon as I had my hand on the strap, the quest updated to </w:t>
      </w:r>
      <w:r>
        <w:rPr>
          <w:i/>
          <w:iCs/>
          <w:szCs w:val="20"/>
        </w:rPr>
        <w:t>Complete</w:t>
      </w:r>
      <w:r>
        <w:rPr>
          <w:szCs w:val="20"/>
        </w:rPr>
        <w:t>, but I had to report back to Freeport to get the reward…I had to take the intel back to Merria the Spymaster and have her examine the documents.  “Your services are most appreciated, my Lady,” I told her with a small bow.</w:t>
      </w:r>
    </w:p>
    <w:p w14:paraId="4C36F027" w14:textId="77777777" w:rsidR="00425128" w:rsidRDefault="00425128" w:rsidP="00425128">
      <w:pPr>
        <w:tabs>
          <w:tab w:val="left" w:pos="360"/>
        </w:tabs>
        <w:rPr>
          <w:szCs w:val="20"/>
        </w:rPr>
      </w:pPr>
      <w:r>
        <w:rPr>
          <w:szCs w:val="20"/>
        </w:rPr>
        <w:tab/>
        <w:t>“I’m no lady,” she scoffed.  “And I think I like you, human.”</w:t>
      </w:r>
    </w:p>
    <w:p w14:paraId="72A7D4F8" w14:textId="77777777" w:rsidR="00425128" w:rsidRDefault="00425128" w:rsidP="00425128">
      <w:pPr>
        <w:tabs>
          <w:tab w:val="left" w:pos="360"/>
        </w:tabs>
        <w:rPr>
          <w:szCs w:val="20"/>
        </w:rPr>
      </w:pPr>
      <w:r>
        <w:rPr>
          <w:szCs w:val="20"/>
        </w:rPr>
        <w:tab/>
        <w:t>“That may not be a good thing.”</w:t>
      </w:r>
    </w:p>
    <w:p w14:paraId="2BA21A5E" w14:textId="77777777" w:rsidR="00425128" w:rsidRDefault="00425128" w:rsidP="00425128">
      <w:pPr>
        <w:tabs>
          <w:tab w:val="left" w:pos="360"/>
        </w:tabs>
        <w:rPr>
          <w:szCs w:val="20"/>
        </w:rPr>
      </w:pPr>
      <w:r>
        <w:rPr>
          <w:szCs w:val="20"/>
        </w:rPr>
        <w:tab/>
        <w:t>“It’s not,” she grinned, which made me chuckle.  “Look me up next time you’re in the Free City, human.  We’ll have a drink together.”</w:t>
      </w:r>
    </w:p>
    <w:p w14:paraId="04DA4DC3" w14:textId="77777777" w:rsidR="00425128" w:rsidRDefault="00425128" w:rsidP="00425128">
      <w:pPr>
        <w:tabs>
          <w:tab w:val="left" w:pos="360"/>
        </w:tabs>
        <w:rPr>
          <w:szCs w:val="20"/>
        </w:rPr>
      </w:pPr>
      <w:r>
        <w:rPr>
          <w:szCs w:val="20"/>
        </w:rPr>
        <w:tab/>
        <w:t>Have a drink with a master poisoner…riiiiight.</w:t>
      </w:r>
    </w:p>
    <w:p w14:paraId="45E5DB80" w14:textId="23CC2257" w:rsidR="00425128" w:rsidRDefault="00425128" w:rsidP="00425128">
      <w:pPr>
        <w:tabs>
          <w:tab w:val="left" w:pos="360"/>
        </w:tabs>
        <w:rPr>
          <w:szCs w:val="20"/>
        </w:rPr>
      </w:pPr>
      <w:r>
        <w:rPr>
          <w:szCs w:val="20"/>
        </w:rPr>
        <w:tab/>
        <w:t xml:space="preserve">It was too late to start back for Freeport, so I told Mri I was logging off and did so in the inn.  I got some chores done, then checked the forums on the </w:t>
      </w:r>
      <w:r w:rsidR="00C100D0">
        <w:rPr>
          <w:szCs w:val="20"/>
        </w:rPr>
        <w:t>CivNet</w:t>
      </w:r>
      <w:r>
        <w:rPr>
          <w:szCs w:val="20"/>
        </w:rPr>
        <w:t xml:space="preserve"> CO site that was tracking the Champion quests, the forum where I shared info with the human champion on another server. He was well behind me in the quest chain now, forced to go back to raiding, so I dropped him some info on the quests I’d done so far and my approaches to completing them…which may or may not help him.  While the basic objectives of his quests may be the same, the locations of them would be different, and he might be called upon to do </w:t>
      </w:r>
      <w:r>
        <w:rPr>
          <w:szCs w:val="20"/>
        </w:rPr>
        <w:lastRenderedPageBreak/>
        <w:t>different things than me.  It may not be the Salamanders and the Kanlon in his quest chain, it might be the Efreeti and some other faction on the other continent.  He may not be sent to the Underdark to steal documents from enemy agents, he may be ordered to ambush agents on their way to a meeting…or just about anything else.  These quests were very dynamic, where even players doing the same quest chain were doing very different quests.</w:t>
      </w:r>
    </w:p>
    <w:p w14:paraId="1E22970B" w14:textId="77777777" w:rsidR="00425128" w:rsidRDefault="00425128" w:rsidP="00425128">
      <w:pPr>
        <w:tabs>
          <w:tab w:val="left" w:pos="360"/>
        </w:tabs>
        <w:rPr>
          <w:szCs w:val="20"/>
        </w:rPr>
      </w:pPr>
      <w:r>
        <w:rPr>
          <w:szCs w:val="20"/>
        </w:rPr>
        <w:tab/>
        <w:t xml:space="preserve">I was a bit surprised to find out that the head article on the site’s news feed was about </w:t>
      </w:r>
      <w:r>
        <w:rPr>
          <w:i/>
          <w:iCs/>
          <w:szCs w:val="20"/>
        </w:rPr>
        <w:t>me</w:t>
      </w:r>
      <w:r>
        <w:rPr>
          <w:szCs w:val="20"/>
        </w:rPr>
        <w:t xml:space="preserve">.  </w:t>
      </w:r>
      <w:r>
        <w:rPr>
          <w:i/>
          <w:iCs/>
          <w:szCs w:val="20"/>
        </w:rPr>
        <w:t>Methrian Server in the Lead on the Grand Crusade Quest Chain</w:t>
      </w:r>
      <w:r>
        <w:rPr>
          <w:szCs w:val="20"/>
        </w:rPr>
        <w:t xml:space="preserve"> was the title, and the picture heading the article was an in-game screenshot of me when I brought Gerin back to Freeport, snapped by one of the players that came there to see what was going on.  I read the article and was quite startled to discover that while each race had a different Grand Crusade, the quest chains of all the other races were reliant on the </w:t>
      </w:r>
      <w:r>
        <w:rPr>
          <w:i/>
          <w:iCs/>
          <w:szCs w:val="20"/>
        </w:rPr>
        <w:t>human</w:t>
      </w:r>
      <w:r>
        <w:rPr>
          <w:szCs w:val="20"/>
        </w:rPr>
        <w:t xml:space="preserve"> champion completing his quests first.  And that made sense.  The impetus of the entire campaign was recovering King Gerin, and that couldn’t happen until the human champion completed the first chain in the Grand Crusade quest line.  And since I’m not a raider or a dungeon delver, I don’t belong to a guild and all my playtime is my own to do whatever I want, it’s given me more time to work on the Grand Crusade than any other human champion in the server group. And the article made specific note of that:  </w:t>
      </w:r>
      <w:r>
        <w:rPr>
          <w:i/>
          <w:iCs/>
          <w:szCs w:val="20"/>
        </w:rPr>
        <w:t>At first a lot of people were having a cow over a solo player being the human champion on Methrian, but we bet they’re not quite so furious about it now.  That’s because the human champion on Methrian has advanced the Grand Crusade questline further than any other human champion, and his efforts have unlocked the second chain of the Grand Crusade quests for the other champions on his server.</w:t>
      </w:r>
    </w:p>
    <w:p w14:paraId="300936CC" w14:textId="77777777" w:rsidR="00425128" w:rsidRDefault="00425128" w:rsidP="00425128">
      <w:pPr>
        <w:tabs>
          <w:tab w:val="left" w:pos="360"/>
        </w:tabs>
        <w:rPr>
          <w:i/>
          <w:iCs/>
          <w:szCs w:val="20"/>
        </w:rPr>
      </w:pPr>
      <w:r>
        <w:rPr>
          <w:i/>
          <w:iCs/>
          <w:szCs w:val="20"/>
        </w:rPr>
        <w:tab/>
        <w:t>But the player himself is something of a mystery,</w:t>
      </w:r>
      <w:r>
        <w:rPr>
          <w:szCs w:val="20"/>
        </w:rPr>
        <w:t xml:space="preserve"> the article continued.  </w:t>
      </w:r>
      <w:r>
        <w:rPr>
          <w:i/>
          <w:iCs/>
          <w:szCs w:val="20"/>
        </w:rPr>
        <w:t>Only one player on Methrian knows anything about him, and she told us that he’s a complete solo player.  He never groups with others.  He spends weeks and even months at a time out in the wilderness, and only comes back to towns to restock his supplies. But not even she knows his in-game handle.  What little she could tell us about him is that he’s specced into melee combat,</w:t>
      </w:r>
      <w:r>
        <w:rPr>
          <w:szCs w:val="20"/>
        </w:rPr>
        <w:t xml:space="preserve"> “specced” was an in-game term, short for “specialized,”</w:t>
      </w:r>
      <w:r>
        <w:rPr>
          <w:i/>
          <w:iCs/>
          <w:szCs w:val="20"/>
        </w:rPr>
        <w:t xml:space="preserve"> he never wears armor, which is a bit of a surprise for a melee-specced player,  and that he is </w:t>
      </w:r>
      <w:r>
        <w:rPr>
          <w:szCs w:val="20"/>
        </w:rPr>
        <w:t>extremely</w:t>
      </w:r>
      <w:r>
        <w:rPr>
          <w:i/>
          <w:iCs/>
          <w:szCs w:val="20"/>
        </w:rPr>
        <w:t xml:space="preserve"> smart.</w:t>
      </w:r>
    </w:p>
    <w:p w14:paraId="6C87F39E" w14:textId="77777777" w:rsidR="00425128" w:rsidRDefault="00425128" w:rsidP="00425128">
      <w:pPr>
        <w:tabs>
          <w:tab w:val="left" w:pos="360"/>
        </w:tabs>
        <w:rPr>
          <w:i/>
          <w:iCs/>
          <w:szCs w:val="20"/>
        </w:rPr>
      </w:pPr>
      <w:r>
        <w:rPr>
          <w:i/>
          <w:iCs/>
          <w:szCs w:val="20"/>
        </w:rPr>
        <w:tab/>
        <w:t xml:space="preserve">Given he’s advanced his quest chain further than any other champion, we’re going to agree with that assessment.  The Grand Crusade quests don’t just test a champion’s gear or skills, they test his </w:t>
      </w:r>
      <w:r>
        <w:rPr>
          <w:szCs w:val="20"/>
        </w:rPr>
        <w:t>wits</w:t>
      </w:r>
      <w:r>
        <w:rPr>
          <w:i/>
          <w:iCs/>
          <w:szCs w:val="20"/>
        </w:rPr>
        <w:t>.  The solutions to the quests aren’t always about charging in with your sword drawn and killing things, and he’s managed to get all the way through the first chain and has started the second when some human champions haven’t even cleared the first quest yet.</w:t>
      </w:r>
    </w:p>
    <w:p w14:paraId="3699E77D" w14:textId="77777777" w:rsidR="00425128" w:rsidRDefault="00425128" w:rsidP="00425128">
      <w:pPr>
        <w:tabs>
          <w:tab w:val="left" w:pos="360"/>
        </w:tabs>
        <w:rPr>
          <w:i/>
          <w:iCs/>
          <w:szCs w:val="20"/>
        </w:rPr>
      </w:pPr>
      <w:r>
        <w:rPr>
          <w:i/>
          <w:iCs/>
          <w:szCs w:val="20"/>
        </w:rPr>
        <w:tab/>
        <w:t xml:space="preserve">This guy seems to be uniquely suited to doing this quest line, and him playing solo may be why.  Solo players are looked down upon by most raiders as scrubs, as undergeared wimps that can’t hack raiding, but most raiders don’t understand how clever and capable solo players can be.  The world of CO is a dangerous place, and these hardy souls specialize in surviving out in that harsh, unforgiving world, even thriving in it, and that’s something that many raiders simply can’t do.  No amount of gear and skill points can make up for just being a smart player, and the human champion on Methrian is definitely a </w:t>
      </w:r>
      <w:r>
        <w:rPr>
          <w:szCs w:val="20"/>
        </w:rPr>
        <w:t>smart</w:t>
      </w:r>
      <w:r>
        <w:rPr>
          <w:i/>
          <w:iCs/>
          <w:szCs w:val="20"/>
        </w:rPr>
        <w:t xml:space="preserve"> player.</w:t>
      </w:r>
    </w:p>
    <w:p w14:paraId="49528040" w14:textId="77777777" w:rsidR="00425128" w:rsidRPr="00CA10D7" w:rsidRDefault="00425128" w:rsidP="00425128">
      <w:pPr>
        <w:tabs>
          <w:tab w:val="left" w:pos="360"/>
        </w:tabs>
        <w:rPr>
          <w:i/>
          <w:iCs/>
          <w:szCs w:val="20"/>
        </w:rPr>
      </w:pPr>
      <w:r>
        <w:rPr>
          <w:i/>
          <w:iCs/>
          <w:szCs w:val="20"/>
        </w:rPr>
        <w:tab/>
        <w:t>The human champion of Methrian is a solo player, he plays this game in a way that very few of us do, and it looks like it’s given him a decided advantage in completing the Grand Crusade quests.  Not just in that it gives him more time to do the quests without raiding or guild obligations, but also in how he approaches these quests and completes them.  Maybe it’s because he doesn’t immediately resort to trying to complete the quest with his sword, maybe it’s because he always seeks the most efficient means to achieve his goal, and that gives him a more strategic outlook than the rest of us. But whatever it is, it’s working for him, and we hope it keeps working for him.  We want to see how the Grand Crusade ends, and right now, the plucky scrub from Methrian is the player guiding us on that journey.</w:t>
      </w:r>
    </w:p>
    <w:p w14:paraId="7D0EE8EB" w14:textId="77777777" w:rsidR="00425128" w:rsidRDefault="00425128" w:rsidP="00425128">
      <w:pPr>
        <w:tabs>
          <w:tab w:val="left" w:pos="360"/>
        </w:tabs>
        <w:rPr>
          <w:szCs w:val="20"/>
        </w:rPr>
      </w:pPr>
      <w:r>
        <w:rPr>
          <w:i/>
          <w:iCs/>
          <w:szCs w:val="20"/>
        </w:rPr>
        <w:tab/>
        <w:t>If you’re reading this, human champion of the Methrian server, we’re rooting for you.  May the Golden Lion roar!</w:t>
      </w:r>
    </w:p>
    <w:p w14:paraId="400A7F20" w14:textId="53B7502B" w:rsidR="00425128" w:rsidRDefault="00425128" w:rsidP="00425128">
      <w:pPr>
        <w:tabs>
          <w:tab w:val="left" w:pos="360"/>
        </w:tabs>
        <w:rPr>
          <w:szCs w:val="20"/>
        </w:rPr>
      </w:pPr>
      <w:r>
        <w:rPr>
          <w:szCs w:val="20"/>
        </w:rPr>
        <w:tab/>
        <w:t>Well, that was…</w:t>
      </w:r>
      <w:r>
        <w:rPr>
          <w:i/>
          <w:iCs/>
          <w:szCs w:val="20"/>
        </w:rPr>
        <w:t>flattering</w:t>
      </w:r>
      <w:r>
        <w:rPr>
          <w:szCs w:val="20"/>
        </w:rPr>
        <w:t xml:space="preserve">.  I was glad someone out there </w:t>
      </w:r>
      <w:r>
        <w:rPr>
          <w:i/>
          <w:iCs/>
          <w:szCs w:val="20"/>
        </w:rPr>
        <w:t>understood</w:t>
      </w:r>
      <w:r>
        <w:rPr>
          <w:szCs w:val="20"/>
        </w:rPr>
        <w:t xml:space="preserve"> what being solo is about.  Surviving out in the neutral territories as a solo player isn’t easy, it requires you to be smart about what you do and think about things in ways that groups of players don’t.  Out there, the tiniest mistake or moment of distraction can kill.  I don’t have a pocket healer to keep my health up, or another pair of eyes to make sure something doesn’t sneak up on me.  Everything I do, I do by myself, and I don’t just lurk around the edges of faction territory either, ready to run screaming like a little girl back to a safe space. I go </w:t>
      </w:r>
      <w:r>
        <w:rPr>
          <w:i/>
          <w:iCs/>
          <w:szCs w:val="20"/>
        </w:rPr>
        <w:t>out there</w:t>
      </w:r>
      <w:r>
        <w:rPr>
          <w:szCs w:val="20"/>
        </w:rPr>
        <w:t xml:space="preserve">, further than any other player, and I survive in some of the most dangerous places in the game without any help.  To have someone explain that in a way that gets the point across, it really made me feel…well, feel </w:t>
      </w:r>
      <w:r>
        <w:rPr>
          <w:i/>
          <w:iCs/>
          <w:szCs w:val="20"/>
        </w:rPr>
        <w:t>good</w:t>
      </w:r>
      <w:r>
        <w:rPr>
          <w:szCs w:val="20"/>
        </w:rPr>
        <w:t xml:space="preserve">.  I knew that at least one CO blogger </w:t>
      </w:r>
      <w:r>
        <w:rPr>
          <w:i/>
          <w:iCs/>
          <w:szCs w:val="20"/>
        </w:rPr>
        <w:t>gets</w:t>
      </w:r>
      <w:r>
        <w:rPr>
          <w:szCs w:val="20"/>
        </w:rPr>
        <w:t xml:space="preserve"> solo </w:t>
      </w:r>
      <w:r w:rsidR="00E2437E">
        <w:rPr>
          <w:szCs w:val="20"/>
        </w:rPr>
        <w:t>players and</w:t>
      </w:r>
      <w:r>
        <w:rPr>
          <w:szCs w:val="20"/>
        </w:rPr>
        <w:t xml:space="preserve"> doesn’t think we’re scrubs.</w:t>
      </w:r>
    </w:p>
    <w:p w14:paraId="6DBBBCEC" w14:textId="77777777" w:rsidR="00425128" w:rsidRDefault="00425128" w:rsidP="00425128">
      <w:pPr>
        <w:tabs>
          <w:tab w:val="left" w:pos="360"/>
        </w:tabs>
        <w:rPr>
          <w:szCs w:val="20"/>
        </w:rPr>
      </w:pPr>
      <w:r>
        <w:rPr>
          <w:szCs w:val="20"/>
        </w:rPr>
        <w:lastRenderedPageBreak/>
        <w:tab/>
        <w:t>The plucky scrub…I kinda like that.  It’s a badge of honor.</w:t>
      </w:r>
    </w:p>
    <w:p w14:paraId="564BA2D1" w14:textId="77777777" w:rsidR="00425128" w:rsidRDefault="00425128" w:rsidP="00425128">
      <w:pPr>
        <w:tabs>
          <w:tab w:val="left" w:pos="360"/>
        </w:tabs>
        <w:rPr>
          <w:szCs w:val="20"/>
        </w:rPr>
      </w:pPr>
    </w:p>
    <w:p w14:paraId="2EB21A26" w14:textId="77777777" w:rsidR="00425128" w:rsidRDefault="00425128" w:rsidP="00425128">
      <w:pPr>
        <w:tabs>
          <w:tab w:val="left" w:pos="360"/>
        </w:tabs>
        <w:rPr>
          <w:szCs w:val="20"/>
        </w:rPr>
      </w:pPr>
      <w:r>
        <w:rPr>
          <w:szCs w:val="20"/>
        </w:rPr>
        <w:tab/>
        <w:t>I knew I was right.</w:t>
      </w:r>
    </w:p>
    <w:p w14:paraId="01A1DEB4" w14:textId="77777777" w:rsidR="00425128" w:rsidRDefault="00425128" w:rsidP="00425128">
      <w:pPr>
        <w:tabs>
          <w:tab w:val="left" w:pos="360"/>
        </w:tabs>
        <w:rPr>
          <w:szCs w:val="20"/>
        </w:rPr>
      </w:pPr>
      <w:r>
        <w:rPr>
          <w:szCs w:val="20"/>
        </w:rPr>
        <w:tab/>
        <w:t>It was a good thing I was in Djinn form, using Improved Invisibility as I observed from above, because if I wasn’t, I’d be screaming right now.</w:t>
      </w:r>
    </w:p>
    <w:p w14:paraId="39E94A07" w14:textId="77777777" w:rsidR="00425128" w:rsidRDefault="00425128" w:rsidP="00425128">
      <w:pPr>
        <w:tabs>
          <w:tab w:val="left" w:pos="360"/>
        </w:tabs>
        <w:rPr>
          <w:szCs w:val="20"/>
        </w:rPr>
      </w:pPr>
      <w:r>
        <w:rPr>
          <w:szCs w:val="20"/>
        </w:rPr>
        <w:tab/>
        <w:t xml:space="preserve">It’s been six days since I left Free City, and that was enough time to get back to Freeport, get the next quest, and even spend a little time hanging out with Mrima…and her avatar didn’t surprise me at all.  She went for the </w:t>
      </w:r>
      <w:r>
        <w:rPr>
          <w:i/>
          <w:iCs/>
          <w:szCs w:val="20"/>
        </w:rPr>
        <w:t>cutest</w:t>
      </w:r>
      <w:r>
        <w:rPr>
          <w:szCs w:val="20"/>
        </w:rPr>
        <w:t xml:space="preserve"> female Jagaara she could make, one with a coat modeled after her own, complete with a longer than average tail for a Jagaara to mirror that Pai emulation.  It was fun being logged in but not doing anything but sitting in the common room of an inn in Twinfang, drinking Jagaara blood mead, and just talking with Mrima.  Lots of players do stuff like this in the game, just hang out and socialize without adventuring, and it’s something I don’t really do since I tend to avoid other players.  But I could admit, I kinda liked it.</w:t>
      </w:r>
    </w:p>
    <w:p w14:paraId="45C9AF95" w14:textId="77777777" w:rsidR="00425128" w:rsidRDefault="00425128" w:rsidP="00425128">
      <w:pPr>
        <w:tabs>
          <w:tab w:val="left" w:pos="360"/>
        </w:tabs>
        <w:rPr>
          <w:szCs w:val="20"/>
        </w:rPr>
      </w:pPr>
      <w:r>
        <w:rPr>
          <w:szCs w:val="20"/>
        </w:rPr>
        <w:tab/>
        <w:t xml:space="preserve">I didn’t have much else to do. My current quest in the chain was literally </w:t>
      </w:r>
      <w:r>
        <w:rPr>
          <w:i/>
          <w:iCs/>
          <w:szCs w:val="20"/>
        </w:rPr>
        <w:t>wait for Merria to study the documents, and King Gerin will summon you when she’s done</w:t>
      </w:r>
      <w:r>
        <w:rPr>
          <w:szCs w:val="20"/>
        </w:rPr>
        <w:t>.  I couldn’t finish the quest until she got back to me, and I’ve been waiting two days.  It’s almost like this quest is about being patient or something.</w:t>
      </w:r>
    </w:p>
    <w:p w14:paraId="6561BF8B" w14:textId="673DD679" w:rsidR="00425128" w:rsidRDefault="00425128" w:rsidP="00425128">
      <w:pPr>
        <w:tabs>
          <w:tab w:val="left" w:pos="360"/>
        </w:tabs>
        <w:rPr>
          <w:szCs w:val="20"/>
        </w:rPr>
      </w:pPr>
      <w:r>
        <w:rPr>
          <w:szCs w:val="20"/>
        </w:rPr>
        <w:tab/>
        <w:t xml:space="preserve">Something else happened during that time.  The high elf champion put up the message on the board, </w:t>
      </w:r>
      <w:r w:rsidR="00236145">
        <w:rPr>
          <w:szCs w:val="20"/>
        </w:rPr>
        <w:t>arranging</w:t>
      </w:r>
      <w:r>
        <w:rPr>
          <w:szCs w:val="20"/>
        </w:rPr>
        <w:t xml:space="preserve"> a time and place for us to meet, and like any paranoid person, I came early to scope out the place.  It was in the village of Dawnsong in elven territory, a village that almost immediately set off my alarm bells.  It’s fairly remote, and it was a </w:t>
      </w:r>
      <w:r w:rsidR="00DA4ACE">
        <w:rPr>
          <w:szCs w:val="20"/>
        </w:rPr>
        <w:t>well-known</w:t>
      </w:r>
      <w:r>
        <w:rPr>
          <w:szCs w:val="20"/>
        </w:rPr>
        <w:t xml:space="preserve"> griefing spot for other faction players because there were very few guards in the village.  Enemy faction players couldn’t kill players in faction territory, but they could kill NPCs, and grief groups often invaded another faction’s territory to slaughter NPCs to mess with lowbie players who needed to buy supplies or turn in quests.</w:t>
      </w:r>
    </w:p>
    <w:p w14:paraId="71FE1E38" w14:textId="5FEC7DF2" w:rsidR="00425128" w:rsidRDefault="00425128" w:rsidP="00425128">
      <w:pPr>
        <w:tabs>
          <w:tab w:val="left" w:pos="360"/>
        </w:tabs>
        <w:rPr>
          <w:szCs w:val="20"/>
        </w:rPr>
      </w:pPr>
      <w:r>
        <w:rPr>
          <w:szCs w:val="20"/>
        </w:rPr>
        <w:tab/>
        <w:t xml:space="preserve">I got there four hours early, shifted into Djinn form, and set up above and behind trees growing on a ridge overlooking the village.  It was well known as a camping spot for mages to rain hellfire down on the NPCs in the village.  While </w:t>
      </w:r>
      <w:r w:rsidR="00805320">
        <w:rPr>
          <w:szCs w:val="20"/>
        </w:rPr>
        <w:t>invisibility</w:t>
      </w:r>
      <w:r>
        <w:rPr>
          <w:szCs w:val="20"/>
        </w:rPr>
        <w:t xml:space="preserve"> spells aren’t foolproof given that smart players learn detection spells to see through it, me being in the air and nestled into the foliage at the top of the trees on the ridge kept me out of sight.</w:t>
      </w:r>
    </w:p>
    <w:p w14:paraId="3CDA4BAC" w14:textId="77777777" w:rsidR="00425128" w:rsidRDefault="00425128" w:rsidP="00425128">
      <w:pPr>
        <w:tabs>
          <w:tab w:val="left" w:pos="360"/>
        </w:tabs>
        <w:rPr>
          <w:szCs w:val="20"/>
        </w:rPr>
      </w:pPr>
      <w:r>
        <w:rPr>
          <w:szCs w:val="20"/>
        </w:rPr>
        <w:tab/>
        <w:t>It was the players that didn’t belong there that got my attention.</w:t>
      </w:r>
    </w:p>
    <w:p w14:paraId="1D95CCBE" w14:textId="77777777" w:rsidR="00425128" w:rsidRDefault="00425128" w:rsidP="00425128">
      <w:pPr>
        <w:tabs>
          <w:tab w:val="left" w:pos="360"/>
        </w:tabs>
        <w:rPr>
          <w:szCs w:val="20"/>
        </w:rPr>
      </w:pPr>
      <w:r>
        <w:rPr>
          <w:szCs w:val="20"/>
        </w:rPr>
        <w:tab/>
        <w:t xml:space="preserve">Two hours before the meeting, who shows up on that ridge?  The </w:t>
      </w:r>
      <w:r>
        <w:rPr>
          <w:i/>
          <w:iCs/>
          <w:szCs w:val="20"/>
        </w:rPr>
        <w:t>Drakkin champion</w:t>
      </w:r>
      <w:r>
        <w:rPr>
          <w:szCs w:val="20"/>
        </w:rPr>
        <w:t>.  And he wasn’t alone, he had six other players with him, each a different race, including a human player.  They didn’t talk once they arrived, moved back into the woods so they weren’t visible, and I moved above them to a position where I could hear them talking in low tones.  And about fifteen minutes later, the high elf champion entered the small clearing and met them.  The moment she showed up, I started recording my simsense stream to the memory in my vidlink, so I could go back and watch it again in case someone said something I didn’t catch the first time.  It’s a trick I use quite a bit when I’m working out how to solo dungeons and overworld bosses.</w:t>
      </w:r>
    </w:p>
    <w:p w14:paraId="16DC64E6" w14:textId="77777777" w:rsidR="00425128" w:rsidRDefault="00425128" w:rsidP="00425128">
      <w:pPr>
        <w:tabs>
          <w:tab w:val="left" w:pos="360"/>
        </w:tabs>
        <w:rPr>
          <w:szCs w:val="20"/>
        </w:rPr>
      </w:pPr>
      <w:r>
        <w:rPr>
          <w:szCs w:val="20"/>
        </w:rPr>
        <w:tab/>
        <w:t>“I’m not so sure about this, Emelda,” the wood elf said.  “Isn’t it going to completely reset the Grand Crusade quest?  We’ll be starting over.”</w:t>
      </w:r>
    </w:p>
    <w:p w14:paraId="20179729" w14:textId="77777777" w:rsidR="00425128" w:rsidRDefault="00425128" w:rsidP="00425128">
      <w:pPr>
        <w:tabs>
          <w:tab w:val="left" w:pos="360"/>
        </w:tabs>
        <w:rPr>
          <w:szCs w:val="20"/>
        </w:rPr>
      </w:pPr>
      <w:r>
        <w:rPr>
          <w:szCs w:val="20"/>
        </w:rPr>
        <w:tab/>
        <w:t>“Only Merrik will,” she replied in a calm voice.  “We can help him finish the entire thing, Baron said we’ll suspend raiding to finish the quest line.”</w:t>
      </w:r>
    </w:p>
    <w:p w14:paraId="440EBDEF" w14:textId="77777777" w:rsidR="00425128" w:rsidRDefault="00425128" w:rsidP="00425128">
      <w:pPr>
        <w:tabs>
          <w:tab w:val="left" w:pos="360"/>
        </w:tabs>
        <w:rPr>
          <w:szCs w:val="20"/>
        </w:rPr>
      </w:pPr>
      <w:r>
        <w:rPr>
          <w:szCs w:val="20"/>
        </w:rPr>
        <w:tab/>
        <w:t>“You’re assuming he’s going to go with this,” the Drakkin said.</w:t>
      </w:r>
    </w:p>
    <w:p w14:paraId="049962F4" w14:textId="5EF794A6" w:rsidR="00425128" w:rsidRDefault="00425128" w:rsidP="00425128">
      <w:pPr>
        <w:tabs>
          <w:tab w:val="left" w:pos="360"/>
        </w:tabs>
        <w:rPr>
          <w:szCs w:val="20"/>
        </w:rPr>
      </w:pPr>
      <w:r>
        <w:rPr>
          <w:szCs w:val="20"/>
        </w:rPr>
        <w:tab/>
        <w:t xml:space="preserve">“What choice does he have?” she replied with amusement in her voice.  “He’ll lose his champion title five minutes after he sits down to talk to me.  Merrik’s got to be the next in line, he’s the most powerful human raider on the server, so he’ll be the next human Champion.  We’ll help him get through the quest chain.  We can have him up to where that scrub is in the chain in a </w:t>
      </w:r>
      <w:r w:rsidR="000D41D3">
        <w:rPr>
          <w:szCs w:val="20"/>
        </w:rPr>
        <w:t>week.</w:t>
      </w:r>
      <w:r>
        <w:rPr>
          <w:szCs w:val="20"/>
        </w:rPr>
        <w:t>”</w:t>
      </w:r>
    </w:p>
    <w:p w14:paraId="0B75D80D" w14:textId="77777777" w:rsidR="00425128" w:rsidRDefault="00425128" w:rsidP="00425128">
      <w:pPr>
        <w:tabs>
          <w:tab w:val="left" w:pos="360"/>
        </w:tabs>
        <w:rPr>
          <w:szCs w:val="20"/>
        </w:rPr>
      </w:pPr>
      <w:r>
        <w:rPr>
          <w:szCs w:val="20"/>
        </w:rPr>
        <w:tab/>
        <w:t xml:space="preserve">“He can log off and not come back just to spite us,” the Harian said sourly.  “Or he can stop doing the Grand Crusade quests and just disappear into the wilderness for a few months.  Either way, </w:t>
      </w:r>
      <w:r>
        <w:rPr>
          <w:i/>
          <w:iCs/>
          <w:szCs w:val="20"/>
        </w:rPr>
        <w:t>we’re</w:t>
      </w:r>
      <w:r>
        <w:rPr>
          <w:szCs w:val="20"/>
        </w:rPr>
        <w:t xml:space="preserve"> the ones that get hosed.”</w:t>
      </w:r>
    </w:p>
    <w:p w14:paraId="42EE210C" w14:textId="77777777" w:rsidR="00425128" w:rsidRDefault="00425128" w:rsidP="00425128">
      <w:pPr>
        <w:tabs>
          <w:tab w:val="left" w:pos="360"/>
        </w:tabs>
        <w:rPr>
          <w:szCs w:val="20"/>
        </w:rPr>
      </w:pPr>
      <w:r>
        <w:rPr>
          <w:szCs w:val="20"/>
        </w:rPr>
        <w:tab/>
        <w:t>“Jak, how is he getting out of here with his title?” she asked patiently.  “It won’t matter what he might do, because he won’t be the champion anymore.”</w:t>
      </w:r>
    </w:p>
    <w:p w14:paraId="44769749" w14:textId="77777777" w:rsidR="00425128" w:rsidRDefault="00425128" w:rsidP="00425128">
      <w:pPr>
        <w:tabs>
          <w:tab w:val="left" w:pos="360"/>
        </w:tabs>
        <w:rPr>
          <w:szCs w:val="20"/>
        </w:rPr>
      </w:pPr>
      <w:r>
        <w:rPr>
          <w:szCs w:val="20"/>
        </w:rPr>
        <w:tab/>
        <w:t xml:space="preserve">I should have seen this.  The apparent runner-up to the champion title among humans </w:t>
      </w:r>
      <w:r>
        <w:rPr>
          <w:i/>
          <w:iCs/>
          <w:szCs w:val="20"/>
        </w:rPr>
        <w:t>was in their guild</w:t>
      </w:r>
      <w:r>
        <w:rPr>
          <w:szCs w:val="20"/>
        </w:rPr>
        <w:t xml:space="preserve">.  They wanted me to give up the title so their guildie could take over, get the legendary weapons, get the perks, and get the credit.  And it made me </w:t>
      </w:r>
      <w:r>
        <w:rPr>
          <w:i/>
          <w:iCs/>
          <w:szCs w:val="20"/>
        </w:rPr>
        <w:t>furious</w:t>
      </w:r>
      <w:r>
        <w:rPr>
          <w:szCs w:val="20"/>
        </w:rPr>
        <w:t>.  The offer to win trade to get the mount was just a pretense to get me alone so they could either threaten me or gank me.</w:t>
      </w:r>
    </w:p>
    <w:p w14:paraId="1496A1C4" w14:textId="77777777" w:rsidR="00425128" w:rsidRDefault="00425128" w:rsidP="00425128">
      <w:pPr>
        <w:tabs>
          <w:tab w:val="left" w:pos="360"/>
        </w:tabs>
        <w:rPr>
          <w:szCs w:val="20"/>
        </w:rPr>
      </w:pPr>
      <w:r>
        <w:rPr>
          <w:szCs w:val="20"/>
        </w:rPr>
        <w:tab/>
        <w:t>“Are you sure we’re not gonna get wasted up here?”</w:t>
      </w:r>
    </w:p>
    <w:p w14:paraId="71C8924C" w14:textId="5D0A71E3" w:rsidR="00425128" w:rsidRDefault="00425128" w:rsidP="00425128">
      <w:pPr>
        <w:tabs>
          <w:tab w:val="left" w:pos="360"/>
        </w:tabs>
        <w:rPr>
          <w:szCs w:val="20"/>
        </w:rPr>
      </w:pPr>
      <w:r>
        <w:rPr>
          <w:szCs w:val="20"/>
        </w:rPr>
        <w:lastRenderedPageBreak/>
        <w:tab/>
        <w:t>“No, the guards won’t a</w:t>
      </w:r>
      <w:r w:rsidR="00747E02">
        <w:rPr>
          <w:szCs w:val="20"/>
        </w:rPr>
        <w:t>g</w:t>
      </w:r>
      <w:r>
        <w:rPr>
          <w:szCs w:val="20"/>
        </w:rPr>
        <w:t xml:space="preserve">gro you from up here, as long as you use ranged attacks.  It’s a </w:t>
      </w:r>
      <w:r w:rsidR="00747E02">
        <w:rPr>
          <w:szCs w:val="20"/>
        </w:rPr>
        <w:t>well-known</w:t>
      </w:r>
      <w:r>
        <w:rPr>
          <w:szCs w:val="20"/>
        </w:rPr>
        <w:t xml:space="preserve"> bug in the AI of the guards here,” she replied smoothly.  “But don’t start until I give the signal.  And remember, you have less than a minute to get to the graveyard to grave gank him when he dies.”</w:t>
      </w:r>
    </w:p>
    <w:p w14:paraId="36A1735B" w14:textId="77777777" w:rsidR="00425128" w:rsidRDefault="00425128" w:rsidP="00425128">
      <w:pPr>
        <w:tabs>
          <w:tab w:val="left" w:pos="360"/>
        </w:tabs>
        <w:rPr>
          <w:szCs w:val="20"/>
        </w:rPr>
      </w:pPr>
      <w:r>
        <w:rPr>
          <w:szCs w:val="20"/>
        </w:rPr>
        <w:tab/>
        <w:t xml:space="preserve">So </w:t>
      </w:r>
      <w:r>
        <w:rPr>
          <w:i/>
          <w:iCs/>
          <w:szCs w:val="20"/>
        </w:rPr>
        <w:t>that</w:t>
      </w:r>
      <w:r>
        <w:rPr>
          <w:szCs w:val="20"/>
        </w:rPr>
        <w:t xml:space="preserve"> was their game.  Because I’m a champion, I </w:t>
      </w:r>
      <w:r>
        <w:rPr>
          <w:i/>
          <w:iCs/>
          <w:szCs w:val="20"/>
        </w:rPr>
        <w:t>can</w:t>
      </w:r>
      <w:r>
        <w:rPr>
          <w:szCs w:val="20"/>
        </w:rPr>
        <w:t xml:space="preserve"> be attacked in my own faction territory by </w:t>
      </w:r>
      <w:r>
        <w:rPr>
          <w:i/>
          <w:iCs/>
          <w:szCs w:val="20"/>
        </w:rPr>
        <w:t>other</w:t>
      </w:r>
      <w:r>
        <w:rPr>
          <w:szCs w:val="20"/>
        </w:rPr>
        <w:t xml:space="preserve"> champions, and Dawnsong isn’t a safe zone.  Small villages and towns this deep in faction territory aren’t considered safe zones for the players of that faction, because many quests involve players fighting spies, infiltrators, and bad guys within the villages.  They were gonna graveyard gank me, kill me and make me reincarnate at the graveyard, and then kill me there before I could so much as start back to my body to collect my stuff.  They could take all ten of my champion points in a matter of minutes, which would make their lapdog human the new human champion.</w:t>
      </w:r>
    </w:p>
    <w:p w14:paraId="6AD34CBD" w14:textId="77777777" w:rsidR="00425128" w:rsidRDefault="00425128" w:rsidP="00425128">
      <w:pPr>
        <w:tabs>
          <w:tab w:val="left" w:pos="360"/>
        </w:tabs>
        <w:rPr>
          <w:szCs w:val="20"/>
        </w:rPr>
      </w:pPr>
      <w:r>
        <w:rPr>
          <w:szCs w:val="20"/>
        </w:rPr>
        <w:tab/>
        <w:t>Of all the cheap, sleazy, dirty, underhanded tricks, this was the gold cup winner.</w:t>
      </w:r>
    </w:p>
    <w:p w14:paraId="4733D0F7" w14:textId="7DB256DC" w:rsidR="00425128" w:rsidRDefault="00425128" w:rsidP="00425128">
      <w:pPr>
        <w:tabs>
          <w:tab w:val="left" w:pos="360"/>
        </w:tabs>
        <w:rPr>
          <w:szCs w:val="20"/>
        </w:rPr>
      </w:pPr>
      <w:r>
        <w:rPr>
          <w:szCs w:val="20"/>
        </w:rPr>
        <w:tab/>
        <w:t xml:space="preserve">And they were </w:t>
      </w:r>
      <w:r>
        <w:rPr>
          <w:i/>
          <w:iCs/>
          <w:szCs w:val="20"/>
        </w:rPr>
        <w:t>not</w:t>
      </w:r>
      <w:r>
        <w:rPr>
          <w:szCs w:val="20"/>
        </w:rPr>
        <w:t xml:space="preserve"> going to get away with it.  That high elf slut was overlooking something very important that I was going to exploit to make sure all of them walked out of here with far fewer champion points than they did when they came in…champions can </w:t>
      </w:r>
      <w:r>
        <w:rPr>
          <w:i/>
          <w:iCs/>
          <w:szCs w:val="20"/>
        </w:rPr>
        <w:t>petition their race’s leader for help</w:t>
      </w:r>
      <w:r>
        <w:rPr>
          <w:szCs w:val="20"/>
        </w:rPr>
        <w:t>.</w:t>
      </w:r>
    </w:p>
    <w:p w14:paraId="29E4798F" w14:textId="77777777" w:rsidR="00425128" w:rsidRDefault="00425128" w:rsidP="00425128">
      <w:pPr>
        <w:tabs>
          <w:tab w:val="left" w:pos="360"/>
        </w:tabs>
        <w:rPr>
          <w:szCs w:val="20"/>
        </w:rPr>
      </w:pPr>
      <w:r>
        <w:rPr>
          <w:szCs w:val="20"/>
        </w:rPr>
        <w:tab/>
        <w:t>I retreated far enough away to not be overheard, then I pulled out the communication crystal Aldion gave me.  It was King Gerin that answered my call.  “I need your help, my King,” I told him quietly, keeping my voice down.</w:t>
      </w:r>
    </w:p>
    <w:p w14:paraId="3D183705" w14:textId="77777777" w:rsidR="00425128" w:rsidRDefault="00425128" w:rsidP="00425128">
      <w:pPr>
        <w:tabs>
          <w:tab w:val="left" w:pos="360"/>
        </w:tabs>
        <w:rPr>
          <w:szCs w:val="20"/>
        </w:rPr>
      </w:pPr>
      <w:r>
        <w:rPr>
          <w:szCs w:val="20"/>
        </w:rPr>
        <w:tab/>
        <w:t>“Is that you, Champion?  Your voice sounds different.”</w:t>
      </w:r>
    </w:p>
    <w:p w14:paraId="65038D03" w14:textId="77777777" w:rsidR="00425128" w:rsidRDefault="00425128" w:rsidP="00425128">
      <w:pPr>
        <w:tabs>
          <w:tab w:val="left" w:pos="360"/>
        </w:tabs>
        <w:rPr>
          <w:szCs w:val="20"/>
        </w:rPr>
      </w:pPr>
      <w:r>
        <w:rPr>
          <w:szCs w:val="20"/>
        </w:rPr>
        <w:tab/>
        <w:t>“It is, I’m using magic at the moment that alters my voice.  I’m in disguise,” I explained.  “I’ve found agents from other factions in our territory, who have come here to assassinate me.  There are too many for me to take on alone.  Can you get some elite soldiers to Dawnsong in elven territory quickly?”</w:t>
      </w:r>
    </w:p>
    <w:p w14:paraId="54458FE5" w14:textId="77777777" w:rsidR="00425128" w:rsidRDefault="00425128" w:rsidP="00425128">
      <w:pPr>
        <w:tabs>
          <w:tab w:val="left" w:pos="360"/>
        </w:tabs>
        <w:rPr>
          <w:szCs w:val="20"/>
        </w:rPr>
      </w:pPr>
      <w:r>
        <w:rPr>
          <w:szCs w:val="20"/>
        </w:rPr>
        <w:tab/>
        <w:t>“I’ll send the Skyriders at once,” he replied immediately.  “They can be there within the hour.”</w:t>
      </w:r>
    </w:p>
    <w:p w14:paraId="0BAE1BF0" w14:textId="77777777" w:rsidR="00425128" w:rsidRDefault="00425128" w:rsidP="00425128">
      <w:pPr>
        <w:tabs>
          <w:tab w:val="left" w:pos="360"/>
        </w:tabs>
        <w:rPr>
          <w:szCs w:val="20"/>
        </w:rPr>
      </w:pPr>
      <w:r>
        <w:rPr>
          <w:szCs w:val="20"/>
        </w:rPr>
        <w:tab/>
        <w:t>“Thank you, your Majesty.  If you would, please, tell the commander of the Skyriders that the enemy has set up an ambush point on the west side of the village, on the ridge overlooking the inn.  I’ll be nearby, and I’ll move to assist when they engage.”</w:t>
      </w:r>
    </w:p>
    <w:p w14:paraId="31726E33" w14:textId="77777777" w:rsidR="00425128" w:rsidRDefault="00425128" w:rsidP="00425128">
      <w:pPr>
        <w:tabs>
          <w:tab w:val="left" w:pos="360"/>
        </w:tabs>
        <w:rPr>
          <w:szCs w:val="20"/>
        </w:rPr>
      </w:pPr>
      <w:r>
        <w:rPr>
          <w:szCs w:val="20"/>
        </w:rPr>
        <w:tab/>
        <w:t>“I will tell them to attack immediately upon arrival, if that works for you.”</w:t>
      </w:r>
    </w:p>
    <w:p w14:paraId="0DFA7438" w14:textId="77777777" w:rsidR="00425128" w:rsidRDefault="00425128" w:rsidP="00425128">
      <w:pPr>
        <w:tabs>
          <w:tab w:val="left" w:pos="360"/>
        </w:tabs>
        <w:rPr>
          <w:szCs w:val="20"/>
        </w:rPr>
      </w:pPr>
      <w:r>
        <w:rPr>
          <w:szCs w:val="20"/>
        </w:rPr>
        <w:tab/>
        <w:t>“It will, your Majesty.  Thank you.”</w:t>
      </w:r>
    </w:p>
    <w:p w14:paraId="5C494C14" w14:textId="7719D72C" w:rsidR="00425128" w:rsidRDefault="00425128" w:rsidP="00425128">
      <w:pPr>
        <w:tabs>
          <w:tab w:val="left" w:pos="360"/>
        </w:tabs>
        <w:rPr>
          <w:szCs w:val="20"/>
        </w:rPr>
      </w:pPr>
      <w:r>
        <w:rPr>
          <w:szCs w:val="20"/>
        </w:rPr>
        <w:tab/>
        <w:t xml:space="preserve">I hovered behind the canopy of a tree abutting the clearing they were using, and I waited.  The high elf bitch left the group to wait for me at our meeting spot, which worked for me, because she was probably the most dangerous of all of them.  And the beautiful irony of this was, when the NPCs attacked her guildmates, </w:t>
      </w:r>
      <w:r>
        <w:rPr>
          <w:i/>
          <w:iCs/>
          <w:szCs w:val="20"/>
        </w:rPr>
        <w:t>she could do nothing to help them</w:t>
      </w:r>
      <w:r>
        <w:rPr>
          <w:szCs w:val="20"/>
        </w:rPr>
        <w:t xml:space="preserve">.  She was in her own faction territory, and if she attacked the NPC guards of her own faction, well, there were </w:t>
      </w:r>
      <w:r>
        <w:rPr>
          <w:i/>
          <w:iCs/>
          <w:szCs w:val="20"/>
        </w:rPr>
        <w:t>massive</w:t>
      </w:r>
      <w:r>
        <w:rPr>
          <w:szCs w:val="20"/>
        </w:rPr>
        <w:t xml:space="preserve"> penalties for doing something like that.  She could be put in jail for a few days, which meant she could do nothing but sit in her jail cell if she was logged in.  If she was a repeat </w:t>
      </w:r>
      <w:r w:rsidR="009B7F82">
        <w:rPr>
          <w:szCs w:val="20"/>
        </w:rPr>
        <w:t>offender</w:t>
      </w:r>
      <w:r>
        <w:rPr>
          <w:szCs w:val="20"/>
        </w:rPr>
        <w:t xml:space="preserve">, or her crime was particularly egregious, like treason, she might even be exiled from the faction, become what was known as a </w:t>
      </w:r>
      <w:r>
        <w:rPr>
          <w:i/>
          <w:iCs/>
          <w:szCs w:val="20"/>
        </w:rPr>
        <w:t>renegade</w:t>
      </w:r>
      <w:r>
        <w:rPr>
          <w:szCs w:val="20"/>
        </w:rPr>
        <w:t>, a player that was unwelcome in her own faction territory and was forced to make her way out in neutral territory.  If she pissed off Queen Evisandra, the high elf ruler, she could very well get permanently banished from faction territory.</w:t>
      </w:r>
    </w:p>
    <w:p w14:paraId="02F87CE7" w14:textId="77777777" w:rsidR="00425128" w:rsidRDefault="00425128" w:rsidP="00425128">
      <w:pPr>
        <w:tabs>
          <w:tab w:val="left" w:pos="360"/>
        </w:tabs>
        <w:rPr>
          <w:szCs w:val="20"/>
        </w:rPr>
      </w:pPr>
      <w:r>
        <w:rPr>
          <w:szCs w:val="20"/>
        </w:rPr>
        <w:tab/>
        <w:t>I didn’t have to wait long.  I heard the gryphons of the elite aerial military unit the Skyriders pass over us, no doubt landing on the road just outside the village, and I landed, returned to human form, and moved up into a position to attack.  I heard them moving through the trees, heard their armor clanking, and I saw that the five other champions and their human toadie were unsure what to do.  But I made sure they didn’t decide to run by rushing forward.  The instant I was in range, I used Sword Blitz, which caused me to streak across the ridge and strike the Harian in the back, who had turned towards the sound of the soldiers.  The instant I made contact, I used Blade Dance, used it for the first time in a real fight, and I felt the speed boost take effect, which would make my attacks come faster.  I didn’t activate another skill, holding my second skill back in case I needed to use a defensive skill, so I attacked the Harian with the basic sword attacks that were part of the Blade Dance, which I had to perform to maintain the haste effect.  I scored two hits before he could react, and I was almost as startled as he was when his head suddenly popped off his body and he collapsed to the ground.</w:t>
      </w:r>
    </w:p>
    <w:p w14:paraId="11DC5109" w14:textId="77777777" w:rsidR="00425128" w:rsidRDefault="00425128" w:rsidP="00425128">
      <w:pPr>
        <w:tabs>
          <w:tab w:val="left" w:pos="360"/>
        </w:tabs>
        <w:rPr>
          <w:szCs w:val="20"/>
        </w:rPr>
      </w:pPr>
      <w:r>
        <w:rPr>
          <w:szCs w:val="20"/>
        </w:rPr>
        <w:tab/>
        <w:t xml:space="preserve">The </w:t>
      </w:r>
      <w:r>
        <w:rPr>
          <w:i/>
          <w:iCs/>
          <w:szCs w:val="20"/>
        </w:rPr>
        <w:t>vorpal</w:t>
      </w:r>
      <w:r>
        <w:rPr>
          <w:szCs w:val="20"/>
        </w:rPr>
        <w:t xml:space="preserve"> effect! It had scored me my first kill!</w:t>
      </w:r>
    </w:p>
    <w:p w14:paraId="4C1D72B4" w14:textId="664AA9D2" w:rsidR="00425128" w:rsidRDefault="00425128" w:rsidP="00425128">
      <w:pPr>
        <w:tabs>
          <w:tab w:val="left" w:pos="360"/>
        </w:tabs>
        <w:rPr>
          <w:szCs w:val="20"/>
        </w:rPr>
      </w:pPr>
      <w:r>
        <w:rPr>
          <w:szCs w:val="20"/>
        </w:rPr>
        <w:tab/>
        <w:t xml:space="preserve">My attack caused that fatal moment of indecision for the other champions.  They looked to turn back to engage me, but then the Skyriders charged through the brush and was on top of them, twenty elite high-skill NPC guards capable of killing just about any player.  The human toadie, Merrik, wisely turned and ran—he couldn’t risk </w:t>
      </w:r>
      <w:r w:rsidR="00781EF8">
        <w:rPr>
          <w:szCs w:val="20"/>
        </w:rPr>
        <w:t>getting</w:t>
      </w:r>
      <w:r>
        <w:rPr>
          <w:szCs w:val="20"/>
        </w:rPr>
        <w:t xml:space="preserve"> on Gerin’s bad side, if he got exiled he wouldn’t be able to complete the Grand Crusade questline—leaving the four remaining champions to their fate.  And it was a short, messy, </w:t>
      </w:r>
      <w:r>
        <w:rPr>
          <w:szCs w:val="20"/>
        </w:rPr>
        <w:lastRenderedPageBreak/>
        <w:t>violent fate, as the Skyriders mowed them down in a matter of seconds.  They even managed to kill the Drakkin champion before he could fly away.</w:t>
      </w:r>
    </w:p>
    <w:p w14:paraId="20C64938" w14:textId="6E85F6BF" w:rsidR="00425128" w:rsidRDefault="00425128" w:rsidP="00425128">
      <w:pPr>
        <w:tabs>
          <w:tab w:val="left" w:pos="360"/>
        </w:tabs>
        <w:rPr>
          <w:szCs w:val="20"/>
        </w:rPr>
      </w:pPr>
      <w:r>
        <w:rPr>
          <w:szCs w:val="20"/>
        </w:rPr>
        <w:tab/>
        <w:t xml:space="preserve">When the last of them went down, the wood elf, I came to a stop with my swords in my hands and regarded the Skyriders.  Their captain gave me a broad smile and a salute with his </w:t>
      </w:r>
      <w:r w:rsidR="00047F19">
        <w:rPr>
          <w:szCs w:val="20"/>
        </w:rPr>
        <w:t>sword and</w:t>
      </w:r>
      <w:r>
        <w:rPr>
          <w:szCs w:val="20"/>
        </w:rPr>
        <w:t xml:space="preserve"> stepped over to me.  “Your timing was perfect, Commander,” I complemented him.</w:t>
      </w:r>
    </w:p>
    <w:p w14:paraId="71F3BD69" w14:textId="77777777" w:rsidR="00425128" w:rsidRDefault="00425128" w:rsidP="00425128">
      <w:pPr>
        <w:tabs>
          <w:tab w:val="left" w:pos="360"/>
        </w:tabs>
        <w:rPr>
          <w:szCs w:val="20"/>
        </w:rPr>
      </w:pPr>
      <w:r>
        <w:rPr>
          <w:szCs w:val="20"/>
        </w:rPr>
        <w:tab/>
        <w:t>“As was yours, Champion,” he returned.  “Are these all of the spies you discovered?”</w:t>
      </w:r>
    </w:p>
    <w:p w14:paraId="2EB65DB5" w14:textId="77777777" w:rsidR="00425128" w:rsidRDefault="00425128" w:rsidP="00425128">
      <w:pPr>
        <w:tabs>
          <w:tab w:val="left" w:pos="360"/>
        </w:tabs>
        <w:rPr>
          <w:szCs w:val="20"/>
        </w:rPr>
      </w:pPr>
      <w:r>
        <w:rPr>
          <w:szCs w:val="20"/>
        </w:rPr>
        <w:tab/>
        <w:t>“I saw the human working with them run off in that direction,” I said, pointing the way Merrik ran with my sword.</w:t>
      </w:r>
    </w:p>
    <w:p w14:paraId="2535A646" w14:textId="77777777" w:rsidR="00425128" w:rsidRDefault="00425128" w:rsidP="00425128">
      <w:pPr>
        <w:tabs>
          <w:tab w:val="left" w:pos="360"/>
        </w:tabs>
        <w:rPr>
          <w:szCs w:val="20"/>
        </w:rPr>
      </w:pPr>
      <w:r>
        <w:rPr>
          <w:szCs w:val="20"/>
        </w:rPr>
        <w:tab/>
        <w:t>“Then we have a traitor in our midst,” the Commander growled.  “Evans, Barker, Wildon, track that spy!  Harrin, Trent, Kane, aerial observation, look for any human running from this location!  Fried, go inform the commander of the Dawnsong garrison of what happened, so she can put her guards on alert!”</w:t>
      </w:r>
    </w:p>
    <w:p w14:paraId="163883C7" w14:textId="77777777" w:rsidR="00425128" w:rsidRDefault="00425128" w:rsidP="00425128">
      <w:pPr>
        <w:tabs>
          <w:tab w:val="left" w:pos="360"/>
        </w:tabs>
        <w:rPr>
          <w:szCs w:val="20"/>
        </w:rPr>
      </w:pPr>
      <w:r>
        <w:rPr>
          <w:szCs w:val="20"/>
        </w:rPr>
        <w:tab/>
        <w:t xml:space="preserve">And </w:t>
      </w:r>
      <w:r>
        <w:rPr>
          <w:i/>
          <w:iCs/>
          <w:szCs w:val="20"/>
        </w:rPr>
        <w:t>that</w:t>
      </w:r>
      <w:r>
        <w:rPr>
          <w:szCs w:val="20"/>
        </w:rPr>
        <w:t xml:space="preserve"> would keep that weasel Merrik busy.</w:t>
      </w:r>
    </w:p>
    <w:p w14:paraId="1124338D" w14:textId="77777777" w:rsidR="00425128" w:rsidRDefault="00425128" w:rsidP="00425128">
      <w:pPr>
        <w:tabs>
          <w:tab w:val="left" w:pos="360"/>
        </w:tabs>
        <w:rPr>
          <w:szCs w:val="20"/>
        </w:rPr>
      </w:pPr>
      <w:r>
        <w:rPr>
          <w:szCs w:val="20"/>
        </w:rPr>
        <w:tab/>
        <w:t xml:space="preserve">Oh, and the best part? I killed the Harion without any help from the guards, so I got credit for the kill on the </w:t>
      </w:r>
      <w:r>
        <w:rPr>
          <w:i/>
          <w:iCs/>
          <w:szCs w:val="20"/>
        </w:rPr>
        <w:t>Champion of Champions</w:t>
      </w:r>
      <w:r>
        <w:rPr>
          <w:szCs w:val="20"/>
        </w:rPr>
        <w:t xml:space="preserve"> quest.  I now had twelve champion points, further insurance against losing my title.</w:t>
      </w:r>
    </w:p>
    <w:p w14:paraId="34DA5BED" w14:textId="7CD134AC" w:rsidR="00425128" w:rsidRDefault="00425128" w:rsidP="00425128">
      <w:pPr>
        <w:tabs>
          <w:tab w:val="left" w:pos="360"/>
        </w:tabs>
        <w:rPr>
          <w:szCs w:val="20"/>
        </w:rPr>
      </w:pPr>
      <w:r>
        <w:rPr>
          <w:szCs w:val="20"/>
        </w:rPr>
        <w:tab/>
        <w:t xml:space="preserve">The one thing I couldn’t resist was walking down the ridge towards the village, where several elf players were watching from the open-air common area of the inn, and one of them was the high elf bitch.  What did they call her?  Oh yeah, Emelda.  I walked up to the low wall separating the dining area from the grassy lawn outside the inn, then I sheathed my swords in a slow motion.  “Are you going to try now, or is there too much risk I’m in the </w:t>
      </w:r>
      <w:r w:rsidR="006F25AE">
        <w:rPr>
          <w:szCs w:val="20"/>
        </w:rPr>
        <w:t>protection</w:t>
      </w:r>
      <w:r>
        <w:rPr>
          <w:szCs w:val="20"/>
        </w:rPr>
        <w:t xml:space="preserve"> range of the guards?  They </w:t>
      </w:r>
      <w:r>
        <w:rPr>
          <w:i/>
          <w:iCs/>
          <w:szCs w:val="20"/>
        </w:rPr>
        <w:t>do</w:t>
      </w:r>
      <w:r>
        <w:rPr>
          <w:szCs w:val="20"/>
        </w:rPr>
        <w:t xml:space="preserve"> have buggy AI here,” I said in a low, mocking voice.  Then I spoke much louder.  “You tried to set me up to grave gank me and take my title, Emelda,” I called, letting everyone know what had happened.  “I told you when we met that I didn’t trust you.  You should have kept that in mind when you tried this little stunt.”</w:t>
      </w:r>
    </w:p>
    <w:p w14:paraId="38055350" w14:textId="77777777" w:rsidR="00425128" w:rsidRDefault="00425128" w:rsidP="00425128">
      <w:pPr>
        <w:tabs>
          <w:tab w:val="left" w:pos="360"/>
        </w:tabs>
        <w:rPr>
          <w:szCs w:val="20"/>
        </w:rPr>
      </w:pPr>
      <w:r>
        <w:rPr>
          <w:szCs w:val="20"/>
        </w:rPr>
        <w:tab/>
        <w:t>She glared murderously at me.</w:t>
      </w:r>
    </w:p>
    <w:p w14:paraId="3F59F117" w14:textId="77777777" w:rsidR="00425128" w:rsidRDefault="00425128" w:rsidP="00425128">
      <w:pPr>
        <w:tabs>
          <w:tab w:val="left" w:pos="360"/>
        </w:tabs>
        <w:rPr>
          <w:szCs w:val="20"/>
        </w:rPr>
      </w:pPr>
      <w:r>
        <w:rPr>
          <w:szCs w:val="20"/>
        </w:rPr>
        <w:tab/>
        <w:t xml:space="preserve">“I got a kill credit for the Harion, so your guildie is down a point he can’t get back.  The NPC guards are chasing down your little human toadie, and he very well may get thrown in jail if they catch him.  So, mighty member of the most elite raiding guild on the server, how does it feel getting owned by the </w:t>
      </w:r>
      <w:r>
        <w:rPr>
          <w:i/>
          <w:iCs/>
          <w:szCs w:val="20"/>
        </w:rPr>
        <w:t>scrub</w:t>
      </w:r>
      <w:r>
        <w:rPr>
          <w:szCs w:val="20"/>
        </w:rPr>
        <w:t>?”</w:t>
      </w:r>
    </w:p>
    <w:p w14:paraId="7882CEB4" w14:textId="77777777" w:rsidR="00425128" w:rsidRDefault="00425128" w:rsidP="00425128">
      <w:pPr>
        <w:tabs>
          <w:tab w:val="left" w:pos="360"/>
        </w:tabs>
        <w:rPr>
          <w:szCs w:val="20"/>
        </w:rPr>
      </w:pPr>
      <w:r>
        <w:rPr>
          <w:szCs w:val="20"/>
        </w:rPr>
        <w:tab/>
        <w:t>“You won’t be champion long, you asshole,” she snarled.</w:t>
      </w:r>
    </w:p>
    <w:p w14:paraId="4D40B6F1" w14:textId="77777777" w:rsidR="00425128" w:rsidRDefault="00425128" w:rsidP="00425128">
      <w:pPr>
        <w:tabs>
          <w:tab w:val="left" w:pos="360"/>
        </w:tabs>
        <w:rPr>
          <w:szCs w:val="20"/>
        </w:rPr>
      </w:pPr>
      <w:r>
        <w:rPr>
          <w:szCs w:val="20"/>
        </w:rPr>
        <w:tab/>
        <w:t>“Maybe.  But when I release the stream recording I took of you planning out this attack, I don’t think many other guilds on the server are going to trust you,” I said bluntly.</w:t>
      </w:r>
    </w:p>
    <w:p w14:paraId="46B71697" w14:textId="77777777" w:rsidR="00425128" w:rsidRDefault="00425128" w:rsidP="00425128">
      <w:pPr>
        <w:tabs>
          <w:tab w:val="left" w:pos="360"/>
        </w:tabs>
        <w:rPr>
          <w:szCs w:val="20"/>
        </w:rPr>
      </w:pPr>
      <w:r>
        <w:rPr>
          <w:szCs w:val="20"/>
        </w:rPr>
        <w:tab/>
        <w:t>“Bullshit!”</w:t>
      </w:r>
    </w:p>
    <w:p w14:paraId="78EA6CED" w14:textId="77777777" w:rsidR="00425128" w:rsidRDefault="00425128" w:rsidP="00425128">
      <w:pPr>
        <w:tabs>
          <w:tab w:val="left" w:pos="360"/>
        </w:tabs>
        <w:rPr>
          <w:szCs w:val="20"/>
        </w:rPr>
      </w:pPr>
      <w:r>
        <w:rPr>
          <w:szCs w:val="20"/>
        </w:rPr>
        <w:tab/>
        <w:t xml:space="preserve">“Just keep an eye on the server forums at </w:t>
      </w:r>
      <w:r>
        <w:rPr>
          <w:i/>
          <w:iCs/>
          <w:szCs w:val="20"/>
        </w:rPr>
        <w:t>CO Today</w:t>
      </w:r>
      <w:r>
        <w:rPr>
          <w:szCs w:val="20"/>
        </w:rPr>
        <w:t xml:space="preserve"> then.  It’ll be up by dinnertime,” I replied calmly.</w:t>
      </w:r>
    </w:p>
    <w:p w14:paraId="5461CAA4" w14:textId="77777777" w:rsidR="00425128" w:rsidRDefault="00425128" w:rsidP="00425128">
      <w:pPr>
        <w:tabs>
          <w:tab w:val="left" w:pos="360"/>
        </w:tabs>
        <w:rPr>
          <w:szCs w:val="20"/>
        </w:rPr>
      </w:pPr>
      <w:r>
        <w:rPr>
          <w:szCs w:val="20"/>
        </w:rPr>
        <w:tab/>
        <w:t>The commander came down to me.  “Is everything alright, Champion?” he asked.</w:t>
      </w:r>
    </w:p>
    <w:p w14:paraId="46A7C9DF" w14:textId="77777777" w:rsidR="00425128" w:rsidRDefault="00425128" w:rsidP="00425128">
      <w:pPr>
        <w:tabs>
          <w:tab w:val="left" w:pos="360"/>
        </w:tabs>
        <w:rPr>
          <w:szCs w:val="20"/>
        </w:rPr>
      </w:pPr>
      <w:r>
        <w:rPr>
          <w:szCs w:val="20"/>
        </w:rPr>
        <w:tab/>
        <w:t>I glanced at the high elf, whose eyes were a little fearful.   “Yes, Commander.  Do you think I can borrow one of your gryphons to get back to Freeport?  I need to report this to the King at once.”</w:t>
      </w:r>
    </w:p>
    <w:p w14:paraId="2DF8571D" w14:textId="77777777" w:rsidR="00425128" w:rsidRDefault="00425128" w:rsidP="00425128">
      <w:pPr>
        <w:tabs>
          <w:tab w:val="left" w:pos="360"/>
        </w:tabs>
        <w:rPr>
          <w:szCs w:val="20"/>
        </w:rPr>
      </w:pPr>
      <w:r>
        <w:rPr>
          <w:szCs w:val="20"/>
        </w:rPr>
        <w:tab/>
        <w:t>“Of course, Champion.  Just tell the stabler at the aerie to send a gryphon back here.”</w:t>
      </w:r>
    </w:p>
    <w:p w14:paraId="2B32CAFA" w14:textId="4BDE1BC8" w:rsidR="00425128" w:rsidRDefault="00425128" w:rsidP="00425128">
      <w:pPr>
        <w:tabs>
          <w:tab w:val="left" w:pos="360"/>
        </w:tabs>
        <w:rPr>
          <w:szCs w:val="20"/>
        </w:rPr>
      </w:pPr>
      <w:r>
        <w:rPr>
          <w:szCs w:val="20"/>
        </w:rPr>
        <w:tab/>
        <w:t xml:space="preserve">I considered </w:t>
      </w:r>
      <w:r w:rsidR="00257F09">
        <w:rPr>
          <w:szCs w:val="20"/>
        </w:rPr>
        <w:t>rubbing</w:t>
      </w:r>
      <w:r>
        <w:rPr>
          <w:szCs w:val="20"/>
        </w:rPr>
        <w:t xml:space="preserve"> it in a little with the high elf, but I decided against it.  That’s not my style, no matter how mad I get.  I’d beaten her, and she knew it.  No more needed to be said.  I turned and walked over to the Skyrider gryphon that had been brought over from the road, mounted it with a practiced motion, then turned her and urged her up into the air, never so much as looking back at the high elf champion…a member of my own faction that tried to betray me.</w:t>
      </w:r>
    </w:p>
    <w:p w14:paraId="56A1B1AF" w14:textId="77777777" w:rsidR="00425128" w:rsidRDefault="00425128" w:rsidP="00425128">
      <w:pPr>
        <w:tabs>
          <w:tab w:val="left" w:pos="360"/>
        </w:tabs>
        <w:rPr>
          <w:szCs w:val="20"/>
        </w:rPr>
      </w:pPr>
    </w:p>
    <w:p w14:paraId="142A70C0" w14:textId="77777777" w:rsidR="00425128" w:rsidRDefault="00425128" w:rsidP="00425128">
      <w:pPr>
        <w:tabs>
          <w:tab w:val="left" w:pos="360"/>
        </w:tabs>
        <w:rPr>
          <w:szCs w:val="20"/>
        </w:rPr>
      </w:pPr>
      <w:r>
        <w:rPr>
          <w:szCs w:val="20"/>
        </w:rPr>
        <w:tab/>
        <w:t>While direct confrontation is not usually my thing, keeping a promise is.</w:t>
      </w:r>
    </w:p>
    <w:p w14:paraId="3B3437FD" w14:textId="77777777" w:rsidR="00425128" w:rsidRDefault="00425128" w:rsidP="00425128">
      <w:pPr>
        <w:tabs>
          <w:tab w:val="left" w:pos="360"/>
        </w:tabs>
        <w:rPr>
          <w:i/>
          <w:iCs/>
          <w:szCs w:val="20"/>
        </w:rPr>
      </w:pPr>
      <w:r>
        <w:rPr>
          <w:szCs w:val="20"/>
        </w:rPr>
        <w:tab/>
        <w:t xml:space="preserve">After getting back to Freeport and telling the King what happened, I logged off right there in the palace—I didn’t even want to waste the time walking back to my house—formatted my simsense recording into standard non-simsense audio and video, and posted it to our server’s forum on </w:t>
      </w:r>
      <w:r>
        <w:rPr>
          <w:i/>
          <w:iCs/>
          <w:szCs w:val="20"/>
        </w:rPr>
        <w:t>CO Today</w:t>
      </w:r>
      <w:r>
        <w:rPr>
          <w:szCs w:val="20"/>
        </w:rPr>
        <w:t xml:space="preserve">.  I made sure to write a quick explanation of what the video was about: </w:t>
      </w:r>
      <w:r>
        <w:rPr>
          <w:i/>
          <w:iCs/>
          <w:szCs w:val="20"/>
        </w:rPr>
        <w:t>This is vid of seven members of the Dragon Knights plotting to graveyard gank the human champion and make him lose his title, so the second in line for it could take over.  The human in this vid is that second in line, who is also a Dragon Knight.</w:t>
      </w:r>
    </w:p>
    <w:p w14:paraId="5D54AE43" w14:textId="77777777" w:rsidR="00425128" w:rsidRDefault="00425128" w:rsidP="00425128">
      <w:pPr>
        <w:tabs>
          <w:tab w:val="left" w:pos="360"/>
        </w:tabs>
        <w:rPr>
          <w:szCs w:val="20"/>
        </w:rPr>
      </w:pPr>
      <w:r>
        <w:rPr>
          <w:i/>
          <w:iCs/>
          <w:szCs w:val="20"/>
        </w:rPr>
        <w:tab/>
        <w:t>So you know, the human champion turned the tables on them and got them all killed by NPC guards.  Their plot failed.</w:t>
      </w:r>
    </w:p>
    <w:p w14:paraId="14AE39E0" w14:textId="77777777" w:rsidR="00425128" w:rsidRDefault="00425128" w:rsidP="00425128">
      <w:pPr>
        <w:tabs>
          <w:tab w:val="left" w:pos="360"/>
        </w:tabs>
        <w:rPr>
          <w:szCs w:val="20"/>
        </w:rPr>
      </w:pPr>
      <w:r>
        <w:rPr>
          <w:szCs w:val="20"/>
        </w:rPr>
        <w:tab/>
        <w:t xml:space="preserve">And that just absolutely </w:t>
      </w:r>
      <w:r>
        <w:rPr>
          <w:i/>
          <w:iCs/>
          <w:szCs w:val="20"/>
        </w:rPr>
        <w:t>blew up</w:t>
      </w:r>
      <w:r>
        <w:rPr>
          <w:szCs w:val="20"/>
        </w:rPr>
        <w:t>.  The guild master of the Dragon Knights responded to the vid with a staunch denial, but the elf players that had seen everything go down who browsed the forum confirmed everything.  They saw the fight, they saw that it involved the human champion—me—they heard Emelda say to my face that I wouldn’t be champion much longer, confirming she was part of the plot, and the facts were too much on my side for any other explanation to make any sense to people.</w:t>
      </w:r>
    </w:p>
    <w:p w14:paraId="7AEF11AD" w14:textId="77777777" w:rsidR="00425128" w:rsidRDefault="00425128" w:rsidP="00425128">
      <w:pPr>
        <w:tabs>
          <w:tab w:val="left" w:pos="360"/>
        </w:tabs>
        <w:rPr>
          <w:szCs w:val="20"/>
        </w:rPr>
      </w:pPr>
      <w:r>
        <w:rPr>
          <w:szCs w:val="20"/>
        </w:rPr>
        <w:tab/>
        <w:t xml:space="preserve">My vid got way past the server forums.  It got mirrored to other forums, and it even invoked another article on the main page:  </w:t>
      </w:r>
      <w:r>
        <w:rPr>
          <w:i/>
          <w:iCs/>
          <w:szCs w:val="20"/>
        </w:rPr>
        <w:t>Major Drama on Methrian Server:  Guilded Champions Fail in Plot to Make Human Champion Lose Title</w:t>
      </w:r>
      <w:r>
        <w:rPr>
          <w:szCs w:val="20"/>
        </w:rPr>
        <w:t xml:space="preserve">, and the article absolutely </w:t>
      </w:r>
      <w:r>
        <w:rPr>
          <w:i/>
          <w:iCs/>
          <w:szCs w:val="20"/>
        </w:rPr>
        <w:t>blasted</w:t>
      </w:r>
      <w:r>
        <w:rPr>
          <w:szCs w:val="20"/>
        </w:rPr>
        <w:t xml:space="preserve"> the Dragon Knights…not for scheming to make me lose my title, intrigue was a part of the game, but in using a cheap exploit to do it.  Graveyard ganking was considered the lowest of low behavior, only practiced by cowards and sleazeballs.  That branded the entire guild as cowards and sleazeballs.</w:t>
      </w:r>
    </w:p>
    <w:p w14:paraId="408608BE" w14:textId="77777777" w:rsidR="00425128" w:rsidRDefault="00425128" w:rsidP="00425128">
      <w:pPr>
        <w:tabs>
          <w:tab w:val="left" w:pos="360"/>
        </w:tabs>
        <w:rPr>
          <w:i/>
          <w:iCs/>
          <w:szCs w:val="20"/>
        </w:rPr>
      </w:pPr>
      <w:r>
        <w:rPr>
          <w:szCs w:val="20"/>
        </w:rPr>
        <w:tab/>
        <w:t xml:space="preserve">And much to my absolute shock, it even incited a response from the game developers themselves.  The next day after work, I read the hotfixes posted on the message of the day window after I logged in, and right there at the top: </w:t>
      </w:r>
      <w:r>
        <w:rPr>
          <w:i/>
          <w:iCs/>
          <w:szCs w:val="20"/>
        </w:rPr>
        <w:t xml:space="preserve">Champions can no longer lose Champion’s Points if killed within their own faction territory by other Champions, but can still lose Champion’s Points if killed by a non-Champion player whom they attack.  Champions killed within their own faction territory by another champion still give the slayer quest credit for the </w:t>
      </w:r>
      <w:r>
        <w:rPr>
          <w:szCs w:val="20"/>
        </w:rPr>
        <w:t>Champion of Champions</w:t>
      </w:r>
      <w:r>
        <w:rPr>
          <w:i/>
          <w:iCs/>
          <w:szCs w:val="20"/>
        </w:rPr>
        <w:t xml:space="preserve"> and </w:t>
      </w:r>
      <w:r>
        <w:rPr>
          <w:szCs w:val="20"/>
        </w:rPr>
        <w:t>Champion Slayer</w:t>
      </w:r>
      <w:r>
        <w:rPr>
          <w:i/>
          <w:iCs/>
          <w:szCs w:val="20"/>
        </w:rPr>
        <w:t xml:space="preserve"> quests.</w:t>
      </w:r>
      <w:r w:rsidRPr="00050762">
        <w:rPr>
          <w:i/>
          <w:iCs/>
          <w:szCs w:val="20"/>
        </w:rPr>
        <w:t xml:space="preserve"> </w:t>
      </w:r>
      <w:r>
        <w:rPr>
          <w:i/>
          <w:iCs/>
          <w:szCs w:val="20"/>
        </w:rPr>
        <w:t xml:space="preserve"> Champions can no longer lose Champion’s Points if killed by another Champion within twenty minutes of respawning at a graveyard after death.  </w:t>
      </w:r>
    </w:p>
    <w:p w14:paraId="710A3444" w14:textId="59F06290" w:rsidR="00425128" w:rsidRDefault="00425128" w:rsidP="00425128">
      <w:pPr>
        <w:tabs>
          <w:tab w:val="left" w:pos="360"/>
        </w:tabs>
        <w:rPr>
          <w:szCs w:val="20"/>
        </w:rPr>
      </w:pPr>
      <w:r>
        <w:rPr>
          <w:i/>
          <w:iCs/>
          <w:szCs w:val="20"/>
        </w:rPr>
        <w:tab/>
      </w:r>
      <w:r>
        <w:rPr>
          <w:szCs w:val="20"/>
        </w:rPr>
        <w:t xml:space="preserve">And the second line of the hotfixes?  </w:t>
      </w:r>
      <w:r>
        <w:rPr>
          <w:i/>
          <w:iCs/>
          <w:szCs w:val="20"/>
        </w:rPr>
        <w:t xml:space="preserve">Graveyards are now considered safe zones.  Reincarnating players have the Safe Zone effect so long as they stay within the boundaries of the graveyard, including having the </w:t>
      </w:r>
      <w:r w:rsidR="00C70693">
        <w:rPr>
          <w:i/>
          <w:iCs/>
          <w:szCs w:val="20"/>
        </w:rPr>
        <w:t>ability</w:t>
      </w:r>
      <w:r>
        <w:rPr>
          <w:i/>
          <w:iCs/>
          <w:szCs w:val="20"/>
        </w:rPr>
        <w:t xml:space="preserve"> to fully log out. Leaving the Safe Zone area cancels the effect, and it cannot be reapplied by moving back into the graveyard.</w:t>
      </w:r>
    </w:p>
    <w:p w14:paraId="2F840D57" w14:textId="77777777" w:rsidR="00425128" w:rsidRDefault="00425128" w:rsidP="00425128">
      <w:pPr>
        <w:tabs>
          <w:tab w:val="left" w:pos="360"/>
        </w:tabs>
        <w:rPr>
          <w:szCs w:val="20"/>
        </w:rPr>
      </w:pPr>
      <w:r>
        <w:rPr>
          <w:szCs w:val="20"/>
        </w:rPr>
        <w:tab/>
        <w:t>Not only did they fix the exploit the Dragon Knights were going to use against me, they completely removed graveyard ganking from the game</w:t>
      </w:r>
      <w:r>
        <w:rPr>
          <w:i/>
          <w:iCs/>
          <w:szCs w:val="20"/>
        </w:rPr>
        <w:t>.</w:t>
      </w:r>
    </w:p>
    <w:p w14:paraId="78008729" w14:textId="77777777" w:rsidR="00425128" w:rsidRDefault="00425128" w:rsidP="00425128">
      <w:pPr>
        <w:tabs>
          <w:tab w:val="left" w:pos="360"/>
        </w:tabs>
        <w:rPr>
          <w:szCs w:val="20"/>
        </w:rPr>
      </w:pPr>
      <w:r>
        <w:rPr>
          <w:szCs w:val="20"/>
        </w:rPr>
        <w:tab/>
        <w:t xml:space="preserve">Awesome.  And a major </w:t>
      </w:r>
      <w:r>
        <w:rPr>
          <w:i/>
          <w:iCs/>
          <w:szCs w:val="20"/>
        </w:rPr>
        <w:t>bite me</w:t>
      </w:r>
      <w:r>
        <w:rPr>
          <w:szCs w:val="20"/>
        </w:rPr>
        <w:t xml:space="preserve"> to Emelda and the Dragon Knights.</w:t>
      </w:r>
    </w:p>
    <w:p w14:paraId="474E37D0" w14:textId="77777777" w:rsidR="00425128" w:rsidRDefault="00425128" w:rsidP="00425128">
      <w:pPr>
        <w:tabs>
          <w:tab w:val="left" w:pos="360"/>
        </w:tabs>
        <w:rPr>
          <w:szCs w:val="20"/>
        </w:rPr>
      </w:pPr>
      <w:r>
        <w:rPr>
          <w:szCs w:val="20"/>
        </w:rPr>
        <w:tab/>
        <w:t xml:space="preserve">Mrima finally made it to Freeport, and I showed her around town, showing her my favorite taverns and some of the best shops, and we did exactly what she rolled on the server to do, us just sitting around in a tavern drinking beer and talking.  And since she’d had her chance to go out and play like a newbie, I decided to gear her out a little bit.  I have a fairly high blacksmithing skill, so I set her up with the best chain mail I could make for her that she could use—really good gear has minimum skill requirements that prevents </w:t>
      </w:r>
      <w:r>
        <w:rPr>
          <w:i/>
          <w:iCs/>
          <w:szCs w:val="20"/>
        </w:rPr>
        <w:t>twinking</w:t>
      </w:r>
      <w:r>
        <w:rPr>
          <w:szCs w:val="20"/>
        </w:rPr>
        <w:t>, or giving a new player overpowered gear so they could blow through quests easily—and a pretty nice axe, since her axe skill was her highest weapon skill. I also gave her some nice consumables like healing totems and some other useful items that I had, stuff that I collected over my adventures that I don’t need anymore because they don’t do very much for me.  I mean, a totem that heals for 50 hit points doesn’t do much for me, since I have 3,700 hit points.  Everything was usable for her since she took my advice and really worked on raising her skills.</w:t>
      </w:r>
    </w:p>
    <w:p w14:paraId="1EC01396" w14:textId="77777777" w:rsidR="00425128" w:rsidRDefault="00425128" w:rsidP="00425128">
      <w:pPr>
        <w:tabs>
          <w:tab w:val="left" w:pos="360"/>
        </w:tabs>
        <w:rPr>
          <w:szCs w:val="20"/>
        </w:rPr>
      </w:pPr>
      <w:r>
        <w:rPr>
          <w:szCs w:val="20"/>
        </w:rPr>
        <w:tab/>
        <w:t>“I’ve had a lot of fun so far,” she told me as the NPC barmaid put two new tankards on the table.  “I’ve met some pretty cool people, and we even grouped up and did that dungeon under the Dark Thicket together.  It was really fun!”</w:t>
      </w:r>
    </w:p>
    <w:p w14:paraId="49BC1FFB" w14:textId="77777777" w:rsidR="00425128" w:rsidRDefault="00425128" w:rsidP="00425128">
      <w:pPr>
        <w:tabs>
          <w:tab w:val="left" w:pos="360"/>
        </w:tabs>
        <w:rPr>
          <w:szCs w:val="20"/>
        </w:rPr>
      </w:pPr>
      <w:r>
        <w:rPr>
          <w:szCs w:val="20"/>
        </w:rPr>
        <w:tab/>
        <w:t>“You get any drops?”</w:t>
      </w:r>
    </w:p>
    <w:p w14:paraId="5123CCC1" w14:textId="77777777" w:rsidR="00425128" w:rsidRDefault="00425128" w:rsidP="00425128">
      <w:pPr>
        <w:tabs>
          <w:tab w:val="left" w:pos="360"/>
        </w:tabs>
        <w:rPr>
          <w:szCs w:val="20"/>
        </w:rPr>
      </w:pPr>
      <w:r>
        <w:rPr>
          <w:szCs w:val="20"/>
        </w:rPr>
        <w:tab/>
        <w:t>“Nah, but that’s okay.  Besides, thanks to you I feel like I can take on an army by myself,” she grinned, showing off her fangs.</w:t>
      </w:r>
    </w:p>
    <w:p w14:paraId="6572E985" w14:textId="77777777" w:rsidR="00425128" w:rsidRDefault="00425128" w:rsidP="00425128">
      <w:pPr>
        <w:tabs>
          <w:tab w:val="left" w:pos="360"/>
        </w:tabs>
        <w:rPr>
          <w:szCs w:val="20"/>
        </w:rPr>
      </w:pPr>
      <w:r>
        <w:rPr>
          <w:szCs w:val="20"/>
        </w:rPr>
        <w:tab/>
        <w:t>“Eh, I had plenty of iron ingots to make the armor and axe for you,” I said dismissively.  “And the consumables, I’ve had those in my item storage for like ever.  I just kept forgetting to clear them out and sell them.  My laziness is your gain,” I told her, which made her laugh.</w:t>
      </w:r>
    </w:p>
    <w:p w14:paraId="04757241" w14:textId="77777777" w:rsidR="00425128" w:rsidRDefault="00425128" w:rsidP="00425128">
      <w:pPr>
        <w:tabs>
          <w:tab w:val="left" w:pos="360"/>
        </w:tabs>
        <w:rPr>
          <w:szCs w:val="20"/>
        </w:rPr>
      </w:pPr>
      <w:r>
        <w:rPr>
          <w:szCs w:val="20"/>
        </w:rPr>
        <w:tab/>
        <w:t>“Is there a cap on item storage?”</w:t>
      </w:r>
    </w:p>
    <w:p w14:paraId="28ACE069" w14:textId="77777777" w:rsidR="00425128" w:rsidRDefault="00425128" w:rsidP="00425128">
      <w:pPr>
        <w:tabs>
          <w:tab w:val="left" w:pos="360"/>
        </w:tabs>
        <w:rPr>
          <w:szCs w:val="20"/>
        </w:rPr>
      </w:pPr>
      <w:r>
        <w:rPr>
          <w:szCs w:val="20"/>
        </w:rPr>
        <w:tab/>
        <w:t>“I think it’s two hundred items,” I replied.  “I just know that sometimes I hit the cap and I have to go in there and clear out the stuff I’ll never use.  Item storage is about the only part of this game that isn’t realistic.  I guess they felt it would be too cumbersome to have to carry backpacks and take them off and root through them for what we need.”</w:t>
      </w:r>
    </w:p>
    <w:p w14:paraId="0B29E9D9" w14:textId="77777777" w:rsidR="00425128" w:rsidRDefault="00425128" w:rsidP="00425128">
      <w:pPr>
        <w:tabs>
          <w:tab w:val="left" w:pos="360"/>
        </w:tabs>
        <w:rPr>
          <w:szCs w:val="20"/>
        </w:rPr>
      </w:pPr>
      <w:r>
        <w:rPr>
          <w:szCs w:val="20"/>
        </w:rPr>
        <w:tab/>
        <w:t>“Yeah, but you have little satchel you always carry, and that scroll case on your belt.”</w:t>
      </w:r>
    </w:p>
    <w:p w14:paraId="61FCEB2B" w14:textId="77777777" w:rsidR="00425128" w:rsidRDefault="00425128" w:rsidP="00425128">
      <w:pPr>
        <w:tabs>
          <w:tab w:val="left" w:pos="360"/>
        </w:tabs>
        <w:rPr>
          <w:szCs w:val="20"/>
        </w:rPr>
      </w:pPr>
      <w:r>
        <w:rPr>
          <w:szCs w:val="20"/>
        </w:rPr>
        <w:tab/>
        <w:t xml:space="preserve">“Those are a little different,” I said.  “Even though you don’t actually </w:t>
      </w:r>
      <w:r>
        <w:rPr>
          <w:i/>
          <w:iCs/>
          <w:szCs w:val="20"/>
        </w:rPr>
        <w:t>carry</w:t>
      </w:r>
      <w:r>
        <w:rPr>
          <w:szCs w:val="20"/>
        </w:rPr>
        <w:t xml:space="preserve"> carry your money, the game still counts its weight against your encumbrance cap as if you were.  The satchel I have is a magic item called a Bag of Carrying, and what it does is reduce the weight of any money I’m carrying.  I can also keep items in the bag that I can pull out without having to go through my item storage menu, which makes it much faster to get at them.  That’s why you see so many people carrying belt pouches, packs, or satchels, it’s an old trick to put your critical healing totems and consumables in a bag so you can get them out really fast if you need them.”</w:t>
      </w:r>
    </w:p>
    <w:p w14:paraId="3ED6B972" w14:textId="77777777" w:rsidR="00425128" w:rsidRDefault="00425128" w:rsidP="00425128">
      <w:pPr>
        <w:tabs>
          <w:tab w:val="left" w:pos="360"/>
        </w:tabs>
        <w:rPr>
          <w:szCs w:val="20"/>
        </w:rPr>
      </w:pPr>
      <w:r>
        <w:rPr>
          <w:szCs w:val="20"/>
        </w:rPr>
        <w:tab/>
        <w:t>“Ohhhh.  Cool.”</w:t>
      </w:r>
    </w:p>
    <w:p w14:paraId="4E9528AC" w14:textId="77777777" w:rsidR="00425128" w:rsidRDefault="00425128" w:rsidP="00425128">
      <w:pPr>
        <w:tabs>
          <w:tab w:val="left" w:pos="360"/>
        </w:tabs>
        <w:rPr>
          <w:szCs w:val="20"/>
        </w:rPr>
      </w:pPr>
      <w:r>
        <w:rPr>
          <w:szCs w:val="20"/>
        </w:rPr>
        <w:tab/>
        <w:t>“The scroll tube is an item that does the same thing, but only with maps.  It stores all my maps and lets me access exactly the map I want without having to go through the item storage menu.  I reach into it, and the map I want is always the map I pull out.”</w:t>
      </w:r>
    </w:p>
    <w:p w14:paraId="4B463BA8" w14:textId="77777777" w:rsidR="00425128" w:rsidRDefault="00425128" w:rsidP="00425128">
      <w:pPr>
        <w:tabs>
          <w:tab w:val="left" w:pos="360"/>
        </w:tabs>
        <w:rPr>
          <w:szCs w:val="20"/>
        </w:rPr>
      </w:pPr>
      <w:r>
        <w:rPr>
          <w:szCs w:val="20"/>
        </w:rPr>
        <w:tab/>
        <w:t>“That’s pretty cool too.”</w:t>
      </w:r>
    </w:p>
    <w:p w14:paraId="606B6875" w14:textId="77777777" w:rsidR="00425128" w:rsidRDefault="00425128" w:rsidP="00425128">
      <w:pPr>
        <w:tabs>
          <w:tab w:val="left" w:pos="360"/>
        </w:tabs>
        <w:rPr>
          <w:szCs w:val="20"/>
        </w:rPr>
      </w:pPr>
      <w:r>
        <w:rPr>
          <w:szCs w:val="20"/>
        </w:rPr>
        <w:tab/>
        <w:t>“It’s been really useful,” I told her, then took a drink.  I do like the ale in the game…which can actually make you drunk unless you build up your Alcohol Tolerance skill.  Funny thing is, I don’t drink in real life, only in the game.  “I’m always referring to my maps, because the majority of the time, I’m somewhere I’ve never been before.  If not for the maps I make, I may never find my way back to civilization.”</w:t>
      </w:r>
    </w:p>
    <w:p w14:paraId="139334D6" w14:textId="77777777" w:rsidR="00425128" w:rsidRDefault="00425128" w:rsidP="00425128">
      <w:pPr>
        <w:tabs>
          <w:tab w:val="left" w:pos="360"/>
        </w:tabs>
        <w:rPr>
          <w:szCs w:val="20"/>
        </w:rPr>
      </w:pPr>
      <w:r>
        <w:rPr>
          <w:szCs w:val="20"/>
        </w:rPr>
        <w:tab/>
        <w:t>“You ever buy a house in the game?”</w:t>
      </w:r>
    </w:p>
    <w:p w14:paraId="115EB18A" w14:textId="77777777" w:rsidR="00425128" w:rsidRDefault="00425128" w:rsidP="00425128">
      <w:pPr>
        <w:tabs>
          <w:tab w:val="left" w:pos="360"/>
        </w:tabs>
        <w:rPr>
          <w:szCs w:val="20"/>
        </w:rPr>
      </w:pPr>
      <w:r>
        <w:rPr>
          <w:szCs w:val="20"/>
        </w:rPr>
        <w:tab/>
        <w:t>“Yeah, I have a small house here in Freeport.  It’s not all that fancy, but it does the job.  But seriously, I’m almost never there.  I use it mainly to store stuff I don’t want to carry around with me, like my crafting materials.”.</w:t>
      </w:r>
    </w:p>
    <w:p w14:paraId="78CDACA8" w14:textId="77777777" w:rsidR="00425128" w:rsidRDefault="00425128" w:rsidP="00425128">
      <w:pPr>
        <w:tabs>
          <w:tab w:val="left" w:pos="360"/>
        </w:tabs>
        <w:rPr>
          <w:szCs w:val="20"/>
        </w:rPr>
      </w:pPr>
      <w:r>
        <w:rPr>
          <w:szCs w:val="20"/>
        </w:rPr>
        <w:tab/>
        <w:t>“What’s the upside of them, outside of having your own space?”</w:t>
      </w:r>
    </w:p>
    <w:p w14:paraId="0565ABB6" w14:textId="54E2B9A8" w:rsidR="00425128" w:rsidRDefault="00425128" w:rsidP="00425128">
      <w:pPr>
        <w:tabs>
          <w:tab w:val="left" w:pos="360"/>
        </w:tabs>
        <w:rPr>
          <w:szCs w:val="20"/>
        </w:rPr>
      </w:pPr>
      <w:r>
        <w:rPr>
          <w:szCs w:val="20"/>
        </w:rPr>
        <w:tab/>
        <w:t xml:space="preserve">“Item storage,” I answered.  “If you own a house, your house acts as a bank for items, but with unlimited storage.  People heavy into crafting skills are the ones that most want to own a house, so they can convert it into a shop and use the unlimited item storage to stock up on the mats they need to make their stuff, plus have a place where they can easily sell what they make. Trust me, when you’re making the </w:t>
      </w:r>
      <w:r w:rsidR="00A55BCA">
        <w:rPr>
          <w:szCs w:val="20"/>
        </w:rPr>
        <w:t>high-end</w:t>
      </w:r>
      <w:r>
        <w:rPr>
          <w:szCs w:val="20"/>
        </w:rPr>
        <w:t xml:space="preserve"> stuff, it can take like thirty different items, between the tools you need and the materials to make it.  So doing high end crafting can fill up your item storage real quick.  Craftsmen are usually the only ones that can afford houses,” I chuckled.  “Crafting skills are the most profitable skills in the game, and you need those profits to buy a house.  The cheapest house I’ve ever seen was a one room hovel, and it cost seventy thousand gold.”</w:t>
      </w:r>
    </w:p>
    <w:p w14:paraId="28791034" w14:textId="77777777" w:rsidR="00425128" w:rsidRDefault="00425128" w:rsidP="00425128">
      <w:pPr>
        <w:tabs>
          <w:tab w:val="left" w:pos="360"/>
        </w:tabs>
        <w:rPr>
          <w:szCs w:val="20"/>
        </w:rPr>
      </w:pPr>
      <w:r>
        <w:rPr>
          <w:szCs w:val="20"/>
        </w:rPr>
        <w:tab/>
        <w:t>“No way, seriously?”</w:t>
      </w:r>
    </w:p>
    <w:p w14:paraId="476F5F60" w14:textId="77777777" w:rsidR="00425128" w:rsidRDefault="00425128" w:rsidP="00425128">
      <w:pPr>
        <w:tabs>
          <w:tab w:val="left" w:pos="360"/>
        </w:tabs>
        <w:rPr>
          <w:szCs w:val="20"/>
        </w:rPr>
      </w:pPr>
      <w:r>
        <w:rPr>
          <w:szCs w:val="20"/>
        </w:rPr>
        <w:tab/>
        <w:t>I nodded.  “A house in the Military District here in Freeport can cost upwards of two hundred thousand gold. That’s where all the rich NPCs and nobles live, as well as the richest human players,” I explained.  “And almost all of them are the high-skill human crafters on the server.  So, if you’re interested in making money, Mri, get into crafting.  Just be prepared to invest a lot of time and gold in it to raise your skill.  It takes a while before it starts turning a profit.”</w:t>
      </w:r>
    </w:p>
    <w:p w14:paraId="16AAC077" w14:textId="77777777" w:rsidR="00425128" w:rsidRDefault="00425128" w:rsidP="00425128">
      <w:pPr>
        <w:tabs>
          <w:tab w:val="left" w:pos="360"/>
        </w:tabs>
        <w:rPr>
          <w:szCs w:val="20"/>
        </w:rPr>
      </w:pPr>
      <w:r>
        <w:rPr>
          <w:szCs w:val="20"/>
        </w:rPr>
        <w:tab/>
        <w:t>“I did kinda want to get into blacksmithing, so I could make my own stuff,” she said. “And I thought it would be fun.”</w:t>
      </w:r>
    </w:p>
    <w:p w14:paraId="2FA65FDC" w14:textId="77777777" w:rsidR="00425128" w:rsidRDefault="00425128" w:rsidP="00425128">
      <w:pPr>
        <w:tabs>
          <w:tab w:val="left" w:pos="360"/>
        </w:tabs>
        <w:rPr>
          <w:szCs w:val="20"/>
        </w:rPr>
      </w:pPr>
      <w:r>
        <w:rPr>
          <w:szCs w:val="20"/>
        </w:rPr>
        <w:tab/>
        <w:t>“It’s not bad,” I told her.  “Blacksmithing can be a bit of a pain to raise, but the rewards are worth it.  Some of the gear blacksmiths can craft is as good as raid gear, and blacksmiths can craft special items that only they can use that are more powerful than most loot drops.  That’s why I got into it, I wanted to be able to make phantom horseshoes.”</w:t>
      </w:r>
    </w:p>
    <w:p w14:paraId="1CB85177" w14:textId="77777777" w:rsidR="00425128" w:rsidRDefault="00425128" w:rsidP="00425128">
      <w:pPr>
        <w:tabs>
          <w:tab w:val="left" w:pos="360"/>
        </w:tabs>
        <w:rPr>
          <w:szCs w:val="20"/>
        </w:rPr>
      </w:pPr>
      <w:r>
        <w:rPr>
          <w:szCs w:val="20"/>
        </w:rPr>
        <w:tab/>
        <w:t>“What are those?”</w:t>
      </w:r>
    </w:p>
    <w:p w14:paraId="661A1433" w14:textId="0967BD98" w:rsidR="00425128" w:rsidRDefault="00425128" w:rsidP="00425128">
      <w:pPr>
        <w:tabs>
          <w:tab w:val="left" w:pos="360"/>
        </w:tabs>
        <w:rPr>
          <w:szCs w:val="20"/>
        </w:rPr>
      </w:pPr>
      <w:r>
        <w:rPr>
          <w:szCs w:val="20"/>
        </w:rPr>
        <w:tab/>
        <w:t xml:space="preserve">“If you put them on a horse, they increase its speed, letting you get from place to place faster.  I worked on it a while, then I got something else that made it obsolete.  </w:t>
      </w:r>
      <w:r w:rsidR="0065021E">
        <w:rPr>
          <w:szCs w:val="20"/>
        </w:rPr>
        <w:t>But</w:t>
      </w:r>
      <w:r>
        <w:rPr>
          <w:szCs w:val="20"/>
        </w:rPr>
        <w:t xml:space="preserve"> I kept raising the skill because I realized I could make weapons for myself far better than I could get from a boss monster or a dungeon.”</w:t>
      </w:r>
    </w:p>
    <w:p w14:paraId="1185DDCB" w14:textId="77777777" w:rsidR="00425128" w:rsidRDefault="00425128" w:rsidP="00425128">
      <w:pPr>
        <w:tabs>
          <w:tab w:val="left" w:pos="360"/>
        </w:tabs>
        <w:rPr>
          <w:szCs w:val="20"/>
        </w:rPr>
      </w:pPr>
      <w:r>
        <w:rPr>
          <w:szCs w:val="20"/>
        </w:rPr>
        <w:tab/>
        <w:t>“Oooh, what did you get?”</w:t>
      </w:r>
    </w:p>
    <w:p w14:paraId="579A727C" w14:textId="77777777" w:rsidR="00425128" w:rsidRDefault="00425128" w:rsidP="00425128">
      <w:pPr>
        <w:tabs>
          <w:tab w:val="left" w:pos="360"/>
        </w:tabs>
        <w:rPr>
          <w:szCs w:val="20"/>
        </w:rPr>
      </w:pPr>
      <w:r>
        <w:rPr>
          <w:szCs w:val="20"/>
        </w:rPr>
        <w:tab/>
        <w:t xml:space="preserve">“I, uh, got a spell that lets me travel faster, and found out it was faster and easier to raise my magic skill to cast the spell than it would be to raise my blacksmithing skill to make the horseshoes.  And then I found out it was better than a horse,” I hedged.  I don’t tell </w:t>
      </w:r>
      <w:r>
        <w:rPr>
          <w:i/>
          <w:iCs/>
          <w:szCs w:val="20"/>
        </w:rPr>
        <w:t>anyone</w:t>
      </w:r>
      <w:r>
        <w:rPr>
          <w:szCs w:val="20"/>
        </w:rPr>
        <w:t xml:space="preserve"> about my Djinn form.  “Horses are a bit of a pain in this game.  If you buy one, you have to take care of it, and if you dismount and go into a cave or dungeon or something, your horse is still there.  It doesn’t just vanish after you dismount.  So, monsters can kill it, or it can wander off.”</w:t>
      </w:r>
    </w:p>
    <w:p w14:paraId="5B26F2A9" w14:textId="77777777" w:rsidR="00425128" w:rsidRDefault="00425128" w:rsidP="00425128">
      <w:pPr>
        <w:tabs>
          <w:tab w:val="left" w:pos="360"/>
        </w:tabs>
        <w:rPr>
          <w:szCs w:val="20"/>
        </w:rPr>
      </w:pPr>
      <w:r>
        <w:rPr>
          <w:szCs w:val="20"/>
        </w:rPr>
        <w:tab/>
        <w:t>“I didn’t know that.  Strange, I see people riding them all the time.”</w:t>
      </w:r>
    </w:p>
    <w:p w14:paraId="003821A7" w14:textId="77777777" w:rsidR="00425128" w:rsidRDefault="00425128" w:rsidP="00425128">
      <w:pPr>
        <w:tabs>
          <w:tab w:val="left" w:pos="360"/>
        </w:tabs>
        <w:rPr>
          <w:szCs w:val="20"/>
        </w:rPr>
      </w:pPr>
      <w:r>
        <w:rPr>
          <w:szCs w:val="20"/>
        </w:rPr>
        <w:tab/>
        <w:t>“You can rent horses to ride from one town to another,” I told her.  “Most likely it was a rental.  Not too many players actually own a horse, because to care for it properly, you have to either own a house with a stable attached or pay a stable to care for it.  So, you want to be a blacksmith, eh?”</w:t>
      </w:r>
    </w:p>
    <w:p w14:paraId="046FB87F" w14:textId="77777777" w:rsidR="00425128" w:rsidRDefault="00425128" w:rsidP="00425128">
      <w:pPr>
        <w:tabs>
          <w:tab w:val="left" w:pos="360"/>
        </w:tabs>
        <w:rPr>
          <w:szCs w:val="20"/>
        </w:rPr>
      </w:pPr>
      <w:r>
        <w:rPr>
          <w:szCs w:val="20"/>
        </w:rPr>
        <w:tab/>
        <w:t>“Why not?  I think it’ll be fun to have a hobby in the game that has nothing to do with killing stuff.  I can work on blacksmithing when I don’t feel like adventuring.”</w:t>
      </w:r>
    </w:p>
    <w:p w14:paraId="4D0595C9" w14:textId="77777777" w:rsidR="00425128" w:rsidRDefault="00425128" w:rsidP="00425128">
      <w:pPr>
        <w:tabs>
          <w:tab w:val="left" w:pos="360"/>
        </w:tabs>
        <w:rPr>
          <w:szCs w:val="20"/>
        </w:rPr>
      </w:pPr>
      <w:r>
        <w:rPr>
          <w:szCs w:val="20"/>
        </w:rPr>
        <w:tab/>
        <w:t>I had to laugh.  “You’ll be killing stuff to use bits and pieces of them for blacksmithing,” I winked.  “I have some extra blacksmithing tools.  I’ll give them to you as a starter kit.  Some of them are a bit expensive for new players to get, and you need the tools to make things.  And since you need a place to work, I guess I can let you use my smithy.  I converted the first floor of my house into a smithy so I could work on blacksmithing, so it has all the equipment you need to do your work.  And you should work on your Negotiation skill, it’s critical for any craftsman.”</w:t>
      </w:r>
    </w:p>
    <w:p w14:paraId="6A502A54" w14:textId="77777777" w:rsidR="00425128" w:rsidRDefault="00425128" w:rsidP="00425128">
      <w:pPr>
        <w:tabs>
          <w:tab w:val="left" w:pos="360"/>
        </w:tabs>
        <w:rPr>
          <w:szCs w:val="20"/>
        </w:rPr>
      </w:pPr>
      <w:r>
        <w:rPr>
          <w:szCs w:val="20"/>
        </w:rPr>
        <w:tab/>
        <w:t>“Why?”</w:t>
      </w:r>
    </w:p>
    <w:p w14:paraId="2074B834" w14:textId="7A4C1B42" w:rsidR="00425128" w:rsidRDefault="00425128" w:rsidP="00425128">
      <w:pPr>
        <w:tabs>
          <w:tab w:val="left" w:pos="360"/>
        </w:tabs>
        <w:rPr>
          <w:szCs w:val="20"/>
        </w:rPr>
      </w:pPr>
      <w:r>
        <w:rPr>
          <w:szCs w:val="20"/>
        </w:rPr>
        <w:tab/>
        <w:t xml:space="preserve">“Well, if you don’t have your own shop, you have to rent space from an NPC smithy to make stuff.  I don’t think you’re carrying a forge and anvil in your pants,” I smiled, which made her laugh.  “Negotiation makes that cheaper, and it also lets you bargain better prices from NPC merchants for just about everything, from renting a room at an inn to buying a new weapon.  </w:t>
      </w:r>
      <w:r w:rsidR="00693CA7">
        <w:rPr>
          <w:szCs w:val="20"/>
        </w:rPr>
        <w:t>Craftsmen</w:t>
      </w:r>
      <w:r>
        <w:rPr>
          <w:szCs w:val="20"/>
        </w:rPr>
        <w:t xml:space="preserve"> have to buy a lot of supplies from NPC merchants, like coal and flux and iron stock, so the better your Negotiation, the easier it is on your wallet.”</w:t>
      </w:r>
    </w:p>
    <w:p w14:paraId="38CB54A5" w14:textId="77777777" w:rsidR="00425128" w:rsidRDefault="00425128" w:rsidP="00425128">
      <w:pPr>
        <w:tabs>
          <w:tab w:val="left" w:pos="360"/>
        </w:tabs>
        <w:rPr>
          <w:szCs w:val="20"/>
        </w:rPr>
      </w:pPr>
      <w:r>
        <w:rPr>
          <w:szCs w:val="20"/>
        </w:rPr>
        <w:tab/>
        <w:t>“Okay.  Glad I already got that skill.”  She took a drink, then gave me a long look.</w:t>
      </w:r>
    </w:p>
    <w:p w14:paraId="6B7B08CB" w14:textId="77777777" w:rsidR="00425128" w:rsidRDefault="00425128" w:rsidP="00425128">
      <w:pPr>
        <w:tabs>
          <w:tab w:val="left" w:pos="360"/>
        </w:tabs>
        <w:rPr>
          <w:szCs w:val="20"/>
        </w:rPr>
      </w:pPr>
      <w:r>
        <w:rPr>
          <w:szCs w:val="20"/>
        </w:rPr>
        <w:tab/>
        <w:t>“What?”</w:t>
      </w:r>
    </w:p>
    <w:p w14:paraId="6A0D3F31" w14:textId="77777777" w:rsidR="00425128" w:rsidRDefault="00425128" w:rsidP="00425128">
      <w:pPr>
        <w:tabs>
          <w:tab w:val="left" w:pos="360"/>
        </w:tabs>
        <w:rPr>
          <w:szCs w:val="20"/>
        </w:rPr>
      </w:pPr>
      <w:r>
        <w:rPr>
          <w:szCs w:val="20"/>
        </w:rPr>
        <w:tab/>
        <w:t>“Just musing that you’re so much different here than at work,” she winked.  “You’re always so quiet and mild-mannered there.  I’ve heard you talk more in this tavern than I have for a week in the cafeteria.”</w:t>
      </w:r>
    </w:p>
    <w:p w14:paraId="193E26ED" w14:textId="77777777" w:rsidR="00425128" w:rsidRDefault="00425128" w:rsidP="00425128">
      <w:pPr>
        <w:tabs>
          <w:tab w:val="left" w:pos="360"/>
        </w:tabs>
        <w:rPr>
          <w:szCs w:val="20"/>
        </w:rPr>
      </w:pPr>
      <w:r>
        <w:rPr>
          <w:szCs w:val="20"/>
        </w:rPr>
        <w:tab/>
        <w:t>I had to laugh.  “I almost never do this.  Most of the time, I’m way, way out in the hinterlands, being as by myself here as I am there.”</w:t>
      </w:r>
    </w:p>
    <w:p w14:paraId="006809B3" w14:textId="77777777" w:rsidR="00425128" w:rsidRDefault="00425128" w:rsidP="00425128">
      <w:pPr>
        <w:tabs>
          <w:tab w:val="left" w:pos="360"/>
        </w:tabs>
        <w:rPr>
          <w:szCs w:val="20"/>
        </w:rPr>
      </w:pPr>
      <w:r>
        <w:rPr>
          <w:szCs w:val="20"/>
        </w:rPr>
        <w:tab/>
        <w:t>“Why don’t you group?  I did it, and it was super fun.”</w:t>
      </w:r>
    </w:p>
    <w:p w14:paraId="3248C2F6" w14:textId="77777777" w:rsidR="00425128" w:rsidRDefault="00425128" w:rsidP="00425128">
      <w:pPr>
        <w:tabs>
          <w:tab w:val="left" w:pos="360"/>
        </w:tabs>
        <w:rPr>
          <w:szCs w:val="20"/>
        </w:rPr>
      </w:pPr>
      <w:r>
        <w:rPr>
          <w:szCs w:val="20"/>
        </w:rPr>
        <w:tab/>
        <w:t>“I guess…I just don’t really want to,” I said.  “Besides, by now, I don’t do it because it would ruin what I’ve built for myself.  I got where I am all by myself, Mri.  I’ve never been in a group, not even once.  At first it was because I didn’t understand the game and didn’t want to look like an idiot to other people.  And then I met Grul the Ravager,” I chuckled softly.</w:t>
      </w:r>
    </w:p>
    <w:p w14:paraId="2C6C3448" w14:textId="77777777" w:rsidR="00425128" w:rsidRDefault="00425128" w:rsidP="00425128">
      <w:pPr>
        <w:tabs>
          <w:tab w:val="left" w:pos="360"/>
        </w:tabs>
        <w:rPr>
          <w:szCs w:val="20"/>
        </w:rPr>
      </w:pPr>
      <w:r>
        <w:rPr>
          <w:szCs w:val="20"/>
        </w:rPr>
        <w:tab/>
        <w:t>“Who’s that?”</w:t>
      </w:r>
    </w:p>
    <w:p w14:paraId="4E1E7902" w14:textId="77777777" w:rsidR="00425128" w:rsidRDefault="00425128" w:rsidP="00425128">
      <w:pPr>
        <w:tabs>
          <w:tab w:val="left" w:pos="360"/>
        </w:tabs>
        <w:rPr>
          <w:szCs w:val="20"/>
        </w:rPr>
      </w:pPr>
      <w:r>
        <w:rPr>
          <w:szCs w:val="20"/>
        </w:rPr>
        <w:tab/>
        <w:t>“He’s a rare overworld boss on the Umbral Plain, just on the other side of the Twilight Hills, in neutral territory just outside Jagaara territory.  He was the first monster I ever killed solo that was supposed to be killed by a group.  But I didn’t just walk up to him and smack him down, Mri.  The first time I encountered him, I had no idea what an overworld boss mob was, I thought he was just a regular mob, and he annihilated me.  That made me kinda mad, so I went back to try again, and again, and again, and kept trying until a group killed him.</w:t>
      </w:r>
    </w:p>
    <w:p w14:paraId="02152D2E" w14:textId="77777777" w:rsidR="00425128" w:rsidRDefault="00425128" w:rsidP="00425128">
      <w:pPr>
        <w:tabs>
          <w:tab w:val="left" w:pos="360"/>
        </w:tabs>
        <w:rPr>
          <w:szCs w:val="20"/>
        </w:rPr>
      </w:pPr>
      <w:r>
        <w:rPr>
          <w:szCs w:val="20"/>
        </w:rPr>
        <w:tab/>
        <w:t xml:space="preserve">“That mob made me so mad I vowed to myself I was going to kill him.  So I went out and worked on my skills, farmed money to buy better gear, and when I felt I was ready, I camped where he spawns for four days waiting for him.  And when he spawned, I tried again.  And he wrecked me,” I sighed.  “But I didn’t give up.  It had become a moral crusade by that point, so I went out and trained some more, got even better gear, and then tried again.  And again.  And again.  I spent nearly three weeks trying to kill that monster, Mri.  But then, finally, I </w:t>
      </w:r>
      <w:r>
        <w:rPr>
          <w:i/>
          <w:iCs/>
          <w:szCs w:val="20"/>
        </w:rPr>
        <w:t>did</w:t>
      </w:r>
      <w:r>
        <w:rPr>
          <w:szCs w:val="20"/>
        </w:rPr>
        <w:t>.  I literally only had three hit points left when he went down,” I chuckled.  “But I did it.  I killed a boss monster, meant to only be killed by a group.</w:t>
      </w:r>
    </w:p>
    <w:p w14:paraId="0172DCF6" w14:textId="1F4F92CF" w:rsidR="00425128" w:rsidRDefault="00425128" w:rsidP="00425128">
      <w:pPr>
        <w:tabs>
          <w:tab w:val="left" w:pos="360"/>
        </w:tabs>
        <w:rPr>
          <w:szCs w:val="20"/>
        </w:rPr>
      </w:pPr>
      <w:r>
        <w:rPr>
          <w:szCs w:val="20"/>
        </w:rPr>
        <w:tab/>
        <w:t xml:space="preserve">“I certainly got rewarded for my effort,” I mused.  “The mob dropped an Ancient Skill called Lone Wolf, which increases the chance that my </w:t>
      </w:r>
      <w:r w:rsidR="00E12731">
        <w:rPr>
          <w:szCs w:val="20"/>
        </w:rPr>
        <w:t>skills</w:t>
      </w:r>
      <w:r>
        <w:rPr>
          <w:szCs w:val="20"/>
        </w:rPr>
        <w:t xml:space="preserve"> go up when I use them so long as I’m not in a group.  It’s a super-rare skill, Mri, it only drops from a boss mob if someone kills it solo, and even </w:t>
      </w:r>
      <w:r w:rsidR="008A38EE">
        <w:rPr>
          <w:szCs w:val="20"/>
        </w:rPr>
        <w:t>then,</w:t>
      </w:r>
      <w:r>
        <w:rPr>
          <w:szCs w:val="20"/>
        </w:rPr>
        <w:t xml:space="preserve"> the chance it drops is like super-rare.</w:t>
      </w:r>
    </w:p>
    <w:p w14:paraId="2E937308" w14:textId="13D75D1D" w:rsidR="00425128" w:rsidRDefault="00425128" w:rsidP="00425128">
      <w:pPr>
        <w:tabs>
          <w:tab w:val="left" w:pos="360"/>
        </w:tabs>
        <w:rPr>
          <w:szCs w:val="20"/>
        </w:rPr>
      </w:pPr>
      <w:r>
        <w:rPr>
          <w:szCs w:val="20"/>
        </w:rPr>
        <w:tab/>
        <w:t xml:space="preserve">“But that skill got me thinking, what else could I do by myself?  Just how far could I go?  Could I clear a dungeon by myself?  Maybe even kill a raid boss by myself?  I mean, I’d just killed Grul the Ravager solo, and at that moment, I thought I could do almost anything in the game by myself, if I was dedicated enough and I raised my skills high enough.  And with Lone Wolf speeding up the skill training grind, it seemed feasible.  So, that’s when I started down this path,” I told her.  “I made a decision to see how far a player could go in this game without grouping, without a guild, to be as </w:t>
      </w:r>
      <w:r w:rsidR="004F5D1B">
        <w:rPr>
          <w:szCs w:val="20"/>
        </w:rPr>
        <w:t>self-sufficient</w:t>
      </w:r>
      <w:r>
        <w:rPr>
          <w:szCs w:val="20"/>
        </w:rPr>
        <w:t xml:space="preserve"> as possible.  I bought crafting skills so I could make my own gear and equipment.  I bought a wide array of utility skills I knew I’d need out in the world.  Hell, I even bought hunting, fishing, foraging, and cooking so I could feed myself out in the wilderness.  I worked my ass off raising all of them, weeks of just grinding skills, grinding skills, grinding skills, then weeks of grinding mobs, grinding mobs, grinding mobs to practice combat skills and farm money.  And it worked.  I got stronger and stronger and stronger.  I got to the point where I could kill overworld bosses, and then I started working on trying to conquer dungeons by myself.  Since you can only get loot from an overworld boss monster once, I started venturing out into the unexplored lands looking for ones I hadn’t killed yet, always seeking out challenges to see if I could overcome them by myself, to truly </w:t>
      </w:r>
      <w:r>
        <w:rPr>
          <w:i/>
          <w:iCs/>
          <w:szCs w:val="20"/>
        </w:rPr>
        <w:t>progress</w:t>
      </w:r>
      <w:r>
        <w:rPr>
          <w:szCs w:val="20"/>
        </w:rPr>
        <w:t xml:space="preserve"> as a solo player.  So, now, I’ve kinda evolved into the server’s most hardcore explorer, the guy that’s always so far away from civilization that it takes him days to get back to a friendly town, and it’s become my secondary goal in the game to have the most complete, comprehensive maps of the entire game world.  I want to go to every place, see everything there is, Mri, and make maps of it to bring back so it helps the players that come behind me.  And I don’t think I’m done yet.  I think there’s more I can do solo, more I can accomplish, and I’m going to work hard to find my limits. I’ll never group until I find those limits, because it kinda goes against my personal code of honor,” I said wryly.  “To group with someone else would make me feel like I got help, and I would never know just how far I could have gone on my own.”</w:t>
      </w:r>
    </w:p>
    <w:p w14:paraId="69B0C414" w14:textId="77777777" w:rsidR="00425128" w:rsidRDefault="00425128" w:rsidP="00425128">
      <w:pPr>
        <w:tabs>
          <w:tab w:val="left" w:pos="360"/>
        </w:tabs>
        <w:rPr>
          <w:szCs w:val="20"/>
        </w:rPr>
      </w:pPr>
      <w:r>
        <w:rPr>
          <w:szCs w:val="20"/>
        </w:rPr>
        <w:tab/>
        <w:t>“Wow, I had no idea you were so hardcore,” she smiled.  “And I think it’s awesome that you’re doing something so hard.  I remember that dungeon, I think I’d pee myself if I had to do that by myself.”</w:t>
      </w:r>
    </w:p>
    <w:p w14:paraId="3D5F1995" w14:textId="50151DBC" w:rsidR="00425128" w:rsidRDefault="00425128" w:rsidP="00425128">
      <w:pPr>
        <w:tabs>
          <w:tab w:val="left" w:pos="360"/>
        </w:tabs>
        <w:rPr>
          <w:szCs w:val="20"/>
        </w:rPr>
      </w:pPr>
      <w:r>
        <w:rPr>
          <w:szCs w:val="20"/>
        </w:rPr>
        <w:tab/>
        <w:t xml:space="preserve">“If it’s not hard, it’s boring,” I quipped with a smile.  “But I don’t suggest what I do to other players, Mri.  There’s so much of this game I don’t get to experience because of the playstyle I’ve chosen.  My suggestion to you is to find a good guild.  Find a good core group of friends and play together.  Get stronger </w:t>
      </w:r>
      <w:r w:rsidR="00216A0C">
        <w:rPr>
          <w:szCs w:val="20"/>
        </w:rPr>
        <w:t>together and</w:t>
      </w:r>
      <w:r>
        <w:rPr>
          <w:szCs w:val="20"/>
        </w:rPr>
        <w:t xml:space="preserve"> accomplish great things together.  Solo play is a lonely life, it’s a harsh, unforgiving life, and I don’t recommend it to anyone but a dedicated masochist.”</w:t>
      </w:r>
    </w:p>
    <w:p w14:paraId="046530EA" w14:textId="77777777" w:rsidR="00425128" w:rsidRDefault="00425128" w:rsidP="00425128">
      <w:pPr>
        <w:tabs>
          <w:tab w:val="left" w:pos="360"/>
        </w:tabs>
        <w:rPr>
          <w:szCs w:val="20"/>
        </w:rPr>
      </w:pPr>
      <w:r>
        <w:rPr>
          <w:szCs w:val="20"/>
        </w:rPr>
        <w:tab/>
        <w:t>She laughed brightly. “Well, I hope that with me here, you at least have someone to chat with when you feel lonely,” she smiled.</w:t>
      </w:r>
    </w:p>
    <w:p w14:paraId="391234EF" w14:textId="77777777" w:rsidR="00425128" w:rsidRDefault="00425128" w:rsidP="00425128">
      <w:pPr>
        <w:tabs>
          <w:tab w:val="left" w:pos="360"/>
        </w:tabs>
        <w:rPr>
          <w:szCs w:val="20"/>
        </w:rPr>
      </w:pPr>
      <w:r>
        <w:rPr>
          <w:szCs w:val="20"/>
        </w:rPr>
        <w:tab/>
        <w:t>“Until you annoy me,” I winked.  “But, if I’m nearby and you need help that doesn’t require me grouping with you, I’m only a call away.”</w:t>
      </w:r>
    </w:p>
    <w:p w14:paraId="0A8589F2" w14:textId="77777777" w:rsidR="00425128" w:rsidRDefault="00425128" w:rsidP="00425128">
      <w:pPr>
        <w:tabs>
          <w:tab w:val="left" w:pos="360"/>
        </w:tabs>
        <w:rPr>
          <w:szCs w:val="20"/>
        </w:rPr>
      </w:pPr>
      <w:r>
        <w:rPr>
          <w:szCs w:val="20"/>
        </w:rPr>
        <w:tab/>
        <w:t>“Won’t even group with me, huh?  Even when I’m not helping in any way?”</w:t>
      </w:r>
    </w:p>
    <w:p w14:paraId="4009C994" w14:textId="444A7E05" w:rsidR="00425128" w:rsidRDefault="00425128" w:rsidP="00425128">
      <w:pPr>
        <w:tabs>
          <w:tab w:val="left" w:pos="360"/>
        </w:tabs>
        <w:rPr>
          <w:szCs w:val="20"/>
        </w:rPr>
      </w:pPr>
      <w:r>
        <w:rPr>
          <w:szCs w:val="20"/>
        </w:rPr>
        <w:tab/>
        <w:t xml:space="preserve">“The code prevents it,” I said lightly.  “I can’t risk being in a group, Mri, not even with you.  Because being in a group can cause group quests to trigger, and part of the challenge I’ve given myself is to never have a group quest in my log.  So, to prevent a group quest from accidentally being added, I don’t group at all.  </w:t>
      </w:r>
      <w:r w:rsidR="003F57A2">
        <w:rPr>
          <w:szCs w:val="20"/>
        </w:rPr>
        <w:t>But</w:t>
      </w:r>
      <w:r>
        <w:rPr>
          <w:szCs w:val="20"/>
        </w:rPr>
        <w:t xml:space="preserve"> I think I may have to bend that rule,” I said, picking up my mug again.</w:t>
      </w:r>
    </w:p>
    <w:p w14:paraId="5287033D" w14:textId="77777777" w:rsidR="00425128" w:rsidRDefault="00425128" w:rsidP="00425128">
      <w:pPr>
        <w:tabs>
          <w:tab w:val="left" w:pos="360"/>
        </w:tabs>
        <w:rPr>
          <w:szCs w:val="20"/>
        </w:rPr>
      </w:pPr>
      <w:r>
        <w:rPr>
          <w:szCs w:val="20"/>
        </w:rPr>
        <w:tab/>
        <w:t>“Why is that?”</w:t>
      </w:r>
    </w:p>
    <w:p w14:paraId="20941826" w14:textId="69949D1D" w:rsidR="00425128" w:rsidRDefault="00425128" w:rsidP="00425128">
      <w:pPr>
        <w:tabs>
          <w:tab w:val="left" w:pos="360"/>
        </w:tabs>
        <w:rPr>
          <w:szCs w:val="20"/>
        </w:rPr>
      </w:pPr>
      <w:r>
        <w:rPr>
          <w:szCs w:val="20"/>
        </w:rPr>
        <w:tab/>
        <w:t xml:space="preserve">“I’m currently doing a pretty big quest line,” I told her.  “It’s the kind of super-rare quest that you can’t </w:t>
      </w:r>
      <w:r>
        <w:rPr>
          <w:i/>
          <w:iCs/>
          <w:szCs w:val="20"/>
        </w:rPr>
        <w:t>not</w:t>
      </w:r>
      <w:r>
        <w:rPr>
          <w:szCs w:val="20"/>
        </w:rPr>
        <w:t xml:space="preserve"> do.  I really lucked out starting it, and I want to finish it.  </w:t>
      </w:r>
      <w:r w:rsidR="00F02937">
        <w:rPr>
          <w:szCs w:val="20"/>
        </w:rPr>
        <w:t>But</w:t>
      </w:r>
      <w:r>
        <w:rPr>
          <w:szCs w:val="20"/>
        </w:rPr>
        <w:t xml:space="preserve"> I suspect that the end of the quest line may require a group to finish it.  And I’ve decided that if that happens, then I’ll do the quest.  I know it ends my solo challenge, but I think doing the quest is more important to me than the challenge.”</w:t>
      </w:r>
    </w:p>
    <w:p w14:paraId="6C6F2D3D" w14:textId="77777777" w:rsidR="00425128" w:rsidRDefault="00425128" w:rsidP="00425128">
      <w:pPr>
        <w:tabs>
          <w:tab w:val="left" w:pos="360"/>
        </w:tabs>
        <w:rPr>
          <w:szCs w:val="20"/>
        </w:rPr>
      </w:pPr>
      <w:r>
        <w:rPr>
          <w:szCs w:val="20"/>
        </w:rPr>
        <w:tab/>
        <w:t>“Wow, it must be the mother of all quests to make you do that.”</w:t>
      </w:r>
    </w:p>
    <w:p w14:paraId="00276949" w14:textId="77777777" w:rsidR="00425128" w:rsidRDefault="00425128" w:rsidP="00425128">
      <w:pPr>
        <w:tabs>
          <w:tab w:val="left" w:pos="360"/>
        </w:tabs>
        <w:rPr>
          <w:szCs w:val="20"/>
        </w:rPr>
      </w:pPr>
      <w:r>
        <w:rPr>
          <w:szCs w:val="20"/>
        </w:rPr>
        <w:tab/>
        <w:t>“It is,” I told her, taking a drink.  “I guess I can tell you, but you can’t tell anyone at the office, Mri. Not one person.”</w:t>
      </w:r>
    </w:p>
    <w:p w14:paraId="02FECD32" w14:textId="77777777" w:rsidR="00425128" w:rsidRDefault="00425128" w:rsidP="00425128">
      <w:pPr>
        <w:tabs>
          <w:tab w:val="left" w:pos="360"/>
        </w:tabs>
        <w:rPr>
          <w:szCs w:val="20"/>
        </w:rPr>
      </w:pPr>
      <w:r>
        <w:rPr>
          <w:szCs w:val="20"/>
        </w:rPr>
        <w:tab/>
        <w:t>“Okay.”</w:t>
      </w:r>
    </w:p>
    <w:p w14:paraId="0412A912" w14:textId="77777777" w:rsidR="00425128" w:rsidRDefault="00425128" w:rsidP="00425128">
      <w:pPr>
        <w:tabs>
          <w:tab w:val="left" w:pos="360"/>
        </w:tabs>
        <w:rPr>
          <w:szCs w:val="20"/>
        </w:rPr>
      </w:pPr>
      <w:r>
        <w:rPr>
          <w:szCs w:val="20"/>
        </w:rPr>
        <w:tab/>
        <w:t>“I’m the human Champion,” I admitted.</w:t>
      </w:r>
    </w:p>
    <w:p w14:paraId="5AECD857" w14:textId="77777777" w:rsidR="00425128" w:rsidRDefault="00425128" w:rsidP="00425128">
      <w:pPr>
        <w:tabs>
          <w:tab w:val="left" w:pos="360"/>
        </w:tabs>
        <w:rPr>
          <w:szCs w:val="20"/>
        </w:rPr>
      </w:pPr>
      <w:r>
        <w:rPr>
          <w:szCs w:val="20"/>
        </w:rPr>
        <w:tab/>
        <w:t>She gasped.  “</w:t>
      </w:r>
      <w:r>
        <w:rPr>
          <w:i/>
          <w:iCs/>
          <w:szCs w:val="20"/>
        </w:rPr>
        <w:t>You’re</w:t>
      </w:r>
      <w:r>
        <w:rPr>
          <w:szCs w:val="20"/>
        </w:rPr>
        <w:t xml:space="preserve"> the champion?” she blurted loudly, causing several heads to turn in our direction.</w:t>
      </w:r>
    </w:p>
    <w:p w14:paraId="4B346021" w14:textId="77777777" w:rsidR="00425128" w:rsidRDefault="00425128" w:rsidP="00425128">
      <w:pPr>
        <w:tabs>
          <w:tab w:val="left" w:pos="360"/>
        </w:tabs>
        <w:rPr>
          <w:szCs w:val="20"/>
        </w:rPr>
      </w:pPr>
      <w:r>
        <w:rPr>
          <w:szCs w:val="20"/>
        </w:rPr>
        <w:tab/>
        <w:t xml:space="preserve">“Keep it down,” I hissed.  “And yes, I am.  Trust me, I was more stunned than anyone when I got the champion’s quests.  Those are the quests I’m doing, Mri, they’re called the Grand Crusade.  And the reward for completing the quest line is that it will give a new bonus skill to every human player in the game, at least on our server.  I…I can’t </w:t>
      </w:r>
      <w:r>
        <w:rPr>
          <w:i/>
          <w:iCs/>
          <w:szCs w:val="20"/>
        </w:rPr>
        <w:t>not</w:t>
      </w:r>
      <w:r>
        <w:rPr>
          <w:szCs w:val="20"/>
        </w:rPr>
        <w:t xml:space="preserve"> do that, Mri.  My solo challenge isn’t as important as a quest that benefits all the other human players.  I mean, there are so few of us as it is, and we take a lot of crap from other players because everyone thinks humans are the worst player race in the game.  For us few, proud human players, I’ll put my solo challenge aside and group if I have to in order to complete the Grand Crusade.”</w:t>
      </w:r>
    </w:p>
    <w:p w14:paraId="33589DF7" w14:textId="77777777" w:rsidR="00425128" w:rsidRDefault="00425128" w:rsidP="00425128">
      <w:pPr>
        <w:tabs>
          <w:tab w:val="left" w:pos="360"/>
        </w:tabs>
        <w:rPr>
          <w:szCs w:val="20"/>
        </w:rPr>
      </w:pPr>
      <w:r>
        <w:rPr>
          <w:szCs w:val="20"/>
        </w:rPr>
        <w:tab/>
        <w:t>“Holy crap, even a newbie like me has heard of the Grand Crusade,” she breathed, then laughed again.  “Well, it doesn’t end your solo challenge, Kev.  Being the champion and doing epic quests like that, I think it’s fair to call that a reasonable exemption to the solo challenge code.  I mean, if you get any gear from any quest you do that requires a group, just don’t use it when you’re out doing your solo stuff.  And if you get XP from it, you can just commit suicide to lose the XP, that way you don’t benefit from it.  That way the code is maintained.”</w:t>
      </w:r>
    </w:p>
    <w:p w14:paraId="69B0ED9C" w14:textId="77777777" w:rsidR="00425128" w:rsidRDefault="00425128" w:rsidP="00425128">
      <w:pPr>
        <w:tabs>
          <w:tab w:val="left" w:pos="360"/>
        </w:tabs>
        <w:rPr>
          <w:szCs w:val="20"/>
        </w:rPr>
      </w:pPr>
      <w:r>
        <w:rPr>
          <w:szCs w:val="20"/>
        </w:rPr>
        <w:tab/>
        <w:t>I laughed.  “You know, Mri, that’s not a bad suggestion,” I smiled.  “You’re right.  I just put aside any gear that I get if I have to group while doing parts of the quest, give away the gold reward, and suicide the XP so I never use it.  That way I’m not using anything I didn’t get on my own, and it upholds the spirit of the solo challenge.”</w:t>
      </w:r>
    </w:p>
    <w:p w14:paraId="4398748E" w14:textId="77777777" w:rsidR="00425128" w:rsidRDefault="00425128" w:rsidP="00425128">
      <w:pPr>
        <w:tabs>
          <w:tab w:val="left" w:pos="360"/>
        </w:tabs>
        <w:rPr>
          <w:szCs w:val="20"/>
        </w:rPr>
      </w:pPr>
      <w:r>
        <w:rPr>
          <w:szCs w:val="20"/>
        </w:rPr>
        <w:tab/>
        <w:t>“There, see how easy it is to solve problems when you bring them to the smart person in the room?” she winked.</w:t>
      </w:r>
    </w:p>
    <w:p w14:paraId="4ABC413B" w14:textId="77777777" w:rsidR="00425128" w:rsidRDefault="00425128" w:rsidP="00425128">
      <w:pPr>
        <w:tabs>
          <w:tab w:val="left" w:pos="360"/>
        </w:tabs>
        <w:rPr>
          <w:szCs w:val="20"/>
        </w:rPr>
      </w:pPr>
      <w:r>
        <w:rPr>
          <w:szCs w:val="20"/>
        </w:rPr>
        <w:tab/>
        <w:t>“Bite me, Mri.”</w:t>
      </w:r>
    </w:p>
    <w:p w14:paraId="331F3F83" w14:textId="77777777" w:rsidR="00425128" w:rsidRDefault="00425128" w:rsidP="00425128">
      <w:pPr>
        <w:tabs>
          <w:tab w:val="left" w:pos="360"/>
        </w:tabs>
        <w:rPr>
          <w:szCs w:val="20"/>
        </w:rPr>
      </w:pPr>
    </w:p>
    <w:p w14:paraId="50D45E94" w14:textId="77777777" w:rsidR="00425128" w:rsidRDefault="00425128" w:rsidP="00425128">
      <w:pPr>
        <w:tabs>
          <w:tab w:val="left" w:pos="360"/>
        </w:tabs>
        <w:rPr>
          <w:szCs w:val="20"/>
        </w:rPr>
      </w:pPr>
      <w:r>
        <w:rPr>
          <w:szCs w:val="20"/>
        </w:rPr>
        <w:tab/>
        <w:t>The rumble with the Dragon Knights had some lasting repercussions.</w:t>
      </w:r>
    </w:p>
    <w:p w14:paraId="7E3D335F" w14:textId="77777777" w:rsidR="00425128" w:rsidRDefault="00425128" w:rsidP="00425128">
      <w:pPr>
        <w:tabs>
          <w:tab w:val="left" w:pos="360"/>
        </w:tabs>
        <w:rPr>
          <w:szCs w:val="20"/>
        </w:rPr>
      </w:pPr>
      <w:r>
        <w:rPr>
          <w:szCs w:val="20"/>
        </w:rPr>
        <w:tab/>
        <w:t xml:space="preserve">I read about it yesterday at lunch while checking the server forum…the Dragon Knights were </w:t>
      </w:r>
      <w:r>
        <w:rPr>
          <w:i/>
          <w:iCs/>
          <w:szCs w:val="20"/>
        </w:rPr>
        <w:t>disbanding</w:t>
      </w:r>
      <w:r>
        <w:rPr>
          <w:szCs w:val="20"/>
        </w:rPr>
        <w:t>…and the reason was because of the failed plot to take my title.</w:t>
      </w:r>
    </w:p>
    <w:p w14:paraId="0CE8BB07" w14:textId="77777777" w:rsidR="00425128" w:rsidRDefault="00425128" w:rsidP="00425128">
      <w:pPr>
        <w:tabs>
          <w:tab w:val="left" w:pos="360"/>
        </w:tabs>
        <w:rPr>
          <w:szCs w:val="20"/>
        </w:rPr>
      </w:pPr>
      <w:r>
        <w:rPr>
          <w:szCs w:val="20"/>
        </w:rPr>
        <w:tab/>
        <w:t>Some of the members of the guild were so appalled and disgusted over what their guildmates did that they left the guild, and there were enough of them that did it that it reduced the guild’s numbers to the point where they could no longer raid.  And when the guild master tried to recruit new members, he found that people didn’t want to join a guild full of graveyard gankers.  Unable to raid and discovering that the server community was going to hold them accountable for what they did, the guild leader decided to just disband the guild.  The members had to find new raiding guilds to join, at least except for a small core group of ex-members that formed a new guild…which held all five of the other champions that were in on the plot, the guild master, and a couple of other ex-guild members.</w:t>
      </w:r>
    </w:p>
    <w:p w14:paraId="575BA43A" w14:textId="77777777" w:rsidR="00425128" w:rsidRDefault="00425128" w:rsidP="00425128">
      <w:pPr>
        <w:tabs>
          <w:tab w:val="left" w:pos="360"/>
        </w:tabs>
        <w:rPr>
          <w:szCs w:val="20"/>
        </w:rPr>
      </w:pPr>
      <w:r>
        <w:rPr>
          <w:szCs w:val="20"/>
        </w:rPr>
        <w:tab/>
        <w:t>I suppose they were hoping that if they had a new guild name, people wouldn’t associate them with the Dragon Knights.  They decided to name themselves the Golden Crusaders, and the forums said that they were going to focus on completing the Grand Crusade questlines for their five champions.</w:t>
      </w:r>
    </w:p>
    <w:p w14:paraId="71B8371C" w14:textId="77777777" w:rsidR="00425128" w:rsidRDefault="00425128" w:rsidP="00425128">
      <w:pPr>
        <w:tabs>
          <w:tab w:val="left" w:pos="360"/>
        </w:tabs>
        <w:rPr>
          <w:szCs w:val="20"/>
        </w:rPr>
      </w:pPr>
      <w:r>
        <w:rPr>
          <w:szCs w:val="20"/>
        </w:rPr>
        <w:tab/>
        <w:t xml:space="preserve">The amusing thing that happened was from the high elf champion, Emelda.   The bitch had the absolute nerve to put a post up on the forums asking all the champions to meet to discuss win trading so all of them could get the mount, something that four other servers had already done.  I didn’t have to post to shoot that in the ass, either.  The very first reply was from someone claiming to be the dwarf champion, and his simple snarky response, </w:t>
      </w:r>
      <w:r>
        <w:rPr>
          <w:i/>
          <w:iCs/>
          <w:szCs w:val="20"/>
        </w:rPr>
        <w:t>will this meeting take place beside a graveyard by chance?</w:t>
      </w:r>
      <w:r>
        <w:rPr>
          <w:szCs w:val="20"/>
        </w:rPr>
        <w:t xml:space="preserve"> ended it then and there.  The rest of the replies burned Emelda to the ground, not letting her forget that she tried to cheese me out of my title. It got so bad the forum mods had to lock the thread.</w:t>
      </w:r>
    </w:p>
    <w:p w14:paraId="4327188B" w14:textId="77777777" w:rsidR="00425128" w:rsidRDefault="00425128" w:rsidP="00425128">
      <w:pPr>
        <w:tabs>
          <w:tab w:val="left" w:pos="360"/>
        </w:tabs>
        <w:rPr>
          <w:szCs w:val="20"/>
        </w:rPr>
      </w:pPr>
      <w:r>
        <w:rPr>
          <w:szCs w:val="20"/>
        </w:rPr>
        <w:tab/>
        <w:t>It went to show how a server’s community policed itself, and how being an ass in this game could have severe repercussions.  Nobody on the server was ever going to trust Emelda again, at least outside her circle of friends, and she was starting to discover the depth of it.</w:t>
      </w:r>
    </w:p>
    <w:p w14:paraId="4DE57193" w14:textId="77777777" w:rsidR="00425128" w:rsidRDefault="00425128" w:rsidP="00425128">
      <w:pPr>
        <w:tabs>
          <w:tab w:val="left" w:pos="360"/>
        </w:tabs>
        <w:rPr>
          <w:szCs w:val="20"/>
        </w:rPr>
      </w:pPr>
      <w:r>
        <w:rPr>
          <w:szCs w:val="20"/>
        </w:rPr>
        <w:tab/>
        <w:t>I wasn’t happy to see the Dragon Knights fold.  Not all of them were in on what happened to me, and I felt bad for the people that suffered because of the actions of their guildmates.  It also left even more of a hole in our server’s poor raiding community, because the Dragon Knights were the top guild on the server, and now they were gone.  That put us even further behind other servers when it came to raid progression.  Even if I don’t raid, I certainly don’t want to see the raid community take a hit.</w:t>
      </w:r>
    </w:p>
    <w:p w14:paraId="7642EF83" w14:textId="77777777" w:rsidR="00425128" w:rsidRDefault="00425128" w:rsidP="00425128">
      <w:pPr>
        <w:tabs>
          <w:tab w:val="left" w:pos="360"/>
        </w:tabs>
        <w:rPr>
          <w:szCs w:val="20"/>
        </w:rPr>
      </w:pPr>
      <w:r>
        <w:rPr>
          <w:szCs w:val="20"/>
        </w:rPr>
        <w:tab/>
        <w:t xml:space="preserve">I also learned something else.  Other champions had posted pictures of their weapon stat windows, and I found out that all the offensive Champion weaponry shared one trait; every one of them had a special ability that allowed the user to score an instant kill against an opponent.  Weapons had abilities like mine and Crusher, but the spellcaster weapons, the staves and wands and daggers, had abilities that caused spells to have a chance to cause instant death, an ability called </w:t>
      </w:r>
      <w:r>
        <w:rPr>
          <w:i/>
          <w:iCs/>
          <w:szCs w:val="20"/>
        </w:rPr>
        <w:t>soul rend</w:t>
      </w:r>
      <w:r>
        <w:rPr>
          <w:szCs w:val="20"/>
        </w:rPr>
        <w:t xml:space="preserve">.  Like the physical weapons, that chance was based on the user’s spellcasting skill opposed by the target’s magic resistance, so the more potent the player’s offense was over his target’s defense, the better the chance that soul rend triggered.  The only weapons that didn’t have an instant kill ability were the ones designed for a dedicated healer.  But those weapons had a fairly powerful ability themselves, an ability that allowed a healer to place a </w:t>
      </w:r>
      <w:r>
        <w:rPr>
          <w:i/>
          <w:iCs/>
          <w:szCs w:val="20"/>
        </w:rPr>
        <w:t>hex</w:t>
      </w:r>
      <w:r>
        <w:rPr>
          <w:szCs w:val="20"/>
        </w:rPr>
        <w:t xml:space="preserve"> on a target.  Whenever the healer cast a healing spell, the hexed target would take a proportion of the hit points healed as magical damage.  That was pretty powerful, allowing a healer to deal real damage, allowing them to bypass the damage debuff when casting healing spells.  What balanced it was that the healer could only hex one target at a time, and they could only use the hex once every two minutes.</w:t>
      </w:r>
    </w:p>
    <w:p w14:paraId="00EB7000" w14:textId="77777777" w:rsidR="00425128" w:rsidRDefault="00425128" w:rsidP="00425128">
      <w:pPr>
        <w:tabs>
          <w:tab w:val="left" w:pos="360"/>
        </w:tabs>
        <w:rPr>
          <w:szCs w:val="20"/>
        </w:rPr>
      </w:pPr>
      <w:r>
        <w:rPr>
          <w:szCs w:val="20"/>
        </w:rPr>
        <w:tab/>
        <w:t>I found on the forum that someone that had worked out a formula for the instant kill mechanics on the weapons.  It turned out that there was a hard cap on our weapons’ special abilities to score an instant kill, and that was a defense of 2,730.  At that point, it doesn’t matter how high my sword skill is, that defense skill lowered the chance of a vorpal strike to 0%.</w:t>
      </w:r>
    </w:p>
    <w:p w14:paraId="633469C5" w14:textId="77777777" w:rsidR="00425128" w:rsidRDefault="00425128" w:rsidP="00425128">
      <w:pPr>
        <w:tabs>
          <w:tab w:val="left" w:pos="360"/>
        </w:tabs>
        <w:rPr>
          <w:szCs w:val="20"/>
        </w:rPr>
      </w:pPr>
      <w:r>
        <w:rPr>
          <w:szCs w:val="20"/>
        </w:rPr>
        <w:tab/>
        <w:t>What it told me was that the Harion didn’t have a defense skill of 2,730.</w:t>
      </w:r>
    </w:p>
    <w:p w14:paraId="6CCA8621" w14:textId="1B4FC3BA" w:rsidR="00425128" w:rsidRDefault="00425128" w:rsidP="00425128">
      <w:pPr>
        <w:tabs>
          <w:tab w:val="left" w:pos="360"/>
        </w:tabs>
        <w:rPr>
          <w:szCs w:val="20"/>
        </w:rPr>
      </w:pPr>
      <w:r>
        <w:rPr>
          <w:szCs w:val="20"/>
        </w:rPr>
        <w:tab/>
        <w:t xml:space="preserve">That made sense to me after I thought about it.  Many raiders don’t actually get hit all that much unless they’re the tanks, the players who spec—short for </w:t>
      </w:r>
      <w:r>
        <w:rPr>
          <w:i/>
          <w:iCs/>
          <w:szCs w:val="20"/>
        </w:rPr>
        <w:t>specialize</w:t>
      </w:r>
      <w:r>
        <w:rPr>
          <w:szCs w:val="20"/>
        </w:rPr>
        <w:t xml:space="preserve">, players who dedicate their skills to a defined role—for taking damage from the </w:t>
      </w:r>
      <w:r w:rsidR="004305C8">
        <w:rPr>
          <w:szCs w:val="20"/>
        </w:rPr>
        <w:t>boss.</w:t>
      </w:r>
      <w:r>
        <w:rPr>
          <w:szCs w:val="20"/>
        </w:rPr>
        <w:t xml:space="preserve">  The job of any raider not a tank is to </w:t>
      </w:r>
      <w:r>
        <w:rPr>
          <w:i/>
          <w:iCs/>
          <w:szCs w:val="20"/>
        </w:rPr>
        <w:t>not get hit</w:t>
      </w:r>
      <w:r>
        <w:rPr>
          <w:szCs w:val="20"/>
        </w:rPr>
        <w:t xml:space="preserve">, because it puts undue pressure on the healers to keep the raid members alive during boss fights.  A player like me, on the other hand, gets hit </w:t>
      </w:r>
      <w:r>
        <w:rPr>
          <w:i/>
          <w:iCs/>
          <w:szCs w:val="20"/>
        </w:rPr>
        <w:t>all the time</w:t>
      </w:r>
      <w:r>
        <w:rPr>
          <w:szCs w:val="20"/>
        </w:rPr>
        <w:t>, and every hit on me is a chance that my defense skill increases, boosted by Lone Wolf.  In a way, I’m like a tank spec raider, I have a super-high defense because I get beat on by the monsters I fight solo.</w:t>
      </w:r>
    </w:p>
    <w:p w14:paraId="308883F2" w14:textId="77777777" w:rsidR="00425128" w:rsidRDefault="00425128" w:rsidP="00425128">
      <w:pPr>
        <w:tabs>
          <w:tab w:val="left" w:pos="360"/>
        </w:tabs>
        <w:rPr>
          <w:szCs w:val="20"/>
        </w:rPr>
      </w:pPr>
      <w:r>
        <w:rPr>
          <w:szCs w:val="20"/>
        </w:rPr>
        <w:tab/>
        <w:t>Needless to say, just about every dungeon and raid boss has a defense higher than that, which would prevent a champion from cheesing a boss fight with a super-lucky hit.  Dungeon bosses from the most recently released dungeons have defenses above 3,000, and current raid bosses well over 5,000.  And as for myself, I was already there.  My defense skill is 2,912, which puts me well over the hard cap.  That meant that the instant death ability on champion weapons wouldn’t work on me.</w:t>
      </w:r>
    </w:p>
    <w:p w14:paraId="003A9A62" w14:textId="77777777" w:rsidR="00425128" w:rsidRDefault="00425128" w:rsidP="00425128">
      <w:pPr>
        <w:tabs>
          <w:tab w:val="left" w:pos="360"/>
        </w:tabs>
        <w:rPr>
          <w:szCs w:val="20"/>
        </w:rPr>
      </w:pPr>
      <w:r>
        <w:rPr>
          <w:szCs w:val="20"/>
        </w:rPr>
        <w:tab/>
        <w:t>That was an amusing thought.  I nearly have the defense skill rating of a current content dungeon boss…though dungeon bosses usually have ten times more hit points than I do, so they’re still way tougher than me.</w:t>
      </w:r>
    </w:p>
    <w:p w14:paraId="63414F4E" w14:textId="77777777" w:rsidR="00425128" w:rsidRPr="00EE2214" w:rsidRDefault="00425128" w:rsidP="00425128">
      <w:pPr>
        <w:tabs>
          <w:tab w:val="left" w:pos="360"/>
        </w:tabs>
        <w:rPr>
          <w:szCs w:val="20"/>
        </w:rPr>
      </w:pPr>
      <w:r>
        <w:rPr>
          <w:szCs w:val="20"/>
        </w:rPr>
        <w:tab/>
        <w:t>In my case, being over the hard cap was going to come in very, very handy.  It meant that champions gunning for me to get the mount couldn’t one-shot me with the instant death aspect of their weapons.</w:t>
      </w:r>
    </w:p>
    <w:p w14:paraId="5B8C5BE5" w14:textId="77777777" w:rsidR="00425128" w:rsidRDefault="00425128" w:rsidP="00425128">
      <w:pPr>
        <w:tabs>
          <w:tab w:val="left" w:pos="360"/>
        </w:tabs>
        <w:rPr>
          <w:szCs w:val="20"/>
        </w:rPr>
      </w:pPr>
      <w:r>
        <w:rPr>
          <w:szCs w:val="20"/>
        </w:rPr>
        <w:tab/>
        <w:t xml:space="preserve">I thought about that a while as I stood at the rail of the </w:t>
      </w:r>
      <w:r>
        <w:rPr>
          <w:i/>
          <w:iCs/>
          <w:szCs w:val="20"/>
        </w:rPr>
        <w:t>Wavestrider</w:t>
      </w:r>
      <w:r>
        <w:rPr>
          <w:szCs w:val="20"/>
        </w:rPr>
        <w:t>, one of Freeport’s naval ships, as it plied the waves two days west of the city.  I was on the next leg of the quest chain, for Merria’s research of the papers I brought her said that there was a secret Kanlon outpost on a small island known as Skull Rock. It was one of three outposts or naval bases the Kanlon had built for their navy to use to prosecute an invasion of Arcavia.   The only way to get there was by ship—it was way too far for a gryphon to fly without dying of exhaustion—so there I was, on a ship.  I was being sent along with an expedition of ten human Marines, five elven mages, eight Jagaara rangers, and eight dwarven warriors.  Our job was to determine if the outpost was still there, and if so, to attack it and capture as much intelligence as possible, and if any Kanlon ships were in port, to do our best to capture them.  Admiral Rogers wanted us to bring back a Kanlon ship so he could get an idea of how formidable they would be if Freeport’s navy came up against them.</w:t>
      </w:r>
    </w:p>
    <w:p w14:paraId="32AE5262" w14:textId="77777777" w:rsidR="00425128" w:rsidRDefault="00425128" w:rsidP="00425128">
      <w:pPr>
        <w:tabs>
          <w:tab w:val="left" w:pos="360"/>
        </w:tabs>
        <w:rPr>
          <w:szCs w:val="20"/>
        </w:rPr>
      </w:pPr>
      <w:r>
        <w:rPr>
          <w:szCs w:val="20"/>
        </w:rPr>
        <w:tab/>
        <w:t>That was only smart, in my opinion.</w:t>
      </w:r>
    </w:p>
    <w:p w14:paraId="649B4C8C" w14:textId="77777777" w:rsidR="00425128" w:rsidRDefault="00425128" w:rsidP="00425128">
      <w:pPr>
        <w:tabs>
          <w:tab w:val="left" w:pos="360"/>
        </w:tabs>
        <w:rPr>
          <w:szCs w:val="20"/>
        </w:rPr>
      </w:pPr>
      <w:r>
        <w:rPr>
          <w:szCs w:val="20"/>
        </w:rPr>
        <w:tab/>
        <w:t xml:space="preserve">Even though I was the only player on the ship, I certainly didn’t feel alone.  I’ve said that NPCs in this game are very complex, have personalities and are able to hold conversations, and the NPCs on this ship were no different.  For one, Captain Breeg was a lore character, so his AI was </w:t>
      </w:r>
      <w:r>
        <w:rPr>
          <w:i/>
          <w:iCs/>
          <w:szCs w:val="20"/>
        </w:rPr>
        <w:t>very</w:t>
      </w:r>
      <w:r>
        <w:rPr>
          <w:szCs w:val="20"/>
        </w:rPr>
        <w:t xml:space="preserve"> complex.  Breeg was a famous—or infamous—NPC in Freeport for being a bit, well, weird, but he was supposed to be one of the best ship captains in the navy.  He had a habit of talking to himself, always referred to himself as “we,” and whoever programmed his AI had dialed up his </w:t>
      </w:r>
      <w:r>
        <w:rPr>
          <w:i/>
          <w:iCs/>
          <w:szCs w:val="20"/>
        </w:rPr>
        <w:t>talk like a pirate</w:t>
      </w:r>
      <w:r>
        <w:rPr>
          <w:szCs w:val="20"/>
        </w:rPr>
        <w:t xml:space="preserve"> setting to eleven.  Yesterday, out of nowhere, he screamed something about fire fairies, ran across the deck, and jumped overboard.  The ship had to stop to fish him out, and when he got back on deck, he went on about his business as if he’d done nothing unusual whatsoever.</w:t>
      </w:r>
    </w:p>
    <w:p w14:paraId="34D4739F" w14:textId="77777777" w:rsidR="00425128" w:rsidRDefault="00425128" w:rsidP="00425128">
      <w:pPr>
        <w:tabs>
          <w:tab w:val="left" w:pos="360"/>
        </w:tabs>
        <w:rPr>
          <w:szCs w:val="20"/>
        </w:rPr>
      </w:pPr>
      <w:r>
        <w:rPr>
          <w:szCs w:val="20"/>
        </w:rPr>
        <w:tab/>
        <w:t>So yeah, he was a little crazy…but I have to admit, he made this trip very entertaining.</w:t>
      </w:r>
    </w:p>
    <w:p w14:paraId="55646FA8" w14:textId="2E1B2AD5" w:rsidR="00425128" w:rsidRDefault="00425128" w:rsidP="00425128">
      <w:pPr>
        <w:tabs>
          <w:tab w:val="left" w:pos="360"/>
        </w:tabs>
        <w:rPr>
          <w:szCs w:val="20"/>
        </w:rPr>
      </w:pPr>
      <w:r>
        <w:rPr>
          <w:szCs w:val="20"/>
        </w:rPr>
        <w:tab/>
        <w:t xml:space="preserve">I used the time </w:t>
      </w:r>
      <w:r w:rsidR="004D359F">
        <w:rPr>
          <w:szCs w:val="20"/>
        </w:rPr>
        <w:t>practicing</w:t>
      </w:r>
      <w:r>
        <w:rPr>
          <w:szCs w:val="20"/>
        </w:rPr>
        <w:t xml:space="preserve"> my skills, building a target dummy on the deck that would allow me to practice combat skills.  I used my time raising Blade Dance, trying to get it as high as possible as fast as possible.  I had to get it over 1,000, over that threshold, and I was a long, long way from that.  I only managed to get the skill to 603 by the time the lookout called that he could see Skull Rock.</w:t>
      </w:r>
    </w:p>
    <w:p w14:paraId="091C5228" w14:textId="77777777" w:rsidR="00425128" w:rsidRDefault="00425128" w:rsidP="00425128">
      <w:pPr>
        <w:tabs>
          <w:tab w:val="left" w:pos="360"/>
        </w:tabs>
        <w:rPr>
          <w:szCs w:val="20"/>
        </w:rPr>
      </w:pPr>
      <w:r>
        <w:rPr>
          <w:szCs w:val="20"/>
        </w:rPr>
        <w:tab/>
        <w:t xml:space="preserve">I looked at the time, and realized I wasn’t doing this today.  The ship was probably still an hour from the island, and by then it would be too late.  I went up to Captain Breeg and used the in-game roleplaying equivalent of </w:t>
      </w:r>
      <w:r>
        <w:rPr>
          <w:i/>
          <w:iCs/>
          <w:szCs w:val="20"/>
        </w:rPr>
        <w:t>I have to log out</w:t>
      </w:r>
      <w:r>
        <w:rPr>
          <w:szCs w:val="20"/>
        </w:rPr>
        <w:t>, and he replied by assuring me he’d anchor the ship well away from Skull Rock so they didn’t know we were coming.  The ship would then wait there for me to log back in, though things would happen while I was out.  No doubt the mages would use scrying spells to see if the base there was still occupied, and they’d tell me what they found out when I logged back in.</w:t>
      </w:r>
    </w:p>
    <w:p w14:paraId="1E887F02" w14:textId="77777777" w:rsidR="00425128" w:rsidRDefault="00425128" w:rsidP="00425128">
      <w:pPr>
        <w:tabs>
          <w:tab w:val="left" w:pos="360"/>
        </w:tabs>
        <w:rPr>
          <w:szCs w:val="20"/>
        </w:rPr>
      </w:pPr>
      <w:r>
        <w:rPr>
          <w:szCs w:val="20"/>
        </w:rPr>
        <w:tab/>
        <w:t>I sat up in my bed and stretched, then unplugged the datafiber running from my vidlink to my jack.  I switched the vidlink to viddy mode, putting it on the news as I went to the kitchen area and started making some coffee.  I heard the news anchor talk about the Karinnes establishing a Stargate in a new galaxy to open it to exploration for the rest of the Confederation—</w:t>
      </w:r>
    </w:p>
    <w:p w14:paraId="757D2539" w14:textId="77777777" w:rsidR="00425128" w:rsidRDefault="00425128" w:rsidP="00425128">
      <w:pPr>
        <w:tabs>
          <w:tab w:val="left" w:pos="360"/>
        </w:tabs>
        <w:rPr>
          <w:szCs w:val="20"/>
        </w:rPr>
      </w:pPr>
      <w:r>
        <w:rPr>
          <w:szCs w:val="20"/>
        </w:rPr>
        <w:tab/>
        <w:t xml:space="preserve">Wow, had things changed.  Just a couple of years ago, the Karinnes had invented an engine that could let ships go to other </w:t>
      </w:r>
      <w:r>
        <w:rPr>
          <w:i/>
          <w:iCs/>
          <w:szCs w:val="20"/>
        </w:rPr>
        <w:t>galaxies</w:t>
      </w:r>
      <w:r>
        <w:rPr>
          <w:szCs w:val="20"/>
        </w:rPr>
        <w:t>, and now the Confederation had ships out in other galaxies exploring them.  Just sixteen years ago, we had no idea there was even life beyond Earth, and now my best friend was an alien and they were reporting about exploring other galaxies.</w:t>
      </w:r>
    </w:p>
    <w:p w14:paraId="5D09F012" w14:textId="77777777" w:rsidR="00425128" w:rsidRDefault="00425128" w:rsidP="00425128">
      <w:pPr>
        <w:tabs>
          <w:tab w:val="left" w:pos="360"/>
        </w:tabs>
        <w:rPr>
          <w:szCs w:val="20"/>
        </w:rPr>
      </w:pPr>
      <w:r>
        <w:rPr>
          <w:szCs w:val="20"/>
        </w:rPr>
        <w:tab/>
        <w:t>Talk about progress.</w:t>
      </w:r>
    </w:p>
    <w:p w14:paraId="614BBFD3" w14:textId="77777777" w:rsidR="00425128" w:rsidRDefault="00425128" w:rsidP="00425128">
      <w:pPr>
        <w:tabs>
          <w:tab w:val="left" w:pos="360"/>
        </w:tabs>
        <w:rPr>
          <w:szCs w:val="20"/>
        </w:rPr>
      </w:pPr>
      <w:r>
        <w:rPr>
          <w:szCs w:val="20"/>
        </w:rPr>
        <w:tab/>
        <w:t>Eh, I’m only an explorer in CO.  No way in hell I’d be capable of doing anything like that for real.</w:t>
      </w:r>
    </w:p>
    <w:p w14:paraId="320AE0F6" w14:textId="77777777" w:rsidR="00425128" w:rsidRDefault="00425128" w:rsidP="00425128">
      <w:pPr>
        <w:tabs>
          <w:tab w:val="left" w:pos="360"/>
        </w:tabs>
        <w:rPr>
          <w:szCs w:val="20"/>
        </w:rPr>
      </w:pPr>
      <w:r>
        <w:rPr>
          <w:szCs w:val="20"/>
        </w:rPr>
        <w:tab/>
        <w:t xml:space="preserve">I sat at the desk by the viddy and activated my handpanel, and naturally, I went straight to the </w:t>
      </w:r>
      <w:r>
        <w:rPr>
          <w:i/>
          <w:iCs/>
          <w:szCs w:val="20"/>
        </w:rPr>
        <w:t>CO Today</w:t>
      </w:r>
      <w:r>
        <w:rPr>
          <w:szCs w:val="20"/>
        </w:rPr>
        <w:t xml:space="preserve"> forums.  I checked the sticky topic at the top that champions from various servers were using to share information, and I checked the newest posts to see if any of the human champions had managed to get to where I was in the chain yet.  And nope.  The closest was the champion on the Underwalker server, he was at the stage where he was bringing intelligence he’d gathered back to Freeport for Merria to go over.  That was two quests behind me.  I was curious to find out if he had to wait the same amount of time I did, so I posted, asking him to keep track of the time he had to wait.</w:t>
      </w:r>
    </w:p>
    <w:p w14:paraId="66651901" w14:textId="77777777" w:rsidR="00425128" w:rsidRDefault="00425128" w:rsidP="00425128">
      <w:pPr>
        <w:tabs>
          <w:tab w:val="left" w:pos="360"/>
        </w:tabs>
        <w:rPr>
          <w:szCs w:val="20"/>
        </w:rPr>
      </w:pPr>
      <w:r>
        <w:rPr>
          <w:szCs w:val="20"/>
        </w:rPr>
        <w:tab/>
      </w:r>
      <w:r w:rsidRPr="00316F06">
        <w:rPr>
          <w:szCs w:val="20"/>
        </w:rPr>
        <w:t xml:space="preserve"> </w:t>
      </w:r>
      <w:r>
        <w:rPr>
          <w:szCs w:val="20"/>
        </w:rPr>
        <w:t xml:space="preserve">The Grand Crusade had certainly taken over CO.  Raid guilds were suspending raiding to help the champions in them do their quests, champions were now devoting all their game time to the quests, and players from every server were watching on like kids waiting for Christmas, eager to watch the streams of champions doing the quests, video of the quests they didn’t stream, posts about the quests, and how the quests were starting to affect the servers.  On Methrian, Kanlon ships had been spotted off the west coast of Arcavia multiple times, and in one case, a small raiding party of Kanlon marines landed just off the Kuato village of Ruvia.  The Kuato NPCs and players fought them off and sank the ship, and we found out the next day that it was </w:t>
      </w:r>
      <w:r>
        <w:rPr>
          <w:i/>
          <w:iCs/>
          <w:szCs w:val="20"/>
        </w:rPr>
        <w:t>not</w:t>
      </w:r>
      <w:r>
        <w:rPr>
          <w:szCs w:val="20"/>
        </w:rPr>
        <w:t xml:space="preserve"> part of the Kuato champion’s quest.  My progression of the quest chain had caused the Kanlon to start appearing, and now they were doing stuff like trying to raid coastal villages.</w:t>
      </w:r>
    </w:p>
    <w:p w14:paraId="4F7D1AD2" w14:textId="77777777" w:rsidR="00425128" w:rsidRDefault="00425128" w:rsidP="00425128">
      <w:pPr>
        <w:tabs>
          <w:tab w:val="left" w:pos="360"/>
        </w:tabs>
        <w:rPr>
          <w:szCs w:val="20"/>
        </w:rPr>
      </w:pPr>
      <w:r>
        <w:rPr>
          <w:szCs w:val="20"/>
        </w:rPr>
        <w:tab/>
        <w:t>They were probing our defenses, that was what they were doing.</w:t>
      </w:r>
    </w:p>
    <w:p w14:paraId="0D7AD3DE" w14:textId="77777777" w:rsidR="00425128" w:rsidRDefault="00425128" w:rsidP="00425128">
      <w:pPr>
        <w:tabs>
          <w:tab w:val="left" w:pos="360"/>
        </w:tabs>
        <w:rPr>
          <w:szCs w:val="20"/>
        </w:rPr>
      </w:pPr>
      <w:r>
        <w:rPr>
          <w:szCs w:val="20"/>
        </w:rPr>
        <w:tab/>
        <w:t>And I liked it.  In a way, it was allowing everyone take part in the Grand Crusade.  While players like me were doing the actual quests, everyone else got to help by doing things like fighting off Kanlon raiding parties.  And it made me wonder if the actions of other players might influence or change the quests that I had yet to do.  Maybe some Kanlon NPC that was supposed to be important to one of my future quests gets killed in a raiding skirmish…well, that removes the NPC from the game—“named” NPCs don’t respawn except for overworld rare boss mobs and lore characters, who get resurrected after they die—and that would mean that my quest would change to reflect it.</w:t>
      </w:r>
    </w:p>
    <w:p w14:paraId="3C1E9C81" w14:textId="77777777" w:rsidR="00425128" w:rsidRDefault="00425128" w:rsidP="00425128">
      <w:pPr>
        <w:tabs>
          <w:tab w:val="left" w:pos="360"/>
        </w:tabs>
        <w:rPr>
          <w:szCs w:val="20"/>
        </w:rPr>
      </w:pPr>
      <w:r>
        <w:rPr>
          <w:szCs w:val="20"/>
        </w:rPr>
        <w:tab/>
        <w:t>And I was betting that at some point, there was going to be a major Kanlon invasion, and players from all over both worlds were going to flock to the western coast to fight them off, to do their part in the Grand Crusade.</w:t>
      </w:r>
    </w:p>
    <w:p w14:paraId="7D66C4D2" w14:textId="77777777" w:rsidR="00425128" w:rsidRDefault="00425128" w:rsidP="00425128">
      <w:pPr>
        <w:tabs>
          <w:tab w:val="left" w:pos="360"/>
        </w:tabs>
        <w:rPr>
          <w:szCs w:val="20"/>
        </w:rPr>
      </w:pPr>
      <w:r>
        <w:rPr>
          <w:szCs w:val="20"/>
        </w:rPr>
        <w:tab/>
        <w:t>It wouldn’t be the first major, huge battle in the game.  A year ago, a massive orc invasion threatened all of Arcavia, and there was this gigantic battle in Stonefang Pass as players and NPCs fought them off.  On our server, the orcs managed to destroy the hill dwarf town of Stonemead, who were part of the Covenant faction along with the Harian, Selkies, and Sylphs, slaughtering all the NPCs there, and we stopped them right at the end of the pass, right before they would have broken through and swarmed into hill dwarf territory.  I was in that battle, and it was both super fun and freakin’ scary.</w:t>
      </w:r>
    </w:p>
    <w:p w14:paraId="6A99A2D3" w14:textId="77777777" w:rsidR="00425128" w:rsidRDefault="00425128" w:rsidP="00425128">
      <w:pPr>
        <w:tabs>
          <w:tab w:val="left" w:pos="360"/>
        </w:tabs>
        <w:rPr>
          <w:szCs w:val="20"/>
        </w:rPr>
      </w:pPr>
      <w:r>
        <w:rPr>
          <w:szCs w:val="20"/>
        </w:rPr>
        <w:tab/>
        <w:t xml:space="preserve">The skeletons and rotting bodies of the dead were still in the pass, and there were tons of undead monsters running around there now.  Most of them were around the ruins of Stonemead.  The hill dwarves had just finished building a fort at the mouth of the pass about three months ago, where we stopped them, and a few NPCs had moved there from other towns in hill dwarf territory to help support the soldiers that were stationed there to keep the undead in the pass from getting into hill dwarf territory.  Those NPCs were now handing out new quests. </w:t>
      </w:r>
    </w:p>
    <w:p w14:paraId="23086048" w14:textId="77777777" w:rsidR="00425128" w:rsidRDefault="00425128" w:rsidP="00425128">
      <w:pPr>
        <w:tabs>
          <w:tab w:val="left" w:pos="360"/>
        </w:tabs>
        <w:rPr>
          <w:szCs w:val="20"/>
        </w:rPr>
      </w:pPr>
      <w:r>
        <w:rPr>
          <w:szCs w:val="20"/>
        </w:rPr>
        <w:tab/>
        <w:t xml:space="preserve">It was an example of how the world of Citadel Online changed, how the actions of players had a lasting impact on the game, and it was one reason so many of us were utterly </w:t>
      </w:r>
      <w:r>
        <w:rPr>
          <w:i/>
          <w:iCs/>
          <w:szCs w:val="20"/>
        </w:rPr>
        <w:t>addicted</w:t>
      </w:r>
      <w:r>
        <w:rPr>
          <w:szCs w:val="20"/>
        </w:rPr>
        <w:t xml:space="preserve"> to this game.  Stonemead had been a quest hub, but the orc invasion had destroyed it, and it didn’t just magically go back to normal after the event was over like it would have in a game like </w:t>
      </w:r>
      <w:r>
        <w:rPr>
          <w:i/>
          <w:iCs/>
          <w:szCs w:val="20"/>
        </w:rPr>
        <w:t>World of Warcraft</w:t>
      </w:r>
      <w:r>
        <w:rPr>
          <w:szCs w:val="20"/>
        </w:rPr>
        <w:t xml:space="preserve">.  Stonemead was </w:t>
      </w:r>
      <w:r>
        <w:rPr>
          <w:i/>
          <w:iCs/>
          <w:szCs w:val="20"/>
        </w:rPr>
        <w:t>gone</w:t>
      </w:r>
      <w:r>
        <w:rPr>
          <w:szCs w:val="20"/>
        </w:rPr>
        <w:t xml:space="preserve">, the NPCs that had populated it were </w:t>
      </w:r>
      <w:r>
        <w:rPr>
          <w:i/>
          <w:iCs/>
          <w:szCs w:val="20"/>
        </w:rPr>
        <w:t>dead</w:t>
      </w:r>
      <w:r>
        <w:rPr>
          <w:szCs w:val="20"/>
        </w:rPr>
        <w:t>, the quests that had once been offered from Stonemead were removed from the game, and nothing could change that.</w:t>
      </w:r>
    </w:p>
    <w:p w14:paraId="136265A7" w14:textId="77777777" w:rsidR="00425128" w:rsidRDefault="00425128" w:rsidP="00425128">
      <w:pPr>
        <w:tabs>
          <w:tab w:val="left" w:pos="360"/>
        </w:tabs>
        <w:rPr>
          <w:szCs w:val="20"/>
        </w:rPr>
      </w:pPr>
      <w:r>
        <w:rPr>
          <w:szCs w:val="20"/>
        </w:rPr>
        <w:tab/>
        <w:t>I could maybe try streaming someday.  I’ve never streamed the A/V portion of my simsense feed while playing before, but I know how it’s done.  And I could maybe post some of the simsense recordings I have of part of the quests I’ve done; I tend to record them so I can go back and study them, catch the things I missed the first time.</w:t>
      </w:r>
    </w:p>
    <w:p w14:paraId="40E273B0" w14:textId="77777777" w:rsidR="00425128" w:rsidRDefault="00425128" w:rsidP="00425128">
      <w:pPr>
        <w:tabs>
          <w:tab w:val="left" w:pos="360"/>
        </w:tabs>
        <w:rPr>
          <w:szCs w:val="20"/>
        </w:rPr>
      </w:pPr>
      <w:r>
        <w:rPr>
          <w:szCs w:val="20"/>
        </w:rPr>
        <w:tab/>
        <w:t>But…I don’t really want the attention.  I mean, I think it would be kinda cool for people who are interested to see what a Grand Crusade quest is like from the inside, like other champions were doing, especially because all of them were different.  My quests weren’t the same as the other human champions.  But I didn’t want people to know who the player was behind the character.  What I was experiencing was unique, and it would be nice for people to see my quests from my perspective.</w:t>
      </w:r>
    </w:p>
    <w:p w14:paraId="4A7CED5F" w14:textId="77777777" w:rsidR="00425128" w:rsidRDefault="00425128" w:rsidP="00425128">
      <w:pPr>
        <w:tabs>
          <w:tab w:val="left" w:pos="360"/>
        </w:tabs>
        <w:rPr>
          <w:szCs w:val="20"/>
        </w:rPr>
      </w:pPr>
      <w:r>
        <w:rPr>
          <w:szCs w:val="20"/>
        </w:rPr>
        <w:tab/>
        <w:t>Besides, I don’t want people seeing my character window.  It would show people what gear I have equipped, what my stats are, what skills I have, and in a game like CO, the more people know about you, the easier it is for them to kill you.  It wouldn’t take people long to connect the streams to the Methrian human champion, and that would allow the other champions to study my info and come up with a strategy to beat me.</w:t>
      </w:r>
    </w:p>
    <w:p w14:paraId="35AB2576" w14:textId="77777777" w:rsidR="00425128" w:rsidRDefault="00425128" w:rsidP="00425128">
      <w:pPr>
        <w:tabs>
          <w:tab w:val="left" w:pos="360"/>
        </w:tabs>
        <w:rPr>
          <w:szCs w:val="20"/>
        </w:rPr>
      </w:pPr>
      <w:r>
        <w:rPr>
          <w:szCs w:val="20"/>
        </w:rPr>
        <w:tab/>
        <w:t>So, yeah, it would be cool to do it, but nope, nope, nope.</w:t>
      </w:r>
    </w:p>
    <w:p w14:paraId="01C8F271" w14:textId="77777777" w:rsidR="00425128" w:rsidRDefault="00425128" w:rsidP="00425128">
      <w:pPr>
        <w:tabs>
          <w:tab w:val="left" w:pos="360"/>
        </w:tabs>
        <w:rPr>
          <w:szCs w:val="20"/>
        </w:rPr>
      </w:pPr>
      <w:r>
        <w:rPr>
          <w:szCs w:val="20"/>
        </w:rPr>
        <w:tab/>
        <w:t xml:space="preserve">I’d save the recordings I have, and record much more of them from now on.  I’d record entire game sessions whenever I was working on the quests, that way I’d catch anything that might happen.  I’d save it all, and when the Grand Crusade was done and I handed the Champion title to someone else, </w:t>
      </w:r>
      <w:r>
        <w:rPr>
          <w:i/>
          <w:iCs/>
          <w:szCs w:val="20"/>
        </w:rPr>
        <w:t>then</w:t>
      </w:r>
      <w:r>
        <w:rPr>
          <w:szCs w:val="20"/>
        </w:rPr>
        <w:t xml:space="preserve"> I would release those recordings.  I’d edit them, turn it into like a movie or something, let people see the Grand Crusade from start to finish and skip over the boring parts like me spending days traveling to where the quest objectives were.</w:t>
      </w:r>
    </w:p>
    <w:p w14:paraId="150992F9" w14:textId="74BA06FC" w:rsidR="00425128" w:rsidRDefault="00425128" w:rsidP="00425128">
      <w:pPr>
        <w:tabs>
          <w:tab w:val="left" w:pos="360"/>
        </w:tabs>
        <w:rPr>
          <w:szCs w:val="20"/>
        </w:rPr>
      </w:pPr>
      <w:r>
        <w:rPr>
          <w:szCs w:val="20"/>
        </w:rPr>
        <w:tab/>
        <w:t xml:space="preserve">I checked my vidlink’s memory, and saw that it wasn’t going to be a problem at all to record hundreds of hours of A/V feed off my simsense stream…and if I started running out of memory in the vidlink, I’d just transfer the stream files over to datasticks or buy some memory expansion chips for my vidlink, no problem.  I checked all my game record files to make sure I hadn’t deleted any of them, and much to my delight, some of the recordings I had were hours long, where I’d started recording and forgot I turned it on, which </w:t>
      </w:r>
      <w:r w:rsidR="00C7386C">
        <w:rPr>
          <w:szCs w:val="20"/>
        </w:rPr>
        <w:t>recorded</w:t>
      </w:r>
      <w:r>
        <w:rPr>
          <w:szCs w:val="20"/>
        </w:rPr>
        <w:t xml:space="preserve"> the rest of the game session.</w:t>
      </w:r>
    </w:p>
    <w:p w14:paraId="2B581D99" w14:textId="77777777" w:rsidR="00425128" w:rsidRDefault="00425128" w:rsidP="00425128">
      <w:pPr>
        <w:tabs>
          <w:tab w:val="left" w:pos="360"/>
        </w:tabs>
        <w:rPr>
          <w:szCs w:val="20"/>
        </w:rPr>
      </w:pPr>
      <w:r>
        <w:rPr>
          <w:szCs w:val="20"/>
        </w:rPr>
        <w:tab/>
        <w:t>It would be fun.  I’ve never done anything like video editing before, so it would be something new to try.</w:t>
      </w:r>
    </w:p>
    <w:p w14:paraId="6E743778" w14:textId="5D46A65C" w:rsidR="00425128" w:rsidRDefault="00425128" w:rsidP="00425128">
      <w:pPr>
        <w:tabs>
          <w:tab w:val="left" w:pos="360"/>
        </w:tabs>
        <w:rPr>
          <w:szCs w:val="20"/>
        </w:rPr>
      </w:pPr>
      <w:r>
        <w:rPr>
          <w:szCs w:val="20"/>
        </w:rPr>
        <w:tab/>
        <w:t xml:space="preserve">I wanted to make a couple of setting changes to the game to make it easier to record my simsense feed while I was thinking about it, so, I hopped over to the bed, laid down, grabbed the datafiber and jacked it in, then restarted the game.  And as soon as the simsense stream started, I found myself laying on the floor of my cabin, and the sounds of cannons and shouts were hitting my ears.  The ship was under attack!  I rushed up onto the </w:t>
      </w:r>
      <w:r w:rsidR="00B83258">
        <w:rPr>
          <w:szCs w:val="20"/>
        </w:rPr>
        <w:t>deck and</w:t>
      </w:r>
      <w:r>
        <w:rPr>
          <w:szCs w:val="20"/>
        </w:rPr>
        <w:t xml:space="preserve"> saw that our ship was engaged with two Kanlon rakers, cannonballs flying back and forth between the three ships.  The Kanlon ship to port had its mast shattered by a shot, and I dove to the deck when a spray of wooden shards came from the sterncastle behind me, feeling a few hit me and do a little damage to me.</w:t>
      </w:r>
    </w:p>
    <w:p w14:paraId="7B80DBF8" w14:textId="77777777" w:rsidR="00425128" w:rsidRDefault="00425128" w:rsidP="00425128">
      <w:pPr>
        <w:tabs>
          <w:tab w:val="left" w:pos="360"/>
        </w:tabs>
        <w:rPr>
          <w:szCs w:val="20"/>
        </w:rPr>
      </w:pPr>
      <w:r>
        <w:rPr>
          <w:szCs w:val="20"/>
        </w:rPr>
        <w:tab/>
        <w:t>“Champion, they’re about to board!” Breeg screamed from the steering deck.  “Hard to starboard!  Port cannons, prepare for broadside!”</w:t>
      </w:r>
    </w:p>
    <w:p w14:paraId="1983B028" w14:textId="77777777" w:rsidR="00425128" w:rsidRDefault="00425128" w:rsidP="00425128">
      <w:pPr>
        <w:tabs>
          <w:tab w:val="left" w:pos="360"/>
        </w:tabs>
        <w:rPr>
          <w:szCs w:val="20"/>
        </w:rPr>
      </w:pPr>
      <w:r>
        <w:rPr>
          <w:szCs w:val="20"/>
        </w:rPr>
        <w:tab/>
        <w:t>“Port cannons!” the bo’son relayed from near the mainmast.  The ship on the other side launched grapples, which tangled into the rigging and dug into the railing.  Then the ship pitched a little as they started reeling us in.</w:t>
      </w:r>
    </w:p>
    <w:p w14:paraId="6C09BA22" w14:textId="77777777" w:rsidR="00425128" w:rsidRDefault="00425128" w:rsidP="00425128">
      <w:pPr>
        <w:tabs>
          <w:tab w:val="left" w:pos="360"/>
        </w:tabs>
        <w:rPr>
          <w:szCs w:val="20"/>
        </w:rPr>
      </w:pPr>
      <w:r>
        <w:rPr>
          <w:szCs w:val="20"/>
        </w:rPr>
        <w:tab/>
        <w:t>“All port FIRE!” Breeg screamed.</w:t>
      </w:r>
    </w:p>
    <w:p w14:paraId="4C368EC1" w14:textId="77777777" w:rsidR="00425128" w:rsidRDefault="00425128" w:rsidP="00425128">
      <w:pPr>
        <w:tabs>
          <w:tab w:val="left" w:pos="360"/>
        </w:tabs>
        <w:rPr>
          <w:szCs w:val="20"/>
        </w:rPr>
      </w:pPr>
      <w:r>
        <w:rPr>
          <w:szCs w:val="20"/>
        </w:rPr>
        <w:tab/>
        <w:t>“All port FIRE!”</w:t>
      </w:r>
    </w:p>
    <w:p w14:paraId="640F6B3C" w14:textId="77777777" w:rsidR="00425128" w:rsidRDefault="00425128" w:rsidP="00425128">
      <w:pPr>
        <w:tabs>
          <w:tab w:val="left" w:pos="360"/>
        </w:tabs>
        <w:rPr>
          <w:szCs w:val="20"/>
        </w:rPr>
      </w:pPr>
      <w:r>
        <w:rPr>
          <w:szCs w:val="20"/>
        </w:rPr>
        <w:tab/>
        <w:t>The thunder of twelve cannons firing simultaneously rang in my ears, and the ship lurched under me from the recoil.  They shredded the Kanlon ship to port, blowing huge holes in it, blowing off its bowsprit and mizzenmast, and killing the helmsman and wiping out the wheel.  “Prepare for boarders!” Breeg screamed, drawing a cutlass and rushing down to the deck, standing beside me.  “Archers to starboard!  Mages, loose on them!”</w:t>
      </w:r>
    </w:p>
    <w:p w14:paraId="3E91D6EE" w14:textId="77777777" w:rsidR="00425128" w:rsidRDefault="00425128" w:rsidP="00425128">
      <w:pPr>
        <w:tabs>
          <w:tab w:val="left" w:pos="360"/>
        </w:tabs>
        <w:rPr>
          <w:szCs w:val="20"/>
        </w:rPr>
      </w:pPr>
      <w:r>
        <w:rPr>
          <w:szCs w:val="20"/>
        </w:rPr>
        <w:tab/>
        <w:t>The Jagaara rangers and high elf mages responded, and they sent waves of arrows and spells at the enemy ship.  The Kanlon had archers and mages too, returning fire, and the two ships traded blows as they slowly pulled towards each other.  I took cover under the stairs up to the steering deck along with Breeg, and I saw that our mages were more powerful than theirs.  They managed to kill several Kanlon sailors, as did the Jagaara archers, but took no casualties themselves.  That wasn’t a surprise; my troops are elite soldiers, and the Kanlon sailors are just normal NPCs. Elite NPCs have way higher stats and skills than regular NPCs, and that translated to my troops blasting the hell out of the enemy as they sought to board our ship.</w:t>
      </w:r>
    </w:p>
    <w:p w14:paraId="7BEF4525" w14:textId="77777777" w:rsidR="00425128" w:rsidRDefault="00425128" w:rsidP="00425128">
      <w:pPr>
        <w:tabs>
          <w:tab w:val="left" w:pos="360"/>
        </w:tabs>
        <w:rPr>
          <w:szCs w:val="20"/>
        </w:rPr>
      </w:pPr>
      <w:r>
        <w:rPr>
          <w:szCs w:val="20"/>
        </w:rPr>
        <w:tab/>
        <w:t>They did manage to board, and that was when I got involved.  Me, Breeg, and our human marines and dwarf warriors met the Kanlon boarders at the rail, and it turned into a complete scrum in seconds.  They came at us both from boarding planks and swinging over from ropes, and the organized lines dissolved into a pitched battle on the deck.  “Rangers, fire arrows, set fire to their ship!” I barked at the Jagaara, then parried an attack from a Kanlon sailor’s cutlass and riposted, slashing him across the upper arm and chest.  I felt my sword’s proc trigger, draining life from my opponent and using it to heal the wounds caused by the wooden shrapnel.  I saw the other ship that ate a full broadside start to list, it was sinking and its sailors were abandoning ship, jumping into the water and swimming towards us.  My opponent went down and was replaced by a Kanlon wearing a waistcoat, a twisted snarl on his face, but that snarl turned to a vacant look of shock when I took off his head with one swing.  The Jagaara used their ranger magic skills to set fire to the heads of their arrows, and they loosed them at the Kanlon ship.  “Staria, the boarding ropes!” I shouted to a willowy high elf woman standing behind a shield with her companions.  She nodded and used the words of power for the Air Scythe spell, and seconds later, it swept across the void between the two ships, shearing through both the grappling ropes and the boarding planks, cutting off the Kanlon reinforcements.  Several of them that had been on the planks trying to board were pitched into the ocean, and one of them was cut in half by the spell.</w:t>
      </w:r>
    </w:p>
    <w:p w14:paraId="253C90BB" w14:textId="77777777" w:rsidR="00425128" w:rsidRDefault="00425128" w:rsidP="00425128">
      <w:pPr>
        <w:tabs>
          <w:tab w:val="left" w:pos="360"/>
        </w:tabs>
        <w:rPr>
          <w:szCs w:val="20"/>
        </w:rPr>
      </w:pPr>
      <w:r>
        <w:rPr>
          <w:szCs w:val="20"/>
        </w:rPr>
        <w:tab/>
        <w:t>But there was no blood.  I play with blood and gore set to off, because the sight of blood and gore can trigger a PTSD-like effect in me, from the time when I was a slave on the farms.  Visible wounds for me don’t show blood and flesh and tissue and bone and organs, it just shows a red light filling the “wound.”  You can set it so it’s totally realistic, but I’d rather not throw up all over myself or have a panic attack in real life after watching some guy’s guts spill out of a belly wound.</w:t>
      </w:r>
    </w:p>
    <w:p w14:paraId="1F892C2E" w14:textId="77777777" w:rsidR="00425128" w:rsidRDefault="00425128" w:rsidP="00425128">
      <w:pPr>
        <w:tabs>
          <w:tab w:val="left" w:pos="360"/>
        </w:tabs>
        <w:rPr>
          <w:szCs w:val="20"/>
        </w:rPr>
      </w:pPr>
      <w:r>
        <w:rPr>
          <w:szCs w:val="20"/>
        </w:rPr>
        <w:tab/>
        <w:t>No.  Thank.  You.</w:t>
      </w:r>
    </w:p>
    <w:p w14:paraId="6C7096CF" w14:textId="77777777" w:rsidR="00425128" w:rsidRDefault="00425128" w:rsidP="00425128">
      <w:pPr>
        <w:tabs>
          <w:tab w:val="left" w:pos="360"/>
        </w:tabs>
        <w:rPr>
          <w:szCs w:val="20"/>
        </w:rPr>
      </w:pPr>
      <w:r>
        <w:rPr>
          <w:szCs w:val="20"/>
        </w:rPr>
        <w:tab/>
        <w:t>The battle raged for several more moments, but since no more Kanlon sailors were boarding the ship, the fighting tapered off.  The surviving enemy ship was turning away from us, the sailors in the water swimming towards it as fast as they could, and they were raising their sails as other men put out the fires set by the Jagaara.  Our mages and rangers had put a beating on them, and now they were going to try to retreat to warn the outpost on the island.  “Don’t let that ship escape!” Breeg barked, pointing at it with his cutlass.  “Mages, blow it out of the water!  Helm, hard to port!  Starboard cannons, prepare for broadside!”</w:t>
      </w:r>
    </w:p>
    <w:p w14:paraId="36566295" w14:textId="77777777" w:rsidR="00425128" w:rsidRDefault="00425128" w:rsidP="00425128">
      <w:pPr>
        <w:tabs>
          <w:tab w:val="left" w:pos="360"/>
        </w:tabs>
        <w:rPr>
          <w:szCs w:val="20"/>
        </w:rPr>
      </w:pPr>
      <w:r>
        <w:rPr>
          <w:szCs w:val="20"/>
        </w:rPr>
        <w:tab/>
        <w:t>“Starboard cannons!” the bo’sun repeated in his booming voice.</w:t>
      </w:r>
    </w:p>
    <w:p w14:paraId="2B10D0D0" w14:textId="77777777" w:rsidR="00425128" w:rsidRDefault="00425128" w:rsidP="00425128">
      <w:pPr>
        <w:tabs>
          <w:tab w:val="left" w:pos="360"/>
        </w:tabs>
        <w:rPr>
          <w:szCs w:val="20"/>
        </w:rPr>
      </w:pPr>
      <w:r>
        <w:rPr>
          <w:szCs w:val="20"/>
        </w:rPr>
        <w:tab/>
        <w:t xml:space="preserve">They weren’t needed.  Now that they weren’t under active attack, the five mages had time to cast the </w:t>
      </w:r>
      <w:r>
        <w:rPr>
          <w:i/>
          <w:iCs/>
          <w:szCs w:val="20"/>
        </w:rPr>
        <w:t xml:space="preserve">big </w:t>
      </w:r>
      <w:r>
        <w:rPr>
          <w:szCs w:val="20"/>
        </w:rPr>
        <w:t>spells, and they used them.  They chanted for nearly twenty seconds, and then five pillars of fire came down from the heavens and immolated the Kanlon ship.  When the pillars winked out, it left behind an instant firestorm on the deck, the sails, ropes, and wood of the ship burning anywhere the pillars of fire touched them, and the fire spread quickly to where it didn’t.  The sailors that survived the initial spell were charging through the flames to jump off the ship, most of them on fire when they hit the water, and not all of them surfaced.</w:t>
      </w:r>
    </w:p>
    <w:p w14:paraId="3F277781" w14:textId="77777777" w:rsidR="00425128" w:rsidRDefault="00425128" w:rsidP="00425128">
      <w:pPr>
        <w:tabs>
          <w:tab w:val="left" w:pos="360"/>
        </w:tabs>
        <w:rPr>
          <w:szCs w:val="20"/>
        </w:rPr>
      </w:pPr>
      <w:r>
        <w:rPr>
          <w:szCs w:val="20"/>
        </w:rPr>
        <w:tab/>
        <w:t>“We’ve got ‘em!  We’ve won the day, mateys!” Breeg boomed, which caused a cheer to rise up from the deck.</w:t>
      </w:r>
    </w:p>
    <w:p w14:paraId="682075B0" w14:textId="77777777" w:rsidR="00425128" w:rsidRDefault="00425128" w:rsidP="00425128">
      <w:pPr>
        <w:tabs>
          <w:tab w:val="left" w:pos="360"/>
        </w:tabs>
        <w:rPr>
          <w:szCs w:val="20"/>
        </w:rPr>
      </w:pPr>
      <w:r>
        <w:rPr>
          <w:szCs w:val="20"/>
        </w:rPr>
        <w:tab/>
        <w:t>“Staria, you know any charm magic?” I asked her.</w:t>
      </w:r>
    </w:p>
    <w:p w14:paraId="404FDB5F" w14:textId="77777777" w:rsidR="00425128" w:rsidRDefault="00425128" w:rsidP="00425128">
      <w:pPr>
        <w:tabs>
          <w:tab w:val="left" w:pos="360"/>
        </w:tabs>
        <w:rPr>
          <w:szCs w:val="20"/>
        </w:rPr>
      </w:pPr>
      <w:r>
        <w:rPr>
          <w:szCs w:val="20"/>
        </w:rPr>
        <w:tab/>
        <w:t>“I do,” she nodded.</w:t>
      </w:r>
    </w:p>
    <w:p w14:paraId="529F9DB5" w14:textId="77777777" w:rsidR="00425128" w:rsidRDefault="00425128" w:rsidP="00425128">
      <w:pPr>
        <w:tabs>
          <w:tab w:val="left" w:pos="360"/>
        </w:tabs>
        <w:rPr>
          <w:szCs w:val="20"/>
        </w:rPr>
      </w:pPr>
      <w:r>
        <w:rPr>
          <w:szCs w:val="20"/>
        </w:rPr>
        <w:tab/>
        <w:t>“Then let’s pick up the survivors and have her interrogate them,” I told Breeg.</w:t>
      </w:r>
    </w:p>
    <w:p w14:paraId="50720C8F" w14:textId="77777777" w:rsidR="00425128" w:rsidRDefault="00425128" w:rsidP="00425128">
      <w:pPr>
        <w:tabs>
          <w:tab w:val="left" w:pos="360"/>
        </w:tabs>
        <w:rPr>
          <w:szCs w:val="20"/>
        </w:rPr>
      </w:pPr>
      <w:r>
        <w:rPr>
          <w:szCs w:val="20"/>
        </w:rPr>
        <w:tab/>
        <w:t>“Aye, Champion, good idea,” he said with a gap-toothed grin.  “Pick up the survivors!  Prepare the brig!” he ordered.  “Mateys, full sail, let’s get away from that burning ship before the smoke draws in more enemy rakers!  Helm, come about and get Skull Rock back under the horizon!  Mages, any of ye know any magic that can hide the ship?”</w:t>
      </w:r>
    </w:p>
    <w:p w14:paraId="4258A1B1" w14:textId="77777777" w:rsidR="00425128" w:rsidRDefault="00425128" w:rsidP="00425128">
      <w:pPr>
        <w:tabs>
          <w:tab w:val="left" w:pos="360"/>
        </w:tabs>
        <w:rPr>
          <w:szCs w:val="20"/>
        </w:rPr>
      </w:pPr>
      <w:r>
        <w:rPr>
          <w:szCs w:val="20"/>
        </w:rPr>
        <w:tab/>
        <w:t>“I know a spell that will raise a bank of fog around us,” one of them said.</w:t>
      </w:r>
    </w:p>
    <w:p w14:paraId="5D3FD1AD" w14:textId="0F03C818" w:rsidR="00425128" w:rsidRDefault="00425128" w:rsidP="00425128">
      <w:pPr>
        <w:tabs>
          <w:tab w:val="left" w:pos="360"/>
        </w:tabs>
        <w:rPr>
          <w:szCs w:val="20"/>
        </w:rPr>
      </w:pPr>
      <w:r>
        <w:rPr>
          <w:szCs w:val="20"/>
        </w:rPr>
        <w:tab/>
        <w:t xml:space="preserve">“Get it ready.  We’ll put some distance between us and these ships, circle around Skull Rock to get out of the line of any pursuin’ ships, then hide in yer magic fogbank.  We’ll hold there </w:t>
      </w:r>
      <w:r w:rsidR="00381EF0">
        <w:rPr>
          <w:szCs w:val="20"/>
        </w:rPr>
        <w:t>‘</w:t>
      </w:r>
      <w:r>
        <w:rPr>
          <w:szCs w:val="20"/>
        </w:rPr>
        <w:t>til the Champion is ready to land on the island.  We’ll be hidin’ to the west of the island, and they’ll be lookin’ for us to the east,” he predicted.</w:t>
      </w:r>
    </w:p>
    <w:p w14:paraId="745BB389" w14:textId="77777777" w:rsidR="00425128" w:rsidRDefault="00425128" w:rsidP="00425128">
      <w:pPr>
        <w:tabs>
          <w:tab w:val="left" w:pos="360"/>
        </w:tabs>
        <w:rPr>
          <w:szCs w:val="20"/>
        </w:rPr>
      </w:pPr>
      <w:r>
        <w:rPr>
          <w:szCs w:val="20"/>
        </w:rPr>
        <w:tab/>
        <w:t>Well, that was exciting.  I watched as the NPCs did their jobs, picking up about 20 Kanlon sailors and taking them to the brig, then the ship raised full sail and retreated from Skull Rock, making it look like we were retreating back to Arcavia, getting out of line of sight of any lookouts on the island.  That was probably how they found us.  After making sure that everything was going to be alright, I logged back out and blew out my breath.</w:t>
      </w:r>
    </w:p>
    <w:p w14:paraId="7D0378DD" w14:textId="77777777" w:rsidR="00425128" w:rsidRPr="009B21D8" w:rsidRDefault="00425128" w:rsidP="00425128">
      <w:pPr>
        <w:tabs>
          <w:tab w:val="left" w:pos="360"/>
        </w:tabs>
        <w:rPr>
          <w:szCs w:val="20"/>
        </w:rPr>
      </w:pPr>
      <w:r>
        <w:rPr>
          <w:szCs w:val="20"/>
        </w:rPr>
        <w:tab/>
        <w:t>The game is dynamic…well, that just proved how dynamic it was.</w:t>
      </w:r>
    </w:p>
    <w:p w14:paraId="0688DA3A" w14:textId="0940BE49" w:rsidR="00425128" w:rsidRDefault="00425128">
      <w:pPr>
        <w:spacing w:after="160" w:line="259" w:lineRule="auto"/>
      </w:pPr>
      <w:r>
        <w:br w:type="page"/>
      </w:r>
    </w:p>
    <w:p w14:paraId="13D09DB6" w14:textId="3302958A" w:rsidR="00425128" w:rsidRDefault="00582A6A" w:rsidP="00527FFB">
      <w:pPr>
        <w:pStyle w:val="Heading1"/>
      </w:pPr>
      <w:r>
        <w:t>Chapter 3</w:t>
      </w:r>
    </w:p>
    <w:p w14:paraId="0DC0492C" w14:textId="77777777" w:rsidR="00582A6A" w:rsidRDefault="00582A6A" w:rsidP="00582A6A">
      <w:pPr>
        <w:tabs>
          <w:tab w:val="left" w:pos="360"/>
        </w:tabs>
        <w:rPr>
          <w:szCs w:val="20"/>
        </w:rPr>
      </w:pPr>
      <w:r>
        <w:rPr>
          <w:szCs w:val="20"/>
        </w:rPr>
        <w:tab/>
        <w:t xml:space="preserve">I was starting to feel </w:t>
      </w:r>
      <w:r>
        <w:rPr>
          <w:i/>
          <w:iCs/>
          <w:szCs w:val="20"/>
        </w:rPr>
        <w:t>weird</w:t>
      </w:r>
      <w:r>
        <w:rPr>
          <w:szCs w:val="20"/>
        </w:rPr>
        <w:t xml:space="preserve"> being…famous.</w:t>
      </w:r>
    </w:p>
    <w:p w14:paraId="24C3C79F" w14:textId="77777777" w:rsidR="00582A6A" w:rsidRDefault="00582A6A" w:rsidP="00582A6A">
      <w:pPr>
        <w:tabs>
          <w:tab w:val="left" w:pos="360"/>
        </w:tabs>
        <w:rPr>
          <w:szCs w:val="20"/>
        </w:rPr>
      </w:pPr>
      <w:r>
        <w:rPr>
          <w:szCs w:val="20"/>
        </w:rPr>
        <w:tab/>
        <w:t>As I walked down the street in Freeport, I heard the whispers.  People were recognizing me now, because I’d done enough of the Grand Crusade for me to have to be visible.  People had posted screenshots of me sailing into Freeport on a captured Kanlon raker and meeting King Gerin and Admiral Rogers, and combined with the other things I’d done, it had slowly let word spread about who the human champion was and what he looked like.</w:t>
      </w:r>
    </w:p>
    <w:p w14:paraId="05CDDFCE" w14:textId="62E1F66A" w:rsidR="00582A6A" w:rsidRDefault="00582A6A" w:rsidP="00582A6A">
      <w:pPr>
        <w:tabs>
          <w:tab w:val="left" w:pos="360"/>
        </w:tabs>
        <w:rPr>
          <w:szCs w:val="20"/>
        </w:rPr>
      </w:pPr>
      <w:r>
        <w:rPr>
          <w:szCs w:val="20"/>
        </w:rPr>
        <w:tab/>
        <w:t xml:space="preserve">That felt like forever ago.  I’d completed that quest almost two weeks </w:t>
      </w:r>
      <w:r w:rsidR="00881800">
        <w:rPr>
          <w:szCs w:val="20"/>
        </w:rPr>
        <w:t>ago and</w:t>
      </w:r>
      <w:r>
        <w:rPr>
          <w:szCs w:val="20"/>
        </w:rPr>
        <w:t xml:space="preserve"> had completed the second chain of the quest line.  I’d earned my second piece of Champion’s Raiment, opting for the boots to replace the boots I destroyed when I got Djinn form, which were nondescript black leather boots.  And like all the Champion’s Raiment, they had a magical effect, one that maybe wouldn’t be as useful to me as some of the others…but I really, </w:t>
      </w:r>
      <w:r>
        <w:rPr>
          <w:i/>
          <w:iCs/>
          <w:szCs w:val="20"/>
        </w:rPr>
        <w:t>really</w:t>
      </w:r>
      <w:r>
        <w:rPr>
          <w:szCs w:val="20"/>
        </w:rPr>
        <w:t xml:space="preserve"> needed the boots.  The boots had an effect called </w:t>
      </w:r>
      <w:r>
        <w:rPr>
          <w:i/>
          <w:iCs/>
          <w:szCs w:val="20"/>
        </w:rPr>
        <w:t>Feather Light</w:t>
      </w:r>
      <w:r>
        <w:rPr>
          <w:szCs w:val="20"/>
        </w:rPr>
        <w:t xml:space="preserve">, which did three things; they let me walk on water, they allowed me to fall any distance and land without taking damage, and they let me jump long distances, as if I weighed no more than a feather.  Testing it showed me that I could jump about three meters forward, two meters up, and about two meters backwards from a stand.  With a running start, I could jump about six meters forward and four meters up.  That was enough to let me jump up onto the roof of a </w:t>
      </w:r>
      <w:r w:rsidR="00E95A14">
        <w:rPr>
          <w:szCs w:val="20"/>
        </w:rPr>
        <w:t>one-story</w:t>
      </w:r>
      <w:r>
        <w:rPr>
          <w:szCs w:val="20"/>
        </w:rPr>
        <w:t xml:space="preserve"> building, or up onto the </w:t>
      </w:r>
      <w:r w:rsidR="00985279">
        <w:rPr>
          <w:szCs w:val="20"/>
        </w:rPr>
        <w:t>second-floor</w:t>
      </w:r>
      <w:r>
        <w:rPr>
          <w:szCs w:val="20"/>
        </w:rPr>
        <w:t xml:space="preserve"> balcony of about any building.  There were effects on other boots that were more powerful, like one that let a person run very fast…but I have my Djinn form for running fast.</w:t>
      </w:r>
    </w:p>
    <w:p w14:paraId="460F886D" w14:textId="3A8B8235" w:rsidR="00582A6A" w:rsidRDefault="00582A6A" w:rsidP="00582A6A">
      <w:pPr>
        <w:tabs>
          <w:tab w:val="left" w:pos="360"/>
        </w:tabs>
        <w:rPr>
          <w:szCs w:val="20"/>
        </w:rPr>
      </w:pPr>
      <w:r>
        <w:rPr>
          <w:szCs w:val="20"/>
        </w:rPr>
        <w:tab/>
        <w:t xml:space="preserve">The Kanlon were a naval power.  I suspected I might have to do more naval </w:t>
      </w:r>
      <w:r w:rsidR="00985279">
        <w:rPr>
          <w:szCs w:val="20"/>
        </w:rPr>
        <w:t>combat and</w:t>
      </w:r>
      <w:r>
        <w:rPr>
          <w:szCs w:val="20"/>
        </w:rPr>
        <w:t xml:space="preserve"> having a piece of gear that lets me walk on water, well, that might be useful if I couldn’t use Djinn form.  And hey, at least now, I’d never have to worry about falling damage again.</w:t>
      </w:r>
    </w:p>
    <w:p w14:paraId="5CF185FA" w14:textId="77777777" w:rsidR="00582A6A" w:rsidRDefault="00582A6A" w:rsidP="00582A6A">
      <w:pPr>
        <w:tabs>
          <w:tab w:val="left" w:pos="360"/>
        </w:tabs>
        <w:rPr>
          <w:szCs w:val="20"/>
        </w:rPr>
      </w:pPr>
      <w:r>
        <w:rPr>
          <w:szCs w:val="20"/>
        </w:rPr>
        <w:tab/>
        <w:t xml:space="preserve">There was something else I got from the quest line, though, that had me even more excited.  I got the </w:t>
      </w:r>
      <w:r>
        <w:rPr>
          <w:i/>
          <w:iCs/>
          <w:szCs w:val="20"/>
        </w:rPr>
        <w:t>Teleport</w:t>
      </w:r>
      <w:r>
        <w:rPr>
          <w:szCs w:val="20"/>
        </w:rPr>
        <w:t xml:space="preserve"> spell!  Teleport spells are extremely rare, like </w:t>
      </w:r>
      <w:r>
        <w:rPr>
          <w:i/>
          <w:iCs/>
          <w:szCs w:val="20"/>
        </w:rPr>
        <w:t>insanely</w:t>
      </w:r>
      <w:r>
        <w:rPr>
          <w:szCs w:val="20"/>
        </w:rPr>
        <w:t xml:space="preserve"> rare, to the point where lucky players that get them are more or less set for life in this game by hiring out their services to other players, or scribing copies of the spell to sell in the major markets on the server.  The Teleport spell allows the caster and everyone in his party to teleport to a scion, which would save me tons and tons of time.  Instead of traveling to a scion, I could just teleport to it, and then use it.  Using a Teleport spell on a scion allows the caster to activate the scion without having to use a scion crystal, which saves the player even more gold.  And what was best, the spell could be used to </w:t>
      </w:r>
      <w:r>
        <w:rPr>
          <w:i/>
          <w:iCs/>
          <w:szCs w:val="20"/>
        </w:rPr>
        <w:t>find</w:t>
      </w:r>
      <w:r>
        <w:rPr>
          <w:szCs w:val="20"/>
        </w:rPr>
        <w:t xml:space="preserve"> scions.  If a player goes out in the middle of the boondocks and uses the spell without having a destination scion in mind, it will teleport him to the nearest scion, even if he’s never been to it before.  The spell allows players to </w:t>
      </w:r>
      <w:r>
        <w:rPr>
          <w:i/>
          <w:iCs/>
          <w:szCs w:val="20"/>
        </w:rPr>
        <w:t xml:space="preserve">mark </w:t>
      </w:r>
      <w:r>
        <w:rPr>
          <w:szCs w:val="20"/>
        </w:rPr>
        <w:t>scions, which allows them to teleport to that scion instead of the closest one.  And as the caster’s Translocation skill increases, it allows the teleporting player to mark additional scions.  Extremely high skill casters can mark dozens of scions, giving them the greatest mobility in the game, able to get almost anywhere in a matter of hours.</w:t>
      </w:r>
    </w:p>
    <w:p w14:paraId="38ADB37E" w14:textId="77777777" w:rsidR="00582A6A" w:rsidRPr="00BB2F54" w:rsidRDefault="00582A6A" w:rsidP="00582A6A">
      <w:pPr>
        <w:tabs>
          <w:tab w:val="left" w:pos="360"/>
        </w:tabs>
        <w:rPr>
          <w:szCs w:val="20"/>
        </w:rPr>
      </w:pPr>
      <w:r>
        <w:rPr>
          <w:szCs w:val="20"/>
        </w:rPr>
        <w:tab/>
        <w:t xml:space="preserve">But, for now, the spell was going to be in my item storage.  It requires a minimum skill of 1,250 to learn, and my Translocation school skill is only 1,063.  Teleport is a spell more or less meant for mage archetypes, since it requires such a high skill to learn it.  But now that I had that rare and treasured spell, I was damn well going to raise my skill so I could learn it.  For a player like me, having the ability to use Teleport could be </w:t>
      </w:r>
      <w:r>
        <w:rPr>
          <w:i/>
          <w:iCs/>
          <w:szCs w:val="20"/>
        </w:rPr>
        <w:t>game changing</w:t>
      </w:r>
      <w:r>
        <w:rPr>
          <w:szCs w:val="20"/>
        </w:rPr>
        <w:t>.</w:t>
      </w:r>
    </w:p>
    <w:p w14:paraId="7ACBC349" w14:textId="77777777" w:rsidR="00582A6A" w:rsidRDefault="00582A6A" w:rsidP="00582A6A">
      <w:pPr>
        <w:tabs>
          <w:tab w:val="left" w:pos="360"/>
        </w:tabs>
        <w:rPr>
          <w:szCs w:val="20"/>
        </w:rPr>
      </w:pPr>
      <w:r>
        <w:rPr>
          <w:szCs w:val="20"/>
        </w:rPr>
        <w:tab/>
        <w:t>But I was back on land for now.  The third chain in the quest, from what I could tell, was to break the alliance between the Kanlon and the Salamanders and ensure that the Salamanders didn’t attack while we were dealing with the Kanlon.  That was part of their plan; when the Kanlon landed on the west coast of Arcavia to invade the western factions, the Salamanders were going to boil out from the Underdark and attack the eastern factions, to keep them from sending reinforcements to repel the Kanlon invasion.</w:t>
      </w:r>
    </w:p>
    <w:p w14:paraId="760FB18A" w14:textId="77777777" w:rsidR="00582A6A" w:rsidRDefault="00582A6A" w:rsidP="00582A6A">
      <w:pPr>
        <w:tabs>
          <w:tab w:val="left" w:pos="360"/>
        </w:tabs>
        <w:rPr>
          <w:szCs w:val="20"/>
        </w:rPr>
      </w:pPr>
      <w:r>
        <w:rPr>
          <w:szCs w:val="20"/>
        </w:rPr>
        <w:tab/>
        <w:t xml:space="preserve">That was why I was preparing for another expedition into the Underdark, moving through the Market District and restocking on supplies I would need. I would be going in alone, and my mission was to do something rather drastic…I was tasked to collapse the tunnels leading to and from the Salamander’s main city, built on a large lava lake in central Arcavia.  The mission would be dangerous, but I decided it would be even more dangerous if I had NPCs along to help.  I would be carrying magical “bombs” made by the high elven mages that would cave in the tunnels, enough to collapse all seven tunnels large enough for the Salamanders to move large numbers of troops through them.  What would make it dangerous was that I’d have to cave in the tunnels in a specific pattern that would put me on the </w:t>
      </w:r>
      <w:r>
        <w:rPr>
          <w:i/>
          <w:iCs/>
          <w:szCs w:val="20"/>
        </w:rPr>
        <w:t>inside</w:t>
      </w:r>
      <w:r>
        <w:rPr>
          <w:szCs w:val="20"/>
        </w:rPr>
        <w:t xml:space="preserve"> of the perimeter, and then collapse the last tunnel with me on the </w:t>
      </w:r>
      <w:r>
        <w:rPr>
          <w:i/>
          <w:iCs/>
          <w:szCs w:val="20"/>
        </w:rPr>
        <w:t>outside</w:t>
      </w:r>
      <w:r>
        <w:rPr>
          <w:szCs w:val="20"/>
        </w:rPr>
        <w:t>, allowing me to get away.  I’d have to dodge Salamander patrols, then work along the edges of the lava lake to get to the last three tunnels.</w:t>
      </w:r>
    </w:p>
    <w:p w14:paraId="531AFC3C" w14:textId="3F46E73A" w:rsidR="00582A6A" w:rsidRDefault="00582A6A" w:rsidP="00582A6A">
      <w:pPr>
        <w:tabs>
          <w:tab w:val="left" w:pos="360"/>
        </w:tabs>
        <w:rPr>
          <w:szCs w:val="20"/>
        </w:rPr>
      </w:pPr>
      <w:r>
        <w:rPr>
          <w:szCs w:val="20"/>
        </w:rPr>
        <w:tab/>
        <w:t>Because of that, I’d come here to visit</w:t>
      </w:r>
      <w:r w:rsidR="00A44636">
        <w:rPr>
          <w:szCs w:val="20"/>
        </w:rPr>
        <w:t>,</w:t>
      </w:r>
      <w:r>
        <w:rPr>
          <w:szCs w:val="20"/>
        </w:rPr>
        <w:t xml:space="preserve"> to a twisting alley well off the beaten path in the marketplace, a place that sold more mystical wares.  I’d need a way to protect myself from the heat of the lava, and that way could be found among the narrow doors along that alleyway.  Merchants who sold magical goods didn’t like to be too visible, and because their goods were very valuable, they set up shop in places that were hard for thieves to get into.  That was why you’d never find a merchant selling potions from a stall in the marketplace.</w:t>
      </w:r>
    </w:p>
    <w:p w14:paraId="4D4B6270" w14:textId="77777777" w:rsidR="00582A6A" w:rsidRDefault="00582A6A" w:rsidP="00582A6A">
      <w:pPr>
        <w:tabs>
          <w:tab w:val="left" w:pos="360"/>
        </w:tabs>
        <w:rPr>
          <w:szCs w:val="20"/>
        </w:rPr>
      </w:pPr>
      <w:r>
        <w:rPr>
          <w:szCs w:val="20"/>
        </w:rPr>
        <w:tab/>
        <w:t xml:space="preserve">I wasn’t here for a potion or a totem, I was here for a charm.  Charms are temporary magical items, like potions, totems, and crystals, but they last longer.  I was here to find a charm of protection from heat and fire, and I’d need it to last at least three weeks.  And that would </w:t>
      </w:r>
      <w:r>
        <w:rPr>
          <w:i/>
          <w:iCs/>
          <w:szCs w:val="20"/>
        </w:rPr>
        <w:t>not</w:t>
      </w:r>
      <w:r>
        <w:rPr>
          <w:szCs w:val="20"/>
        </w:rPr>
        <w:t xml:space="preserve"> be cheap.  I was expecting to spend well over five thousand gold pieces for the charm, because they were very expensive for enchanters to make.</w:t>
      </w:r>
    </w:p>
    <w:p w14:paraId="600C37F4" w14:textId="77777777" w:rsidR="00582A6A" w:rsidRDefault="00582A6A" w:rsidP="00582A6A">
      <w:pPr>
        <w:tabs>
          <w:tab w:val="left" w:pos="360"/>
        </w:tabs>
        <w:rPr>
          <w:szCs w:val="20"/>
        </w:rPr>
      </w:pPr>
      <w:r>
        <w:rPr>
          <w:szCs w:val="20"/>
        </w:rPr>
        <w:tab/>
        <w:t>Much as I’d love to have permanent protection from heat and fire, an item like that wasn’t something you’d ever find for sale, even in a town like Freeport.</w:t>
      </w:r>
    </w:p>
    <w:p w14:paraId="4FCB809A" w14:textId="456D73C9" w:rsidR="00582A6A" w:rsidRDefault="00582A6A" w:rsidP="00582A6A">
      <w:pPr>
        <w:tabs>
          <w:tab w:val="left" w:pos="360"/>
        </w:tabs>
        <w:rPr>
          <w:szCs w:val="20"/>
        </w:rPr>
      </w:pPr>
      <w:r>
        <w:rPr>
          <w:szCs w:val="20"/>
        </w:rPr>
        <w:tab/>
        <w:t xml:space="preserve">There were several charm makers in Freeport, both players and NPCs, and my merchant of choice was an NPC.  She was a bit hard to find, and it wasn’t easy to get her to sell you things.  But if you could manage it, she sold potions, totems, crystals, and charms for </w:t>
      </w:r>
      <w:r>
        <w:rPr>
          <w:i/>
          <w:iCs/>
          <w:szCs w:val="20"/>
        </w:rPr>
        <w:t>very</w:t>
      </w:r>
      <w:r>
        <w:rPr>
          <w:szCs w:val="20"/>
        </w:rPr>
        <w:t xml:space="preserve"> reasonable prices.  The reason she was hard to find was because she was one of the most exotic residents of Freeport, and almost never ventured out into the city.  Her name was Lucilia, and she was an Arachnaut.  Arachnauts were half spider, half elf creatures most known for being a hostile NPC faction in the Skittering Marsh, with the head and torso of an elf set on a spider-like body</w:t>
      </w:r>
      <w:r w:rsidRPr="00B8201A">
        <w:rPr>
          <w:szCs w:val="20"/>
        </w:rPr>
        <w:t xml:space="preserve"> </w:t>
      </w:r>
      <w:r>
        <w:rPr>
          <w:szCs w:val="20"/>
        </w:rPr>
        <w:t xml:space="preserve">  Lucilia wouldn’t sell to players unless they had </w:t>
      </w:r>
      <w:r w:rsidR="005927E5">
        <w:rPr>
          <w:szCs w:val="20"/>
        </w:rPr>
        <w:t>sufficient</w:t>
      </w:r>
      <w:r>
        <w:rPr>
          <w:szCs w:val="20"/>
        </w:rPr>
        <w:t xml:space="preserve"> rep with the Arachnauts to be allowed into their villages…and what do you know, I raised my rep with the Arachnauts a couple of years ago.  I did it </w:t>
      </w:r>
      <w:r>
        <w:rPr>
          <w:i/>
          <w:iCs/>
          <w:szCs w:val="20"/>
        </w:rPr>
        <w:t>because</w:t>
      </w:r>
      <w:r>
        <w:rPr>
          <w:szCs w:val="20"/>
        </w:rPr>
        <w:t xml:space="preserve"> of Lucilia, I stumbled across her exploring the city, and eventually got her to tell me what I had to do to be allowed to patronize her shop.  So I went to the Skittering Marsh and did quests to raise my standing with the Arachnauts.</w:t>
      </w:r>
    </w:p>
    <w:p w14:paraId="4D11828A" w14:textId="44E7EC2A" w:rsidR="00582A6A" w:rsidRDefault="00582A6A" w:rsidP="00582A6A">
      <w:pPr>
        <w:tabs>
          <w:tab w:val="left" w:pos="360"/>
        </w:tabs>
        <w:rPr>
          <w:szCs w:val="20"/>
        </w:rPr>
      </w:pPr>
      <w:r>
        <w:rPr>
          <w:szCs w:val="20"/>
        </w:rPr>
        <w:tab/>
        <w:t xml:space="preserve">One of the things that made this game so cool was that you could befriend initially hostile NPC races and factions, if you worked hard enough.  I was not considered an enemy by </w:t>
      </w:r>
      <w:r>
        <w:rPr>
          <w:i/>
          <w:iCs/>
          <w:szCs w:val="20"/>
        </w:rPr>
        <w:t>tons</w:t>
      </w:r>
      <w:r>
        <w:rPr>
          <w:szCs w:val="20"/>
        </w:rPr>
        <w:t xml:space="preserve"> of races and factions that would kill most other players on sight, because I went out there and worked my butt off to earn their trust.  And there were rewards for doing it.  NPCs in the towns and villages of NPC factions would offer quests once they trusted you, and some of them had some lucrative rewards or rare magical items and treasures.  Many of them could </w:t>
      </w:r>
      <w:r>
        <w:rPr>
          <w:i/>
          <w:iCs/>
          <w:szCs w:val="20"/>
        </w:rPr>
        <w:t>only</w:t>
      </w:r>
      <w:r>
        <w:rPr>
          <w:szCs w:val="20"/>
        </w:rPr>
        <w:t xml:space="preserve"> be acquired by befriending the faction.  That’s why I never just mindlessly attack anything that moves when I start exploring a new area.  I very well might accidentally kill a monster or NPC in a </w:t>
      </w:r>
      <w:r w:rsidR="00722184">
        <w:rPr>
          <w:szCs w:val="20"/>
        </w:rPr>
        <w:t>faction and</w:t>
      </w:r>
      <w:r>
        <w:rPr>
          <w:szCs w:val="20"/>
        </w:rPr>
        <w:t xml:space="preserve"> killing members of the faction make it bloody hard to raise your reputation with the dearly departed’s allies.</w:t>
      </w:r>
    </w:p>
    <w:p w14:paraId="33C9C5DF" w14:textId="0F284B01" w:rsidR="00582A6A" w:rsidRDefault="00582A6A" w:rsidP="00582A6A">
      <w:pPr>
        <w:tabs>
          <w:tab w:val="left" w:pos="360"/>
        </w:tabs>
        <w:rPr>
          <w:szCs w:val="20"/>
        </w:rPr>
      </w:pPr>
      <w:r>
        <w:rPr>
          <w:szCs w:val="20"/>
        </w:rPr>
        <w:tab/>
        <w:t xml:space="preserve"> The three weeks of work I put in to befriend the Arachnauts had paid off just in getting on Lucilia’s good side, because she was the exclusive supplier of all of my important consumables.  My bow was the other reward.  It’s called the Spider’s Fang, and it’s a very, </w:t>
      </w:r>
      <w:r>
        <w:rPr>
          <w:i/>
          <w:iCs/>
          <w:szCs w:val="20"/>
        </w:rPr>
        <w:t>very</w:t>
      </w:r>
      <w:r>
        <w:rPr>
          <w:szCs w:val="20"/>
        </w:rPr>
        <w:t xml:space="preserve"> good bow.  It requires an archery skill of 1,550 to use, which means it’s a top tier weapon for people who don’t raid or do dungeons, it has one of the longest ranges I’ve ever seen on a bow, and any arrow the bow fires is poisoned.  The bow magically envenoms the arrowheads when I nock the arrows, and the poison reduces the victim’s agility and movement speed, crippling it so it can’t run away or so I can run away from it.  Effects like that are called </w:t>
      </w:r>
      <w:r>
        <w:rPr>
          <w:i/>
          <w:iCs/>
          <w:szCs w:val="20"/>
        </w:rPr>
        <w:t>snares</w:t>
      </w:r>
      <w:r>
        <w:rPr>
          <w:szCs w:val="20"/>
        </w:rPr>
        <w:t xml:space="preserve"> by players, magical spells and effects that reduce the movement speed of the victim, and the Spider’s Fang is prized by archer archetypes because it allows a tactic called </w:t>
      </w:r>
      <w:r>
        <w:rPr>
          <w:i/>
          <w:iCs/>
          <w:szCs w:val="20"/>
        </w:rPr>
        <w:t>kiting</w:t>
      </w:r>
      <w:r>
        <w:rPr>
          <w:szCs w:val="20"/>
        </w:rPr>
        <w:t>, which is to move away from a snared enemy, shoot some arrows at them, and then retreat again, which keeps the archer out of the reach of an enemy.  The tactic doesn’t work very well against players, since many players have their own ranged attacks, but it’s a very effective tactic against monsters.  As for me, the bow is super-useful when I use my Hunting skill, hunting for food, because it snares my quarry and lets me catch up to it easily if I don’t kill it with the first arrow.  And since the poison is magical and temporary, it doesn’t poison the meat, making it safe to eat.</w:t>
      </w:r>
    </w:p>
    <w:p w14:paraId="5EB8B867" w14:textId="77777777" w:rsidR="00582A6A" w:rsidRDefault="00582A6A" w:rsidP="00582A6A">
      <w:pPr>
        <w:tabs>
          <w:tab w:val="left" w:pos="360"/>
        </w:tabs>
        <w:rPr>
          <w:szCs w:val="20"/>
        </w:rPr>
      </w:pPr>
      <w:r>
        <w:rPr>
          <w:szCs w:val="20"/>
        </w:rPr>
        <w:tab/>
        <w:t xml:space="preserve">I got the bow as a reward for finishing a very long and involved quest line with the Arachnauts in the marsh, which ended with me rescuing the daughter of the village leader from a swamp troll encampment. </w:t>
      </w:r>
    </w:p>
    <w:p w14:paraId="6F8730B1" w14:textId="13461DDC" w:rsidR="00582A6A" w:rsidRDefault="00582A6A" w:rsidP="00582A6A">
      <w:pPr>
        <w:tabs>
          <w:tab w:val="left" w:pos="360"/>
        </w:tabs>
        <w:rPr>
          <w:szCs w:val="20"/>
        </w:rPr>
      </w:pPr>
      <w:r>
        <w:rPr>
          <w:szCs w:val="20"/>
        </w:rPr>
        <w:tab/>
        <w:t xml:space="preserve">Many of the game’s quest chains were like that.  The rewards for completing a long, difficult quest chain were items and equipment of about the same quality as you’d find in loot from boss monsters in dungeons.  It allowed people to get good pieces of gear through hard work and </w:t>
      </w:r>
      <w:r w:rsidR="00CD717D">
        <w:rPr>
          <w:szCs w:val="20"/>
        </w:rPr>
        <w:t>effort and</w:t>
      </w:r>
      <w:r>
        <w:rPr>
          <w:szCs w:val="20"/>
        </w:rPr>
        <w:t xml:space="preserve"> served as an incentive to do those long quest chains.  What was best was that while boss monster loot drops were random, you knew what the quest reward for the chain was if you did a little research, and it allowed you to go after specific pieces of gear or weapons that you needed.  I didn’t know about the bow when I started raising my reputation with the Arachnauts, I was doing it to gain access to Lucilia’s shop…but if I’d have known about the bow, I would have done it just for the bow.  I’ve had the bow for over a year, and I still haven’t found anything better.  And even if I do, I’ll keep the Spider’s Fang for hunting, because the snare effect is just too useful.</w:t>
      </w:r>
    </w:p>
    <w:p w14:paraId="3063D802" w14:textId="77777777" w:rsidR="00582A6A" w:rsidRDefault="00582A6A" w:rsidP="00582A6A">
      <w:pPr>
        <w:tabs>
          <w:tab w:val="left" w:pos="360"/>
        </w:tabs>
        <w:rPr>
          <w:szCs w:val="20"/>
        </w:rPr>
      </w:pPr>
      <w:r>
        <w:rPr>
          <w:szCs w:val="20"/>
        </w:rPr>
        <w:tab/>
        <w:t>I can’t use the bow in Djinn form, and boy I wish I could.  I use a loot drop bow in Djinn form, a rather crappy one that I use only so I can use Imbue Arrow while in Djinn form.  Since I could potentially lose it to a player if I get killed as a Djinn, I don’t equip anything valuable or powerful in that form.</w:t>
      </w:r>
    </w:p>
    <w:p w14:paraId="0162992D" w14:textId="77777777" w:rsidR="00582A6A" w:rsidRDefault="00582A6A" w:rsidP="00582A6A">
      <w:pPr>
        <w:tabs>
          <w:tab w:val="left" w:pos="360"/>
        </w:tabs>
        <w:rPr>
          <w:szCs w:val="20"/>
        </w:rPr>
      </w:pPr>
      <w:r>
        <w:rPr>
          <w:szCs w:val="20"/>
        </w:rPr>
        <w:tab/>
        <w:t>I don’t really use bows in human form, even though I have a very good bow and can use Imbue Arrow in human form…but that’s just me being a perfectionist.  I’ve used my bow in combat maybe five times over the last few months.  And when I’m out in the world exploring, I’m usually in Djinn form and use the bow I equipped for that form.  But if I ever do need it, I have a damn good bow and a high bow skill to make it do respectable damage, along with Imbue Arrow to pump up that damage even further.</w:t>
      </w:r>
    </w:p>
    <w:p w14:paraId="3E9AFBA9" w14:textId="77777777" w:rsidR="00582A6A" w:rsidRDefault="00582A6A" w:rsidP="00582A6A">
      <w:pPr>
        <w:tabs>
          <w:tab w:val="left" w:pos="360"/>
        </w:tabs>
        <w:rPr>
          <w:szCs w:val="20"/>
        </w:rPr>
      </w:pPr>
      <w:r>
        <w:rPr>
          <w:szCs w:val="20"/>
        </w:rPr>
        <w:tab/>
        <w:t>I opened the door to Lucilia’s shop, which was a small, ragged door that led to a set of old, worn spiral stairs going down.  The Faerune on my headband let me see in the darkness, going down the spiral staircase to a deep cellar well under the buildings.  Within the large cellar were tables and stands holding her wares, and one wall was covered in thick webs, which she used to get up to her private apartment.  “Lucy!” I shouted as I came into the main area, speaking her language.  “Lucy, it’s Xen!”</w:t>
      </w:r>
    </w:p>
    <w:p w14:paraId="5AB55198" w14:textId="77777777" w:rsidR="00582A6A" w:rsidRDefault="00582A6A" w:rsidP="00582A6A">
      <w:pPr>
        <w:tabs>
          <w:tab w:val="left" w:pos="360"/>
        </w:tabs>
        <w:rPr>
          <w:szCs w:val="20"/>
        </w:rPr>
      </w:pPr>
      <w:r>
        <w:rPr>
          <w:szCs w:val="20"/>
        </w:rPr>
        <w:tab/>
        <w:t>“How many times do I have to tell you not to call me that?” she complained as she appeared in the passageway at the top of the webs, then started down.  Lucilia is nearly twice as tall as me, her spider body large, and her elf-like upper half was graced with ample breasts and a lovely face.  Her hair was bone white and long, held back away from her face by a tiara-like headpiece, and her pale skin was complemented by the silk tunic she wore on her torso.  The thorax of her spider body had a pack saddle of a sort over the top, giving her places to carry her things…usually the materials she needed to make her wares.  She always smelled of spices and acrid powders.</w:t>
      </w:r>
    </w:p>
    <w:p w14:paraId="7908194B" w14:textId="77777777" w:rsidR="00582A6A" w:rsidRDefault="00582A6A" w:rsidP="00582A6A">
      <w:pPr>
        <w:tabs>
          <w:tab w:val="left" w:pos="360"/>
        </w:tabs>
        <w:rPr>
          <w:szCs w:val="20"/>
        </w:rPr>
      </w:pPr>
      <w:r>
        <w:rPr>
          <w:szCs w:val="20"/>
        </w:rPr>
        <w:tab/>
        <w:t>“I’ll keep doing it until the day you bite me,” I replied lightly, which made her smile.  That revealed her very long, very poisonous fangs.  “I need your help, my friend.  I need a very, very special charm.”</w:t>
      </w:r>
    </w:p>
    <w:p w14:paraId="46BF53B9" w14:textId="77777777" w:rsidR="00582A6A" w:rsidRDefault="00582A6A" w:rsidP="00582A6A">
      <w:pPr>
        <w:tabs>
          <w:tab w:val="left" w:pos="360"/>
        </w:tabs>
        <w:rPr>
          <w:szCs w:val="20"/>
        </w:rPr>
      </w:pPr>
      <w:r>
        <w:rPr>
          <w:szCs w:val="20"/>
        </w:rPr>
        <w:tab/>
        <w:t>“A custom order?  I do love a challenge,” she replied with an earnest smile, stepping up to me and looking down at me.  She was a good three quarters of a meter taller than me.  “Exactly what do you need?”</w:t>
      </w:r>
    </w:p>
    <w:p w14:paraId="34FBB540" w14:textId="77777777" w:rsidR="00582A6A" w:rsidRDefault="00582A6A" w:rsidP="00582A6A">
      <w:pPr>
        <w:tabs>
          <w:tab w:val="left" w:pos="360"/>
        </w:tabs>
        <w:rPr>
          <w:szCs w:val="20"/>
        </w:rPr>
      </w:pPr>
      <w:r>
        <w:rPr>
          <w:szCs w:val="20"/>
        </w:rPr>
        <w:tab/>
        <w:t>“I need a charm that will completely protect me and my equipment from heat and fire, and it has to last at least three weeks.  If you can make it last longer than that, that’s excellent, but it has to last a minimum of three weeks.”</w:t>
      </w:r>
    </w:p>
    <w:p w14:paraId="3765384F" w14:textId="77777777" w:rsidR="00582A6A" w:rsidRDefault="00582A6A" w:rsidP="00582A6A">
      <w:pPr>
        <w:tabs>
          <w:tab w:val="left" w:pos="360"/>
        </w:tabs>
        <w:rPr>
          <w:szCs w:val="20"/>
        </w:rPr>
      </w:pPr>
      <w:r>
        <w:rPr>
          <w:szCs w:val="20"/>
        </w:rPr>
        <w:tab/>
        <w:t xml:space="preserve">“Hmm,” she mused, scratching her chin as she took on a thoughtful expression.  “I can make such a charm for you, Xen, but I will warn you now.  It will be </w:t>
      </w:r>
      <w:r>
        <w:rPr>
          <w:i/>
          <w:iCs/>
          <w:szCs w:val="20"/>
        </w:rPr>
        <w:t>dreadfully</w:t>
      </w:r>
      <w:r>
        <w:rPr>
          <w:szCs w:val="20"/>
        </w:rPr>
        <w:t xml:space="preserve"> expensive.”</w:t>
      </w:r>
    </w:p>
    <w:p w14:paraId="412E034B" w14:textId="77777777" w:rsidR="00582A6A" w:rsidRDefault="00582A6A" w:rsidP="00582A6A">
      <w:pPr>
        <w:tabs>
          <w:tab w:val="left" w:pos="360"/>
        </w:tabs>
        <w:rPr>
          <w:szCs w:val="20"/>
        </w:rPr>
      </w:pPr>
      <w:r>
        <w:rPr>
          <w:szCs w:val="20"/>
        </w:rPr>
        <w:tab/>
        <w:t>“I’m fully expecting it to turn my hair white when I hear your price, Lucilia.”</w:t>
      </w:r>
    </w:p>
    <w:p w14:paraId="1D4130DC" w14:textId="4F7ADD03" w:rsidR="00582A6A" w:rsidRDefault="00582A6A" w:rsidP="00582A6A">
      <w:pPr>
        <w:tabs>
          <w:tab w:val="left" w:pos="360"/>
        </w:tabs>
        <w:rPr>
          <w:szCs w:val="20"/>
        </w:rPr>
      </w:pPr>
      <w:r>
        <w:rPr>
          <w:szCs w:val="20"/>
        </w:rPr>
        <w:tab/>
        <w:t xml:space="preserve">She gave me an amused look.  “I can make you one that will last an entire lunar cycle, Xen, but it will cost nearly eight thousand gold pieces to make.  Add in my fee, and it will be </w:t>
      </w:r>
      <w:r w:rsidR="00925DD7">
        <w:rPr>
          <w:szCs w:val="20"/>
        </w:rPr>
        <w:t>eighty-five</w:t>
      </w:r>
      <w:r>
        <w:rPr>
          <w:szCs w:val="20"/>
        </w:rPr>
        <w:t xml:space="preserve"> hundred.  The problem is, it’s dependent on the phase of the greater moon, so I have to make it so that it’s finished on the day of the full </w:t>
      </w:r>
      <w:r w:rsidR="00A438A5">
        <w:rPr>
          <w:szCs w:val="20"/>
        </w:rPr>
        <w:t>moon</w:t>
      </w:r>
      <w:r>
        <w:rPr>
          <w:szCs w:val="20"/>
        </w:rPr>
        <w:t xml:space="preserve"> or the day of the new moon.  It will then last for the full cycle.”</w:t>
      </w:r>
    </w:p>
    <w:p w14:paraId="68FC2EE0" w14:textId="77777777" w:rsidR="00582A6A" w:rsidRDefault="00582A6A" w:rsidP="00582A6A">
      <w:pPr>
        <w:tabs>
          <w:tab w:val="left" w:pos="360"/>
        </w:tabs>
        <w:rPr>
          <w:szCs w:val="20"/>
        </w:rPr>
      </w:pPr>
      <w:r>
        <w:rPr>
          <w:szCs w:val="20"/>
        </w:rPr>
        <w:tab/>
        <w:t>A cycle of the greater moon was 36 days long, a little over five weeks...perfect.  But there was one tiny catch.</w:t>
      </w:r>
    </w:p>
    <w:p w14:paraId="2D9F481A" w14:textId="77777777" w:rsidR="00582A6A" w:rsidRDefault="00582A6A" w:rsidP="00582A6A">
      <w:pPr>
        <w:tabs>
          <w:tab w:val="left" w:pos="360"/>
        </w:tabs>
        <w:rPr>
          <w:szCs w:val="20"/>
        </w:rPr>
      </w:pPr>
      <w:r>
        <w:rPr>
          <w:szCs w:val="20"/>
        </w:rPr>
        <w:tab/>
        <w:t>“The new moon isn’t for nine days,” I said with a bit of a frown.</w:t>
      </w:r>
    </w:p>
    <w:p w14:paraId="529DE988" w14:textId="77777777" w:rsidR="00582A6A" w:rsidRDefault="00582A6A" w:rsidP="00582A6A">
      <w:pPr>
        <w:tabs>
          <w:tab w:val="left" w:pos="360"/>
        </w:tabs>
        <w:rPr>
          <w:szCs w:val="20"/>
        </w:rPr>
      </w:pPr>
      <w:r>
        <w:rPr>
          <w:szCs w:val="20"/>
        </w:rPr>
        <w:tab/>
        <w:t>“I know, but it’s the best I can do, friend.  It’s the only way I can make one that will last as long as you need it to last.”</w:t>
      </w:r>
    </w:p>
    <w:p w14:paraId="0F14E951" w14:textId="77777777" w:rsidR="00582A6A" w:rsidRDefault="00582A6A" w:rsidP="00582A6A">
      <w:pPr>
        <w:tabs>
          <w:tab w:val="left" w:pos="360"/>
        </w:tabs>
        <w:rPr>
          <w:szCs w:val="20"/>
        </w:rPr>
      </w:pPr>
      <w:r>
        <w:rPr>
          <w:szCs w:val="20"/>
        </w:rPr>
        <w:tab/>
        <w:t>“If that’s the only way we can do it, then that’s what we’ll do,” I told her.  “I absolutely need that charm, Lucilia.  I have something important to do that will occupy my time while we wait for the new moon, so I won’t be bored.  Do you need me to pay in advance?”</w:t>
      </w:r>
    </w:p>
    <w:p w14:paraId="304772E9" w14:textId="77777777" w:rsidR="00582A6A" w:rsidRDefault="00582A6A" w:rsidP="00582A6A">
      <w:pPr>
        <w:tabs>
          <w:tab w:val="left" w:pos="360"/>
        </w:tabs>
        <w:rPr>
          <w:szCs w:val="20"/>
        </w:rPr>
      </w:pPr>
      <w:r>
        <w:rPr>
          <w:szCs w:val="20"/>
        </w:rPr>
        <w:tab/>
        <w:t>She nodded.  “I’ll be honest, friend.  I don’t have the gold to buy the supplies I need to make the charm.”</w:t>
      </w:r>
    </w:p>
    <w:p w14:paraId="40102E1C" w14:textId="77777777" w:rsidR="00582A6A" w:rsidRDefault="00582A6A" w:rsidP="00582A6A">
      <w:pPr>
        <w:tabs>
          <w:tab w:val="left" w:pos="360"/>
        </w:tabs>
        <w:rPr>
          <w:szCs w:val="20"/>
        </w:rPr>
      </w:pPr>
      <w:r>
        <w:rPr>
          <w:szCs w:val="20"/>
        </w:rPr>
        <w:tab/>
        <w:t>“Then I’ll have the money here later today,” I promised.  “Is there anything I can do to help you?  Any supplies or ingredients I can gather so you don’t have to buy them?”</w:t>
      </w:r>
    </w:p>
    <w:p w14:paraId="47C5BD5D" w14:textId="77777777" w:rsidR="00582A6A" w:rsidRDefault="00582A6A" w:rsidP="00582A6A">
      <w:pPr>
        <w:tabs>
          <w:tab w:val="left" w:pos="360"/>
        </w:tabs>
        <w:rPr>
          <w:szCs w:val="20"/>
        </w:rPr>
      </w:pPr>
      <w:r>
        <w:rPr>
          <w:szCs w:val="20"/>
        </w:rPr>
        <w:tab/>
        <w:t>“I fear not,” she replied.  “It’s going to take me four days to make the charm, and you wouldn’t have time to go get the rare and expensive ones and have them back here by the time I need them.”</w:t>
      </w:r>
    </w:p>
    <w:p w14:paraId="07FE86C9" w14:textId="77777777" w:rsidR="00582A6A" w:rsidRDefault="00582A6A" w:rsidP="00582A6A">
      <w:pPr>
        <w:tabs>
          <w:tab w:val="left" w:pos="360"/>
        </w:tabs>
        <w:rPr>
          <w:szCs w:val="20"/>
        </w:rPr>
      </w:pPr>
      <w:r>
        <w:rPr>
          <w:szCs w:val="20"/>
        </w:rPr>
        <w:tab/>
        <w:t xml:space="preserve">“Alright,” I said.  “Thank you, Lucilia.  I knew you’d be up to the task.  You </w:t>
      </w:r>
      <w:r>
        <w:rPr>
          <w:i/>
          <w:iCs/>
          <w:szCs w:val="20"/>
        </w:rPr>
        <w:t>are</w:t>
      </w:r>
      <w:r>
        <w:rPr>
          <w:szCs w:val="20"/>
        </w:rPr>
        <w:t xml:space="preserve"> the best enchanter in Freeport.”</w:t>
      </w:r>
    </w:p>
    <w:p w14:paraId="4A857302" w14:textId="77777777" w:rsidR="00582A6A" w:rsidRDefault="00582A6A" w:rsidP="00582A6A">
      <w:pPr>
        <w:tabs>
          <w:tab w:val="left" w:pos="360"/>
        </w:tabs>
        <w:rPr>
          <w:szCs w:val="20"/>
        </w:rPr>
      </w:pPr>
      <w:r>
        <w:rPr>
          <w:szCs w:val="20"/>
        </w:rPr>
        <w:tab/>
        <w:t>She smiled down at me.  “Your compliments are the only reason you remain unbitten, human,” she teased.</w:t>
      </w:r>
    </w:p>
    <w:p w14:paraId="7C99F115" w14:textId="77777777" w:rsidR="00582A6A" w:rsidRDefault="00582A6A" w:rsidP="00582A6A">
      <w:pPr>
        <w:tabs>
          <w:tab w:val="left" w:pos="360"/>
        </w:tabs>
        <w:rPr>
          <w:szCs w:val="20"/>
        </w:rPr>
      </w:pPr>
      <w:r>
        <w:rPr>
          <w:szCs w:val="20"/>
        </w:rPr>
        <w:tab/>
        <w:t>“I do love to live on the edge,” I said in a playful voice.  “I’ll be back this afternoon with the money.  There are some errands I have to run that I can’t put off.  Is that alright with you?”</w:t>
      </w:r>
    </w:p>
    <w:p w14:paraId="38C2BF45" w14:textId="77777777" w:rsidR="00582A6A" w:rsidRDefault="00582A6A" w:rsidP="00582A6A">
      <w:pPr>
        <w:tabs>
          <w:tab w:val="left" w:pos="360"/>
        </w:tabs>
        <w:rPr>
          <w:szCs w:val="20"/>
        </w:rPr>
      </w:pPr>
      <w:r>
        <w:rPr>
          <w:szCs w:val="20"/>
        </w:rPr>
        <w:tab/>
        <w:t>“Fine.”</w:t>
      </w:r>
    </w:p>
    <w:p w14:paraId="223091A9" w14:textId="77777777" w:rsidR="00582A6A" w:rsidRDefault="00582A6A" w:rsidP="00582A6A">
      <w:pPr>
        <w:tabs>
          <w:tab w:val="left" w:pos="360"/>
        </w:tabs>
        <w:rPr>
          <w:szCs w:val="20"/>
        </w:rPr>
      </w:pPr>
      <w:r>
        <w:rPr>
          <w:szCs w:val="20"/>
        </w:rPr>
        <w:tab/>
        <w:t xml:space="preserve"> “I’ll see you then.”</w:t>
      </w:r>
    </w:p>
    <w:p w14:paraId="3C50C0D5" w14:textId="77777777" w:rsidR="00582A6A" w:rsidRDefault="00582A6A" w:rsidP="00582A6A">
      <w:pPr>
        <w:tabs>
          <w:tab w:val="left" w:pos="360"/>
        </w:tabs>
        <w:rPr>
          <w:szCs w:val="20"/>
        </w:rPr>
      </w:pPr>
      <w:r>
        <w:rPr>
          <w:szCs w:val="20"/>
        </w:rPr>
        <w:tab/>
        <w:t>She nodded.  “I’ll be waiting.”</w:t>
      </w:r>
    </w:p>
    <w:p w14:paraId="01028D50" w14:textId="77777777" w:rsidR="00582A6A" w:rsidRDefault="00582A6A" w:rsidP="00582A6A">
      <w:pPr>
        <w:tabs>
          <w:tab w:val="left" w:pos="360"/>
        </w:tabs>
        <w:rPr>
          <w:szCs w:val="20"/>
        </w:rPr>
      </w:pPr>
      <w:r>
        <w:rPr>
          <w:szCs w:val="20"/>
        </w:rPr>
        <w:tab/>
        <w:t>I left the shop, went back home, and logged out.  I had some errands to run, but they were in the real world, and I wanted to get them done on my day off.  So, I went from rugged, competent explorer to just another guy in the elevator as I went down to the concourse to do my shopping for the week.  This was Saturday, and I do my shopping on Saturday for the entire week, which mainly involves quick, easy to make meals.  I’m not really much of a cook, so most of my meals are made by someone else, be them at a restaurant or in a factory.</w:t>
      </w:r>
    </w:p>
    <w:p w14:paraId="59F3F90C" w14:textId="3869BE4F" w:rsidR="00582A6A" w:rsidRDefault="00582A6A" w:rsidP="00582A6A">
      <w:pPr>
        <w:tabs>
          <w:tab w:val="left" w:pos="360"/>
        </w:tabs>
        <w:rPr>
          <w:szCs w:val="20"/>
        </w:rPr>
      </w:pPr>
      <w:r>
        <w:rPr>
          <w:szCs w:val="20"/>
        </w:rPr>
        <w:tab/>
        <w:t xml:space="preserve">The concourse is the literal reason I live in this building.  It doesn’t just have a market, it has several stores in it that cater to the building residents, and I can buy almost everything I need without leaving the building.  And what I can’t buy in the concourse, I can order over </w:t>
      </w:r>
      <w:r w:rsidR="00C100D0">
        <w:rPr>
          <w:szCs w:val="20"/>
        </w:rPr>
        <w:t>CivNet</w:t>
      </w:r>
      <w:r>
        <w:rPr>
          <w:szCs w:val="20"/>
        </w:rPr>
        <w:t xml:space="preserve"> and have delivered.  Since I don’t have a car or a hovercar, the market in the concourse makes it very easy for me to get my groceries and get them home.  I don’t have to lug bags of groceries on the </w:t>
      </w:r>
      <w:r w:rsidR="00F332A3">
        <w:rPr>
          <w:szCs w:val="20"/>
        </w:rPr>
        <w:t>tram or</w:t>
      </w:r>
      <w:r>
        <w:rPr>
          <w:szCs w:val="20"/>
        </w:rPr>
        <w:t xml:space="preserve"> take a cab.</w:t>
      </w:r>
    </w:p>
    <w:p w14:paraId="7FA62A08" w14:textId="77777777" w:rsidR="00582A6A" w:rsidRDefault="00582A6A" w:rsidP="00582A6A">
      <w:pPr>
        <w:tabs>
          <w:tab w:val="left" w:pos="360"/>
        </w:tabs>
        <w:rPr>
          <w:szCs w:val="20"/>
        </w:rPr>
      </w:pPr>
      <w:r>
        <w:rPr>
          <w:szCs w:val="20"/>
        </w:rPr>
        <w:tab/>
        <w:t xml:space="preserve">It often hits me when I do this how…well, how divided my life has become.  I live in two worlds, one real and one fantasy, and sometimes I’m not sure which world is the one I feel is more real to me.  In this world, I’m a wage slave, an unassuming, timid introvert that wouldn’t so much as raise his fist to someone and does everything he can to avoid confrontation.  In the other world, I’m a rugged survivalist with the courage to explore where nobody else has ever been, to face the dangers of the unknown.  Here, you’d never look twice at me.  There, you’ll never see me because I’m out doing something, always doing something.  Here, I’m a glorified data entry clerk looking at never getting out of the cubicle farm.  There, I’m a </w:t>
      </w:r>
      <w:r>
        <w:rPr>
          <w:i/>
          <w:iCs/>
          <w:szCs w:val="20"/>
        </w:rPr>
        <w:t>champion</w:t>
      </w:r>
      <w:r>
        <w:rPr>
          <w:szCs w:val="20"/>
        </w:rPr>
        <w:t>.  Here, I’m afraid of almost everything.  There, I’m afraid of almost nothing.</w:t>
      </w:r>
    </w:p>
    <w:p w14:paraId="24A7770F" w14:textId="77777777" w:rsidR="00582A6A" w:rsidRDefault="00582A6A" w:rsidP="00582A6A">
      <w:pPr>
        <w:tabs>
          <w:tab w:val="left" w:pos="360"/>
        </w:tabs>
        <w:rPr>
          <w:szCs w:val="20"/>
        </w:rPr>
      </w:pPr>
      <w:r>
        <w:rPr>
          <w:szCs w:val="20"/>
        </w:rPr>
        <w:tab/>
        <w:t>I sometimes can’t fathom how I can be both Kevin Ball and Xen, how two diametrically different people can be the same me.</w:t>
      </w:r>
    </w:p>
    <w:p w14:paraId="478F418E" w14:textId="77777777" w:rsidR="00582A6A" w:rsidRDefault="00582A6A" w:rsidP="00582A6A">
      <w:pPr>
        <w:tabs>
          <w:tab w:val="left" w:pos="360"/>
        </w:tabs>
        <w:rPr>
          <w:szCs w:val="20"/>
        </w:rPr>
      </w:pPr>
      <w:r>
        <w:rPr>
          <w:szCs w:val="20"/>
        </w:rPr>
        <w:tab/>
        <w:t>I know, I know, it’s because it’s a game…but it’s a game that’s so realistic that it’s like an alternate reality.  In the game, you laugh, you cry, you get scared out of your wits, you feel awe and wonder, you establish deep and meaningful relationships, you make friends and enemies, you experience everything you can in the real world except pain.</w:t>
      </w:r>
    </w:p>
    <w:p w14:paraId="5DD2CCE2" w14:textId="77777777" w:rsidR="00582A6A" w:rsidRDefault="00582A6A" w:rsidP="00582A6A">
      <w:pPr>
        <w:tabs>
          <w:tab w:val="left" w:pos="360"/>
        </w:tabs>
        <w:rPr>
          <w:szCs w:val="20"/>
        </w:rPr>
      </w:pPr>
      <w:r>
        <w:rPr>
          <w:szCs w:val="20"/>
        </w:rPr>
        <w:tab/>
        <w:t>And maybe that’s why it feels so much more like where I belong than the real world.</w:t>
      </w:r>
    </w:p>
    <w:p w14:paraId="7B0AF44E" w14:textId="77777777" w:rsidR="00582A6A" w:rsidRDefault="00582A6A" w:rsidP="00582A6A">
      <w:pPr>
        <w:tabs>
          <w:tab w:val="left" w:pos="360"/>
        </w:tabs>
        <w:rPr>
          <w:szCs w:val="20"/>
        </w:rPr>
      </w:pPr>
      <w:r>
        <w:rPr>
          <w:szCs w:val="20"/>
        </w:rPr>
        <w:tab/>
        <w:t>I guess the scars in me that built up during my time in that Trillane work camp may never go away.</w:t>
      </w:r>
    </w:p>
    <w:p w14:paraId="6E4B5E5A" w14:textId="77777777" w:rsidR="00582A6A" w:rsidRDefault="00582A6A" w:rsidP="00582A6A">
      <w:pPr>
        <w:tabs>
          <w:tab w:val="left" w:pos="360"/>
        </w:tabs>
        <w:rPr>
          <w:szCs w:val="20"/>
        </w:rPr>
      </w:pPr>
      <w:r>
        <w:rPr>
          <w:szCs w:val="20"/>
        </w:rPr>
        <w:tab/>
        <w:t>I was honestly surprised to see Mrima heading towards the elevator, carrying a bag of groceries nearly as big as she was.  The little Pai had to be careful that other people didn’t kick her by accident.  Mrima usually spent her weekends up in Norfolk with her kids.  “Mri, why aren’t you up at the Academy?” I asked as she stopped in front of me.</w:t>
      </w:r>
    </w:p>
    <w:p w14:paraId="5C6F9303" w14:textId="77777777" w:rsidR="00582A6A" w:rsidRDefault="00582A6A" w:rsidP="00582A6A">
      <w:pPr>
        <w:tabs>
          <w:tab w:val="left" w:pos="360"/>
        </w:tabs>
        <w:rPr>
          <w:szCs w:val="20"/>
        </w:rPr>
      </w:pPr>
      <w:r>
        <w:rPr>
          <w:szCs w:val="20"/>
        </w:rPr>
        <w:tab/>
        <w:t>“The cubs are home on Paian right now, and I couldn’t afford a transport ticket to go with them. They’re visiting my family,” she answered.</w:t>
      </w:r>
    </w:p>
    <w:p w14:paraId="3F67BEB8" w14:textId="77777777" w:rsidR="00582A6A" w:rsidRDefault="00582A6A" w:rsidP="00582A6A">
      <w:pPr>
        <w:tabs>
          <w:tab w:val="left" w:pos="360"/>
        </w:tabs>
        <w:rPr>
          <w:szCs w:val="20"/>
        </w:rPr>
      </w:pPr>
      <w:r>
        <w:rPr>
          <w:szCs w:val="20"/>
        </w:rPr>
        <w:tab/>
        <w:t xml:space="preserve">“You should have said something, Mri.  I would have lent you the money,” I told her honestly. </w:t>
      </w:r>
    </w:p>
    <w:p w14:paraId="0A0C7083" w14:textId="77777777" w:rsidR="00582A6A" w:rsidRDefault="00582A6A" w:rsidP="00582A6A">
      <w:pPr>
        <w:tabs>
          <w:tab w:val="left" w:pos="360"/>
        </w:tabs>
        <w:rPr>
          <w:szCs w:val="20"/>
        </w:rPr>
      </w:pPr>
      <w:r>
        <w:rPr>
          <w:szCs w:val="20"/>
        </w:rPr>
        <w:tab/>
        <w:t>“Your money is your money, Kev,” she said firmly.  “Besides, I’ll see them next week, and so will you.  They’re going to come here and spend the last week of their summer break with me,” she said eagerly.</w:t>
      </w:r>
    </w:p>
    <w:p w14:paraId="1A451900" w14:textId="77777777" w:rsidR="00582A6A" w:rsidRDefault="00582A6A" w:rsidP="00582A6A">
      <w:pPr>
        <w:tabs>
          <w:tab w:val="left" w:pos="360"/>
        </w:tabs>
        <w:rPr>
          <w:szCs w:val="20"/>
        </w:rPr>
      </w:pPr>
      <w:r>
        <w:rPr>
          <w:szCs w:val="20"/>
        </w:rPr>
        <w:tab/>
        <w:t>“All three of you in that little apartment?”</w:t>
      </w:r>
    </w:p>
    <w:p w14:paraId="67DCCC72" w14:textId="77777777" w:rsidR="00582A6A" w:rsidRDefault="00582A6A" w:rsidP="00582A6A">
      <w:pPr>
        <w:tabs>
          <w:tab w:val="left" w:pos="360"/>
        </w:tabs>
        <w:rPr>
          <w:szCs w:val="20"/>
        </w:rPr>
      </w:pPr>
      <w:r>
        <w:rPr>
          <w:szCs w:val="20"/>
        </w:rPr>
        <w:tab/>
        <w:t>“It’s only little to you,” she grinned.  “For me, that apartment is huge.  There’s more than enough room for all three of us.”</w:t>
      </w:r>
    </w:p>
    <w:p w14:paraId="1C9C1B24" w14:textId="77777777" w:rsidR="00582A6A" w:rsidRDefault="00582A6A" w:rsidP="00582A6A">
      <w:pPr>
        <w:tabs>
          <w:tab w:val="left" w:pos="360"/>
        </w:tabs>
        <w:rPr>
          <w:szCs w:val="20"/>
        </w:rPr>
      </w:pPr>
      <w:r>
        <w:rPr>
          <w:szCs w:val="20"/>
        </w:rPr>
        <w:tab/>
        <w:t>“Oh.  I didn’t think of that,” I admitted, which made her chuckle.</w:t>
      </w:r>
    </w:p>
    <w:p w14:paraId="2BC9F2DF" w14:textId="77777777" w:rsidR="00582A6A" w:rsidRDefault="00582A6A" w:rsidP="00582A6A">
      <w:pPr>
        <w:tabs>
          <w:tab w:val="left" w:pos="360"/>
        </w:tabs>
        <w:rPr>
          <w:szCs w:val="20"/>
        </w:rPr>
      </w:pPr>
      <w:r>
        <w:rPr>
          <w:szCs w:val="20"/>
        </w:rPr>
        <w:tab/>
        <w:t>“What are you doing down here, Kev? I thought you’d be logged in.  Don’t you have the next quest in the Grand Crusade?”</w:t>
      </w:r>
    </w:p>
    <w:p w14:paraId="7D7710BA" w14:textId="77777777" w:rsidR="00582A6A" w:rsidRDefault="00582A6A" w:rsidP="00582A6A">
      <w:pPr>
        <w:tabs>
          <w:tab w:val="left" w:pos="360"/>
        </w:tabs>
        <w:rPr>
          <w:szCs w:val="20"/>
        </w:rPr>
      </w:pPr>
      <w:r>
        <w:rPr>
          <w:szCs w:val="20"/>
        </w:rPr>
        <w:tab/>
        <w:t>“Yeah, but I can’t start on it for nine days,” I said sourly.  “One of the lessons you learn in CO is that things take even longer in there than they do out here.  I was going to go do some intensive skill training while I wait.”</w:t>
      </w:r>
    </w:p>
    <w:p w14:paraId="5BC9A6DB" w14:textId="77777777" w:rsidR="00582A6A" w:rsidRDefault="00582A6A" w:rsidP="00582A6A">
      <w:pPr>
        <w:tabs>
          <w:tab w:val="left" w:pos="360"/>
        </w:tabs>
        <w:rPr>
          <w:szCs w:val="20"/>
        </w:rPr>
      </w:pPr>
      <w:r>
        <w:rPr>
          <w:szCs w:val="20"/>
        </w:rPr>
        <w:tab/>
        <w:t>“Why do you have to wait?”</w:t>
      </w:r>
    </w:p>
    <w:p w14:paraId="6212FFFD" w14:textId="77777777" w:rsidR="00582A6A" w:rsidRDefault="00582A6A" w:rsidP="00582A6A">
      <w:pPr>
        <w:tabs>
          <w:tab w:val="left" w:pos="360"/>
        </w:tabs>
        <w:rPr>
          <w:szCs w:val="20"/>
        </w:rPr>
      </w:pPr>
      <w:r>
        <w:rPr>
          <w:szCs w:val="20"/>
        </w:rPr>
        <w:tab/>
        <w:t>“I have to go stop the Salamanders from invading the eastern faction territories,” I replied.  “They live in the deep underground tunnels called the Underdark.  I have to collapse the tunnels they’re going to use to travel there.  I can’t start it until I get something that will protect me from heat, because Salamanders live in tunnels so hot that it’ll kill anything that’s not immune to fire.  That item won’t be ready for nine days, so I have to wait for it to be made.”</w:t>
      </w:r>
    </w:p>
    <w:p w14:paraId="0DF38459" w14:textId="77777777" w:rsidR="00582A6A" w:rsidRDefault="00582A6A" w:rsidP="00582A6A">
      <w:pPr>
        <w:tabs>
          <w:tab w:val="left" w:pos="360"/>
        </w:tabs>
        <w:rPr>
          <w:szCs w:val="20"/>
        </w:rPr>
      </w:pPr>
      <w:r>
        <w:rPr>
          <w:szCs w:val="20"/>
        </w:rPr>
        <w:tab/>
        <w:t>“And you’re doing it alone?”</w:t>
      </w:r>
    </w:p>
    <w:p w14:paraId="52291256" w14:textId="77777777" w:rsidR="00582A6A" w:rsidRDefault="00582A6A" w:rsidP="00582A6A">
      <w:pPr>
        <w:tabs>
          <w:tab w:val="left" w:pos="360"/>
        </w:tabs>
        <w:rPr>
          <w:szCs w:val="20"/>
        </w:rPr>
      </w:pPr>
      <w:r>
        <w:rPr>
          <w:szCs w:val="20"/>
        </w:rPr>
        <w:tab/>
        <w:t>“It’ll be easier for me to do alone,” I told her.  “You’ve never been to the Underdark, Mri.  Down there, a lone person can move around much more easily than a group.  To be honest, anyone that goes with me will just slow me down and put me in danger.”</w:t>
      </w:r>
    </w:p>
    <w:p w14:paraId="0CB15C70" w14:textId="77777777" w:rsidR="00582A6A" w:rsidRDefault="00582A6A" w:rsidP="00582A6A">
      <w:pPr>
        <w:tabs>
          <w:tab w:val="left" w:pos="360"/>
        </w:tabs>
        <w:rPr>
          <w:szCs w:val="20"/>
        </w:rPr>
      </w:pPr>
      <w:r>
        <w:rPr>
          <w:szCs w:val="20"/>
        </w:rPr>
        <w:tab/>
        <w:t>“Well, thank you for not just calling me a dead weight,” she grinned.</w:t>
      </w:r>
    </w:p>
    <w:p w14:paraId="0B33FD72" w14:textId="77777777" w:rsidR="00582A6A" w:rsidRDefault="00582A6A" w:rsidP="00582A6A">
      <w:pPr>
        <w:tabs>
          <w:tab w:val="left" w:pos="360"/>
        </w:tabs>
        <w:rPr>
          <w:szCs w:val="20"/>
        </w:rPr>
      </w:pPr>
      <w:r>
        <w:rPr>
          <w:szCs w:val="20"/>
        </w:rPr>
        <w:tab/>
        <w:t>“You’re too small to be a weight.”</w:t>
      </w:r>
    </w:p>
    <w:p w14:paraId="648EC033" w14:textId="77777777" w:rsidR="00582A6A" w:rsidRDefault="00582A6A" w:rsidP="00582A6A">
      <w:pPr>
        <w:tabs>
          <w:tab w:val="left" w:pos="360"/>
        </w:tabs>
        <w:rPr>
          <w:szCs w:val="20"/>
        </w:rPr>
      </w:pPr>
      <w:r>
        <w:rPr>
          <w:szCs w:val="20"/>
        </w:rPr>
        <w:tab/>
        <w:t>“Not in there I’m not.  I like being big.  It’s a refreshing change of place after living here on this planet where nobody will build a counter I can see over.  Now if you’ll excuse me, I gotta get these back to the apartment.  I know I’ll see you in game in a little bit.”</w:t>
      </w:r>
    </w:p>
    <w:p w14:paraId="537050CC" w14:textId="77777777" w:rsidR="00582A6A" w:rsidRDefault="00582A6A" w:rsidP="00582A6A">
      <w:pPr>
        <w:tabs>
          <w:tab w:val="left" w:pos="360"/>
        </w:tabs>
        <w:rPr>
          <w:szCs w:val="20"/>
        </w:rPr>
      </w:pPr>
      <w:r>
        <w:rPr>
          <w:szCs w:val="20"/>
        </w:rPr>
        <w:tab/>
        <w:t>“You know me too well, Mri,” I agreed with a chuckle.  “Soon as I do the shopping for the week.”</w:t>
      </w:r>
    </w:p>
    <w:p w14:paraId="16D88E02" w14:textId="77777777" w:rsidR="00582A6A" w:rsidRDefault="00582A6A" w:rsidP="00582A6A">
      <w:pPr>
        <w:tabs>
          <w:tab w:val="left" w:pos="360"/>
        </w:tabs>
        <w:rPr>
          <w:szCs w:val="20"/>
        </w:rPr>
      </w:pPr>
      <w:r>
        <w:rPr>
          <w:szCs w:val="20"/>
        </w:rPr>
        <w:tab/>
        <w:t>“Well, swing over by the Bloody Kobold, I’m still there.”</w:t>
      </w:r>
    </w:p>
    <w:p w14:paraId="0CCCABC9" w14:textId="77777777" w:rsidR="00582A6A" w:rsidRDefault="00582A6A" w:rsidP="00582A6A">
      <w:pPr>
        <w:tabs>
          <w:tab w:val="left" w:pos="360"/>
        </w:tabs>
        <w:rPr>
          <w:szCs w:val="20"/>
        </w:rPr>
      </w:pPr>
      <w:r>
        <w:rPr>
          <w:szCs w:val="20"/>
        </w:rPr>
        <w:tab/>
        <w:t>“You’re gonna be the only newb on Methrian with an alcohol tolerance skill over one thousand.”</w:t>
      </w:r>
    </w:p>
    <w:p w14:paraId="22E6F552" w14:textId="77777777" w:rsidR="00582A6A" w:rsidRDefault="00582A6A" w:rsidP="00582A6A">
      <w:pPr>
        <w:tabs>
          <w:tab w:val="left" w:pos="360"/>
        </w:tabs>
        <w:rPr>
          <w:szCs w:val="20"/>
        </w:rPr>
      </w:pPr>
      <w:r>
        <w:rPr>
          <w:szCs w:val="20"/>
        </w:rPr>
        <w:tab/>
        <w:t>She laughed.  “Ale tankards don’t fight back,” she said impishly.  “And since you’re the one paying, I can train that skill the way you say I should.  So we’re not getting drunk, Kev, we’re using our game time efficiently by working on a very, very important skill.”</w:t>
      </w:r>
    </w:p>
    <w:p w14:paraId="115E0037" w14:textId="77777777" w:rsidR="00582A6A" w:rsidRDefault="00582A6A" w:rsidP="00582A6A">
      <w:pPr>
        <w:tabs>
          <w:tab w:val="left" w:pos="360"/>
        </w:tabs>
        <w:rPr>
          <w:szCs w:val="20"/>
        </w:rPr>
      </w:pPr>
      <w:r>
        <w:rPr>
          <w:szCs w:val="20"/>
        </w:rPr>
        <w:tab/>
        <w:t>I had to laugh.  “You are impossible.”</w:t>
      </w:r>
    </w:p>
    <w:p w14:paraId="5E3B0503" w14:textId="77777777" w:rsidR="00582A6A" w:rsidRDefault="00582A6A" w:rsidP="00582A6A">
      <w:pPr>
        <w:tabs>
          <w:tab w:val="left" w:pos="360"/>
        </w:tabs>
        <w:rPr>
          <w:szCs w:val="20"/>
        </w:rPr>
      </w:pPr>
      <w:r>
        <w:rPr>
          <w:szCs w:val="20"/>
        </w:rPr>
        <w:tab/>
        <w:t>“I’m a Pai, Kevin,” she said impishly.</w:t>
      </w:r>
    </w:p>
    <w:p w14:paraId="193C256D" w14:textId="77777777" w:rsidR="00582A6A" w:rsidRDefault="00582A6A" w:rsidP="00582A6A">
      <w:pPr>
        <w:tabs>
          <w:tab w:val="left" w:pos="360"/>
        </w:tabs>
        <w:rPr>
          <w:szCs w:val="20"/>
        </w:rPr>
      </w:pPr>
      <w:r>
        <w:rPr>
          <w:szCs w:val="20"/>
        </w:rPr>
        <w:tab/>
        <w:t>I decided to do just that, at least after I brought the money for Lucilia.  We met at the Bloody Kobold, drank a lot of ale and elven wine, and chatted about things both in and out of the game.  I told her some of the better places to hunt monsters to gain XP, and explaining the NPC faction system to her, which would come in handy when she started questing in the Shadowfang Woods.  There was an NPC faction of lizard men there—a different tribe than the lizard men that Jagaara had to fight in the starting zone just outside Twinfang that was also enemies with that tribe—that gave some pretty good quests for starting players, and like many of those factions, the lizard men started out as hostile.  I told her where to start a quest to make them not hostile anymore, where she would save a group of lizard men hatchlings from gnoll hunters.  That would trigger a quest chain that would end with the lizard men accepting her as a member of their tribe, and then she could do quests for the lizard men, helping them fight the gnolls.  Eventually, though, I managed to talk her out of the tavern.  There was something I wanted her to see.</w:t>
      </w:r>
    </w:p>
    <w:p w14:paraId="33747834" w14:textId="77777777" w:rsidR="00582A6A" w:rsidRDefault="00582A6A" w:rsidP="00582A6A">
      <w:pPr>
        <w:tabs>
          <w:tab w:val="left" w:pos="360"/>
        </w:tabs>
        <w:rPr>
          <w:szCs w:val="20"/>
        </w:rPr>
      </w:pPr>
      <w:r>
        <w:rPr>
          <w:szCs w:val="20"/>
        </w:rPr>
        <w:tab/>
        <w:t>I was going to show her one of the best kept secrets in the Golden Stands, which was the starting area for human players just outside Freeport.  It was filled with farms cut from the surrounding forest, a forest of trees with golden leaves instead of green, and the woods were filled with hostile animals and small, roving bands of kobolds, which were the main focus of the quests in the area.  Kobolds were small semi-reptilian humanoids, only about a meter tall, and they were a major problem for farmers.  They were weak and cowardly by themselves, but in large groups, they became a threat. The small bands lurking in the woods around the farms killed farm animals and stole crops, so farmers gave out quests to protect their farms and deal with the kobolds, and the overall questing experience for the area was for players to prevent the small bands from assembling into a large one, which would then become a major threat to every farm in the Stand.  It culminated with the players finding and killing the lead kobold trying to organize the bands—whose identity changed often since players hunted him down with such regularity—which would keep them from joining together.</w:t>
      </w:r>
    </w:p>
    <w:p w14:paraId="16341FCF" w14:textId="2DB24D2C" w:rsidR="00582A6A" w:rsidRDefault="00582A6A" w:rsidP="00582A6A">
      <w:pPr>
        <w:tabs>
          <w:tab w:val="left" w:pos="360"/>
        </w:tabs>
        <w:rPr>
          <w:szCs w:val="20"/>
        </w:rPr>
      </w:pPr>
      <w:r>
        <w:rPr>
          <w:szCs w:val="20"/>
        </w:rPr>
        <w:tab/>
        <w:t>The Stand was much different when I first started playing.  Over the two years the game had been online, almost all the NPCs from when I quested through here had been killed in kobold attacks, so the farms all had NPCs with different names now. The game’s overall governing AI kept the farms populated by having the old family sell the farm and move out if too many family members died, and new families move in to replace them, who would offer many of the same quests as the old family.  That kept the overall feel of the zone the same, kept it populated and seeming to be a living, breathing society, but also bowed to the realities that this was a game and ensured that the</w:t>
      </w:r>
      <w:r w:rsidR="00B33BF9">
        <w:rPr>
          <w:szCs w:val="20"/>
        </w:rPr>
        <w:t>re</w:t>
      </w:r>
      <w:r>
        <w:rPr>
          <w:szCs w:val="20"/>
        </w:rPr>
        <w:t xml:space="preserve"> were NPCs to give out the same types of quests that I did when I first began.</w:t>
      </w:r>
    </w:p>
    <w:p w14:paraId="68B51586" w14:textId="494D442C" w:rsidR="00582A6A" w:rsidRDefault="00582A6A" w:rsidP="00582A6A">
      <w:pPr>
        <w:tabs>
          <w:tab w:val="left" w:pos="360"/>
        </w:tabs>
        <w:rPr>
          <w:szCs w:val="20"/>
        </w:rPr>
      </w:pPr>
      <w:r>
        <w:rPr>
          <w:szCs w:val="20"/>
        </w:rPr>
        <w:tab/>
        <w:t xml:space="preserve">It was almost sad, in a way, to know that the NPCs I got to know as I first started the game were all gone.  They may be just </w:t>
      </w:r>
      <w:r w:rsidR="00B33BF9">
        <w:rPr>
          <w:szCs w:val="20"/>
        </w:rPr>
        <w:t>computer-generated</w:t>
      </w:r>
      <w:r>
        <w:rPr>
          <w:szCs w:val="20"/>
        </w:rPr>
        <w:t xml:space="preserve"> characters, but they had </w:t>
      </w:r>
      <w:r>
        <w:rPr>
          <w:i/>
          <w:iCs/>
          <w:szCs w:val="20"/>
        </w:rPr>
        <w:t>personality</w:t>
      </w:r>
      <w:r>
        <w:rPr>
          <w:szCs w:val="20"/>
        </w:rPr>
        <w:t>, and in a way, it was almost like real people had died.  And now those unique characters were gone, killed in the game and deleted off the servers in real life…so they were actually dead when you think about it.  Every farm had a family on it, but I didn’t know any of them, because they weren’t the same people.  They didn’t act the same as the NPCs they replaced.</w:t>
      </w:r>
    </w:p>
    <w:p w14:paraId="0607A0E8" w14:textId="77777777" w:rsidR="00582A6A" w:rsidRDefault="00582A6A" w:rsidP="00582A6A">
      <w:pPr>
        <w:tabs>
          <w:tab w:val="left" w:pos="360"/>
        </w:tabs>
        <w:rPr>
          <w:szCs w:val="20"/>
        </w:rPr>
      </w:pPr>
      <w:r>
        <w:rPr>
          <w:szCs w:val="20"/>
        </w:rPr>
        <w:tab/>
        <w:t xml:space="preserve">I said before that this game could make you cry…and that was one way it could do it.  If an NPC I’d known for years died, like Lucilia or Makrathaz the Black, it would feel like I lost a friend in real life.  Because in this game, NPCs don’t just respawn, unless there are exceptionally rare circumstances or unless a player or NPC uses powerful magic to resurrect them from the dead. When they die, they </w:t>
      </w:r>
      <w:r>
        <w:rPr>
          <w:i/>
          <w:iCs/>
          <w:szCs w:val="20"/>
        </w:rPr>
        <w:t>die</w:t>
      </w:r>
      <w:r>
        <w:rPr>
          <w:szCs w:val="20"/>
        </w:rPr>
        <w:t xml:space="preserve">.  But that did put a real urgency into the game’s play you didn’t find in any other game.  When you took a quest to defend a farmer and his family from a kobold band, if you failed, there were </w:t>
      </w:r>
      <w:r>
        <w:rPr>
          <w:i/>
          <w:iCs/>
          <w:szCs w:val="20"/>
        </w:rPr>
        <w:t>consequences</w:t>
      </w:r>
      <w:r>
        <w:rPr>
          <w:szCs w:val="20"/>
        </w:rPr>
        <w:t>.  The player might respawn, but he’d return to the farm to find the bodies of the NPCs he was hired to protect…and they</w:t>
      </w:r>
      <w:r>
        <w:rPr>
          <w:i/>
          <w:iCs/>
          <w:szCs w:val="20"/>
        </w:rPr>
        <w:t xml:space="preserve"> wouldn’t</w:t>
      </w:r>
      <w:r>
        <w:rPr>
          <w:szCs w:val="20"/>
        </w:rPr>
        <w:t xml:space="preserve"> respawn.</w:t>
      </w:r>
    </w:p>
    <w:p w14:paraId="6DB494FB" w14:textId="77777777" w:rsidR="00582A6A" w:rsidRDefault="00582A6A" w:rsidP="00582A6A">
      <w:pPr>
        <w:tabs>
          <w:tab w:val="left" w:pos="360"/>
        </w:tabs>
        <w:rPr>
          <w:szCs w:val="20"/>
        </w:rPr>
      </w:pPr>
      <w:r>
        <w:rPr>
          <w:szCs w:val="20"/>
        </w:rPr>
        <w:tab/>
        <w:t>Maybe I take it too seriously.  In the big picture, it just meant that you couldn’t complete the quest, and if you waited a little while, new NPCs would replace the old ones and offer a quest nearly identical to the original one.  But given that the NPCs were distinct, unique, had personalities, it was easy—too easy—to become emotionally invested in them.</w:t>
      </w:r>
    </w:p>
    <w:p w14:paraId="43C463EF" w14:textId="77777777" w:rsidR="00582A6A" w:rsidRDefault="00582A6A" w:rsidP="00582A6A">
      <w:pPr>
        <w:tabs>
          <w:tab w:val="left" w:pos="360"/>
        </w:tabs>
        <w:rPr>
          <w:szCs w:val="20"/>
        </w:rPr>
      </w:pPr>
      <w:r>
        <w:rPr>
          <w:szCs w:val="20"/>
        </w:rPr>
        <w:tab/>
        <w:t>“So, what’s this big secret?” she asked.</w:t>
      </w:r>
    </w:p>
    <w:p w14:paraId="603AA050" w14:textId="77777777" w:rsidR="00582A6A" w:rsidRDefault="00582A6A" w:rsidP="00582A6A">
      <w:pPr>
        <w:tabs>
          <w:tab w:val="left" w:pos="360"/>
        </w:tabs>
        <w:rPr>
          <w:szCs w:val="20"/>
        </w:rPr>
      </w:pPr>
      <w:r>
        <w:rPr>
          <w:szCs w:val="20"/>
        </w:rPr>
        <w:tab/>
        <w:t>“It’s best just to show you,” I replied as we started down the hill towards Lion’s Watch, the small village that served as the quest hub for starting players.  “It’s a good example of how many secrets there are in this game.  You can always find something new, Mri, if you look hard enough.”</w:t>
      </w:r>
    </w:p>
    <w:p w14:paraId="44250AC2" w14:textId="77777777" w:rsidR="00582A6A" w:rsidRDefault="00582A6A" w:rsidP="00582A6A">
      <w:pPr>
        <w:tabs>
          <w:tab w:val="left" w:pos="360"/>
        </w:tabs>
        <w:rPr>
          <w:szCs w:val="20"/>
        </w:rPr>
      </w:pPr>
      <w:r>
        <w:rPr>
          <w:szCs w:val="20"/>
        </w:rPr>
        <w:tab/>
        <w:t>We traveled about fifteen minutes, to one of the more distant farmsteads, which was in ruins.  It had been like this since the game started, the family that built this homestead died years ago and nobody had claimed the land due to the mysterious circumstances.  All the farmers around thought the house and land were cursed, and they steered clear of it.  We entered the half-ruined house, and she stopped and watched as I advanced up to the fireplace, knelt down, and then reached up into the flue.  I found the small, nondescript metal lever that most people would think was to close the flue shutter and pulled it.  Mri gasped and took a step back when the bottom of the fireplace sank into the floor, revealing a small, cramped, steep stairway.  “A secret passage in a place like this?” she said, then she laughed.</w:t>
      </w:r>
    </w:p>
    <w:p w14:paraId="5C1A8B51" w14:textId="77777777" w:rsidR="00582A6A" w:rsidRDefault="00582A6A" w:rsidP="00582A6A">
      <w:pPr>
        <w:tabs>
          <w:tab w:val="left" w:pos="360"/>
        </w:tabs>
        <w:rPr>
          <w:szCs w:val="20"/>
        </w:rPr>
      </w:pPr>
      <w:r>
        <w:rPr>
          <w:szCs w:val="20"/>
        </w:rPr>
        <w:tab/>
        <w:t>“It gets better,” I told her as the sound of grinding stone stopped.  I pulled out a light crystal and started down the steps, and she came down behind me.  We went down a ways, then entered a passage that opened to a natural cave tunnel whose bottom had been carved out to make it flat.  We walked several minutes, and as we neared our destination, light started to appear in the distance ahead of us.  When it was bright enough, I put the crystal away and took her the rest of the way in.  We entered a fairly large natural cavern, our tunnel halfway up from the floor of the chamber, with a small ledge upon which we stood.  And on the floor of the cavern, there was a large form.</w:t>
      </w:r>
    </w:p>
    <w:p w14:paraId="015F9046" w14:textId="77777777" w:rsidR="00582A6A" w:rsidRDefault="00582A6A" w:rsidP="00582A6A">
      <w:pPr>
        <w:tabs>
          <w:tab w:val="left" w:pos="360"/>
        </w:tabs>
        <w:rPr>
          <w:szCs w:val="20"/>
        </w:rPr>
      </w:pPr>
      <w:r>
        <w:rPr>
          <w:szCs w:val="20"/>
        </w:rPr>
        <w:tab/>
        <w:t>It was a dragon.  It was curled up and sleeping, its golden scales moving as it breathed, and a soft radiance was emanating from those scales, illuminating the cavern.  “Woooooow,” Mrima whispered, advancing up to the edge of the ledge and looking down at the sleeping creature.  It wasn’t very large, would only be about ten meters long from nose to tail, and around it was collected coins of gold and silver and copper, a few valuable items like silver platters, candlesticks, and whatnot…and several skeletons, some of them still wearing gear and equipment.  “Is it alive?  Will it attack us?”</w:t>
      </w:r>
    </w:p>
    <w:p w14:paraId="4A2E8BD8" w14:textId="77777777" w:rsidR="00582A6A" w:rsidRDefault="00582A6A" w:rsidP="00582A6A">
      <w:pPr>
        <w:tabs>
          <w:tab w:val="left" w:pos="360"/>
        </w:tabs>
        <w:rPr>
          <w:szCs w:val="20"/>
        </w:rPr>
      </w:pPr>
      <w:r>
        <w:rPr>
          <w:szCs w:val="20"/>
        </w:rPr>
        <w:tab/>
        <w:t xml:space="preserve">“Only if we attack him,” I answered, kneeling down on the edge of the ledge, putting a hand on the stone to steady myself.  “Meet the best kept secret in the Golden Stand, Mri.  This is Selvaron, he protects a node in the ley line that runs through here.  </w:t>
      </w:r>
      <w:r>
        <w:rPr>
          <w:i/>
          <w:iCs/>
          <w:szCs w:val="20"/>
        </w:rPr>
        <w:t>This</w:t>
      </w:r>
      <w:r>
        <w:rPr>
          <w:szCs w:val="20"/>
        </w:rPr>
        <w:t xml:space="preserve"> is where the area gets its name from, not the gold leaves on the trees.  The leaves are gold because this dragon sleeps here.  If he were to leave the area, the trees would go back to normal.”</w:t>
      </w:r>
    </w:p>
    <w:p w14:paraId="76B7C312" w14:textId="77777777" w:rsidR="00582A6A" w:rsidRDefault="00582A6A" w:rsidP="00582A6A">
      <w:pPr>
        <w:tabs>
          <w:tab w:val="left" w:pos="360"/>
        </w:tabs>
        <w:rPr>
          <w:szCs w:val="20"/>
        </w:rPr>
      </w:pPr>
      <w:r>
        <w:rPr>
          <w:szCs w:val="20"/>
        </w:rPr>
        <w:tab/>
        <w:t>“What’s a ley line?”</w:t>
      </w:r>
    </w:p>
    <w:p w14:paraId="02C37A89" w14:textId="4162EE19" w:rsidR="00582A6A" w:rsidRDefault="00582A6A" w:rsidP="00582A6A">
      <w:pPr>
        <w:tabs>
          <w:tab w:val="left" w:pos="360"/>
        </w:tabs>
        <w:rPr>
          <w:szCs w:val="20"/>
        </w:rPr>
      </w:pPr>
      <w:r>
        <w:rPr>
          <w:szCs w:val="20"/>
        </w:rPr>
        <w:tab/>
        <w:t xml:space="preserve">“It’s a natural current of magic that runs through the world,” I answered.  “A node is a point where mortal magicians can directly access the ley line.  Long ago, the six races of the Ancients used the ley lines to do serious magic.  But they overloaded the ley lines and caused a cataclysm that destroyed their societies.  Thousands of years ago, Mri, there was a huge city where we’re standing now,” I told her.  “But when the ley lines collapsed, the entire city was </w:t>
      </w:r>
      <w:r w:rsidR="00C87535">
        <w:rPr>
          <w:szCs w:val="20"/>
        </w:rPr>
        <w:t>destroyed,</w:t>
      </w:r>
      <w:r>
        <w:rPr>
          <w:szCs w:val="20"/>
        </w:rPr>
        <w:t xml:space="preserve"> and all its inhabitants died.  To prevent that from happening again, the Powers enlisted the aid of the dragons.  At every node in the ley lines, you’ll find a dragon protector, there to make sure us silly mortals never do something like that ever again.  Selvaron is the protector of this node.  He’s defended it for thousands of </w:t>
      </w:r>
      <w:r w:rsidR="00F4340B">
        <w:rPr>
          <w:szCs w:val="20"/>
        </w:rPr>
        <w:t>years and</w:t>
      </w:r>
      <w:r>
        <w:rPr>
          <w:szCs w:val="20"/>
        </w:rPr>
        <w:t xml:space="preserve"> will continue to defend it for thousands more.  The family that lived in the farm where we came in were agents of Selvaron, keeping an eye on things and making sure nobody found this cave.  They were killed by the Order of the Black Hand, a secret society of powerful archmages that wants to access the nodes the way the Ancients did and reproduce their glory.”</w:t>
      </w:r>
    </w:p>
    <w:p w14:paraId="204089F3" w14:textId="77777777" w:rsidR="00582A6A" w:rsidRDefault="00582A6A" w:rsidP="00582A6A">
      <w:pPr>
        <w:tabs>
          <w:tab w:val="left" w:pos="360"/>
        </w:tabs>
        <w:rPr>
          <w:szCs w:val="20"/>
        </w:rPr>
      </w:pPr>
      <w:r>
        <w:rPr>
          <w:szCs w:val="20"/>
        </w:rPr>
        <w:tab/>
        <w:t>“Seriously?  All this in a starting zone?”</w:t>
      </w:r>
    </w:p>
    <w:p w14:paraId="66F90140" w14:textId="77777777" w:rsidR="00582A6A" w:rsidRDefault="00582A6A" w:rsidP="00582A6A">
      <w:pPr>
        <w:tabs>
          <w:tab w:val="left" w:pos="360"/>
        </w:tabs>
        <w:rPr>
          <w:szCs w:val="20"/>
        </w:rPr>
      </w:pPr>
      <w:r>
        <w:rPr>
          <w:szCs w:val="20"/>
        </w:rPr>
        <w:tab/>
        <w:t>“This game holds many secrets, Mri,” I told her in a calm voice.  “I think I don’t have to tell you this, but don’t tell anyone about this place.  Or your skeleton will join the collection down there,” I said dryly.  “Selvaron will wake up and attack you if you try to steal his stuff, because it’s nothing but a trap.  It’s there to see what people will do if they find this place.  And if enough people find out about this place, they may try to raid it, and that would create a huge mess.  He may not look it, but Selvaron is one of the most powerful creatures in this world.  He could wipe out entire armies.  And he’d be very cross with us if he has to hide the entrance to this chamber again.”</w:t>
      </w:r>
    </w:p>
    <w:p w14:paraId="79B1DA26" w14:textId="77777777" w:rsidR="00582A6A" w:rsidRDefault="00582A6A" w:rsidP="00582A6A">
      <w:pPr>
        <w:tabs>
          <w:tab w:val="left" w:pos="360"/>
        </w:tabs>
        <w:rPr>
          <w:szCs w:val="20"/>
        </w:rPr>
      </w:pPr>
      <w:r>
        <w:rPr>
          <w:szCs w:val="20"/>
        </w:rPr>
        <w:tab/>
        <w:t>“I very much would be,” A deep, sonorous voice called.  The dragon opened his eyes and raised his head, making Mrima gasp and take a few steps back.  “It’s been a while, Xen.  What brings you here?”</w:t>
      </w:r>
    </w:p>
    <w:p w14:paraId="370AE535" w14:textId="77777777" w:rsidR="00582A6A" w:rsidRDefault="00582A6A" w:rsidP="00582A6A">
      <w:pPr>
        <w:tabs>
          <w:tab w:val="left" w:pos="360"/>
        </w:tabs>
        <w:rPr>
          <w:szCs w:val="20"/>
        </w:rPr>
      </w:pPr>
      <w:r>
        <w:rPr>
          <w:szCs w:val="20"/>
        </w:rPr>
        <w:tab/>
        <w:t>“Lord Selvaron,” I said, standing up and giving him a respectful bow.  “This is Mrija, a friend of mine.  I wanted to show this place to her, so she might understand the true nature of things.  I would have thought that you would have found new agents to assist you.”</w:t>
      </w:r>
    </w:p>
    <w:p w14:paraId="3807F068" w14:textId="77777777" w:rsidR="00582A6A" w:rsidRDefault="00582A6A" w:rsidP="00582A6A">
      <w:pPr>
        <w:tabs>
          <w:tab w:val="left" w:pos="360"/>
        </w:tabs>
        <w:rPr>
          <w:szCs w:val="20"/>
        </w:rPr>
      </w:pPr>
      <w:r>
        <w:rPr>
          <w:szCs w:val="20"/>
        </w:rPr>
        <w:tab/>
        <w:t>“In time, when the memory of what happened fades from the minds of the mortals that live here,” he replied, blinking and looking at me.  “If I have desperate need of aid, I can always call on you.”</w:t>
      </w:r>
    </w:p>
    <w:p w14:paraId="239E8A91" w14:textId="77777777" w:rsidR="00582A6A" w:rsidRDefault="00582A6A" w:rsidP="00582A6A">
      <w:pPr>
        <w:tabs>
          <w:tab w:val="left" w:pos="360"/>
        </w:tabs>
        <w:rPr>
          <w:szCs w:val="20"/>
        </w:rPr>
      </w:pPr>
      <w:r>
        <w:rPr>
          <w:szCs w:val="20"/>
        </w:rPr>
        <w:tab/>
        <w:t>I glanced at Mrima—well, Mrija, that was the name of her character here.  “Or my friend,” I added.  “I’ll explain what she has to do to earn the trust of the Seven Stands.  I know you could always use more dependable mortals to assist you.”</w:t>
      </w:r>
    </w:p>
    <w:p w14:paraId="1436ACC7" w14:textId="7961077A" w:rsidR="00582A6A" w:rsidRDefault="00582A6A" w:rsidP="00582A6A">
      <w:pPr>
        <w:tabs>
          <w:tab w:val="left" w:pos="360"/>
        </w:tabs>
        <w:rPr>
          <w:szCs w:val="20"/>
        </w:rPr>
      </w:pPr>
      <w:r>
        <w:rPr>
          <w:szCs w:val="20"/>
        </w:rPr>
        <w:tab/>
        <w:t xml:space="preserve">“We shall see if her heart is worthy of the Seven Stands,” </w:t>
      </w:r>
      <w:r w:rsidR="00DE417E">
        <w:rPr>
          <w:szCs w:val="20"/>
        </w:rPr>
        <w:t>Selvaron</w:t>
      </w:r>
      <w:r>
        <w:rPr>
          <w:szCs w:val="20"/>
        </w:rPr>
        <w:t xml:space="preserve"> said in his sonorous voice. “We will give her the chance…in time.  She is not ready.”</w:t>
      </w:r>
    </w:p>
    <w:p w14:paraId="108F0871" w14:textId="739A32CA" w:rsidR="00582A6A" w:rsidRDefault="00582A6A" w:rsidP="00582A6A">
      <w:pPr>
        <w:tabs>
          <w:tab w:val="left" w:pos="360"/>
        </w:tabs>
        <w:rPr>
          <w:szCs w:val="20"/>
        </w:rPr>
      </w:pPr>
      <w:r>
        <w:rPr>
          <w:szCs w:val="20"/>
        </w:rPr>
        <w:tab/>
        <w:t xml:space="preserve">“I’m working on that, Lord </w:t>
      </w:r>
      <w:r w:rsidR="008705E8">
        <w:rPr>
          <w:szCs w:val="20"/>
        </w:rPr>
        <w:t>Selvaron</w:t>
      </w:r>
      <w:r>
        <w:rPr>
          <w:szCs w:val="20"/>
        </w:rPr>
        <w:t>,” I told the dragon.  “But I’m sure that when the time comes, she won’t disappoint you.”</w:t>
      </w:r>
    </w:p>
    <w:p w14:paraId="5A4388BA" w14:textId="77777777" w:rsidR="00582A6A" w:rsidRDefault="00582A6A" w:rsidP="00582A6A">
      <w:pPr>
        <w:tabs>
          <w:tab w:val="left" w:pos="360"/>
        </w:tabs>
        <w:rPr>
          <w:szCs w:val="20"/>
        </w:rPr>
      </w:pPr>
      <w:r>
        <w:rPr>
          <w:szCs w:val="20"/>
        </w:rPr>
        <w:tab/>
        <w:t>The dragon nodded, then put his head back on the stone and closed his eyes.</w:t>
      </w:r>
    </w:p>
    <w:p w14:paraId="6BE131D1" w14:textId="77777777" w:rsidR="00582A6A" w:rsidRDefault="00582A6A" w:rsidP="00582A6A">
      <w:pPr>
        <w:tabs>
          <w:tab w:val="left" w:pos="360"/>
        </w:tabs>
        <w:rPr>
          <w:szCs w:val="20"/>
        </w:rPr>
      </w:pPr>
      <w:r>
        <w:rPr>
          <w:szCs w:val="20"/>
        </w:rPr>
        <w:tab/>
        <w:t>I turned and nodded my head towards the tunnel, and she took the hint and started back for the stairs.  I came up behind her, holding my light crystal in my hand.  “I can’t believe there’s a raid boss under a starting zone,” she said quietly.</w:t>
      </w:r>
    </w:p>
    <w:p w14:paraId="39410E7F" w14:textId="77777777" w:rsidR="00582A6A" w:rsidRDefault="00582A6A" w:rsidP="00582A6A">
      <w:pPr>
        <w:tabs>
          <w:tab w:val="left" w:pos="360"/>
        </w:tabs>
        <w:rPr>
          <w:szCs w:val="20"/>
        </w:rPr>
      </w:pPr>
      <w:r>
        <w:rPr>
          <w:szCs w:val="20"/>
        </w:rPr>
        <w:tab/>
        <w:t xml:space="preserve">“He’s not a raid boss.  He’s one of the Seven Sentinels of the Stands,” I told her.  “Yes, he’d </w:t>
      </w:r>
      <w:r>
        <w:rPr>
          <w:i/>
          <w:iCs/>
          <w:szCs w:val="20"/>
        </w:rPr>
        <w:t>be</w:t>
      </w:r>
      <w:r>
        <w:rPr>
          <w:szCs w:val="20"/>
        </w:rPr>
        <w:t xml:space="preserve"> a raid boss if you fought him, but he’s one of the good guys.”</w:t>
      </w:r>
    </w:p>
    <w:p w14:paraId="0FD5E373" w14:textId="77777777" w:rsidR="00582A6A" w:rsidRDefault="00582A6A" w:rsidP="00582A6A">
      <w:pPr>
        <w:tabs>
          <w:tab w:val="left" w:pos="360"/>
        </w:tabs>
        <w:rPr>
          <w:szCs w:val="20"/>
        </w:rPr>
      </w:pPr>
      <w:r>
        <w:rPr>
          <w:szCs w:val="20"/>
        </w:rPr>
        <w:tab/>
        <w:t>“That wouldn’t matter to a lot of players.  If it drops loot, they’ll kill it.”</w:t>
      </w:r>
    </w:p>
    <w:p w14:paraId="1B8366EE" w14:textId="77777777" w:rsidR="00582A6A" w:rsidRDefault="00582A6A" w:rsidP="00582A6A">
      <w:pPr>
        <w:tabs>
          <w:tab w:val="left" w:pos="360"/>
        </w:tabs>
        <w:rPr>
          <w:szCs w:val="20"/>
        </w:rPr>
      </w:pPr>
      <w:r>
        <w:rPr>
          <w:szCs w:val="20"/>
        </w:rPr>
        <w:tab/>
        <w:t>“And those are the stupid players,” I said.</w:t>
      </w:r>
    </w:p>
    <w:p w14:paraId="1B107C20" w14:textId="77777777" w:rsidR="00582A6A" w:rsidRDefault="00582A6A" w:rsidP="00582A6A">
      <w:pPr>
        <w:tabs>
          <w:tab w:val="left" w:pos="360"/>
        </w:tabs>
        <w:rPr>
          <w:szCs w:val="20"/>
        </w:rPr>
      </w:pPr>
      <w:r>
        <w:rPr>
          <w:szCs w:val="20"/>
        </w:rPr>
        <w:tab/>
        <w:t>“I take it he’s on a faction?”</w:t>
      </w:r>
    </w:p>
    <w:p w14:paraId="62768BEC" w14:textId="77777777" w:rsidR="00582A6A" w:rsidRDefault="00582A6A" w:rsidP="00582A6A">
      <w:pPr>
        <w:tabs>
          <w:tab w:val="left" w:pos="360"/>
        </w:tabs>
        <w:rPr>
          <w:szCs w:val="20"/>
        </w:rPr>
      </w:pPr>
      <w:r>
        <w:rPr>
          <w:szCs w:val="20"/>
        </w:rPr>
        <w:tab/>
        <w:t>I nodded.  “It’s called the Seven Stands.  It’s the network of mortals, dragons, and agents of the Powers that protect the ley line nodes from misuse.  It’s one of several secret societies in the game, much like the Order of the Black Hand, who are the sworn enemies of the Seven Stands faction.”</w:t>
      </w:r>
    </w:p>
    <w:p w14:paraId="78E2D4B1" w14:textId="77777777" w:rsidR="00582A6A" w:rsidRDefault="00582A6A" w:rsidP="00582A6A">
      <w:pPr>
        <w:tabs>
          <w:tab w:val="left" w:pos="360"/>
        </w:tabs>
        <w:rPr>
          <w:szCs w:val="20"/>
        </w:rPr>
      </w:pPr>
      <w:r>
        <w:rPr>
          <w:szCs w:val="20"/>
        </w:rPr>
        <w:tab/>
        <w:t>“And I take it him saying I’m not ready means I’m too new to try to raise my rep with his faction?”</w:t>
      </w:r>
    </w:p>
    <w:p w14:paraId="31068316" w14:textId="77777777" w:rsidR="00582A6A" w:rsidRDefault="00582A6A" w:rsidP="00582A6A">
      <w:pPr>
        <w:tabs>
          <w:tab w:val="left" w:pos="360"/>
        </w:tabs>
        <w:rPr>
          <w:szCs w:val="20"/>
        </w:rPr>
      </w:pPr>
      <w:r>
        <w:rPr>
          <w:szCs w:val="20"/>
        </w:rPr>
        <w:tab/>
        <w:t>“Yes,” I affirmed.  “I’m not sure what the exact requirements are, I already met them when I came across the faction.  But I know that they won’t allow anyone to raise their rep with them unless they’ve got a high skill average.  And that’s one reason why I told you to never buy a skill unless you intend to raise it.  All those ones in skills you buy and don’t use bring down your skill average, and that can lock you out from parts of the game.”</w:t>
      </w:r>
    </w:p>
    <w:p w14:paraId="61DFB556" w14:textId="77777777" w:rsidR="00582A6A" w:rsidRDefault="00582A6A" w:rsidP="00582A6A">
      <w:pPr>
        <w:tabs>
          <w:tab w:val="left" w:pos="360"/>
        </w:tabs>
        <w:rPr>
          <w:szCs w:val="20"/>
        </w:rPr>
      </w:pPr>
      <w:r>
        <w:rPr>
          <w:szCs w:val="20"/>
        </w:rPr>
        <w:tab/>
        <w:t>“I see,” she nodded.  “So, they give out some tough quests?”</w:t>
      </w:r>
    </w:p>
    <w:p w14:paraId="5E3C95FB" w14:textId="77777777" w:rsidR="00582A6A" w:rsidRDefault="00582A6A" w:rsidP="00582A6A">
      <w:pPr>
        <w:tabs>
          <w:tab w:val="left" w:pos="360"/>
        </w:tabs>
        <w:rPr>
          <w:szCs w:val="20"/>
        </w:rPr>
      </w:pPr>
      <w:r>
        <w:rPr>
          <w:szCs w:val="20"/>
        </w:rPr>
        <w:tab/>
        <w:t>“I’m not sure, they’ve never offered me one beyond the reputation quests I did. I don’t think I meet the requirements to do quests with them,” I chuckled as the stairs appeared in the gloom. “I raised my rep with them because I wanted to know who they were and what they did, and they wouldn’t talk to me until I proved myself to them.  Maybe I’ll never do a quest for them, maybe I will when I meet the requirements, maybe there aren’t even any quests for them in the game yet, and they’ll be added in the future.  Nobody really knows, not even on the game forum sites.  About all anyone knows about the Seven Stands is their backstory and that only high skill players can earn rep with them.  And once you do…that’s kinda it.”</w:t>
      </w:r>
    </w:p>
    <w:p w14:paraId="5552B40B" w14:textId="77777777" w:rsidR="00582A6A" w:rsidRDefault="00582A6A" w:rsidP="00582A6A">
      <w:pPr>
        <w:tabs>
          <w:tab w:val="left" w:pos="360"/>
        </w:tabs>
        <w:rPr>
          <w:szCs w:val="20"/>
        </w:rPr>
      </w:pPr>
      <w:r>
        <w:rPr>
          <w:szCs w:val="20"/>
        </w:rPr>
        <w:tab/>
        <w:t>“So, you want me to raise rep with a faction that doesn’t reward anything?”</w:t>
      </w:r>
    </w:p>
    <w:p w14:paraId="60D1FF7B" w14:textId="77777777" w:rsidR="00582A6A" w:rsidRDefault="00582A6A" w:rsidP="00582A6A">
      <w:pPr>
        <w:tabs>
          <w:tab w:val="left" w:pos="360"/>
        </w:tabs>
        <w:rPr>
          <w:szCs w:val="20"/>
        </w:rPr>
      </w:pPr>
      <w:r>
        <w:rPr>
          <w:szCs w:val="20"/>
        </w:rPr>
        <w:tab/>
        <w:t xml:space="preserve">“The rep </w:t>
      </w:r>
      <w:r>
        <w:rPr>
          <w:i/>
          <w:iCs/>
          <w:szCs w:val="20"/>
        </w:rPr>
        <w:t>is</w:t>
      </w:r>
      <w:r>
        <w:rPr>
          <w:szCs w:val="20"/>
        </w:rPr>
        <w:t xml:space="preserve"> the reward,” I told her as we started up the stairs.  “I think you underestimate how useful it is in this game to raise as many faction reputations as you can as high as you can.  It goes beyond just getting access to quests and whatnot.  When you befriend a faction, Mri, they will </w:t>
      </w:r>
      <w:r>
        <w:rPr>
          <w:i/>
          <w:iCs/>
          <w:szCs w:val="20"/>
        </w:rPr>
        <w:t>talk to you</w:t>
      </w:r>
      <w:r>
        <w:rPr>
          <w:szCs w:val="20"/>
        </w:rPr>
        <w:t>.  You learn things, learn more about the game world.  And it can be a simple as being able to ask NPCs about potential dangers around their village.  When I move into a new area, the first thing I do is try to identify any NPC factions in the area, and to try to raise my rep with them if there are.  They teach me things about the places I’m exploring, help me avoid the death traps and dangerous spots, and help me understand the way things work in that area.  Knowledge is power, Mri, and NPC factions are absolute treasure troves of knowledge.”</w:t>
      </w:r>
    </w:p>
    <w:p w14:paraId="73430AB1" w14:textId="77777777" w:rsidR="00582A6A" w:rsidRDefault="00582A6A" w:rsidP="00582A6A">
      <w:pPr>
        <w:tabs>
          <w:tab w:val="left" w:pos="360"/>
        </w:tabs>
        <w:rPr>
          <w:szCs w:val="20"/>
        </w:rPr>
      </w:pPr>
      <w:r>
        <w:rPr>
          <w:szCs w:val="20"/>
        </w:rPr>
        <w:tab/>
        <w:t>“There’s your bias showing, Kev,” she said teasingly as we exited the stairs, and I closed the secret entrance.  “For someone like me, who’s never been out of faction territory, about the only value an NPC faction has is in the quests and rewards it offers for raising it.”</w:t>
      </w:r>
    </w:p>
    <w:p w14:paraId="6DFE0F8D" w14:textId="77777777" w:rsidR="00582A6A" w:rsidRDefault="00582A6A" w:rsidP="00582A6A">
      <w:pPr>
        <w:tabs>
          <w:tab w:val="left" w:pos="360"/>
        </w:tabs>
        <w:rPr>
          <w:szCs w:val="20"/>
        </w:rPr>
      </w:pPr>
      <w:r>
        <w:rPr>
          <w:szCs w:val="20"/>
        </w:rPr>
        <w:tab/>
        <w:t>“That’s true,” I admitted with a chuckle.  “But when the time comes that you put on your big girl pants, you’ll know that NPC factions are good sources of information.”</w:t>
      </w:r>
    </w:p>
    <w:p w14:paraId="46A779C0" w14:textId="77777777" w:rsidR="00582A6A" w:rsidRDefault="00582A6A" w:rsidP="00582A6A">
      <w:pPr>
        <w:tabs>
          <w:tab w:val="left" w:pos="360"/>
        </w:tabs>
        <w:rPr>
          <w:szCs w:val="20"/>
        </w:rPr>
      </w:pPr>
      <w:r>
        <w:rPr>
          <w:szCs w:val="20"/>
        </w:rPr>
        <w:tab/>
        <w:t>She looked back at me. “Do you put the things you learn up on the forums?”</w:t>
      </w:r>
    </w:p>
    <w:p w14:paraId="21F69963" w14:textId="77777777" w:rsidR="00582A6A" w:rsidRDefault="00582A6A" w:rsidP="00582A6A">
      <w:pPr>
        <w:tabs>
          <w:tab w:val="left" w:pos="360"/>
        </w:tabs>
        <w:rPr>
          <w:szCs w:val="20"/>
        </w:rPr>
      </w:pPr>
      <w:r>
        <w:rPr>
          <w:szCs w:val="20"/>
        </w:rPr>
        <w:tab/>
        <w:t>“Not all of it,” I replied.  “I’ll answer questions people ask in open threads and correct others who get things wrong, but outside of that, not really.  I don’t write guides or anything.”</w:t>
      </w:r>
    </w:p>
    <w:p w14:paraId="0C672E41" w14:textId="77777777" w:rsidR="00582A6A" w:rsidRDefault="00582A6A" w:rsidP="00582A6A">
      <w:pPr>
        <w:tabs>
          <w:tab w:val="left" w:pos="360"/>
        </w:tabs>
        <w:rPr>
          <w:szCs w:val="20"/>
        </w:rPr>
      </w:pPr>
      <w:r>
        <w:rPr>
          <w:szCs w:val="20"/>
        </w:rPr>
        <w:tab/>
        <w:t>“You should.  I bet you know more about this game than about anyone.”</w:t>
      </w:r>
    </w:p>
    <w:p w14:paraId="6D662B6F" w14:textId="77777777" w:rsidR="00582A6A" w:rsidRDefault="00582A6A" w:rsidP="00582A6A">
      <w:pPr>
        <w:tabs>
          <w:tab w:val="left" w:pos="360"/>
        </w:tabs>
        <w:rPr>
          <w:szCs w:val="20"/>
        </w:rPr>
      </w:pPr>
      <w:r>
        <w:rPr>
          <w:szCs w:val="20"/>
        </w:rPr>
        <w:tab/>
        <w:t xml:space="preserve">“Nowhere near.  I know a lot, but only about certain parts of it.” I chuckled.  “I’ve never set foot in a raid, and I’ve never gone into any dungeon I can’t solo, so that’s nothing that’s current content.  I can’t do the quests in the faction territory of other player factions, so I don’t know very much about them outside of where things are.  But if you wanna know about the overworld and the Underdark, yeah, I know a lot.  That’s because I go out and explore them.”  I chuckled.  “Besides, there are some things in this game I </w:t>
      </w:r>
      <w:r>
        <w:rPr>
          <w:i/>
          <w:iCs/>
          <w:szCs w:val="20"/>
        </w:rPr>
        <w:t>don’t</w:t>
      </w:r>
      <w:r>
        <w:rPr>
          <w:szCs w:val="20"/>
        </w:rPr>
        <w:t xml:space="preserve"> want players to know about, because they’d ruin them.  Selvaron is one of those things.”</w:t>
      </w:r>
    </w:p>
    <w:p w14:paraId="039D2788" w14:textId="77777777" w:rsidR="00582A6A" w:rsidRDefault="00582A6A" w:rsidP="00582A6A">
      <w:pPr>
        <w:tabs>
          <w:tab w:val="left" w:pos="360"/>
        </w:tabs>
        <w:rPr>
          <w:szCs w:val="20"/>
        </w:rPr>
      </w:pPr>
      <w:r>
        <w:rPr>
          <w:szCs w:val="20"/>
        </w:rPr>
        <w:tab/>
        <w:t>Mrima started saying something, but it didn’t register.  What did was a distant, faint voice speaking the words of power of a spell, a voice that raised my hackles almost immediately.  I realized what the spell was after a second, and Mrima gave a shout of alarm when I bodily pushed her forward, making her stagger several steps, and chanted the three words of power for the Bubble Shield spell.  Almost the instant it went up, I chanted the words to the Resist Magic spell to raise my MR to fighting level, and quickly swapped gear as the caster canceled her spell in mid-cast and started a different one, one that would get around the protection of the spell.  I expected that, so I used another spell that casts even faster, the Dark Cloud spell—I’d raised Illusion enough to cast it—creating a billowing cloud of dark shadows centered upon myself (it can still blind you if you cast it on yourself, but my Faerune headband renders me immune to being blinded), concealing us from view.  I then ran through the bubble in the opposite direction that I pushed Mrima and darted into the forest.</w:t>
      </w:r>
    </w:p>
    <w:p w14:paraId="3F023697" w14:textId="77777777" w:rsidR="00582A6A" w:rsidRDefault="00582A6A" w:rsidP="00582A6A">
      <w:pPr>
        <w:tabs>
          <w:tab w:val="left" w:pos="360"/>
        </w:tabs>
        <w:rPr>
          <w:szCs w:val="20"/>
        </w:rPr>
      </w:pPr>
      <w:r>
        <w:rPr>
          <w:szCs w:val="20"/>
        </w:rPr>
        <w:tab/>
        <w:t>“Kev, what the hell!” Mrima barked, and then I heard her scream when a series of lightning bolts lashed out from the heavens and slammed into the cloud of shadows.</w:t>
      </w:r>
    </w:p>
    <w:p w14:paraId="52F522CF" w14:textId="77777777" w:rsidR="00582A6A" w:rsidRDefault="00582A6A" w:rsidP="00582A6A">
      <w:pPr>
        <w:tabs>
          <w:tab w:val="left" w:pos="360"/>
        </w:tabs>
        <w:rPr>
          <w:szCs w:val="20"/>
        </w:rPr>
      </w:pPr>
      <w:r>
        <w:rPr>
          <w:szCs w:val="20"/>
        </w:rPr>
        <w:tab/>
        <w:t>“Come out, you damn coward!” I heard Emelda scream, overhead, over the treetops. She must be using a Hovering Disc spell, a common trick mage archetypes use to stay out of reach of melee types like me.</w:t>
      </w:r>
    </w:p>
    <w:p w14:paraId="214544E1" w14:textId="77777777" w:rsidR="00582A6A" w:rsidRDefault="00582A6A" w:rsidP="00582A6A">
      <w:pPr>
        <w:tabs>
          <w:tab w:val="left" w:pos="360"/>
        </w:tabs>
        <w:rPr>
          <w:szCs w:val="20"/>
        </w:rPr>
      </w:pPr>
      <w:r>
        <w:rPr>
          <w:szCs w:val="20"/>
        </w:rPr>
        <w:tab/>
        <w:t>“Hey, you can’t cast spells at us!  We’re on the same faction!” Mrima shouted at Emelda.</w:t>
      </w:r>
    </w:p>
    <w:p w14:paraId="797031DE" w14:textId="77777777" w:rsidR="00582A6A" w:rsidRDefault="00582A6A" w:rsidP="00582A6A">
      <w:pPr>
        <w:tabs>
          <w:tab w:val="left" w:pos="360"/>
        </w:tabs>
        <w:rPr>
          <w:szCs w:val="20"/>
        </w:rPr>
      </w:pPr>
      <w:r>
        <w:rPr>
          <w:szCs w:val="20"/>
        </w:rPr>
        <w:tab/>
        <w:t>“Shut up, you stupid cow!” she snapped in reply.  “Is that your name in the real world, Xen?  Kev?  Or Kevin?  Does she know you in real life?” Emelda said in a savage voice.  “I think revealing your in real life name to everyone is just desserts for destroying my guild!”</w:t>
      </w:r>
    </w:p>
    <w:p w14:paraId="60361273" w14:textId="77777777" w:rsidR="00582A6A" w:rsidRDefault="00582A6A" w:rsidP="00582A6A">
      <w:pPr>
        <w:tabs>
          <w:tab w:val="left" w:pos="360"/>
        </w:tabs>
        <w:rPr>
          <w:szCs w:val="20"/>
        </w:rPr>
      </w:pPr>
      <w:r>
        <w:rPr>
          <w:szCs w:val="20"/>
        </w:rPr>
        <w:tab/>
        <w:t>“Calm the hell down, lady!  This is just a game!” Mrima told her.</w:t>
      </w:r>
    </w:p>
    <w:p w14:paraId="156EA8E9" w14:textId="77777777" w:rsidR="00582A6A" w:rsidRDefault="00582A6A" w:rsidP="00582A6A">
      <w:pPr>
        <w:tabs>
          <w:tab w:val="left" w:pos="360"/>
        </w:tabs>
        <w:rPr>
          <w:szCs w:val="20"/>
        </w:rPr>
      </w:pPr>
      <w:r>
        <w:rPr>
          <w:szCs w:val="20"/>
        </w:rPr>
        <w:tab/>
        <w:t>“</w:t>
      </w:r>
      <w:r>
        <w:rPr>
          <w:i/>
          <w:iCs/>
          <w:szCs w:val="20"/>
        </w:rPr>
        <w:t>Not to me</w:t>
      </w:r>
      <w:r>
        <w:rPr>
          <w:szCs w:val="20"/>
        </w:rPr>
        <w:t>,” she replied in a savage voice, then began chanting the words of power for a spell.  She was going to set fire to the Golden Stand!  She was going to lay waste to the entire starting zone just to force me out into the open!</w:t>
      </w:r>
    </w:p>
    <w:p w14:paraId="5152B208" w14:textId="77777777" w:rsidR="00582A6A" w:rsidRDefault="00582A6A" w:rsidP="00582A6A">
      <w:pPr>
        <w:tabs>
          <w:tab w:val="left" w:pos="360"/>
        </w:tabs>
        <w:rPr>
          <w:szCs w:val="20"/>
        </w:rPr>
      </w:pPr>
      <w:r>
        <w:rPr>
          <w:szCs w:val="20"/>
        </w:rPr>
        <w:tab/>
        <w:t>I had to move fast.  I retrieved the Spider’s Fang and a quiver of arrows from item storage, then nocked and drew even as I raised the bow.  I could see her through a void in the branches, a small hole, but she couldn’t move while she was casting, even on the Hovering Disc.  I set the fletching against my cheek, exhaled, and loosed, and the arrow flew true.</w:t>
      </w:r>
    </w:p>
    <w:p w14:paraId="6C84D05E" w14:textId="77777777" w:rsidR="00582A6A" w:rsidRDefault="00582A6A" w:rsidP="00582A6A">
      <w:pPr>
        <w:tabs>
          <w:tab w:val="left" w:pos="360"/>
        </w:tabs>
        <w:rPr>
          <w:szCs w:val="20"/>
        </w:rPr>
      </w:pPr>
      <w:r>
        <w:rPr>
          <w:szCs w:val="20"/>
        </w:rPr>
        <w:tab/>
        <w:t>Not at her. At her Hovering Disc.</w:t>
      </w:r>
    </w:p>
    <w:p w14:paraId="3E3AA2D4" w14:textId="77777777" w:rsidR="00582A6A" w:rsidRDefault="00582A6A" w:rsidP="00582A6A">
      <w:pPr>
        <w:tabs>
          <w:tab w:val="left" w:pos="360"/>
        </w:tabs>
        <w:rPr>
          <w:szCs w:val="20"/>
        </w:rPr>
      </w:pPr>
      <w:r>
        <w:rPr>
          <w:szCs w:val="20"/>
        </w:rPr>
        <w:tab/>
        <w:t xml:space="preserve">Here’s an amusing little tip for you; the snare effect of the Spider’s Fang may be poison-based, but it affects </w:t>
      </w:r>
      <w:r>
        <w:rPr>
          <w:i/>
          <w:iCs/>
          <w:szCs w:val="20"/>
        </w:rPr>
        <w:t>anything that has a health bar</w:t>
      </w:r>
      <w:r>
        <w:rPr>
          <w:szCs w:val="20"/>
        </w:rPr>
        <w:t>.  Hovering Discs can be attacked and destroyed by inflicting enough damage on them to disrupt the spell, “killing” the disc, and the fact that the disc had a health bar and could take damage meant that it was susceptible to the debuff effects of attacks.  That was the weakness of the spell, the balance to keep it from being as ridiculously overpowered as Sylphs and Drakkins.  No way could I do enough damage to destroy the disc with a bow, not with me not specced for archery, but my bow would snare her disc and significantly slow her down.</w:t>
      </w:r>
    </w:p>
    <w:p w14:paraId="6A858271" w14:textId="77777777" w:rsidR="00582A6A" w:rsidRDefault="00582A6A" w:rsidP="00582A6A">
      <w:pPr>
        <w:tabs>
          <w:tab w:val="left" w:pos="360"/>
        </w:tabs>
        <w:rPr>
          <w:szCs w:val="20"/>
        </w:rPr>
      </w:pPr>
      <w:r>
        <w:rPr>
          <w:szCs w:val="20"/>
        </w:rPr>
        <w:tab/>
        <w:t>Why do that?  Rule number one when fighting mage archetypes:  whoever can move the fastest wins.</w:t>
      </w:r>
    </w:p>
    <w:p w14:paraId="1EEA2AAE" w14:textId="77777777" w:rsidR="00582A6A" w:rsidRDefault="00582A6A" w:rsidP="00582A6A">
      <w:pPr>
        <w:tabs>
          <w:tab w:val="left" w:pos="360"/>
        </w:tabs>
        <w:rPr>
          <w:szCs w:val="20"/>
        </w:rPr>
      </w:pPr>
      <w:r>
        <w:rPr>
          <w:szCs w:val="20"/>
        </w:rPr>
        <w:tab/>
        <w:t xml:space="preserve"> She did what I expected her to do.  She chanted the words of power to erect a barrier that stopped arrows and other physical missiles, which gave me time to use abjuration magic to raise my resistance to fire, cold, and electricity, which on top of my magic resistance buff would give me powerful resistance to the most commonly used attack spells.  And most importantly, it raised my resistance over the threshold to protect me from Soul Rend.</w:t>
      </w:r>
    </w:p>
    <w:p w14:paraId="187411D5" w14:textId="4D8A8FC5" w:rsidR="00582A6A" w:rsidRDefault="00582A6A" w:rsidP="00582A6A">
      <w:pPr>
        <w:tabs>
          <w:tab w:val="left" w:pos="360"/>
        </w:tabs>
        <w:rPr>
          <w:szCs w:val="20"/>
        </w:rPr>
      </w:pPr>
      <w:r>
        <w:rPr>
          <w:szCs w:val="20"/>
        </w:rPr>
        <w:tab/>
        <w:t xml:space="preserve">I’d been expecting this day to come, the day Emelda tried to get her revenge on me. And because I was expecting this, I had a plan for it.  I put the bow back in item storage and retrieved something I almost never use, a large circular shield made of frosty white crystal rather than wood or </w:t>
      </w:r>
      <w:r w:rsidR="009C67C7">
        <w:rPr>
          <w:szCs w:val="20"/>
        </w:rPr>
        <w:t>metal and</w:t>
      </w:r>
      <w:r>
        <w:rPr>
          <w:szCs w:val="20"/>
        </w:rPr>
        <w:t xml:space="preserve"> affixed it to my left arm.</w:t>
      </w:r>
    </w:p>
    <w:p w14:paraId="37DCC9D5" w14:textId="77777777" w:rsidR="00582A6A" w:rsidRDefault="00582A6A" w:rsidP="00582A6A">
      <w:pPr>
        <w:tabs>
          <w:tab w:val="left" w:pos="360"/>
        </w:tabs>
        <w:rPr>
          <w:szCs w:val="20"/>
        </w:rPr>
      </w:pPr>
      <w:r>
        <w:rPr>
          <w:szCs w:val="20"/>
        </w:rPr>
        <w:tab/>
        <w:t xml:space="preserve">“Is that all you can do, </w:t>
      </w:r>
      <w:r>
        <w:rPr>
          <w:i/>
          <w:iCs/>
          <w:szCs w:val="20"/>
        </w:rPr>
        <w:t>Kevin</w:t>
      </w:r>
      <w:r>
        <w:rPr>
          <w:szCs w:val="20"/>
        </w:rPr>
        <w:t>?  Shoot little arrows at me?” she taunted, turning on her disc to look around, looking for me.  I shifted into Djinn form and flew well around her close to the ground, keeping out of sight using the trees, then shifted back and retrieved an item from my item storage.  It was a crystal, faintly glowing with a soft pink radiance, and I crushed it in my hand.  That activated the effect, and I ran out into the meadow on the far side of it from Mrima as it started to work.</w:t>
      </w:r>
    </w:p>
    <w:p w14:paraId="2C37C5B9" w14:textId="77777777" w:rsidR="00582A6A" w:rsidRDefault="00582A6A" w:rsidP="00582A6A">
      <w:pPr>
        <w:tabs>
          <w:tab w:val="left" w:pos="360"/>
        </w:tabs>
        <w:rPr>
          <w:szCs w:val="20"/>
        </w:rPr>
      </w:pPr>
      <w:r>
        <w:rPr>
          <w:szCs w:val="20"/>
        </w:rPr>
        <w:tab/>
        <w:t>As I started to grow.</w:t>
      </w:r>
    </w:p>
    <w:p w14:paraId="72A91FC6" w14:textId="0BF01EB5" w:rsidR="00582A6A" w:rsidRDefault="00582A6A" w:rsidP="00582A6A">
      <w:pPr>
        <w:tabs>
          <w:tab w:val="left" w:pos="360"/>
        </w:tabs>
        <w:rPr>
          <w:szCs w:val="20"/>
        </w:rPr>
      </w:pPr>
      <w:r>
        <w:rPr>
          <w:szCs w:val="20"/>
        </w:rPr>
        <w:tab/>
        <w:t xml:space="preserve">Lucilia had made this for me.  It would grow me to the size of a giant, and I would stay that size for a good five minutes.  It had cost me three hundred gold, but it was about to be </w:t>
      </w:r>
      <w:r>
        <w:rPr>
          <w:i/>
          <w:iCs/>
          <w:szCs w:val="20"/>
        </w:rPr>
        <w:t>worth it</w:t>
      </w:r>
      <w:r>
        <w:rPr>
          <w:szCs w:val="20"/>
        </w:rPr>
        <w:t xml:space="preserve">.  I drew one sword and rushed forward, and every step I took made me grow bigger, and bigger and bigger.  Emelda started high overhead, but she got closer and closer with every step.  Her eyes widened when she saw me coming, growing bigger and bigger by the second, and chanted the words of power to a spell.  I just kept coming, and when she finished the spell and motioned at me, I raised the shield.  </w:t>
      </w:r>
      <w:r w:rsidR="00103E7E">
        <w:rPr>
          <w:szCs w:val="20"/>
        </w:rPr>
        <w:t>A</w:t>
      </w:r>
      <w:r>
        <w:rPr>
          <w:szCs w:val="20"/>
        </w:rPr>
        <w:t xml:space="preserve"> white-hot ball of fire blasted from her hand and raged at me, but when it hit the shield, the shield shattered and caused the ball to rebound, going right back at her…except now there were </w:t>
      </w:r>
      <w:r>
        <w:rPr>
          <w:i/>
          <w:iCs/>
          <w:szCs w:val="20"/>
        </w:rPr>
        <w:t>two</w:t>
      </w:r>
      <w:r>
        <w:rPr>
          <w:szCs w:val="20"/>
        </w:rPr>
        <w:t xml:space="preserve"> of them.</w:t>
      </w:r>
    </w:p>
    <w:p w14:paraId="5D34D967" w14:textId="77777777" w:rsidR="00582A6A" w:rsidRDefault="00582A6A" w:rsidP="00582A6A">
      <w:pPr>
        <w:tabs>
          <w:tab w:val="left" w:pos="360"/>
        </w:tabs>
        <w:rPr>
          <w:szCs w:val="20"/>
        </w:rPr>
      </w:pPr>
      <w:r>
        <w:rPr>
          <w:szCs w:val="20"/>
        </w:rPr>
        <w:tab/>
        <w:t>Shield of Duplicitous Counterspell.  Single use item, causes any spell that strikes the shield to be duplicated, and both spells then rebound on the caster.  They’re extremely rare, and in the right town, they can sell for upwards of five thousand gold pieces.</w:t>
      </w:r>
    </w:p>
    <w:p w14:paraId="4F85229A" w14:textId="77777777" w:rsidR="00582A6A" w:rsidRDefault="00582A6A" w:rsidP="00582A6A">
      <w:pPr>
        <w:tabs>
          <w:tab w:val="left" w:pos="360"/>
        </w:tabs>
        <w:rPr>
          <w:szCs w:val="20"/>
        </w:rPr>
      </w:pPr>
      <w:r>
        <w:rPr>
          <w:szCs w:val="20"/>
        </w:rPr>
        <w:tab/>
        <w:t xml:space="preserve">The shocked look on her face was </w:t>
      </w:r>
      <w:r>
        <w:rPr>
          <w:i/>
          <w:iCs/>
          <w:szCs w:val="20"/>
        </w:rPr>
        <w:t>most</w:t>
      </w:r>
      <w:r>
        <w:rPr>
          <w:szCs w:val="20"/>
        </w:rPr>
        <w:t xml:space="preserve"> satisfying just before her own spells hit her.  A thunderous explosion was followed up by a second one, and I saw her health bar drop by nearly one third.  She was at my eye level now, and as soon as I knew I was in range, I executed Sword Blitz, even as I drew my offhand sword.</w:t>
      </w:r>
    </w:p>
    <w:p w14:paraId="418D5426" w14:textId="77777777" w:rsidR="00582A6A" w:rsidRDefault="00582A6A" w:rsidP="00582A6A">
      <w:pPr>
        <w:tabs>
          <w:tab w:val="left" w:pos="360"/>
        </w:tabs>
        <w:rPr>
          <w:szCs w:val="20"/>
        </w:rPr>
      </w:pPr>
      <w:r>
        <w:rPr>
          <w:szCs w:val="20"/>
        </w:rPr>
        <w:tab/>
        <w:t xml:space="preserve">Understand one thing about using growth spells; they increase your strength by a proportion of how much you grow, which in turn increases your base damage.  So, when Sword Blitz hit, it dealt a visible amount of damage to her health bar despite the effect not hitting very hard.  And once again, I followed up Sword Blitz with Blade Dance, and </w:t>
      </w:r>
      <w:r>
        <w:rPr>
          <w:i/>
          <w:iCs/>
          <w:szCs w:val="20"/>
        </w:rPr>
        <w:t>that</w:t>
      </w:r>
      <w:r>
        <w:rPr>
          <w:szCs w:val="20"/>
        </w:rPr>
        <w:t xml:space="preserve"> hit fairly hard.  She reacted by speaking a single word of power, which caused her to disappear…the Blink spell, a staple defensive spell of mage archetypes.</w:t>
      </w:r>
    </w:p>
    <w:p w14:paraId="65E2065A" w14:textId="2A284CFF" w:rsidR="00582A6A" w:rsidRDefault="00582A6A" w:rsidP="00582A6A">
      <w:pPr>
        <w:tabs>
          <w:tab w:val="left" w:pos="360"/>
        </w:tabs>
        <w:rPr>
          <w:szCs w:val="20"/>
        </w:rPr>
      </w:pPr>
      <w:r>
        <w:rPr>
          <w:szCs w:val="20"/>
        </w:rPr>
        <w:tab/>
        <w:t xml:space="preserve">She just forgot one little thing…the Hovering Disc did </w:t>
      </w:r>
      <w:r>
        <w:rPr>
          <w:i/>
          <w:iCs/>
          <w:szCs w:val="20"/>
        </w:rPr>
        <w:t>not</w:t>
      </w:r>
      <w:r>
        <w:rPr>
          <w:szCs w:val="20"/>
        </w:rPr>
        <w:t xml:space="preserve"> go with her.  She didn’t reappear in midair, she appeared on the ground, which was an aspect of the spell.  She turned to face me, and I could see her eyes widen when she realized that I was </w:t>
      </w:r>
      <w:r>
        <w:rPr>
          <w:i/>
          <w:iCs/>
          <w:szCs w:val="20"/>
        </w:rPr>
        <w:t>right on top of her</w:t>
      </w:r>
      <w:r>
        <w:rPr>
          <w:szCs w:val="20"/>
        </w:rPr>
        <w:t xml:space="preserve">, almost literally, thanks to the double boost of the growth spell and the haste effect of Blade Dance.  I scored three more hits in rapid succession, each one staggering her from the size and weight of my weapons, and the third sent her flying through the air like a rag doll hit by a golf club.  I had her down to half health, but then it rebounded up two thirds as she used a defensive spell called Reverse Time, which cancelled out the damage done in the last two seconds.  She rolled back to her feet effortlessly and started chanting the words of power to a new spell, one I didn’t know…that meant it had to be </w:t>
      </w:r>
      <w:r>
        <w:rPr>
          <w:i/>
          <w:iCs/>
          <w:szCs w:val="20"/>
        </w:rPr>
        <w:t>extremely</w:t>
      </w:r>
      <w:r>
        <w:rPr>
          <w:szCs w:val="20"/>
        </w:rPr>
        <w:t xml:space="preserve"> powerful.  I again chased her down using my massive speed advantage, striking her before she could finish the spell, which has a chance to make the spell fizzle.  But she had an insanely high spellcasting skill, because she kept chanting flawlessly in her strong voice despite being damaged…I admit, I was impressed.  She may be a bitch, but she’s a very good mage archetype.  She trained all the right skills to all the right levels.  I stopped Blade Dance to let it refresh and fell back to a staple spell I use when fighting mages, a single word of power.  This spell is called Dampen, and it reduces the amount of damage I take from the next spell by a percentage based on my</w:t>
      </w:r>
      <w:r w:rsidR="00BC7661">
        <w:rPr>
          <w:szCs w:val="20"/>
        </w:rPr>
        <w:t xml:space="preserve"> </w:t>
      </w:r>
      <w:r>
        <w:rPr>
          <w:szCs w:val="20"/>
        </w:rPr>
        <w:t>Abjuration skill.  And I think I mentioned that my Abjuration skill is the second highest of my magical skills.</w:t>
      </w:r>
    </w:p>
    <w:p w14:paraId="2B1A8EA7" w14:textId="77777777" w:rsidR="00582A6A" w:rsidRDefault="00582A6A" w:rsidP="00582A6A">
      <w:pPr>
        <w:tabs>
          <w:tab w:val="left" w:pos="360"/>
        </w:tabs>
        <w:rPr>
          <w:szCs w:val="20"/>
        </w:rPr>
      </w:pPr>
      <w:r>
        <w:rPr>
          <w:szCs w:val="20"/>
        </w:rPr>
        <w:tab/>
        <w:t xml:space="preserve">I’m glad I used Dampen.  A blast of absolute cold lashed at my legs—I was now about eight meters tall, towering over Emelda like a giant—dealing nearly a quarter of my health despite Dampen and also applying a snare effect, the cold slowing my reaction and reflexes and making it hard for me to move. I’d never seen that spell before, it had to be one of those spells that exclusively drops from the kinds of high-progression raids that only Emelda’s guild can clear on our server. Her snare did slow me down, but I was still a giant, and that meant that I moved much faster.  When she blinked away again with a single word, I started after her…and realized that the snare effect from that spell was </w:t>
      </w:r>
      <w:r>
        <w:rPr>
          <w:i/>
          <w:iCs/>
          <w:szCs w:val="20"/>
        </w:rPr>
        <w:t>hardcore</w:t>
      </w:r>
      <w:r>
        <w:rPr>
          <w:szCs w:val="20"/>
        </w:rPr>
        <w:t>.  I could barely move at my normal move speed when at normal size!  It was like my legs had turned to lead, making me struggle to take every step.</w:t>
      </w:r>
    </w:p>
    <w:p w14:paraId="34DF5BFC" w14:textId="77777777" w:rsidR="00582A6A" w:rsidRDefault="00582A6A" w:rsidP="00582A6A">
      <w:pPr>
        <w:tabs>
          <w:tab w:val="left" w:pos="360"/>
        </w:tabs>
        <w:rPr>
          <w:szCs w:val="20"/>
        </w:rPr>
      </w:pPr>
      <w:r>
        <w:rPr>
          <w:szCs w:val="20"/>
        </w:rPr>
        <w:tab/>
        <w:t>She had me.  At giant size, I couldn’t break her line of sight, which would make every spell hit.  She could use blink to stay at spellcasting range, and the only spell defense spells I know, Bubble and Dampen, weren’t going to counter the sheer power of her magic.  She’d keep me at range and wear me down with spells she could cast fast enough to get off before I got close enough to use Sword Blitz to close the distance immediately.</w:t>
      </w:r>
    </w:p>
    <w:p w14:paraId="77D898AD" w14:textId="77777777" w:rsidR="00582A6A" w:rsidRDefault="00582A6A" w:rsidP="00582A6A">
      <w:pPr>
        <w:tabs>
          <w:tab w:val="left" w:pos="360"/>
        </w:tabs>
        <w:rPr>
          <w:szCs w:val="20"/>
        </w:rPr>
      </w:pPr>
      <w:r>
        <w:rPr>
          <w:szCs w:val="20"/>
        </w:rPr>
        <w:tab/>
        <w:t>Wait, we were at the Cursed Farmstead.  That was right beside—God, I’m such an idiot!</w:t>
      </w:r>
    </w:p>
    <w:p w14:paraId="4B6625A6" w14:textId="77777777" w:rsidR="00582A6A" w:rsidRDefault="00582A6A" w:rsidP="00582A6A">
      <w:pPr>
        <w:tabs>
          <w:tab w:val="left" w:pos="360"/>
        </w:tabs>
        <w:rPr>
          <w:szCs w:val="20"/>
        </w:rPr>
      </w:pPr>
      <w:r>
        <w:rPr>
          <w:szCs w:val="20"/>
        </w:rPr>
        <w:tab/>
        <w:t>Speaking the single word of power, I raised another Bubble spell, and almost smiled when it covered me even at my giant size.  I canceled the giant effect of the consumable with another consumable that dispels consumable effects (you have no control over the duration of a consumable), then I then used one of my regular tactics, shifting into Djinn form, turning, and flying away, using the giant-sized Bubble spell to break her line of sight, keep her from seeing that I was retreating.  Flying partially countered her snare effect, which gave me enough speed to get away from her; and I had trouble moving through the trees once I reached them, breaking some branches as I tried to snake my way through the branches and around trunks with my three meter tall body, heading for the shoreline just on the other side of a stand of trees and feeling all kinds of vulnerable since I only had 190 hit points in Djinn form.  She could sneeze on me and kill me with her magic skills being so high.  In a matter of brief moments, I wriggled my naked Djinn butt out the other side and found myself just a dozen or so meters from the White Cliff. I didn’t hesitate, I swooped right over the edge and shifted back to human form, which caused me to fall.</w:t>
      </w:r>
    </w:p>
    <w:p w14:paraId="28BF3470" w14:textId="77777777" w:rsidR="00582A6A" w:rsidRDefault="00582A6A" w:rsidP="00582A6A">
      <w:pPr>
        <w:tabs>
          <w:tab w:val="left" w:pos="360"/>
        </w:tabs>
        <w:rPr>
          <w:szCs w:val="20"/>
        </w:rPr>
      </w:pPr>
      <w:r>
        <w:rPr>
          <w:szCs w:val="20"/>
        </w:rPr>
        <w:tab/>
        <w:t>As I was falling, the snare effect dropped off.  That was very timely.</w:t>
      </w:r>
    </w:p>
    <w:p w14:paraId="4A4B6C14" w14:textId="77777777" w:rsidR="00582A6A" w:rsidRDefault="00582A6A" w:rsidP="00582A6A">
      <w:pPr>
        <w:tabs>
          <w:tab w:val="left" w:pos="360"/>
        </w:tabs>
        <w:rPr>
          <w:szCs w:val="20"/>
        </w:rPr>
      </w:pPr>
      <w:r>
        <w:rPr>
          <w:szCs w:val="20"/>
        </w:rPr>
        <w:tab/>
        <w:t>Instead of plunging into the ocean, I instead landed on the surface, thanks to the Feather Light effect on my boots.  I ran out to sea as fast as I could, and behind me, I heard Emelda’s scornful laugh.  She was at the edge of the shore and was conjuring a new Hovering Disc to chase me.</w:t>
      </w:r>
    </w:p>
    <w:p w14:paraId="4A7E085E" w14:textId="77777777" w:rsidR="00582A6A" w:rsidRDefault="00582A6A" w:rsidP="00582A6A">
      <w:pPr>
        <w:tabs>
          <w:tab w:val="left" w:pos="360"/>
        </w:tabs>
        <w:rPr>
          <w:szCs w:val="20"/>
        </w:rPr>
      </w:pPr>
      <w:r>
        <w:rPr>
          <w:szCs w:val="20"/>
        </w:rPr>
        <w:tab/>
        <w:t>Yeah, you do that, bitch.  You have no idea what’s under the water barely half a kilometer from here, do you?</w:t>
      </w:r>
    </w:p>
    <w:p w14:paraId="6013D477" w14:textId="77777777" w:rsidR="00582A6A" w:rsidRDefault="00582A6A" w:rsidP="00582A6A">
      <w:pPr>
        <w:tabs>
          <w:tab w:val="left" w:pos="360"/>
        </w:tabs>
        <w:rPr>
          <w:szCs w:val="20"/>
        </w:rPr>
      </w:pPr>
      <w:r>
        <w:rPr>
          <w:szCs w:val="20"/>
        </w:rPr>
        <w:tab/>
        <w:t xml:space="preserve">By the time she was on her disc and coming after me, I was at my destination.  I dove through the surface and started swimming down, Faerune both allowing me to see perfectly underwater and allowing me to breathe, and I was swimming at full speed for ruins that spread across the sea floor about twenty meters down.  These were ruins from the Ancients, and unlike the ruins of Ancient cities on land, the ones underwater still had their magical protections.   They were drowned and abandoned </w:t>
      </w:r>
      <w:r>
        <w:rPr>
          <w:i/>
          <w:iCs/>
          <w:szCs w:val="20"/>
        </w:rPr>
        <w:t>before</w:t>
      </w:r>
      <w:r>
        <w:rPr>
          <w:szCs w:val="20"/>
        </w:rPr>
        <w:t xml:space="preserve"> the ley line cataclysm that destroyed the six Ancient races.</w:t>
      </w:r>
    </w:p>
    <w:p w14:paraId="73CABCA8" w14:textId="77777777" w:rsidR="00582A6A" w:rsidRDefault="00582A6A" w:rsidP="00582A6A">
      <w:pPr>
        <w:tabs>
          <w:tab w:val="left" w:pos="360"/>
        </w:tabs>
        <w:rPr>
          <w:szCs w:val="20"/>
        </w:rPr>
      </w:pPr>
      <w:r>
        <w:rPr>
          <w:szCs w:val="20"/>
        </w:rPr>
        <w:tab/>
        <w:t>And this particular ruin had a fairly nasty magical protection that made it tricky to explore for most players.  I took several deep breaths before crossing the tumbled city wall that marked the border of the city, and the instant I did, all my magical resistance buffs dropped off, and Faerune stopped working for a few seconds.  The ocean went from clear as a sunny day to dark and murky back to clear as a summer day once I cleared the edge of the inside of the wall.</w:t>
      </w:r>
    </w:p>
    <w:p w14:paraId="43B47AA8" w14:textId="77777777" w:rsidR="00582A6A" w:rsidRDefault="00582A6A" w:rsidP="00582A6A">
      <w:pPr>
        <w:tabs>
          <w:tab w:val="left" w:pos="360"/>
        </w:tabs>
        <w:rPr>
          <w:szCs w:val="20"/>
        </w:rPr>
      </w:pPr>
      <w:r>
        <w:rPr>
          <w:szCs w:val="20"/>
        </w:rPr>
        <w:tab/>
        <w:t>The city wall of this ruin was the edge of a powerful defensive measure that canceled all magic that passed through it.  That meant that all buffs and debuffs were removed, the effects of any spell or item with a duration were removed, and magical items with continual effects, like my headband’s Faerune, would not work within the canceling effect.</w:t>
      </w:r>
    </w:p>
    <w:p w14:paraId="7DD26228" w14:textId="77777777" w:rsidR="00582A6A" w:rsidRDefault="00582A6A" w:rsidP="00582A6A">
      <w:pPr>
        <w:tabs>
          <w:tab w:val="left" w:pos="360"/>
        </w:tabs>
        <w:rPr>
          <w:szCs w:val="20"/>
        </w:rPr>
      </w:pPr>
      <w:r>
        <w:rPr>
          <w:szCs w:val="20"/>
        </w:rPr>
        <w:tab/>
        <w:t>And the last little effect it had; no spells could be cast within or across the effect.</w:t>
      </w:r>
    </w:p>
    <w:p w14:paraId="0B0CA4A7" w14:textId="77777777" w:rsidR="00582A6A" w:rsidRDefault="00582A6A" w:rsidP="00582A6A">
      <w:pPr>
        <w:tabs>
          <w:tab w:val="left" w:pos="360"/>
        </w:tabs>
        <w:rPr>
          <w:szCs w:val="20"/>
        </w:rPr>
      </w:pPr>
      <w:r>
        <w:rPr>
          <w:szCs w:val="20"/>
        </w:rPr>
        <w:tab/>
        <w:t>I swam into the ruins and turned to see where Emelda was.  She was coming after me, still on her disc and with a bubble of air around her.  She didn’t know about this place, she was charging right at me.  I had to make her advance into the antimagic effect, if she stopped short and tried to cast a spell at me, it would fizzle at the border and she’d find out about my little trick.  So, I got behind the eroded top of a ziggurat, breaking her line of sight.  That would force her to come in after me, to get back in line of sight of me to use a spell.</w:t>
      </w:r>
    </w:p>
    <w:p w14:paraId="7F15418D" w14:textId="77777777" w:rsidR="00582A6A" w:rsidRDefault="00582A6A" w:rsidP="00582A6A">
      <w:pPr>
        <w:tabs>
          <w:tab w:val="left" w:pos="360"/>
        </w:tabs>
        <w:rPr>
          <w:szCs w:val="20"/>
        </w:rPr>
      </w:pPr>
      <w:r>
        <w:rPr>
          <w:szCs w:val="20"/>
        </w:rPr>
        <w:tab/>
        <w:t xml:space="preserve">I watched intently as she approached, making sure she could see my head, see that I was going to keep the pillar between us.  And like any over-eager hunter that could smell the kill, incited into rashness by a fleeing opponent, she didn’t stop to think about </w:t>
      </w:r>
      <w:r>
        <w:rPr>
          <w:i/>
          <w:iCs/>
          <w:szCs w:val="20"/>
        </w:rPr>
        <w:t>why</w:t>
      </w:r>
      <w:r>
        <w:rPr>
          <w:szCs w:val="20"/>
        </w:rPr>
        <w:t xml:space="preserve"> I was doing what I was doing.  I sheathed my swords, retrieved a spear from my item storage—slashing and bludgeoning weapons have significantly reduced damage underwater, but piercing and thrusting weapons don’t—took it in both hands, and watched intently.</w:t>
      </w:r>
    </w:p>
    <w:p w14:paraId="6D80C8D6" w14:textId="3880D205" w:rsidR="00582A6A" w:rsidRDefault="00582A6A" w:rsidP="00582A6A">
      <w:pPr>
        <w:tabs>
          <w:tab w:val="left" w:pos="360"/>
        </w:tabs>
        <w:rPr>
          <w:szCs w:val="20"/>
        </w:rPr>
      </w:pPr>
      <w:r>
        <w:rPr>
          <w:szCs w:val="20"/>
        </w:rPr>
        <w:tab/>
        <w:t xml:space="preserve">She fell for it.  Her disc vanished and air bubble popped when she crossed the edge of the wall.  She didn’t panic, she immediately started swimming for the surface—one of the major disadvantages of being underwater for mage archetypes is they can’t speak clearly underwater, so they can’t cast anything but the most simple spells.  I came out from behind the ziggurat and started after </w:t>
      </w:r>
      <w:r w:rsidR="00C153A5">
        <w:rPr>
          <w:szCs w:val="20"/>
        </w:rPr>
        <w:t>her but</w:t>
      </w:r>
      <w:r>
        <w:rPr>
          <w:szCs w:val="20"/>
        </w:rPr>
        <w:t xml:space="preserve"> was honestly surprised when she suddenly rocketed towards the surface.  She must have used some kind of spell or item to get her to the surface in a matter of seconds.  I slowed to a stop still on the other side of the protection sphere, inside the effect, and she came back under with a new bubble and disc after a few seconds.  She descended to within spellcasting range, and I didn’t bother to hide as she spoke the words of power.  A beam of intense light lashed out from her hand and raged at me through the water…then vanished about five meters before it reached me.  She slowed to a stop, her eyes narrowed and a frown on her face, then she glared at me as I ghosted up to the edge of the effect on my side.</w:t>
      </w:r>
    </w:p>
    <w:p w14:paraId="00A5BB72" w14:textId="77777777" w:rsidR="00582A6A" w:rsidRDefault="00582A6A" w:rsidP="00582A6A">
      <w:pPr>
        <w:tabs>
          <w:tab w:val="left" w:pos="360"/>
        </w:tabs>
        <w:rPr>
          <w:szCs w:val="20"/>
        </w:rPr>
      </w:pPr>
      <w:r>
        <w:rPr>
          <w:szCs w:val="20"/>
        </w:rPr>
        <w:tab/>
        <w:t>She understood her predicament.  Her bubble would pop if she came in after me, and she couldn’t cast a new one without surfacing, which would keep her from getting in here with the ability to use her high-power spells.  She most likely wasn’t carrying any item that would have an effect that would get around that problem, or she’d be pulling it out to use it right about now.  She hadn’t been prepared for the possibility that this fight might go underwater.</w:t>
      </w:r>
    </w:p>
    <w:p w14:paraId="7114C812" w14:textId="77777777" w:rsidR="00582A6A" w:rsidRDefault="00582A6A" w:rsidP="00582A6A">
      <w:pPr>
        <w:tabs>
          <w:tab w:val="left" w:pos="360"/>
        </w:tabs>
        <w:rPr>
          <w:szCs w:val="20"/>
        </w:rPr>
      </w:pPr>
      <w:r>
        <w:rPr>
          <w:szCs w:val="20"/>
        </w:rPr>
        <w:tab/>
        <w:t>“You have to come out eventually,” she said in a hot voice, her voice sounding a little funny because I was in the water and she was in that air bubble.</w:t>
      </w:r>
    </w:p>
    <w:p w14:paraId="454C5B91" w14:textId="77777777" w:rsidR="00582A6A" w:rsidRDefault="00582A6A" w:rsidP="00582A6A">
      <w:pPr>
        <w:tabs>
          <w:tab w:val="left" w:pos="360"/>
        </w:tabs>
        <w:rPr>
          <w:szCs w:val="20"/>
        </w:rPr>
      </w:pPr>
      <w:r>
        <w:rPr>
          <w:szCs w:val="20"/>
        </w:rPr>
        <w:tab/>
        <w:t>I made quite a show out of yawning, then taking a reclining posture in the water with my hands and spear behind my head, just floating there as if I were laying in a hammock.  That caused me to start slowly sinking back towards the ruins below.  I took a hand out and waved goodbye to her tauntingly as I slowly sank out of her reach.</w:t>
      </w:r>
    </w:p>
    <w:p w14:paraId="1D61A6D0" w14:textId="075C1EE5" w:rsidR="00582A6A" w:rsidRDefault="00582A6A" w:rsidP="00582A6A">
      <w:pPr>
        <w:tabs>
          <w:tab w:val="left" w:pos="360"/>
        </w:tabs>
        <w:rPr>
          <w:szCs w:val="20"/>
        </w:rPr>
      </w:pPr>
      <w:r>
        <w:rPr>
          <w:szCs w:val="20"/>
        </w:rPr>
        <w:tab/>
        <w:t xml:space="preserve">As I expected…she either hadn’t gotten the head piece of her Champion’s Raiment yet, or she </w:t>
      </w:r>
      <w:r w:rsidR="006827AB">
        <w:rPr>
          <w:szCs w:val="20"/>
        </w:rPr>
        <w:t>did,</w:t>
      </w:r>
      <w:r>
        <w:rPr>
          <w:szCs w:val="20"/>
        </w:rPr>
        <w:t xml:space="preserve"> and she didn’t select the item that has Faerune on it.</w:t>
      </w:r>
    </w:p>
    <w:p w14:paraId="46494AEF" w14:textId="3F00446C" w:rsidR="00582A6A" w:rsidRPr="005A1D63" w:rsidRDefault="00582A6A" w:rsidP="00582A6A">
      <w:pPr>
        <w:tabs>
          <w:tab w:val="left" w:pos="360"/>
        </w:tabs>
        <w:rPr>
          <w:szCs w:val="20"/>
        </w:rPr>
      </w:pPr>
      <w:r>
        <w:rPr>
          <w:szCs w:val="20"/>
        </w:rPr>
        <w:tab/>
        <w:t xml:space="preserve">So, this little encounter was a draw.  I wasn’t going to fight her, and she wasn’t equipped to come in after me.  But as far as I was concerned, a draw was a win in my column, because I didn’t want to kill her, I only wanted to ensure she didn’t get credit for killing me towards the mount quest.  So long as just </w:t>
      </w:r>
      <w:r>
        <w:rPr>
          <w:i/>
          <w:iCs/>
          <w:szCs w:val="20"/>
        </w:rPr>
        <w:t>one</w:t>
      </w:r>
      <w:r>
        <w:rPr>
          <w:szCs w:val="20"/>
        </w:rPr>
        <w:t xml:space="preserve"> champion slipped through her fingers, she would be denied the mount.  And I would do my damn</w:t>
      </w:r>
      <w:r w:rsidR="004F747A">
        <w:rPr>
          <w:szCs w:val="20"/>
        </w:rPr>
        <w:t>e</w:t>
      </w:r>
      <w:r>
        <w:rPr>
          <w:szCs w:val="20"/>
        </w:rPr>
        <w:t>dest to make sure she never got it.  She was not going to be rewarded for her treachery.</w:t>
      </w:r>
    </w:p>
    <w:p w14:paraId="04CC96B5" w14:textId="77777777" w:rsidR="00582A6A" w:rsidRDefault="00582A6A" w:rsidP="00582A6A">
      <w:pPr>
        <w:tabs>
          <w:tab w:val="left" w:pos="360"/>
        </w:tabs>
        <w:rPr>
          <w:szCs w:val="20"/>
        </w:rPr>
      </w:pPr>
      <w:r>
        <w:rPr>
          <w:szCs w:val="20"/>
        </w:rPr>
        <w:tab/>
        <w:t xml:space="preserve">All I had to do now was wait for dark, then swim back to Freeport while staying as close to the bottom as I could, where I’d be nearly impossible to see.  But until then, I think I needed to make it clear to her that I was prepared to wait her out.  I swam down to a courtyard by the wall and cast my Create Shelter spell—Faerune lets me cast spells underwater—and when the cabin appeared, I looked up at her, gave a mocking salute, and opened the door.  The interior was dry, the water magically stopped at the door, so I stepped into dry air, dripping water all over the stone floor.  Now she knew that even if she did get past the antimagic barrier, she couldn’t touch me inside my cabin.  I could log out and just wait her out, logging in from time to time to see if she was still there.  And since the spell duration timer for the cabin disappearing reset every time I logged out, I could theoretically stay in the cabin </w:t>
      </w:r>
      <w:r>
        <w:rPr>
          <w:i/>
          <w:iCs/>
          <w:szCs w:val="20"/>
        </w:rPr>
        <w:t>forever</w:t>
      </w:r>
      <w:r>
        <w:rPr>
          <w:szCs w:val="20"/>
        </w:rPr>
        <w:t>.</w:t>
      </w:r>
    </w:p>
    <w:p w14:paraId="37BE561A" w14:textId="77777777" w:rsidR="00582A6A" w:rsidRDefault="00582A6A" w:rsidP="00582A6A">
      <w:pPr>
        <w:tabs>
          <w:tab w:val="left" w:pos="360"/>
        </w:tabs>
        <w:rPr>
          <w:szCs w:val="20"/>
        </w:rPr>
      </w:pPr>
      <w:r>
        <w:rPr>
          <w:szCs w:val="20"/>
        </w:rPr>
        <w:tab/>
        <w:t>I sent a message to Mrima explaining what happened, then after eating a quick dinner both in game and in real life, I logged back on.  I was very careful about making sure that Emelda hadn’t come through the effect and was lurking nearby, then I came out of the cabin, dismissed it, and swam deeper into the ruins.  I’d explored them before, but not nearly as thoroughly as I could now, so I decided to take care of that.  I explored every building, every part of the drowned city, taking my time as I waited for nightfall, and even found a couple of pretty interesting things I hadn’t found the first time. That time I’d been relying on water breathing charms, so I’d been restricted by the number of them I could afford to bring.</w:t>
      </w:r>
    </w:p>
    <w:p w14:paraId="1BF9EDB4" w14:textId="0EAF9F54" w:rsidR="00582A6A" w:rsidRDefault="00582A6A" w:rsidP="00582A6A">
      <w:pPr>
        <w:tabs>
          <w:tab w:val="left" w:pos="360"/>
        </w:tabs>
        <w:rPr>
          <w:szCs w:val="20"/>
        </w:rPr>
      </w:pPr>
      <w:r>
        <w:rPr>
          <w:szCs w:val="20"/>
        </w:rPr>
        <w:tab/>
        <w:t xml:space="preserve">When the sun set, I prepared for my risky trip.  I knew Detect Player would track me, and that I couldn’t use Djinn form; remember, I get no benefits from my gear in Djinn form, and that includes the Faerune preventing me from drowning.  Or, I couldn’t use Djinn form </w:t>
      </w:r>
      <w:r>
        <w:rPr>
          <w:i/>
          <w:iCs/>
          <w:szCs w:val="20"/>
        </w:rPr>
        <w:t>all the time</w:t>
      </w:r>
      <w:r>
        <w:rPr>
          <w:szCs w:val="20"/>
        </w:rPr>
        <w:t xml:space="preserve">.  I explored the northern edge of the </w:t>
      </w:r>
      <w:r w:rsidR="00D51460">
        <w:rPr>
          <w:szCs w:val="20"/>
        </w:rPr>
        <w:t>city and</w:t>
      </w:r>
      <w:r>
        <w:rPr>
          <w:szCs w:val="20"/>
        </w:rPr>
        <w:t xml:space="preserve"> found an open space that would serve me well for my trick.  I cast Create Shelter on the spot, then entered the cabin, shifted into Djinn form, which made it suddenly very cramped in the cabin, then </w:t>
      </w:r>
      <w:r>
        <w:rPr>
          <w:i/>
          <w:iCs/>
          <w:szCs w:val="20"/>
        </w:rPr>
        <w:t>logged out</w:t>
      </w:r>
      <w:r>
        <w:rPr>
          <w:szCs w:val="20"/>
        </w:rPr>
        <w:t xml:space="preserve">.  I can do that so long as I’m in the cabin.  I then spent an hour or so dicking around </w:t>
      </w:r>
      <w:r w:rsidR="00C100D0">
        <w:rPr>
          <w:szCs w:val="20"/>
        </w:rPr>
        <w:t>CivNet</w:t>
      </w:r>
      <w:r>
        <w:rPr>
          <w:szCs w:val="20"/>
        </w:rPr>
        <w:t xml:space="preserve">, making anyone who might be using Detect Player to keep tabs on me think I logged off for the night.  I then logged back in, and since I logged back in </w:t>
      </w:r>
      <w:r>
        <w:rPr>
          <w:i/>
          <w:iCs/>
          <w:szCs w:val="20"/>
        </w:rPr>
        <w:t>still in Djinn form</w:t>
      </w:r>
      <w:r>
        <w:rPr>
          <w:szCs w:val="20"/>
        </w:rPr>
        <w:t xml:space="preserve">, it hid me from Detect Player spells.  Then it was a simple matter of hyperventilating to maximize the amount of time I can hold my breath, </w:t>
      </w:r>
      <w:r w:rsidR="007C469D">
        <w:rPr>
          <w:szCs w:val="20"/>
        </w:rPr>
        <w:t>and</w:t>
      </w:r>
      <w:r>
        <w:rPr>
          <w:szCs w:val="20"/>
        </w:rPr>
        <w:t xml:space="preserve"> getting out a door not built for someone three meters tall, and then swimming out of the cabin and towards the wall.</w:t>
      </w:r>
    </w:p>
    <w:p w14:paraId="5E20C617" w14:textId="77777777" w:rsidR="00582A6A" w:rsidRDefault="00582A6A" w:rsidP="00582A6A">
      <w:pPr>
        <w:tabs>
          <w:tab w:val="left" w:pos="360"/>
        </w:tabs>
        <w:rPr>
          <w:szCs w:val="20"/>
        </w:rPr>
      </w:pPr>
      <w:r>
        <w:rPr>
          <w:szCs w:val="20"/>
        </w:rPr>
        <w:tab/>
        <w:t>I can’t use flying underwater in Djinn form.  It requires me to be in the air.  So, I had to swim for it.</w:t>
      </w:r>
    </w:p>
    <w:p w14:paraId="2A5C46EF" w14:textId="77777777" w:rsidR="00582A6A" w:rsidRDefault="00582A6A" w:rsidP="00582A6A">
      <w:pPr>
        <w:tabs>
          <w:tab w:val="left" w:pos="360"/>
        </w:tabs>
        <w:rPr>
          <w:szCs w:val="20"/>
        </w:rPr>
      </w:pPr>
      <w:r>
        <w:rPr>
          <w:szCs w:val="20"/>
        </w:rPr>
        <w:tab/>
        <w:t xml:space="preserve">I was pleasantly surprised by how far I got.  I managed to get nearly 60 meters from the outer wall by the time I was forced to switch back to human form or drown, and I only stayed in human form long enough to get my breath back.  Then I shifted into Djinn form again and swam a little longer, got my breath back, and repeated it over and over again for about ten minutes.  I then settled into a small kelp bed to conceal me and stayed in human form, not moving for nearly half an hour as I watched to see if anyone was tracking me.  When I was fairly certain I wasn’t, I swam out around Hook’s Point in human form.  Hook’s Point was one of the rocky outcroppings that formed the narrow, deep cove that held the harbor of Freeport </w:t>
      </w:r>
    </w:p>
    <w:p w14:paraId="311A0BDA" w14:textId="77777777" w:rsidR="00582A6A" w:rsidRDefault="00582A6A" w:rsidP="00582A6A">
      <w:pPr>
        <w:tabs>
          <w:tab w:val="left" w:pos="360"/>
        </w:tabs>
        <w:rPr>
          <w:szCs w:val="20"/>
        </w:rPr>
      </w:pPr>
      <w:r>
        <w:rPr>
          <w:szCs w:val="20"/>
        </w:rPr>
        <w:tab/>
        <w:t>I made it.  I surprised quite a few NPC sailors on a trading coster as I broached the surface of the water and climbed up onto the surface, using the Feather Light effect, then used that to vault up to the top of the pier.  I then walked towards the harbor dripping wet, acting as if I’d done nothing unusual whatsoever.</w:t>
      </w:r>
    </w:p>
    <w:p w14:paraId="4F45798B" w14:textId="77777777" w:rsidR="00582A6A" w:rsidRDefault="00582A6A" w:rsidP="00582A6A">
      <w:pPr>
        <w:tabs>
          <w:tab w:val="left" w:pos="360"/>
        </w:tabs>
        <w:rPr>
          <w:szCs w:val="20"/>
        </w:rPr>
      </w:pPr>
      <w:r>
        <w:rPr>
          <w:szCs w:val="20"/>
        </w:rPr>
        <w:tab/>
        <w:t>And now I was safe.  Emelda couldn’t attack me in Freeport, not without every guard in town trying to ram his sword down her throat.  Human guards would defend the human champion within a human city.</w:t>
      </w:r>
    </w:p>
    <w:p w14:paraId="3754B10C" w14:textId="77777777" w:rsidR="00582A6A" w:rsidRDefault="00582A6A" w:rsidP="00582A6A">
      <w:pPr>
        <w:tabs>
          <w:tab w:val="left" w:pos="360"/>
        </w:tabs>
        <w:rPr>
          <w:szCs w:val="20"/>
        </w:rPr>
      </w:pPr>
      <w:r>
        <w:rPr>
          <w:szCs w:val="20"/>
        </w:rPr>
        <w:tab/>
        <w:t xml:space="preserve">And it reminded me that until I finished the Grand Crusade, I’d better </w:t>
      </w:r>
      <w:r>
        <w:rPr>
          <w:i/>
          <w:iCs/>
          <w:szCs w:val="20"/>
        </w:rPr>
        <w:t>stay</w:t>
      </w:r>
      <w:r>
        <w:rPr>
          <w:szCs w:val="20"/>
        </w:rPr>
        <w:t xml:space="preserve"> in Freeport.  Emelda had just proved that she was going to stalk me, attack me any time she thought she could get away with it, and that meant that I was stuck in Freeport until Lucilia finished making the charm.</w:t>
      </w:r>
    </w:p>
    <w:p w14:paraId="4718F43F" w14:textId="77777777" w:rsidR="00582A6A" w:rsidRDefault="00582A6A" w:rsidP="00582A6A">
      <w:pPr>
        <w:tabs>
          <w:tab w:val="left" w:pos="360"/>
        </w:tabs>
        <w:rPr>
          <w:szCs w:val="20"/>
        </w:rPr>
      </w:pPr>
      <w:r>
        <w:rPr>
          <w:szCs w:val="20"/>
        </w:rPr>
        <w:tab/>
        <w:t>Eh, I don’t spend nearly enough time in my house in town anyway.  It was my chance to get some work done on it, maybe conjure some new furniture, and help Mrima get started on blacksmithing in the smithy I made on the ground floor.</w:t>
      </w:r>
    </w:p>
    <w:p w14:paraId="235EFB64" w14:textId="77777777" w:rsidR="00582A6A" w:rsidRDefault="00582A6A" w:rsidP="00582A6A">
      <w:pPr>
        <w:tabs>
          <w:tab w:val="left" w:pos="360"/>
        </w:tabs>
        <w:rPr>
          <w:szCs w:val="20"/>
        </w:rPr>
      </w:pPr>
      <w:r>
        <w:rPr>
          <w:szCs w:val="20"/>
        </w:rPr>
        <w:tab/>
        <w:t>And if that bitch wanted to try me in the Underdark, she was more than welcome to. I’d be even more ready for her next time.  This fight gave me experience against her, and that would allow me to better prepare for our next little confrontation.</w:t>
      </w:r>
    </w:p>
    <w:p w14:paraId="0DDEF164" w14:textId="77777777" w:rsidR="00582A6A" w:rsidRDefault="00582A6A" w:rsidP="00582A6A">
      <w:pPr>
        <w:tabs>
          <w:tab w:val="left" w:pos="360"/>
        </w:tabs>
        <w:rPr>
          <w:szCs w:val="20"/>
        </w:rPr>
      </w:pPr>
      <w:r>
        <w:rPr>
          <w:szCs w:val="20"/>
        </w:rPr>
        <w:tab/>
        <w:t>When that time came, I’d be ready.</w:t>
      </w:r>
    </w:p>
    <w:p w14:paraId="3CDF366F" w14:textId="77777777" w:rsidR="00582A6A" w:rsidRDefault="00582A6A" w:rsidP="00582A6A">
      <w:pPr>
        <w:tabs>
          <w:tab w:val="left" w:pos="360"/>
        </w:tabs>
        <w:rPr>
          <w:szCs w:val="20"/>
        </w:rPr>
      </w:pPr>
    </w:p>
    <w:p w14:paraId="5A382780" w14:textId="77777777" w:rsidR="00582A6A" w:rsidRDefault="00582A6A" w:rsidP="00582A6A">
      <w:pPr>
        <w:tabs>
          <w:tab w:val="left" w:pos="360"/>
        </w:tabs>
        <w:rPr>
          <w:szCs w:val="20"/>
        </w:rPr>
      </w:pPr>
      <w:r>
        <w:rPr>
          <w:szCs w:val="20"/>
        </w:rPr>
        <w:tab/>
        <w:t>Emelda proved that she was as petty as she was vengeful.</w:t>
      </w:r>
    </w:p>
    <w:p w14:paraId="375037E9" w14:textId="77777777" w:rsidR="00582A6A" w:rsidRDefault="00582A6A" w:rsidP="00582A6A">
      <w:pPr>
        <w:tabs>
          <w:tab w:val="left" w:pos="360"/>
        </w:tabs>
        <w:rPr>
          <w:szCs w:val="20"/>
        </w:rPr>
      </w:pPr>
      <w:r>
        <w:rPr>
          <w:szCs w:val="20"/>
        </w:rPr>
        <w:tab/>
        <w:t xml:space="preserve">She carried through on her threat.  She’d recorded her A/V feeds from our fight, and she posted them on the server forums, including Mrima calling my name…just editing out her threat to expose it.  The caption of the stream was </w:t>
      </w:r>
      <w:r>
        <w:rPr>
          <w:i/>
          <w:iCs/>
          <w:szCs w:val="20"/>
        </w:rPr>
        <w:t>watch a coward in action</w:t>
      </w:r>
      <w:r>
        <w:rPr>
          <w:szCs w:val="20"/>
        </w:rPr>
        <w:t>, and included nearly the entire fight from her point of view.</w:t>
      </w:r>
    </w:p>
    <w:p w14:paraId="1B7DBA64" w14:textId="77777777" w:rsidR="00582A6A" w:rsidRDefault="00582A6A" w:rsidP="00582A6A">
      <w:pPr>
        <w:tabs>
          <w:tab w:val="left" w:pos="360"/>
        </w:tabs>
        <w:rPr>
          <w:szCs w:val="20"/>
        </w:rPr>
      </w:pPr>
      <w:r>
        <w:rPr>
          <w:szCs w:val="20"/>
        </w:rPr>
        <w:tab/>
        <w:t xml:space="preserve">But I don’t think she was expecting the reaction her video got.  Quite a few people on the forums remembered that she tried to cheese me out of my title, and she not only got blasted for that, but she also got massively trolled over me getting away.  Quite a few snarky replies along the lines of </w:t>
      </w:r>
      <w:r>
        <w:rPr>
          <w:i/>
          <w:iCs/>
          <w:szCs w:val="20"/>
        </w:rPr>
        <w:t>so the mighty ubergeared raider couldn’t kill a solo scrub, even from an ambush</w:t>
      </w:r>
      <w:r>
        <w:rPr>
          <w:szCs w:val="20"/>
        </w:rPr>
        <w:t xml:space="preserve"> filled the thread, and revealed the fact that she got outplayed.  I used my knowledge of the area against her and got away when she had the clear advantage.</w:t>
      </w:r>
    </w:p>
    <w:p w14:paraId="41645283" w14:textId="77777777" w:rsidR="00582A6A" w:rsidRDefault="00582A6A" w:rsidP="00582A6A">
      <w:pPr>
        <w:tabs>
          <w:tab w:val="left" w:pos="360"/>
        </w:tabs>
        <w:rPr>
          <w:szCs w:val="20"/>
        </w:rPr>
      </w:pPr>
      <w:r>
        <w:rPr>
          <w:szCs w:val="20"/>
        </w:rPr>
        <w:tab/>
        <w:t>Good enough for me.  I decided not to justify her thread with a response, mainly because nobody seemed to care about Mrima using something that sounded like my real name.</w:t>
      </w:r>
    </w:p>
    <w:p w14:paraId="40BE50AB" w14:textId="65D9A1C1" w:rsidR="00582A6A" w:rsidRDefault="00582A6A" w:rsidP="00582A6A">
      <w:pPr>
        <w:tabs>
          <w:tab w:val="left" w:pos="360"/>
        </w:tabs>
        <w:rPr>
          <w:szCs w:val="20"/>
        </w:rPr>
      </w:pPr>
      <w:r>
        <w:rPr>
          <w:szCs w:val="20"/>
        </w:rPr>
        <w:tab/>
        <w:t xml:space="preserve">I avoided the forums for the rest of the week, and Mrima felt kinda bad that she nearly got me killed, so she adventured out in the starter zones while I decided what to do.  I could stay in Freeport and work on Translocation, working to raise it high enough to learn Teleport.  It was going to take me weeks to get it that high.  I could work on the </w:t>
      </w:r>
      <w:r w:rsidR="002D7637">
        <w:rPr>
          <w:szCs w:val="20"/>
        </w:rPr>
        <w:t>house or</w:t>
      </w:r>
      <w:r>
        <w:rPr>
          <w:szCs w:val="20"/>
        </w:rPr>
        <w:t xml:space="preserve"> work on blacksmithing.  Or, I could take a risk and go out and grind XP to buy skill points.</w:t>
      </w:r>
    </w:p>
    <w:p w14:paraId="60298B3B" w14:textId="77777777" w:rsidR="00582A6A" w:rsidRDefault="00582A6A" w:rsidP="00582A6A">
      <w:pPr>
        <w:tabs>
          <w:tab w:val="left" w:pos="360"/>
        </w:tabs>
        <w:rPr>
          <w:szCs w:val="20"/>
        </w:rPr>
      </w:pPr>
      <w:r>
        <w:rPr>
          <w:szCs w:val="20"/>
        </w:rPr>
        <w:tab/>
        <w:t>And perhaps leaving Freeport for a while would be a good idea.  I could do some scouting in the Underdark and grind some XP at the same time, and as long as I stayed close to the Free City, I could get back to Freeport in about four or five hours.  There were some excellent hunting spots in the tunnels leading in and out of the Free City for XP grinding, and there was always the opportunity to find new tunnels to explore to further complete my maps. Now that I had Faerune, it would give me a much better chance to see what I didn’t see before.</w:t>
      </w:r>
    </w:p>
    <w:p w14:paraId="34CF51D7" w14:textId="77777777" w:rsidR="00582A6A" w:rsidRDefault="00582A6A" w:rsidP="00582A6A">
      <w:pPr>
        <w:tabs>
          <w:tab w:val="left" w:pos="360"/>
        </w:tabs>
        <w:rPr>
          <w:szCs w:val="20"/>
        </w:rPr>
      </w:pPr>
      <w:r>
        <w:rPr>
          <w:szCs w:val="20"/>
        </w:rPr>
        <w:tab/>
        <w:t>And that was exactly what I did.  I stocked up for a possible twenty days in the Underdark (always overprepare in case you get held up) and headed out, going the hidden way.  Most players didn’t know it, but there was a way into the Underdark through Freeport.  A tunnel connecting to the sewers in the Trades District led to a tunnel that connected to a passage that opened into what was considered the Underdark, which would confound Emelda or any other players that were trying to keep track of me.  Unless they knew where that tunnel was, their Detect Player spells would only tell them that I was in a specific direction underground.  And there were ways into the sewers much less obvious than climbing down a storm drain.</w:t>
      </w:r>
    </w:p>
    <w:p w14:paraId="1083852B" w14:textId="77777777" w:rsidR="00582A6A" w:rsidRDefault="00582A6A" w:rsidP="00582A6A">
      <w:pPr>
        <w:tabs>
          <w:tab w:val="left" w:pos="360"/>
        </w:tabs>
        <w:rPr>
          <w:szCs w:val="20"/>
        </w:rPr>
      </w:pPr>
      <w:r>
        <w:rPr>
          <w:szCs w:val="20"/>
        </w:rPr>
        <w:tab/>
        <w:t>The trip was good for me.  I’d been working on the Grand Crusade for weeks, and it was nice to return to my roots, to go back to doing what I do best.  Explore the unknown using my own skills and my own wits.  Moving through the Underdark was much easier now that I had Faerune, making no light that gave me away as a visitor in the deep tunnels—light attracted predators—and allowing me to see with much more clarity.  Using a light source, you could miss the small tunnels and little details because of the shadows they cast on the walls.  Faerune would let me explore the flooded passages and chambers since I couldn’t drown, and Feather Light could also be handy down here, letting me jump to passages high off the floor or move safely across underground lakes and pools.</w:t>
      </w:r>
    </w:p>
    <w:p w14:paraId="209870DB" w14:textId="77777777" w:rsidR="00582A6A" w:rsidRDefault="00582A6A" w:rsidP="00582A6A">
      <w:pPr>
        <w:tabs>
          <w:tab w:val="left" w:pos="360"/>
        </w:tabs>
        <w:rPr>
          <w:szCs w:val="20"/>
        </w:rPr>
      </w:pPr>
      <w:r>
        <w:rPr>
          <w:szCs w:val="20"/>
        </w:rPr>
        <w:tab/>
        <w:t xml:space="preserve">My eight days in the Underdark were </w:t>
      </w:r>
      <w:r>
        <w:rPr>
          <w:i/>
          <w:iCs/>
          <w:szCs w:val="20"/>
        </w:rPr>
        <w:t>highly</w:t>
      </w:r>
      <w:r>
        <w:rPr>
          <w:szCs w:val="20"/>
        </w:rPr>
        <w:t xml:space="preserve"> successful.  I managed to get enough XP to buy a whopping thirty points in Translocation, got a fair amount of gold, and picked up a few useful items and a piece of equipment that I was going to give to Mrima.  But what was more important to me, I found several dozen new tunnels and chambers, and I even found a new NPC faction that had never had contact with a player.  They were called the Ferro, and they were cousins of dwarves that lived as close to lava as they could, just like the Salamanders.  They had ashen skin and red hair, and like Salamanders, they needed to live where it was very hot, the hotter the better.  And what was most useful, they were at war with the Salamanders (everyone was at war with the Salamanders in the Underdark), the two factions fighting over the lava lakes east of the Free City.  Since I was there to stick it to the Salamanders, they gave me some very handy information about the large lava lakes that they claimed as their home territory.  When I left the Ferro village, I’d maxed out their language skill, I had fairly good standing with them thanks to a few quests I did for them that involved killing Salamander scouts on their eastern border and helping the Ferro take control of a small lava river from the Salamanders, and I had a new axe I was going to give to Mrima, made by the Ferro and of exceptional quality.  It was a very rare weapon because it was usable by low skill players, yet had fairly good stats, and even had a proc.  Its proc dealt a random amount of extra fire damage to what it hit.</w:t>
      </w:r>
    </w:p>
    <w:p w14:paraId="132E37CF" w14:textId="77777777" w:rsidR="00582A6A" w:rsidRDefault="00582A6A" w:rsidP="00582A6A">
      <w:pPr>
        <w:tabs>
          <w:tab w:val="left" w:pos="360"/>
        </w:tabs>
        <w:rPr>
          <w:szCs w:val="20"/>
        </w:rPr>
      </w:pPr>
      <w:r>
        <w:rPr>
          <w:szCs w:val="20"/>
        </w:rPr>
        <w:tab/>
        <w:t>Any weapon usable by new players yet had a proc was extremely valuable.</w:t>
      </w:r>
    </w:p>
    <w:p w14:paraId="6F1FC727" w14:textId="77777777" w:rsidR="00582A6A" w:rsidRDefault="00582A6A" w:rsidP="00582A6A">
      <w:pPr>
        <w:tabs>
          <w:tab w:val="left" w:pos="360"/>
        </w:tabs>
        <w:rPr>
          <w:szCs w:val="20"/>
        </w:rPr>
      </w:pPr>
      <w:r>
        <w:rPr>
          <w:szCs w:val="20"/>
        </w:rPr>
        <w:tab/>
        <w:t xml:space="preserve"> I checked in with Lucilia when I got back and found she was on schedule, so I met with Mrima in the Bloody Kobold.  She’d done some more questing, including grouping with a few people to tackle the quests in the western Dark Thicket.  But naturally, she was still using the axe I made for her.</w:t>
      </w:r>
    </w:p>
    <w:p w14:paraId="312823E5" w14:textId="77777777" w:rsidR="00582A6A" w:rsidRDefault="00582A6A" w:rsidP="00582A6A">
      <w:pPr>
        <w:tabs>
          <w:tab w:val="left" w:pos="360"/>
        </w:tabs>
        <w:rPr>
          <w:szCs w:val="20"/>
        </w:rPr>
      </w:pPr>
      <w:r>
        <w:rPr>
          <w:szCs w:val="20"/>
        </w:rPr>
        <w:tab/>
        <w:t>Her eyes just lit up when I pulled the axe from my item storage, a double headed axe with a black metal head, etched with Ferro runes, the haft made out of the bone of some creature that had been charred for some reason, the handle wrapped in rough grayish-black leather…Salamander skin.  “Mriki’s tail, Xen!” she blurted, taking it from me.  “Where did you get this?”</w:t>
      </w:r>
    </w:p>
    <w:p w14:paraId="6BF5E46D" w14:textId="77777777" w:rsidR="00582A6A" w:rsidRDefault="00582A6A" w:rsidP="00582A6A">
      <w:pPr>
        <w:tabs>
          <w:tab w:val="left" w:pos="360"/>
        </w:tabs>
        <w:rPr>
          <w:szCs w:val="20"/>
        </w:rPr>
      </w:pPr>
      <w:r>
        <w:rPr>
          <w:szCs w:val="20"/>
        </w:rPr>
        <w:tab/>
        <w:t>“From a people called the Ferro in the Underdark, they awarded it to me for helping them take back some territory from the Salamanders,” I told her.  “This is why you raise NPC faction reps, Mri.  You get things like this, which are valuable even if you can’t use them yourself.”</w:t>
      </w:r>
    </w:p>
    <w:p w14:paraId="53491A70" w14:textId="77777777" w:rsidR="00582A6A" w:rsidRDefault="00582A6A" w:rsidP="00582A6A">
      <w:pPr>
        <w:tabs>
          <w:tab w:val="left" w:pos="360"/>
        </w:tabs>
        <w:rPr>
          <w:szCs w:val="20"/>
        </w:rPr>
      </w:pPr>
      <w:r>
        <w:rPr>
          <w:szCs w:val="20"/>
        </w:rPr>
        <w:tab/>
        <w:t>“This is incredible!”</w:t>
      </w:r>
    </w:p>
    <w:p w14:paraId="368829CF" w14:textId="77777777" w:rsidR="00582A6A" w:rsidRDefault="00582A6A" w:rsidP="00582A6A">
      <w:pPr>
        <w:tabs>
          <w:tab w:val="left" w:pos="360"/>
        </w:tabs>
        <w:rPr>
          <w:szCs w:val="20"/>
        </w:rPr>
      </w:pPr>
      <w:r>
        <w:rPr>
          <w:szCs w:val="20"/>
        </w:rPr>
        <w:tab/>
        <w:t>“It’s yours,” I told her.  I confirmed it by offering it to her as a player trade, which she accepted so fast I think the trade window never fully appeared in her field of vision.</w:t>
      </w:r>
    </w:p>
    <w:p w14:paraId="20B8ABFD" w14:textId="77777777" w:rsidR="00582A6A" w:rsidRDefault="00582A6A" w:rsidP="00582A6A">
      <w:pPr>
        <w:tabs>
          <w:tab w:val="left" w:pos="360"/>
        </w:tabs>
        <w:rPr>
          <w:szCs w:val="20"/>
        </w:rPr>
      </w:pPr>
      <w:r>
        <w:rPr>
          <w:szCs w:val="20"/>
        </w:rPr>
        <w:tab/>
        <w:t>She gasped and gave me a surprised look, then bounced up off her seat and nearly tackled me giving me a fierce hug.  She then equipped the weapon, which caused the axe to grant her its stat bonuses.  “You’re the best, Kev!” she blurted.  “I can’t wait to try it out!”</w:t>
      </w:r>
    </w:p>
    <w:p w14:paraId="67AACED1" w14:textId="77777777" w:rsidR="00582A6A" w:rsidRDefault="00582A6A" w:rsidP="00582A6A">
      <w:pPr>
        <w:tabs>
          <w:tab w:val="left" w:pos="360"/>
        </w:tabs>
        <w:rPr>
          <w:szCs w:val="20"/>
        </w:rPr>
      </w:pPr>
      <w:r>
        <w:rPr>
          <w:szCs w:val="20"/>
        </w:rPr>
        <w:tab/>
        <w:t>“I have some things to do before I go out again, so go for it.  I’m sure you can message your new friends and get them to go back out to the Dark Thicket with you.”</w:t>
      </w:r>
    </w:p>
    <w:p w14:paraId="1ECD13D3" w14:textId="77777777" w:rsidR="00582A6A" w:rsidRDefault="00582A6A" w:rsidP="00582A6A">
      <w:pPr>
        <w:tabs>
          <w:tab w:val="left" w:pos="360"/>
        </w:tabs>
        <w:rPr>
          <w:szCs w:val="20"/>
        </w:rPr>
      </w:pPr>
      <w:r>
        <w:rPr>
          <w:szCs w:val="20"/>
        </w:rPr>
        <w:tab/>
        <w:t>“Are you sure?”</w:t>
      </w:r>
    </w:p>
    <w:p w14:paraId="3C7E4EB5" w14:textId="77777777" w:rsidR="00582A6A" w:rsidRDefault="00582A6A" w:rsidP="00582A6A">
      <w:pPr>
        <w:tabs>
          <w:tab w:val="left" w:pos="360"/>
        </w:tabs>
        <w:rPr>
          <w:szCs w:val="20"/>
        </w:rPr>
      </w:pPr>
      <w:r>
        <w:rPr>
          <w:szCs w:val="20"/>
        </w:rPr>
        <w:tab/>
        <w:t>“Sure I’m sure.  I have some things to do, and you’d be bored just sitting around in here.”</w:t>
      </w:r>
    </w:p>
    <w:p w14:paraId="549E536A" w14:textId="77777777" w:rsidR="00582A6A" w:rsidRDefault="00582A6A" w:rsidP="00582A6A">
      <w:pPr>
        <w:tabs>
          <w:tab w:val="left" w:pos="360"/>
        </w:tabs>
        <w:rPr>
          <w:szCs w:val="20"/>
        </w:rPr>
      </w:pPr>
      <w:r>
        <w:rPr>
          <w:szCs w:val="20"/>
        </w:rPr>
        <w:tab/>
        <w:t>She all but rushed from the tavern with the axe in her hand, and I just had to chuckle.  I remembered when I could get that excited over something.  Actually, it was when I found that hidden tunnel that led me to the Ferro village, finding something no one else on the server had found.</w:t>
      </w:r>
    </w:p>
    <w:p w14:paraId="58F2E54B" w14:textId="32727025" w:rsidR="00582A6A" w:rsidRDefault="00582A6A" w:rsidP="00582A6A">
      <w:pPr>
        <w:tabs>
          <w:tab w:val="left" w:pos="360"/>
        </w:tabs>
        <w:rPr>
          <w:szCs w:val="20"/>
        </w:rPr>
      </w:pPr>
      <w:r>
        <w:rPr>
          <w:szCs w:val="20"/>
        </w:rPr>
        <w:tab/>
        <w:t xml:space="preserve">I got everything set up for tomorrow, then logged out.  I went from a small yet </w:t>
      </w:r>
      <w:r w:rsidR="003D725E">
        <w:rPr>
          <w:szCs w:val="20"/>
        </w:rPr>
        <w:t>well-appointed</w:t>
      </w:r>
      <w:r>
        <w:rPr>
          <w:szCs w:val="20"/>
        </w:rPr>
        <w:t xml:space="preserve"> bedroom in my house in Freeport to my tiny apartment on the 16</w:t>
      </w:r>
      <w:r w:rsidRPr="002B08AD">
        <w:rPr>
          <w:szCs w:val="20"/>
          <w:vertAlign w:val="superscript"/>
        </w:rPr>
        <w:t>th</w:t>
      </w:r>
      <w:r>
        <w:rPr>
          <w:szCs w:val="20"/>
        </w:rPr>
        <w:t xml:space="preserve"> floor, and again, I wondered at why I was so different in the game.  And again, I realized because the game was just that, a game.  This was reality…even though sometimes I wonder which reality is the one I prefer.</w:t>
      </w:r>
    </w:p>
    <w:p w14:paraId="79535BA3" w14:textId="23558A1A" w:rsidR="00582A6A" w:rsidRDefault="00582A6A" w:rsidP="00582A6A">
      <w:pPr>
        <w:tabs>
          <w:tab w:val="left" w:pos="360"/>
        </w:tabs>
        <w:rPr>
          <w:szCs w:val="20"/>
        </w:rPr>
      </w:pPr>
      <w:r>
        <w:rPr>
          <w:szCs w:val="20"/>
        </w:rPr>
        <w:tab/>
        <w:t xml:space="preserve">I guess I really am just a coward in some respects.  I never stick up for myself, I’m afraid of anyone with blue skin, I’m stuck in a </w:t>
      </w:r>
      <w:r w:rsidR="0054633F">
        <w:rPr>
          <w:szCs w:val="20"/>
        </w:rPr>
        <w:t>dead-end</w:t>
      </w:r>
      <w:r>
        <w:rPr>
          <w:szCs w:val="20"/>
        </w:rPr>
        <w:t xml:space="preserve"> job with no hope for advancement.  I love to explore, but I rarely leave my apartment, when it’s so easy to get around Earth now…even get to other planets.  I only have one friend, and she’s not afraid to go out and experience life, she just doesn’t have the money to do what she wants.  I never go out.  I never </w:t>
      </w:r>
      <w:r>
        <w:rPr>
          <w:i/>
          <w:iCs/>
          <w:szCs w:val="20"/>
        </w:rPr>
        <w:t>do things</w:t>
      </w:r>
      <w:r>
        <w:rPr>
          <w:szCs w:val="20"/>
        </w:rPr>
        <w:t>.  I just lay in my bed in my apartment and spend all my time playing a game.  If not for the gym in the building, I’d probably weigh 170 kilograms by now.</w:t>
      </w:r>
    </w:p>
    <w:p w14:paraId="0DEF83EA" w14:textId="77777777" w:rsidR="00582A6A" w:rsidRDefault="00582A6A" w:rsidP="00582A6A">
      <w:pPr>
        <w:tabs>
          <w:tab w:val="left" w:pos="360"/>
        </w:tabs>
        <w:rPr>
          <w:szCs w:val="20"/>
        </w:rPr>
      </w:pPr>
      <w:r>
        <w:rPr>
          <w:szCs w:val="20"/>
        </w:rPr>
        <w:tab/>
        <w:t xml:space="preserve">But…when I’m playing that game, I </w:t>
      </w:r>
      <w:r>
        <w:rPr>
          <w:i/>
          <w:iCs/>
          <w:szCs w:val="20"/>
        </w:rPr>
        <w:t>do</w:t>
      </w:r>
      <w:r>
        <w:rPr>
          <w:szCs w:val="20"/>
        </w:rPr>
        <w:t xml:space="preserve"> feel like I’m doing things.  I go all over the Twin Worlds.  I explore what no one else has explored, I test my limits to see how far I can go as a solo player.  I have goals, and I work towards them.  I have more friends than I can count…at least if you count the NPCs.  I’ve accomplished so much, and I have a sense of real pride about what I’ve done.</w:t>
      </w:r>
    </w:p>
    <w:p w14:paraId="38A459B0" w14:textId="77777777" w:rsidR="00582A6A" w:rsidRDefault="00582A6A" w:rsidP="00582A6A">
      <w:pPr>
        <w:tabs>
          <w:tab w:val="left" w:pos="360"/>
        </w:tabs>
        <w:rPr>
          <w:szCs w:val="20"/>
        </w:rPr>
      </w:pPr>
      <w:r>
        <w:rPr>
          <w:szCs w:val="20"/>
        </w:rPr>
        <w:tab/>
        <w:t>And in the game, I’m not afraid to stand up for myself.  I stared down Emelda, when in real life, I’d wither under the hostile stare of anyone else.</w:t>
      </w:r>
    </w:p>
    <w:p w14:paraId="141178D3" w14:textId="2EE794B9" w:rsidR="00582A6A" w:rsidRDefault="00582A6A" w:rsidP="00582A6A">
      <w:pPr>
        <w:tabs>
          <w:tab w:val="left" w:pos="360"/>
        </w:tabs>
        <w:rPr>
          <w:szCs w:val="20"/>
        </w:rPr>
      </w:pPr>
      <w:r>
        <w:rPr>
          <w:szCs w:val="20"/>
        </w:rPr>
        <w:tab/>
        <w:t xml:space="preserve">I thought about it until I went to bed, but in the end, I didn’t see anything changing.  The game was the game and real life was real life, and those two separate worlds required two separate </w:t>
      </w:r>
      <w:r>
        <w:rPr>
          <w:i/>
          <w:iCs/>
          <w:szCs w:val="20"/>
        </w:rPr>
        <w:t>me</w:t>
      </w:r>
      <w:r w:rsidR="00AC66E6">
        <w:rPr>
          <w:i/>
          <w:iCs/>
          <w:szCs w:val="20"/>
        </w:rPr>
        <w:t>’</w:t>
      </w:r>
      <w:r>
        <w:rPr>
          <w:i/>
          <w:iCs/>
          <w:szCs w:val="20"/>
        </w:rPr>
        <w:t>s</w:t>
      </w:r>
      <w:r>
        <w:rPr>
          <w:szCs w:val="20"/>
        </w:rPr>
        <w:t xml:space="preserve"> to handle them.</w:t>
      </w:r>
    </w:p>
    <w:p w14:paraId="7D54FFDB" w14:textId="77777777" w:rsidR="00582A6A" w:rsidRDefault="00582A6A" w:rsidP="00582A6A">
      <w:pPr>
        <w:tabs>
          <w:tab w:val="left" w:pos="360"/>
        </w:tabs>
        <w:rPr>
          <w:szCs w:val="20"/>
        </w:rPr>
      </w:pPr>
    </w:p>
    <w:p w14:paraId="40E86028" w14:textId="77777777" w:rsidR="00582A6A" w:rsidRDefault="00582A6A" w:rsidP="00582A6A">
      <w:pPr>
        <w:tabs>
          <w:tab w:val="left" w:pos="360"/>
        </w:tabs>
        <w:rPr>
          <w:szCs w:val="20"/>
        </w:rPr>
      </w:pPr>
      <w:r>
        <w:rPr>
          <w:szCs w:val="20"/>
        </w:rPr>
        <w:tab/>
        <w:t>The entire world shook when the last of the magical bombs went off.</w:t>
      </w:r>
    </w:p>
    <w:p w14:paraId="2DBDB214" w14:textId="6FC28112" w:rsidR="00582A6A" w:rsidRDefault="00582A6A" w:rsidP="00582A6A">
      <w:pPr>
        <w:tabs>
          <w:tab w:val="left" w:pos="360"/>
        </w:tabs>
        <w:rPr>
          <w:szCs w:val="20"/>
        </w:rPr>
      </w:pPr>
      <w:r>
        <w:rPr>
          <w:szCs w:val="20"/>
        </w:rPr>
        <w:tab/>
        <w:t xml:space="preserve">I barely registered the quest completing in my log, because I was neck deep in angry Salamanders.  The small passage prevented more than two of them from coming at me at a time, and there were over a dozen behind the two trying to kill me.  The patrol had intercepted me as I retreated from the final tunnel that had to be collapsed to cut off the Salamanders from the tunnels that would let them get to the eastern side of the continent, at least easily.  There were other ways they could go, but to go in those directions, they’d have to fight a running war with about ten other NPC factions in the Underdark, including having to conquer the Free City, to get there underground.  What I’d done was basically collapsed every tunnel leading to Salamander territory, trapping them in their caverns.  I couldn’t collapse every single one, but the only ones remaining would be </w:t>
      </w:r>
      <w:r>
        <w:rPr>
          <w:i/>
          <w:iCs/>
          <w:szCs w:val="20"/>
        </w:rPr>
        <w:t>exceptionally</w:t>
      </w:r>
      <w:r>
        <w:rPr>
          <w:szCs w:val="20"/>
        </w:rPr>
        <w:t xml:space="preserve"> difficult for the legless Salamanders to travel.  Salamanders had the lower body of serpents and the upper body of reptile-men, and a species without legs was going to have a lot of fun getting to tunnel entrances in the roofs o</w:t>
      </w:r>
      <w:r w:rsidR="00C51C8C">
        <w:rPr>
          <w:szCs w:val="20"/>
        </w:rPr>
        <w:t>r</w:t>
      </w:r>
      <w:r>
        <w:rPr>
          <w:szCs w:val="20"/>
        </w:rPr>
        <w:t xml:space="preserve"> high walls of chambers and passages.</w:t>
      </w:r>
    </w:p>
    <w:p w14:paraId="6165710C" w14:textId="77777777" w:rsidR="00582A6A" w:rsidRDefault="00582A6A" w:rsidP="00582A6A">
      <w:pPr>
        <w:tabs>
          <w:tab w:val="left" w:pos="360"/>
        </w:tabs>
        <w:rPr>
          <w:szCs w:val="20"/>
        </w:rPr>
      </w:pPr>
      <w:r>
        <w:rPr>
          <w:szCs w:val="20"/>
        </w:rPr>
        <w:tab/>
        <w:t xml:space="preserve">That was where I was trying to get now.  I’d been forced to collapse the last tunnel with me </w:t>
      </w:r>
      <w:r>
        <w:rPr>
          <w:i/>
          <w:iCs/>
          <w:szCs w:val="20"/>
        </w:rPr>
        <w:t>inside</w:t>
      </w:r>
      <w:r>
        <w:rPr>
          <w:szCs w:val="20"/>
        </w:rPr>
        <w:t xml:space="preserve"> Salamander territory due to a Salamander patrol that found me just as I set the last bomb, and now I had to reach a narrow, twisting tunnel that opened into the roof of this tunnel in order to get out.  This was a different patrol, the other patrol had no doubt been killed by the cave in, which saved me from being surrounded.  The escape tunnel I had to use was so small and constricting that I couldn’t get through several parts of it at my normal size, which would make it absolutely impossible for Salamanders to navigate.  The average Salamander was larger than I was.  What it meant was that in order to reach the escape tunnel, I had to go through the Salamanders in front of me.  I had to fight my way out…unless I was clever.</w:t>
      </w:r>
    </w:p>
    <w:p w14:paraId="0BAEB3A7" w14:textId="77777777" w:rsidR="00582A6A" w:rsidRDefault="00582A6A" w:rsidP="00582A6A">
      <w:pPr>
        <w:tabs>
          <w:tab w:val="left" w:pos="360"/>
        </w:tabs>
        <w:rPr>
          <w:szCs w:val="20"/>
        </w:rPr>
      </w:pPr>
      <w:r>
        <w:rPr>
          <w:szCs w:val="20"/>
        </w:rPr>
        <w:tab/>
        <w:t>The cloud of dust I was expecting reached us, and after cutting down the Salamander on the left, I took advantage of the wind and the dust and shifted into Djinn form and went up and over the Salamanders, taking a huge risk.  I don’t have any gear bonuses in Djinn form, and I’m naked, so I only have like 200 hit points.  A high skill monster like a Salamander could kill me with a single blow.  The dust in the air would hide my heat from their infravision, and I moved fast enough to be nothing but a blur that ghosted through them.  I could barely see myself—Djinn form meant no Faerune—but lucky for me Salamanders use weapons that glow with heat, and that glow gave me just enough light to see in the dusty haze.</w:t>
      </w:r>
    </w:p>
    <w:p w14:paraId="482EBC6C" w14:textId="77777777" w:rsidR="00582A6A" w:rsidRDefault="00582A6A" w:rsidP="00582A6A">
      <w:pPr>
        <w:tabs>
          <w:tab w:val="left" w:pos="360"/>
        </w:tabs>
        <w:rPr>
          <w:szCs w:val="20"/>
        </w:rPr>
      </w:pPr>
      <w:r>
        <w:rPr>
          <w:szCs w:val="20"/>
        </w:rPr>
        <w:tab/>
        <w:t xml:space="preserve">Well, if I was </w:t>
      </w:r>
      <w:r>
        <w:rPr>
          <w:i/>
          <w:iCs/>
          <w:szCs w:val="20"/>
        </w:rPr>
        <w:t>really</w:t>
      </w:r>
      <w:r>
        <w:rPr>
          <w:szCs w:val="20"/>
        </w:rPr>
        <w:t xml:space="preserve"> smart, I could just let them kill me in Djinn form. That would make me respawn at the graveyard next to the Free City with all my gear, removing my need to return to my corpse to reclaim my gear.  But I had too much XP to want to lose it, I had enough to buy 14 points in Translocation.  And I couldn’t buy those points until I reached a safe zone.</w:t>
      </w:r>
    </w:p>
    <w:p w14:paraId="43FF6243" w14:textId="77777777" w:rsidR="00582A6A" w:rsidRDefault="00582A6A" w:rsidP="00582A6A">
      <w:pPr>
        <w:tabs>
          <w:tab w:val="left" w:pos="360"/>
        </w:tabs>
        <w:rPr>
          <w:szCs w:val="20"/>
        </w:rPr>
      </w:pPr>
      <w:r>
        <w:rPr>
          <w:szCs w:val="20"/>
        </w:rPr>
        <w:tab/>
        <w:t xml:space="preserve">The last of the rush of wind and dust went by, </w:t>
      </w:r>
      <w:r>
        <w:rPr>
          <w:i/>
          <w:iCs/>
          <w:szCs w:val="20"/>
        </w:rPr>
        <w:t>just</w:t>
      </w:r>
      <w:r>
        <w:rPr>
          <w:szCs w:val="20"/>
        </w:rPr>
        <w:t xml:space="preserve"> as I got past the last pair of Salamanders.  By the time the dust cleared enough for them to see my heat, I was too far ahead for them to catch me…and I’m not afraid to let monsters or NPCs see my Djinn form.  The Salamanders chasing me saw me slow down and then wriggle through a narrow crack up into the ceiling, getting myself out of their reach.  I heard them screaming curses at me after I returned to human form, then I started down the small tunnel, too low for me to walk down it without hunching over, which ascended and curved away from the main tunnel holding the Salamanders.</w:t>
      </w:r>
    </w:p>
    <w:p w14:paraId="376974D0" w14:textId="77777777" w:rsidR="00582A6A" w:rsidRDefault="00582A6A" w:rsidP="00582A6A">
      <w:pPr>
        <w:tabs>
          <w:tab w:val="left" w:pos="360"/>
        </w:tabs>
        <w:rPr>
          <w:szCs w:val="20"/>
        </w:rPr>
      </w:pPr>
      <w:r>
        <w:rPr>
          <w:szCs w:val="20"/>
        </w:rPr>
        <w:tab/>
        <w:t>Mission accomplished.  It had taken me nearly a week and a half to get the job done.  I started at the main tunnel leading to the eastern throughways that they could use, then I systematically collapsed the tunnels in a ring around their lava lakes.  The going had been slow and cautious, and several times I had to move through chambers holding lava, which made getting Lucilia’s charm worth it.  At one point I had to cross a lava pool, which would have been much harder if I didn’t have Feather Light on my boots.  The effect let me move across the surface of the lava as if it were water.</w:t>
      </w:r>
    </w:p>
    <w:p w14:paraId="63B32C8C" w14:textId="77777777" w:rsidR="00582A6A" w:rsidRDefault="00582A6A" w:rsidP="00582A6A">
      <w:pPr>
        <w:tabs>
          <w:tab w:val="left" w:pos="360"/>
        </w:tabs>
        <w:rPr>
          <w:szCs w:val="20"/>
        </w:rPr>
      </w:pPr>
      <w:r>
        <w:rPr>
          <w:szCs w:val="20"/>
        </w:rPr>
        <w:tab/>
        <w:t>Okay, maybe Feather Light was more useful than I first thought it would be.</w:t>
      </w:r>
    </w:p>
    <w:p w14:paraId="6BC0E0A8" w14:textId="77777777" w:rsidR="00582A6A" w:rsidRDefault="00582A6A" w:rsidP="00582A6A">
      <w:pPr>
        <w:tabs>
          <w:tab w:val="left" w:pos="360"/>
        </w:tabs>
        <w:rPr>
          <w:szCs w:val="20"/>
        </w:rPr>
      </w:pPr>
      <w:r>
        <w:rPr>
          <w:szCs w:val="20"/>
        </w:rPr>
        <w:tab/>
        <w:t>The mission had been fairly hairy.  I’d been caught by patrols several times on the way in, and once I collapsed the first tunnel, the Salamanders started actively hunting for me.  I’d been fighting skirmishes against patrols for days, since the more tunnels I collapsed, the more soldiers they sent out into the tunnels to hunt down the saboteur.  The last two days I’d basically been going from one fight to another, barely had time to recover, and it had tested my resourcefulness and my experience.</w:t>
      </w:r>
    </w:p>
    <w:p w14:paraId="61777927" w14:textId="77777777" w:rsidR="00582A6A" w:rsidRDefault="00582A6A" w:rsidP="00582A6A">
      <w:pPr>
        <w:tabs>
          <w:tab w:val="left" w:pos="360"/>
        </w:tabs>
        <w:rPr>
          <w:szCs w:val="20"/>
        </w:rPr>
      </w:pPr>
      <w:r>
        <w:rPr>
          <w:szCs w:val="20"/>
        </w:rPr>
        <w:tab/>
        <w:t>I knew one thing.  The human champions of the other servers may not be able to pull off a mission like this by themselves.  I specialize in exactly this kind of playstyle, pitting myself against a superior force with nothing but my own skills and wits.</w:t>
      </w:r>
    </w:p>
    <w:p w14:paraId="3F6FAB34" w14:textId="77777777" w:rsidR="00582A6A" w:rsidRDefault="00582A6A" w:rsidP="00582A6A">
      <w:pPr>
        <w:tabs>
          <w:tab w:val="left" w:pos="360"/>
        </w:tabs>
        <w:rPr>
          <w:szCs w:val="20"/>
        </w:rPr>
      </w:pPr>
      <w:r>
        <w:rPr>
          <w:szCs w:val="20"/>
        </w:rPr>
        <w:tab/>
        <w:t xml:space="preserve">But it was done.  The quest was showing as complete in my log, so that meant that I had to return to Freeport and get the reward and get the next one.  And since I’d been out of contact for nearly two weeks, I needed to catch up with what was going on.  Mrima hadn’t been on the game lately, because her cubs were here to visit before they went back to the Academy.  Without her to friend chat with me to keep me apprised of what was going on up on the surface, I’d been cut off from the recent activity.  Before Mrima left to spend time with her kids, she told me that Kanlon raids along the coast had dramatically increased.  I was right, they were testing our defenses, trying to find the weak point where they could land an invasion force.  I could only guess that those attacks had increased, had spread further north and went around the point on the south side and started moving east…or perhaps the coastal attacks in the west had been a </w:t>
      </w:r>
      <w:r>
        <w:rPr>
          <w:i/>
          <w:iCs/>
          <w:szCs w:val="20"/>
        </w:rPr>
        <w:t>diversion</w:t>
      </w:r>
      <w:r>
        <w:rPr>
          <w:szCs w:val="20"/>
        </w:rPr>
        <w:t>.</w:t>
      </w:r>
    </w:p>
    <w:p w14:paraId="3A07C228" w14:textId="77777777" w:rsidR="00582A6A" w:rsidRDefault="00582A6A" w:rsidP="00582A6A">
      <w:pPr>
        <w:tabs>
          <w:tab w:val="left" w:pos="360"/>
        </w:tabs>
        <w:rPr>
          <w:szCs w:val="20"/>
        </w:rPr>
      </w:pPr>
      <w:r>
        <w:rPr>
          <w:szCs w:val="20"/>
        </w:rPr>
        <w:tab/>
        <w:t>I slowed to a stop and knelt down.  If the Kanlon and the Salamanders were cooperating, why would they attack in two places so far apart?  Yes, it would split the Arcavia factions trying to defend against both of them, but they would each have to march halfway across the continent to meet.  It was best if they could join up closer than that, to form a singular army to face what by then would be a large and organized response.</w:t>
      </w:r>
    </w:p>
    <w:p w14:paraId="56B05152" w14:textId="77777777" w:rsidR="00582A6A" w:rsidRDefault="00582A6A" w:rsidP="00582A6A">
      <w:pPr>
        <w:tabs>
          <w:tab w:val="left" w:pos="360"/>
        </w:tabs>
        <w:rPr>
          <w:szCs w:val="20"/>
        </w:rPr>
      </w:pPr>
      <w:r>
        <w:rPr>
          <w:szCs w:val="20"/>
        </w:rPr>
        <w:tab/>
        <w:t xml:space="preserve">The Kanlon weren’t going to invade the </w:t>
      </w:r>
      <w:r>
        <w:rPr>
          <w:i/>
          <w:iCs/>
          <w:szCs w:val="20"/>
        </w:rPr>
        <w:t>west</w:t>
      </w:r>
      <w:r>
        <w:rPr>
          <w:szCs w:val="20"/>
        </w:rPr>
        <w:t xml:space="preserve"> coast of Arca, they were going to invade the </w:t>
      </w:r>
      <w:r>
        <w:rPr>
          <w:i/>
          <w:iCs/>
          <w:szCs w:val="20"/>
        </w:rPr>
        <w:t>south</w:t>
      </w:r>
      <w:r>
        <w:rPr>
          <w:szCs w:val="20"/>
        </w:rPr>
        <w:t>.</w:t>
      </w:r>
    </w:p>
    <w:p w14:paraId="452C99FE" w14:textId="77777777" w:rsidR="00582A6A" w:rsidRDefault="00582A6A" w:rsidP="00582A6A">
      <w:pPr>
        <w:tabs>
          <w:tab w:val="left" w:pos="360"/>
        </w:tabs>
        <w:rPr>
          <w:szCs w:val="20"/>
        </w:rPr>
      </w:pPr>
      <w:r>
        <w:rPr>
          <w:szCs w:val="20"/>
        </w:rPr>
        <w:tab/>
        <w:t xml:space="preserve">It fit.  The raiding parties were just keeping the western navies busy, holding them close to the coastline.  The main bulk of the Kanlon invasion fleet was going to sail well south of the continent and then turn north and come up, staying out of sight until they were in sight of land.  I pulled out one of my maps and studied it, a map of the southern section of Arcavia.  There were three factions that held the southern coast, but there was </w:t>
      </w:r>
      <w:r>
        <w:rPr>
          <w:i/>
          <w:iCs/>
          <w:szCs w:val="20"/>
        </w:rPr>
        <w:t>tons</w:t>
      </w:r>
      <w:r>
        <w:rPr>
          <w:szCs w:val="20"/>
        </w:rPr>
        <w:t xml:space="preserve"> of neutral territory between them.  The Golden Lion faction held the southwest corner of the continent, and there was hundreds of kilometers of neutral territory until you reached the Amber Shire faction, which was made up of the halflings, the Joradim, which were Ogravian-like creatures akin to Minotaurs from mythology, The Savasa, which were another cat-like race, this one based on cheetahs, and the Vissanu, which were a reptilian race based roughly on snake-men.  They lived on the eastern edge of their faction’s territory, bordering the Kaldian Desert.</w:t>
      </w:r>
    </w:p>
    <w:p w14:paraId="5B1C91FE" w14:textId="32F70DF8" w:rsidR="00582A6A" w:rsidRDefault="00582A6A" w:rsidP="00582A6A">
      <w:pPr>
        <w:tabs>
          <w:tab w:val="left" w:pos="360"/>
        </w:tabs>
        <w:rPr>
          <w:szCs w:val="20"/>
        </w:rPr>
      </w:pPr>
      <w:r>
        <w:rPr>
          <w:szCs w:val="20"/>
        </w:rPr>
        <w:tab/>
        <w:t xml:space="preserve">There.  I tapped my finger on the map, between Amber Shire and Golden Lion territory.  If I were the Kanlon, I’d land my invasion force there.  It was a place called the Sea of Grass, a vast plain abutting halfling territory.  No forests to slow them down, a straight shot right at the Amber Shire faction’s territory, easy access to the interior of the continent, and also an easy march on Golden Lion territory.  The Amber Shire and Golden Lion had powerful navies, which would also reduce the threat to their ships as they operated in the waters off Arca.  The Vissanu had a mighty navy, strong enough to rival Freeport’s, which was a bit odd given they were desert-dwelling reptiles.  And what was more, if the Salamanders attacked the eastern factions from the south, it would allow them to join up with the Kanlon within Amber Shire territory.  The Salamanders would erupt from this place here, the Smoking Mountains, which were well known for having lots of volcanoes in the range.  The Smoking Mountains ran from the edge of the Luran Forest all the way to the Kaldion </w:t>
      </w:r>
      <w:r w:rsidR="008450B6">
        <w:rPr>
          <w:szCs w:val="20"/>
        </w:rPr>
        <w:t>D</w:t>
      </w:r>
      <w:r>
        <w:rPr>
          <w:szCs w:val="20"/>
        </w:rPr>
        <w:t xml:space="preserve">esert, so depending on where the Salamanders emerged, it would put them in prime position to burn down the most ancient woodland on the continent, the Luran Forest.  Ironically, the Smoking Mountains were right beside the Nazgar Hills, they separated the Nazgar Hills from the Luran Forest along its northwestern edge.  The two armies would march towards </w:t>
      </w:r>
      <w:r w:rsidR="003A5212">
        <w:rPr>
          <w:szCs w:val="20"/>
        </w:rPr>
        <w:t>each other and</w:t>
      </w:r>
      <w:r>
        <w:rPr>
          <w:szCs w:val="20"/>
        </w:rPr>
        <w:t xml:space="preserve"> meet somewhere inside Amber Shire territory.  The Salamanders would cross the Kaldion Desert, something they could do easily because they were fire-based </w:t>
      </w:r>
      <w:r w:rsidR="003A5212">
        <w:rPr>
          <w:szCs w:val="20"/>
        </w:rPr>
        <w:t>creatures and</w:t>
      </w:r>
      <w:r>
        <w:rPr>
          <w:szCs w:val="20"/>
        </w:rPr>
        <w:t xml:space="preserve"> hit Amber Shire territory from the one direction the Amber Shire believed they didn’t have to defend. Only the Vissanu could easily travel through that desert, because they were adapted to living in desert conditions.</w:t>
      </w:r>
    </w:p>
    <w:p w14:paraId="7219AC9D" w14:textId="77777777" w:rsidR="00582A6A" w:rsidRDefault="00582A6A" w:rsidP="00582A6A">
      <w:pPr>
        <w:tabs>
          <w:tab w:val="left" w:pos="360"/>
        </w:tabs>
        <w:rPr>
          <w:szCs w:val="20"/>
        </w:rPr>
      </w:pPr>
      <w:r>
        <w:rPr>
          <w:szCs w:val="20"/>
        </w:rPr>
        <w:tab/>
        <w:t>It was fairly brilliant.  The Vissanu would be forced to fight the Salamanders without help from their faction allies, who couldn’t survive long in the desert, which would allow the Salamanders to steamroll over them and get all the way into Amber Shire territory virtually unopposed.  By then, the Amber Shire would be pincered, with the Kanlon invading from the west and the Salamanders from the east, and they’d get swarmed over and conquered very quickly.</w:t>
      </w:r>
    </w:p>
    <w:p w14:paraId="5E000017" w14:textId="77777777" w:rsidR="00582A6A" w:rsidRDefault="00582A6A" w:rsidP="00582A6A">
      <w:pPr>
        <w:tabs>
          <w:tab w:val="left" w:pos="360"/>
        </w:tabs>
        <w:rPr>
          <w:szCs w:val="20"/>
        </w:rPr>
      </w:pPr>
      <w:r>
        <w:rPr>
          <w:szCs w:val="20"/>
        </w:rPr>
        <w:tab/>
        <w:t xml:space="preserve">I needed confirmation.  The one thing I </w:t>
      </w:r>
      <w:r>
        <w:rPr>
          <w:i/>
          <w:iCs/>
          <w:szCs w:val="20"/>
        </w:rPr>
        <w:t>didn’t</w:t>
      </w:r>
      <w:r>
        <w:rPr>
          <w:szCs w:val="20"/>
        </w:rPr>
        <w:t xml:space="preserve"> do while I was here was find out what route the Salamanders were going to take.  I could find that out in the military headquarters of the Salamanders. Or, if I could find a Salamander officer that knew their invasion route, I would know if I was right.  I had a good two weeks left on my charm, so I had plenty of time.</w:t>
      </w:r>
    </w:p>
    <w:p w14:paraId="41105257" w14:textId="77777777" w:rsidR="00582A6A" w:rsidRDefault="00582A6A" w:rsidP="00582A6A">
      <w:pPr>
        <w:tabs>
          <w:tab w:val="left" w:pos="360"/>
        </w:tabs>
        <w:rPr>
          <w:szCs w:val="20"/>
        </w:rPr>
      </w:pPr>
      <w:r>
        <w:rPr>
          <w:szCs w:val="20"/>
        </w:rPr>
        <w:tab/>
        <w:t>I couldn’t leave yet.</w:t>
      </w:r>
    </w:p>
    <w:p w14:paraId="2A33A13C" w14:textId="7F0A8DAF" w:rsidR="00582A6A" w:rsidRDefault="00582A6A" w:rsidP="00582A6A">
      <w:pPr>
        <w:tabs>
          <w:tab w:val="left" w:pos="360"/>
        </w:tabs>
        <w:rPr>
          <w:szCs w:val="20"/>
        </w:rPr>
      </w:pPr>
      <w:r>
        <w:rPr>
          <w:szCs w:val="20"/>
        </w:rPr>
        <w:tab/>
      </w:r>
      <w:r w:rsidR="00941048">
        <w:rPr>
          <w:szCs w:val="20"/>
        </w:rPr>
        <w:t>But</w:t>
      </w:r>
      <w:r>
        <w:rPr>
          <w:szCs w:val="20"/>
        </w:rPr>
        <w:t xml:space="preserve"> there was one thing I could do.  I took out the communication crystal Prince Aldion gave me and activated it.  A moment later, King Gerin’s face appeared as a magical image in front of me.  “What have you to report, Champion?” he asked.</w:t>
      </w:r>
    </w:p>
    <w:p w14:paraId="19BD352B" w14:textId="77777777" w:rsidR="00582A6A" w:rsidRDefault="00582A6A" w:rsidP="00582A6A">
      <w:pPr>
        <w:tabs>
          <w:tab w:val="left" w:pos="360"/>
        </w:tabs>
        <w:rPr>
          <w:szCs w:val="20"/>
        </w:rPr>
      </w:pPr>
      <w:r>
        <w:rPr>
          <w:szCs w:val="20"/>
        </w:rPr>
        <w:tab/>
        <w:t xml:space="preserve">“I’ve completed my mission to cut off the Salamanders,” I replied. “But I’m not done yet.  I have a suspicion about where the Kanlon invasion fleet is going to land, and I need some information from the Salamanders to confirm it.  My King, I have the suspicion that the Kanlons are going to land on the coast at the Sea of Grass,” I told him.  “If you look at the maps of the area, you’ll find that it’s perfect.  It allows the Kanlon to move their invasion ships well south of the continent, and with their rakers raiding our coast, it pulls our ships in close to the coast so we don’t see those ships coming.  The Sea of Grass gives them immediate access to the Amber Shire lands, an easy march on our lands, and easy access to the interior of the continent.  We already know that the Salamanders are going to invade the eastern side of Arca to pin down the factions on the east coast.  If they exit the Underdark in the Smoking Mountains, it gives them immediate access to Silver Blade lands and allows them to attack the Amber Shire by crossing the Kaldion desert, something the Salamanders could easily do.  That allows them and the Kanlons to pincer the Amber Shire forces, splitting them and making them easier to conquer.  If they get control of the Vissanu port of Vistara, they’ll have a major seaport that’s defended on its eastern side by the Kaldion Desert. The Salamanders will have </w:t>
      </w:r>
      <w:r>
        <w:rPr>
          <w:i/>
          <w:iCs/>
          <w:szCs w:val="20"/>
        </w:rPr>
        <w:t>no</w:t>
      </w:r>
      <w:r>
        <w:rPr>
          <w:szCs w:val="20"/>
        </w:rPr>
        <w:t xml:space="preserve"> problem crossing that desert, but it forces any defending armies to go around the desert and attack from the north or west, making it easier for them to defend the land they conquer.  I think that’s their plan, my King.  Their main objective is the Amber Shire alliance and the port city of Vistara, which they need to establish a foothold on our continent.”</w:t>
      </w:r>
    </w:p>
    <w:p w14:paraId="0AAD7935" w14:textId="77777777" w:rsidR="00582A6A" w:rsidRDefault="00582A6A" w:rsidP="00582A6A">
      <w:pPr>
        <w:tabs>
          <w:tab w:val="left" w:pos="360"/>
        </w:tabs>
        <w:rPr>
          <w:szCs w:val="20"/>
        </w:rPr>
      </w:pPr>
      <w:r>
        <w:rPr>
          <w:szCs w:val="20"/>
        </w:rPr>
        <w:tab/>
        <w:t>He looked down, looking at a map no doubt, and was quiet for a long moment.  “That’s a very logical analysis, Champion,” he agreed.  “It does make sense.  But we can’t act on your advice until we know more.”</w:t>
      </w:r>
    </w:p>
    <w:p w14:paraId="3C0F9DC7" w14:textId="77777777" w:rsidR="00582A6A" w:rsidRDefault="00582A6A" w:rsidP="00582A6A">
      <w:pPr>
        <w:tabs>
          <w:tab w:val="left" w:pos="360"/>
        </w:tabs>
        <w:rPr>
          <w:szCs w:val="20"/>
        </w:rPr>
      </w:pPr>
      <w:r>
        <w:rPr>
          <w:szCs w:val="20"/>
        </w:rPr>
        <w:tab/>
        <w:t>“Exactly why I’m not done here, my King.  I’m going to try to find out exactly where the Salamanders are supposed to exit the Underdark. If they plan to come out in or very close to the Smoking Mountains, it lends weight to my theory.”</w:t>
      </w:r>
    </w:p>
    <w:p w14:paraId="3E24A59F" w14:textId="77777777" w:rsidR="00582A6A" w:rsidRDefault="00582A6A" w:rsidP="00582A6A">
      <w:pPr>
        <w:tabs>
          <w:tab w:val="left" w:pos="360"/>
        </w:tabs>
        <w:rPr>
          <w:szCs w:val="20"/>
        </w:rPr>
      </w:pPr>
      <w:r>
        <w:rPr>
          <w:szCs w:val="20"/>
        </w:rPr>
        <w:tab/>
        <w:t>“That it does.  Very well, Champion, do as you see fit,” he said.  “Find that information and bring it back for Merria to analyze.  In the meantime, I’ll send messenger falcons to the Amber Shire leaders and inform them of our suspicions.”</w:t>
      </w:r>
    </w:p>
    <w:p w14:paraId="1EF2A5CC" w14:textId="77777777" w:rsidR="00582A6A" w:rsidRPr="005000AC" w:rsidRDefault="00582A6A" w:rsidP="00582A6A">
      <w:pPr>
        <w:tabs>
          <w:tab w:val="left" w:pos="360"/>
        </w:tabs>
        <w:rPr>
          <w:i/>
          <w:iCs/>
          <w:szCs w:val="20"/>
        </w:rPr>
      </w:pPr>
      <w:r>
        <w:rPr>
          <w:szCs w:val="20"/>
        </w:rPr>
        <w:tab/>
        <w:t xml:space="preserve">Much to my delight, a bonus quest popped up in my field of vision, which then immediately completed and awarded me a </w:t>
      </w:r>
      <w:r>
        <w:rPr>
          <w:i/>
          <w:iCs/>
          <w:szCs w:val="20"/>
        </w:rPr>
        <w:t>nice</w:t>
      </w:r>
      <w:r>
        <w:rPr>
          <w:szCs w:val="20"/>
        </w:rPr>
        <w:t xml:space="preserve"> chunk of XP.  That was a hopeful sign that I was on the right track!  A new quest also appeared, the objective of which was to locate information regarding the Salamander invasion plans and bring it back to Merria the Spymaster in Freeport. The quest had a different icon on it from a usual quest.  That icon told me that the quest was what we call a </w:t>
      </w:r>
      <w:r>
        <w:rPr>
          <w:i/>
          <w:iCs/>
          <w:szCs w:val="20"/>
        </w:rPr>
        <w:t>pop-up quest</w:t>
      </w:r>
      <w:r>
        <w:rPr>
          <w:szCs w:val="20"/>
        </w:rPr>
        <w:t xml:space="preserve"> in the game.  The game can instantly generate quests going on the actions and behavior of players, and my conversation with King Gerin had caused the game’s AI to decide that my plan was worthy of becoming an official quest.  So it made up a quest for it on the spot.  The game’s AI marks pop-up quests so people don’t think they’re pre-programmed, or “scripted” quests.  Pop-up quests were bonus quests people get for being clever or doing some good role-playing, and the game’s AI had decided I’d done one or the other.</w:t>
      </w:r>
    </w:p>
    <w:p w14:paraId="5DCF3F33" w14:textId="77777777" w:rsidR="00582A6A" w:rsidRDefault="00582A6A" w:rsidP="00582A6A">
      <w:pPr>
        <w:tabs>
          <w:tab w:val="left" w:pos="360"/>
        </w:tabs>
        <w:rPr>
          <w:szCs w:val="20"/>
        </w:rPr>
      </w:pPr>
      <w:r>
        <w:rPr>
          <w:szCs w:val="20"/>
        </w:rPr>
        <w:tab/>
        <w:t>Sometimes pop-up quests were far more fun that pre-generated quests, because they were tailor made for the player whose actions caused the quest to generate.</w:t>
      </w:r>
    </w:p>
    <w:p w14:paraId="72B87B4A" w14:textId="77777777" w:rsidR="00582A6A" w:rsidRDefault="00582A6A" w:rsidP="00582A6A">
      <w:pPr>
        <w:tabs>
          <w:tab w:val="left" w:pos="360"/>
        </w:tabs>
        <w:rPr>
          <w:szCs w:val="20"/>
        </w:rPr>
      </w:pPr>
      <w:r>
        <w:rPr>
          <w:szCs w:val="20"/>
        </w:rPr>
        <w:tab/>
        <w:t xml:space="preserve">So, I now had a new quest to do.  I had to track down information about the Salamanders’ invasion plans, which I could find either by capturing and interrogating a Salamander military officer or invading their military HQ and stealing maps and plans.  It would be easier to catch an officer, but it wasn’t as reliable as taking the plans from their HQ.  However, that would be </w:t>
      </w:r>
      <w:r>
        <w:rPr>
          <w:i/>
          <w:iCs/>
          <w:szCs w:val="20"/>
        </w:rPr>
        <w:t>very</w:t>
      </w:r>
      <w:r>
        <w:rPr>
          <w:szCs w:val="20"/>
        </w:rPr>
        <w:t xml:space="preserve"> hard for me to do, I didn’t prepare for the possibility of sneaking into their city.  If I had, I’d have brought a couple of illusion charms so I could take the appearance of a Salamander and just slither into the city.</w:t>
      </w:r>
    </w:p>
    <w:p w14:paraId="2A5EB813" w14:textId="77777777" w:rsidR="00582A6A" w:rsidRDefault="00582A6A" w:rsidP="00582A6A">
      <w:pPr>
        <w:tabs>
          <w:tab w:val="left" w:pos="360"/>
        </w:tabs>
        <w:rPr>
          <w:szCs w:val="20"/>
        </w:rPr>
      </w:pPr>
      <w:r>
        <w:rPr>
          <w:szCs w:val="20"/>
        </w:rPr>
        <w:tab/>
        <w:t>Or….</w:t>
      </w:r>
    </w:p>
    <w:p w14:paraId="0EC883DA" w14:textId="77777777" w:rsidR="00582A6A" w:rsidRDefault="00582A6A" w:rsidP="00582A6A">
      <w:pPr>
        <w:tabs>
          <w:tab w:val="left" w:pos="360"/>
        </w:tabs>
        <w:rPr>
          <w:szCs w:val="20"/>
        </w:rPr>
      </w:pPr>
      <w:r>
        <w:rPr>
          <w:szCs w:val="20"/>
        </w:rPr>
        <w:tab/>
        <w:t>From what I remember, the military HQ was built over the lava lake that fills the bottom of the massive gallery holding the city.  I could come across the lava and fly up the outer wall, get into the HQ, and find the papers.  I’m fluent in Salamander, so I’ll know what I’m looking for.  Once I have it, I can just jump out the nearest window and either fly away or land on the surface of the lava and run like hell.  The only possible danger I’d have is that Salamanders sometimes take dips in the lava and they might spot me, but I don’t think they do it around the HQ building.  It’s fairly far from the residential districts of the city.  There would be more guards in the HQ because of my operating around the city, but I could work around that.</w:t>
      </w:r>
    </w:p>
    <w:p w14:paraId="3D76F898" w14:textId="77777777" w:rsidR="00582A6A" w:rsidRDefault="00582A6A" w:rsidP="00582A6A">
      <w:pPr>
        <w:tabs>
          <w:tab w:val="left" w:pos="360"/>
        </w:tabs>
        <w:rPr>
          <w:szCs w:val="20"/>
        </w:rPr>
      </w:pPr>
      <w:r>
        <w:rPr>
          <w:szCs w:val="20"/>
        </w:rPr>
        <w:tab/>
        <w:t>I had several shrinking charms in my item storage.  Those would make me more than small enough to get around their building in Djinn form.</w:t>
      </w:r>
    </w:p>
    <w:p w14:paraId="182BB41E" w14:textId="77777777" w:rsidR="00582A6A" w:rsidRDefault="00582A6A" w:rsidP="00582A6A">
      <w:pPr>
        <w:tabs>
          <w:tab w:val="left" w:pos="360"/>
        </w:tabs>
        <w:rPr>
          <w:szCs w:val="20"/>
        </w:rPr>
      </w:pPr>
      <w:r>
        <w:rPr>
          <w:szCs w:val="20"/>
        </w:rPr>
        <w:tab/>
        <w:t>It was worth the risk.  They already knew I was here, and since the patrol saw me get into that tunnel, they may think I was done and leaving.</w:t>
      </w:r>
    </w:p>
    <w:p w14:paraId="5FA98EA8" w14:textId="2AEABE76" w:rsidR="00582A6A" w:rsidRDefault="00582A6A" w:rsidP="00582A6A">
      <w:pPr>
        <w:tabs>
          <w:tab w:val="left" w:pos="360"/>
        </w:tabs>
        <w:rPr>
          <w:szCs w:val="20"/>
        </w:rPr>
      </w:pPr>
      <w:r>
        <w:rPr>
          <w:szCs w:val="20"/>
        </w:rPr>
        <w:tab/>
        <w:t xml:space="preserve">And it was best to do it now, while they were chasing me out in these outlying tunnels.  I could get to the main gallery holding the Salamander city from this tunnel, at least after taking a few side tunnels.  I’d have to work my way there using several smaller side tunnels, but a few of them were used by the Salamanders to move around. I’d have to be careful moving through those areas.  It would take me about an hour to reach the main </w:t>
      </w:r>
      <w:r w:rsidR="00AB5328">
        <w:rPr>
          <w:szCs w:val="20"/>
        </w:rPr>
        <w:t>gallery</w:t>
      </w:r>
      <w:r>
        <w:rPr>
          <w:szCs w:val="20"/>
        </w:rPr>
        <w:t>, then I could fly out over the city along the roof to reach the military HQ, which was on the other side of the city and enter through a window.  The windows in the city had no glass in them.</w:t>
      </w:r>
    </w:p>
    <w:p w14:paraId="06D29FDF" w14:textId="77777777" w:rsidR="00582A6A" w:rsidRDefault="00582A6A" w:rsidP="00582A6A">
      <w:pPr>
        <w:tabs>
          <w:tab w:val="left" w:pos="360"/>
        </w:tabs>
        <w:rPr>
          <w:szCs w:val="20"/>
        </w:rPr>
      </w:pPr>
      <w:r>
        <w:rPr>
          <w:szCs w:val="20"/>
        </w:rPr>
        <w:tab/>
        <w:t>How do I know where the HQ is?  I’ve been in the Salamander city before, using an illusion charm.  I couldn’t make maps of the city without going into it, and I’ll do almost anything to complete a map.  I’m kinda silly that way.</w:t>
      </w:r>
    </w:p>
    <w:p w14:paraId="594BE382" w14:textId="66845C95" w:rsidR="00582A6A" w:rsidRDefault="00582A6A" w:rsidP="00582A6A">
      <w:pPr>
        <w:tabs>
          <w:tab w:val="left" w:pos="360"/>
        </w:tabs>
        <w:rPr>
          <w:szCs w:val="20"/>
        </w:rPr>
      </w:pPr>
      <w:r>
        <w:rPr>
          <w:szCs w:val="20"/>
        </w:rPr>
        <w:tab/>
        <w:t xml:space="preserve">I managed to get to the gallery without incident or </w:t>
      </w:r>
      <w:r w:rsidR="00C77E74">
        <w:rPr>
          <w:szCs w:val="20"/>
        </w:rPr>
        <w:t>encounter and</w:t>
      </w:r>
      <w:r>
        <w:rPr>
          <w:szCs w:val="20"/>
        </w:rPr>
        <w:t xml:space="preserve"> found myself standing at the entrance.  The tunnel had no ledge opening out to the gallery, it was just a narrow crack in the wall about 16 meters over the lava, a crack too small for me to get through in Djinn form. The wall of the gallery here sloped inward, so there was lava directly under me and extending a good 50 meters back.  I wouldn’t be able to leave using this tunnel without using Djinn form, I can’t climb an inverted wall without climbing gear and it was too high to jump up to, even with Feather Light.  So, to get out of the tunnel, I had to be in human form...but that wouldn’t be much of a problem</w:t>
      </w:r>
    </w:p>
    <w:p w14:paraId="4F63E697" w14:textId="77777777" w:rsidR="00582A6A" w:rsidRDefault="00582A6A" w:rsidP="00582A6A">
      <w:pPr>
        <w:tabs>
          <w:tab w:val="left" w:pos="360"/>
        </w:tabs>
        <w:rPr>
          <w:szCs w:val="20"/>
        </w:rPr>
      </w:pPr>
      <w:r>
        <w:rPr>
          <w:szCs w:val="20"/>
        </w:rPr>
        <w:tab/>
        <w:t>After making sure no guards were looking out over the lava lake, I dove out of the crack and changed form in midair, then immediately ascended along the gallery wall to get as high up a possible, so high the Salamanders couldn’t see me with their infravision. When I was up high enough, I took the time to equip my Djinn gear to raise my stats and hit points, given I might have to fight in Djinn form, and that included a pair of slender two-handed swords</w:t>
      </w:r>
      <w:r>
        <w:rPr>
          <w:i/>
          <w:iCs/>
          <w:szCs w:val="20"/>
        </w:rPr>
        <w:t xml:space="preserve"> </w:t>
      </w:r>
      <w:r>
        <w:rPr>
          <w:szCs w:val="20"/>
        </w:rPr>
        <w:t>that I use as one-handed swords while a Djinn.  They fit my hands perfectly because I made them using blacksmithing, but I didn’t make anything super-expensive or awesome because of the possibility that I might lose them if I was killed by a player while in Djinn form.  But when I was up against monsters or NPCs, I wasn’t afraid to gear up.  And this would be one of those times.</w:t>
      </w:r>
    </w:p>
    <w:p w14:paraId="46920C11" w14:textId="61509073" w:rsidR="00582A6A" w:rsidRDefault="00582A6A" w:rsidP="00582A6A">
      <w:pPr>
        <w:tabs>
          <w:tab w:val="left" w:pos="360"/>
        </w:tabs>
        <w:rPr>
          <w:szCs w:val="20"/>
        </w:rPr>
      </w:pPr>
      <w:r>
        <w:rPr>
          <w:szCs w:val="20"/>
        </w:rPr>
        <w:tab/>
        <w:t xml:space="preserve">Once I was ready, including casting several buff spells on myself, I flew out over the city.  It was built on a rock island in the center of the lava lake, like a plug or plume of basalt jutting out of the lava, and the Salamanders had built their entire city atop it.  The military HQ was on the far side of the city, sitting on a spar of sorts all by itself, and once I was directly over it, I pulled a shrink charm from my bag and used it, going from three meters tall to only about half a meter tall.  I then cast </w:t>
      </w:r>
      <w:r w:rsidR="0066358E">
        <w:rPr>
          <w:szCs w:val="20"/>
        </w:rPr>
        <w:t>Invisibility</w:t>
      </w:r>
      <w:r>
        <w:rPr>
          <w:szCs w:val="20"/>
        </w:rPr>
        <w:t xml:space="preserve"> on myself, which would hide me from infravision, and descended down to look for a good place to enter through a window, looking for a room that had no Salamanders in it as high up as I could.  I knew the commander’s office would be at the top of the building, so I needed to enter as close to the top as possible.</w:t>
      </w:r>
    </w:p>
    <w:p w14:paraId="6BE5C084" w14:textId="77777777" w:rsidR="00582A6A" w:rsidRDefault="00582A6A" w:rsidP="00582A6A">
      <w:pPr>
        <w:tabs>
          <w:tab w:val="left" w:pos="360"/>
        </w:tabs>
        <w:rPr>
          <w:szCs w:val="20"/>
        </w:rPr>
      </w:pPr>
      <w:r>
        <w:rPr>
          <w:szCs w:val="20"/>
        </w:rPr>
        <w:tab/>
        <w:t>That wasn’t easy.  I had to go down two floors from the top windows to find a room that wasn’t occupied, which looked to be a storage room of sorts holding boxes of supplies.  The room had no door, Salamanders didn’t believe in doors so few of their buildings had them, and I heard the clanking of metal armor outside the open passageway.  There was a guard stationed at just on the other side of the wall.</w:t>
      </w:r>
    </w:p>
    <w:p w14:paraId="681767B6" w14:textId="77777777" w:rsidR="00582A6A" w:rsidRDefault="00582A6A" w:rsidP="00582A6A">
      <w:pPr>
        <w:tabs>
          <w:tab w:val="left" w:pos="360"/>
        </w:tabs>
        <w:rPr>
          <w:szCs w:val="20"/>
        </w:rPr>
      </w:pPr>
      <w:r>
        <w:rPr>
          <w:szCs w:val="20"/>
        </w:rPr>
        <w:tab/>
        <w:t>This was a job for a consumable.</w:t>
      </w:r>
    </w:p>
    <w:p w14:paraId="64F29059" w14:textId="77777777" w:rsidR="00582A6A" w:rsidRDefault="00582A6A" w:rsidP="00582A6A">
      <w:pPr>
        <w:tabs>
          <w:tab w:val="left" w:pos="360"/>
        </w:tabs>
        <w:rPr>
          <w:szCs w:val="20"/>
        </w:rPr>
      </w:pPr>
      <w:r>
        <w:rPr>
          <w:szCs w:val="20"/>
        </w:rPr>
        <w:tab/>
        <w:t xml:space="preserve">I pulled it from my item storage, canceled my Invisibility spell, and activated the charm.  This was a staple consumable in the game, one of the biggest sellers.  It was an Improved Invisibility charm.  I turned invisible to all nonmagical forms of vision, </w:t>
      </w:r>
      <w:r>
        <w:rPr>
          <w:i/>
          <w:iCs/>
          <w:szCs w:val="20"/>
        </w:rPr>
        <w:t>including</w:t>
      </w:r>
      <w:r>
        <w:rPr>
          <w:szCs w:val="20"/>
        </w:rPr>
        <w:t xml:space="preserve"> infravision, and was also protected from magical detection.  I buy the good charms, and the way these work is that I’ll stay invisible for a full game day, which is 30 hours, until I attack a monster, use a skill or spell, or use another consumable.   As long as I don’t do any of those things, I’ll stay invisible for a full day.  I have </w:t>
      </w:r>
      <w:r>
        <w:rPr>
          <w:i/>
          <w:iCs/>
          <w:szCs w:val="20"/>
        </w:rPr>
        <w:t>plenty</w:t>
      </w:r>
      <w:r>
        <w:rPr>
          <w:szCs w:val="20"/>
        </w:rPr>
        <w:t xml:space="preserve"> of these charms, I never leave carrying less than twenty of them in my item storage, and I had seven left.  I used the other thirteen while I collapsed the tunnels.  Well, six now.</w:t>
      </w:r>
    </w:p>
    <w:p w14:paraId="4898A15D" w14:textId="76CA49B4" w:rsidR="00582A6A" w:rsidRDefault="00582A6A" w:rsidP="00582A6A">
      <w:pPr>
        <w:tabs>
          <w:tab w:val="left" w:pos="360"/>
        </w:tabs>
        <w:rPr>
          <w:szCs w:val="20"/>
        </w:rPr>
      </w:pPr>
      <w:r>
        <w:rPr>
          <w:szCs w:val="20"/>
        </w:rPr>
        <w:tab/>
        <w:t xml:space="preserve">I have an invisibility spell, two actually, but the consumable is actually better.  The duration of both my spells depends on my Illusion skill, and the longest one, Improved Invisibility, lasts about 36 minutes at my current skill level, where the consumable’s effect is permanent until I break the effect.  And for what I was about to do, I couldn’t afford to stop every half hour and reapply </w:t>
      </w:r>
      <w:r w:rsidR="007A1D3F">
        <w:rPr>
          <w:szCs w:val="20"/>
        </w:rPr>
        <w:t>invisibility</w:t>
      </w:r>
      <w:r>
        <w:rPr>
          <w:szCs w:val="20"/>
        </w:rPr>
        <w:t>.</w:t>
      </w:r>
    </w:p>
    <w:p w14:paraId="2273505E" w14:textId="77777777" w:rsidR="00582A6A" w:rsidRDefault="00582A6A" w:rsidP="00582A6A">
      <w:pPr>
        <w:tabs>
          <w:tab w:val="left" w:pos="360"/>
        </w:tabs>
        <w:rPr>
          <w:szCs w:val="20"/>
        </w:rPr>
      </w:pPr>
      <w:r>
        <w:rPr>
          <w:szCs w:val="20"/>
        </w:rPr>
        <w:tab/>
        <w:t>There was an important reason I used the shrink charm.  Salamanders are big, they’re wide, and the ceilings in a Salamander building aren’t high enough for me to slip over and past them with them carrying pikes and polearms, the weapons would snag on me.  The smaller I am as I move through the hallways of the building, the better chance I have to avoid coming into contact with a guard, which will alert them that an invisible spy is inside the building.  The fact that Salamander buildings don’t usually have doors is another important reason.  In Djinn form, I can slip between two guards standing vigil from above and get through the doorway much more easily.</w:t>
      </w:r>
    </w:p>
    <w:p w14:paraId="3CDEE8FC" w14:textId="77777777" w:rsidR="00582A6A" w:rsidRDefault="00582A6A" w:rsidP="00582A6A">
      <w:pPr>
        <w:tabs>
          <w:tab w:val="left" w:pos="360"/>
        </w:tabs>
        <w:rPr>
          <w:szCs w:val="20"/>
        </w:rPr>
      </w:pPr>
      <w:r>
        <w:rPr>
          <w:szCs w:val="20"/>
        </w:rPr>
        <w:tab/>
        <w:t>Once I was sure of my invisibility, I rose up to the top of the arch leading out into the passage and advanced out into the hallway.  I’ve never been in this building before, so I slowly and carefully explored the hallways while staying as close to the ceiling as possible, making note of where every static guard station was located, as well as making note of where the ramps were; Salamanders had no legs, so they used ramps instead of stairs.  I then moved steadily up the building, exploring each floor to get an idea of what was there, having to dodge quite a few roaming patrols and move carefully past guards stationed at nearly every intersection.  When I moved up to the fourth floor, there were guards about every ten meters along the hallways, and the rooms here had doors.</w:t>
      </w:r>
    </w:p>
    <w:p w14:paraId="4E9CE649" w14:textId="77777777" w:rsidR="00582A6A" w:rsidRDefault="00582A6A" w:rsidP="00582A6A">
      <w:pPr>
        <w:tabs>
          <w:tab w:val="left" w:pos="360"/>
        </w:tabs>
        <w:rPr>
          <w:szCs w:val="20"/>
        </w:rPr>
      </w:pPr>
      <w:r>
        <w:rPr>
          <w:szCs w:val="20"/>
        </w:rPr>
        <w:tab/>
        <w:t>This was it.  They wouldn’t put doors on these rooms unless what was in the rooms was either very valuable or the domain of someone with a lot of clout.</w:t>
      </w:r>
    </w:p>
    <w:p w14:paraId="743B5715" w14:textId="77777777" w:rsidR="00582A6A" w:rsidRDefault="00582A6A" w:rsidP="00582A6A">
      <w:pPr>
        <w:tabs>
          <w:tab w:val="left" w:pos="360"/>
        </w:tabs>
        <w:rPr>
          <w:szCs w:val="20"/>
        </w:rPr>
      </w:pPr>
      <w:r>
        <w:rPr>
          <w:szCs w:val="20"/>
        </w:rPr>
        <w:tab/>
        <w:t>The problem, naturally, is that the rooms had doors.  I can’t easily open doors while shrunk, especially very large and heavy stone doors, so I was restricted to going up the lone passage on the floor and listening carefully at each door, trying to discern which ones were occupied and which ones were not.  I very nearly got hit by a guard as he moved the polearm he was holding, which spurred me to move on to the next door before I got exposed in a hallway holding enough guards to kill me in a matter of seconds.</w:t>
      </w:r>
    </w:p>
    <w:p w14:paraId="2388B54B" w14:textId="77777777" w:rsidR="00582A6A" w:rsidRDefault="00582A6A" w:rsidP="00582A6A">
      <w:pPr>
        <w:tabs>
          <w:tab w:val="left" w:pos="360"/>
        </w:tabs>
        <w:rPr>
          <w:szCs w:val="20"/>
        </w:rPr>
      </w:pPr>
      <w:r>
        <w:rPr>
          <w:szCs w:val="20"/>
        </w:rPr>
        <w:tab/>
        <w:t xml:space="preserve">But the entire thing turned out to be moot.  I found a ramp at the end of the passage with six guards stacked in front of it, wearing the livery of the Salamanders, which meant these were elite guards.  I carefully slipped past them from above and went up along the ceiling of the ramp, and found ten more guards at the top, barely visible in the ruddy light from the lava outside filtering in through a single tiny window at the top of the ramp.  There was a giant room beyond, visible through the </w:t>
      </w:r>
      <w:r>
        <w:rPr>
          <w:i/>
          <w:iCs/>
          <w:szCs w:val="20"/>
        </w:rPr>
        <w:t>open door</w:t>
      </w:r>
      <w:r>
        <w:rPr>
          <w:szCs w:val="20"/>
        </w:rPr>
        <w:t>.  It held a large table with pieces representing military units on the side, and in the center against the back wall, there was a large basalt desk behind which rested a Salamander wearing a highly ornate breastplate and pauldrons.</w:t>
      </w:r>
    </w:p>
    <w:p w14:paraId="4E9FD10B" w14:textId="77777777" w:rsidR="00582A6A" w:rsidRDefault="00582A6A" w:rsidP="00582A6A">
      <w:pPr>
        <w:tabs>
          <w:tab w:val="left" w:pos="360"/>
        </w:tabs>
        <w:rPr>
          <w:szCs w:val="20"/>
        </w:rPr>
      </w:pPr>
      <w:r>
        <w:rPr>
          <w:szCs w:val="20"/>
        </w:rPr>
        <w:tab/>
        <w:t>This was the office of the general of the Salamander armies!</w:t>
      </w:r>
    </w:p>
    <w:p w14:paraId="642361D2" w14:textId="5FC0C453" w:rsidR="00582A6A" w:rsidRDefault="00582A6A" w:rsidP="00582A6A">
      <w:pPr>
        <w:tabs>
          <w:tab w:val="left" w:pos="360"/>
        </w:tabs>
        <w:rPr>
          <w:szCs w:val="20"/>
        </w:rPr>
      </w:pPr>
      <w:r>
        <w:rPr>
          <w:szCs w:val="20"/>
        </w:rPr>
        <w:tab/>
        <w:t xml:space="preserve">If I was going to find information about the invasion of the eastern factions, I would find it in this room.  I couldn’t easily find it with the general of the armies right there in the room with me, but I could at least look around, so long as I was very careful.  I got right up against the ceiling and got directly over the table and found a large map of the Underdark there, encompassing most of Salamander and Ferro territory, with icons representing both </w:t>
      </w:r>
      <w:r w:rsidR="000933C6">
        <w:rPr>
          <w:szCs w:val="20"/>
        </w:rPr>
        <w:t>Salamander</w:t>
      </w:r>
      <w:r>
        <w:rPr>
          <w:szCs w:val="20"/>
        </w:rPr>
        <w:t xml:space="preserve"> and Ferro military units and positions.  I recognized it almost </w:t>
      </w:r>
      <w:r w:rsidR="000933C6">
        <w:rPr>
          <w:szCs w:val="20"/>
        </w:rPr>
        <w:t>immediately and</w:t>
      </w:r>
      <w:r>
        <w:rPr>
          <w:szCs w:val="20"/>
        </w:rPr>
        <w:t xml:space="preserve"> saw that there were tunnels and lava chambers on this map I didn’t have on mine.  I was glad I was recording my A/V feed, it was going to come in handy.  I had to carefully move along the ceiling to get around a hanging chandelier of sorts holding a bunch of glowing orange crystals, which provided visible light in the room—you can’t read a map or a report with infravision—to avoid hitting the chain, then I dared to descend and flit along a rack holding rolled up pieces of leather which no doubt held the general’s other maps.  After counting them and looking for any labels on them that might tell me what each map was, and striking out, I again got up near the ceiling and floated over to the other side of the room.  The general had an armor stand there holding extra armor pieces and a weapon rack holding a typical Salamander’s pike, a bow, and a </w:t>
      </w:r>
      <w:r w:rsidR="00BA0E43">
        <w:rPr>
          <w:szCs w:val="20"/>
        </w:rPr>
        <w:t>two-handed</w:t>
      </w:r>
      <w:r>
        <w:rPr>
          <w:szCs w:val="20"/>
        </w:rPr>
        <w:t xml:space="preserve"> sword.  Beside it was a tall cabinet of sorts, like an armoire, but I doubted it held clothes.  Salamanders don’t wear much in the way of clothes.  I’d bet that it held equipment.  I then carefully floated around and behind the Salamander’s desk, where two flags holding the standard of the Salamanders flanked a carved stone slab holding the likeness of the Salamander King.  I didn’t see anything interesting back </w:t>
      </w:r>
      <w:r w:rsidR="00B256B3">
        <w:rPr>
          <w:szCs w:val="20"/>
        </w:rPr>
        <w:t>there, so</w:t>
      </w:r>
      <w:r>
        <w:rPr>
          <w:szCs w:val="20"/>
        </w:rPr>
        <w:t xml:space="preserve"> I settled behind the bust of the king and hunkered down.  I was safest there, since it was elevated, out of the way, and I was behind something so I wouldn’t accidentally get hit.</w:t>
      </w:r>
    </w:p>
    <w:p w14:paraId="3C6C926D" w14:textId="77777777" w:rsidR="00582A6A" w:rsidRDefault="00582A6A" w:rsidP="00582A6A">
      <w:pPr>
        <w:tabs>
          <w:tab w:val="left" w:pos="360"/>
        </w:tabs>
        <w:rPr>
          <w:szCs w:val="20"/>
        </w:rPr>
      </w:pPr>
      <w:r>
        <w:rPr>
          <w:szCs w:val="20"/>
        </w:rPr>
        <w:tab/>
        <w:t>All I had to do now was wait.</w:t>
      </w:r>
    </w:p>
    <w:p w14:paraId="2C3A30F9" w14:textId="5E465ACF" w:rsidR="00582A6A" w:rsidRDefault="00582A6A" w:rsidP="00582A6A">
      <w:pPr>
        <w:tabs>
          <w:tab w:val="left" w:pos="360"/>
        </w:tabs>
        <w:rPr>
          <w:szCs w:val="20"/>
        </w:rPr>
      </w:pPr>
      <w:r>
        <w:rPr>
          <w:szCs w:val="20"/>
        </w:rPr>
        <w:tab/>
        <w:t xml:space="preserve">Patience may be a virtue, but it takes practice and willpower to be patient while staying absolutely silent and moving as little as humanly possible.  This was something that submariners did before the subjugation, training themselves to remain quiet and motionless when their sub was running silent, and it was a technique that I’d learned after many a stakeout like this during my time in this game.  For hours I remained quiet and unmoving—movement means sound—listening as the general remained quiet himself, reading a long series </w:t>
      </w:r>
      <w:r w:rsidR="008C607F">
        <w:rPr>
          <w:szCs w:val="20"/>
        </w:rPr>
        <w:t xml:space="preserve">of </w:t>
      </w:r>
      <w:r>
        <w:rPr>
          <w:szCs w:val="20"/>
        </w:rPr>
        <w:t>reports.  I could get glimpses of them from time to time from my perch, when the general moved the right way and his body was no longer blocking my line of sight.  The guards outside the room made no sound, and since the general had no visitors, there was no conversation.  But then, finally, he moved.  I watched his serpent lower body shift to the side and move towards the map table, go past it, and pull a map out of the rack and bring it back to his desk.  He didn’t open it, he just put it aside and went back to reading his reports.</w:t>
      </w:r>
    </w:p>
    <w:p w14:paraId="4F757DF9" w14:textId="77777777" w:rsidR="00582A6A" w:rsidRDefault="00582A6A" w:rsidP="00582A6A">
      <w:pPr>
        <w:tabs>
          <w:tab w:val="left" w:pos="360"/>
        </w:tabs>
        <w:rPr>
          <w:szCs w:val="20"/>
        </w:rPr>
      </w:pPr>
      <w:r>
        <w:rPr>
          <w:szCs w:val="20"/>
        </w:rPr>
        <w:tab/>
        <w:t>And then it was another hour of silence.</w:t>
      </w:r>
    </w:p>
    <w:p w14:paraId="696E982A" w14:textId="77777777" w:rsidR="00582A6A" w:rsidRDefault="00582A6A" w:rsidP="00582A6A">
      <w:pPr>
        <w:tabs>
          <w:tab w:val="left" w:pos="360"/>
        </w:tabs>
        <w:rPr>
          <w:szCs w:val="20"/>
        </w:rPr>
      </w:pPr>
      <w:r>
        <w:rPr>
          <w:szCs w:val="20"/>
        </w:rPr>
        <w:tab/>
        <w:t xml:space="preserve">But finally, </w:t>
      </w:r>
      <w:r>
        <w:rPr>
          <w:i/>
          <w:iCs/>
          <w:szCs w:val="20"/>
        </w:rPr>
        <w:t>finally</w:t>
      </w:r>
      <w:r>
        <w:rPr>
          <w:szCs w:val="20"/>
        </w:rPr>
        <w:t>, something happened.  A Salamander that looked to be an officer slithered into the room, and since the guards let him in, he was obviously allowed to be here.  “A report, General,” he said in Salamander after he saluted.</w:t>
      </w:r>
    </w:p>
    <w:p w14:paraId="52D073E0" w14:textId="77777777" w:rsidR="00582A6A" w:rsidRDefault="00582A6A" w:rsidP="00582A6A">
      <w:pPr>
        <w:tabs>
          <w:tab w:val="left" w:pos="360"/>
        </w:tabs>
        <w:rPr>
          <w:szCs w:val="20"/>
        </w:rPr>
      </w:pPr>
      <w:r>
        <w:rPr>
          <w:szCs w:val="20"/>
        </w:rPr>
        <w:tab/>
        <w:t>“Speak, Captain.”</w:t>
      </w:r>
    </w:p>
    <w:p w14:paraId="21FA3271" w14:textId="77777777" w:rsidR="00582A6A" w:rsidRDefault="00582A6A" w:rsidP="00582A6A">
      <w:pPr>
        <w:tabs>
          <w:tab w:val="left" w:pos="360"/>
        </w:tabs>
        <w:rPr>
          <w:szCs w:val="20"/>
        </w:rPr>
      </w:pPr>
      <w:r>
        <w:rPr>
          <w:szCs w:val="20"/>
        </w:rPr>
        <w:tab/>
        <w:t>“The work parties have reached the cave-in site and have begun work to clear the debris.  They estimate it will take fifteen to twenty days to complete the clearing operation.”</w:t>
      </w:r>
    </w:p>
    <w:p w14:paraId="166DD944" w14:textId="77777777" w:rsidR="00582A6A" w:rsidRDefault="00582A6A" w:rsidP="00582A6A">
      <w:pPr>
        <w:tabs>
          <w:tab w:val="left" w:pos="360"/>
        </w:tabs>
        <w:rPr>
          <w:szCs w:val="20"/>
        </w:rPr>
      </w:pPr>
      <w:r>
        <w:rPr>
          <w:szCs w:val="20"/>
        </w:rPr>
        <w:tab/>
        <w:t>“Put our soldiers on the details with them,” the general ordered.  “We are on a timetable, Captain.  That tunnel has to be clear in eight days.”</w:t>
      </w:r>
    </w:p>
    <w:p w14:paraId="0F34D2BC" w14:textId="77777777" w:rsidR="00582A6A" w:rsidRDefault="00582A6A" w:rsidP="00582A6A">
      <w:pPr>
        <w:tabs>
          <w:tab w:val="left" w:pos="360"/>
        </w:tabs>
        <w:rPr>
          <w:szCs w:val="20"/>
        </w:rPr>
      </w:pPr>
      <w:r>
        <w:rPr>
          <w:szCs w:val="20"/>
        </w:rPr>
        <w:tab/>
        <w:t>“I will inform the Major,” he replied.</w:t>
      </w:r>
    </w:p>
    <w:p w14:paraId="78851F48" w14:textId="77777777" w:rsidR="00582A6A" w:rsidRDefault="00582A6A" w:rsidP="00582A6A">
      <w:pPr>
        <w:tabs>
          <w:tab w:val="left" w:pos="360"/>
        </w:tabs>
        <w:rPr>
          <w:szCs w:val="20"/>
        </w:rPr>
      </w:pPr>
      <w:r>
        <w:rPr>
          <w:szCs w:val="20"/>
        </w:rPr>
        <w:tab/>
        <w:t>“What news on the search for the saboteur?”</w:t>
      </w:r>
    </w:p>
    <w:p w14:paraId="260DF4B6" w14:textId="77777777" w:rsidR="00582A6A" w:rsidRDefault="00582A6A" w:rsidP="00582A6A">
      <w:pPr>
        <w:tabs>
          <w:tab w:val="left" w:pos="360"/>
        </w:tabs>
        <w:rPr>
          <w:szCs w:val="20"/>
        </w:rPr>
      </w:pPr>
      <w:r>
        <w:rPr>
          <w:szCs w:val="20"/>
        </w:rPr>
        <w:tab/>
        <w:t>“Our agents in the Free City report that no human has entered in the last eight days.  The saboteur is either still on his way there, he is in a disguise, or he avoided the Free City and is taking another route back to Freeport.”</w:t>
      </w:r>
    </w:p>
    <w:p w14:paraId="00719ECC" w14:textId="77777777" w:rsidR="00582A6A" w:rsidRDefault="00582A6A" w:rsidP="00582A6A">
      <w:pPr>
        <w:tabs>
          <w:tab w:val="left" w:pos="360"/>
        </w:tabs>
        <w:rPr>
          <w:szCs w:val="20"/>
        </w:rPr>
      </w:pPr>
      <w:r>
        <w:rPr>
          <w:szCs w:val="20"/>
        </w:rPr>
        <w:tab/>
        <w:t xml:space="preserve">“Order our master of spies to stack as many of our mercenaries as he can into every tunnel leading back to human territory,” he ordered.  “And inform them that the reward for his death will be the equal weight of his head in adamantite.” </w:t>
      </w:r>
    </w:p>
    <w:p w14:paraId="21E59FD3" w14:textId="77777777" w:rsidR="00582A6A" w:rsidRDefault="00582A6A" w:rsidP="00582A6A">
      <w:pPr>
        <w:tabs>
          <w:tab w:val="left" w:pos="360"/>
        </w:tabs>
        <w:rPr>
          <w:szCs w:val="20"/>
        </w:rPr>
      </w:pPr>
      <w:r>
        <w:rPr>
          <w:szCs w:val="20"/>
        </w:rPr>
        <w:tab/>
        <w:t>“Yes, General,” he acknowledged.</w:t>
      </w:r>
    </w:p>
    <w:p w14:paraId="01311F79" w14:textId="77777777" w:rsidR="00582A6A" w:rsidRDefault="00582A6A" w:rsidP="00582A6A">
      <w:pPr>
        <w:tabs>
          <w:tab w:val="left" w:pos="360"/>
        </w:tabs>
        <w:rPr>
          <w:szCs w:val="20"/>
        </w:rPr>
      </w:pPr>
      <w:r>
        <w:rPr>
          <w:szCs w:val="20"/>
        </w:rPr>
        <w:tab/>
        <w:t>“Relay my orders, Captain.”</w:t>
      </w:r>
    </w:p>
    <w:p w14:paraId="54911E50" w14:textId="77777777" w:rsidR="00582A6A" w:rsidRDefault="00582A6A" w:rsidP="00582A6A">
      <w:pPr>
        <w:tabs>
          <w:tab w:val="left" w:pos="360"/>
        </w:tabs>
        <w:rPr>
          <w:szCs w:val="20"/>
        </w:rPr>
      </w:pPr>
      <w:r>
        <w:rPr>
          <w:szCs w:val="20"/>
        </w:rPr>
        <w:tab/>
        <w:t>“At once, General,” he said.  He saluted again, then turned and slithered out of the room, going back down the ramp.</w:t>
      </w:r>
    </w:p>
    <w:p w14:paraId="5E44D1D8" w14:textId="77777777" w:rsidR="00582A6A" w:rsidRDefault="00582A6A" w:rsidP="00582A6A">
      <w:pPr>
        <w:tabs>
          <w:tab w:val="left" w:pos="360"/>
        </w:tabs>
        <w:rPr>
          <w:szCs w:val="20"/>
        </w:rPr>
      </w:pPr>
      <w:r>
        <w:rPr>
          <w:szCs w:val="20"/>
        </w:rPr>
        <w:tab/>
        <w:t>Well, it sounded like it was a good thing I didn’t go straight back to Freeport.  They were going to try to stop me from reaching the city.  And since I’d fought several skirmishes with Salamander patrols, they knew it was a human that had sabotaged their tunnels.  That meant I had to go a different way to get out of the Underdark…northeast.  I could exit the Underdark in the Erudian Forest, then travel to the scion at the edge of Lake Salaborne.  From there, it would be about nine hours of travel back to Freeport through a combination of overland travel and using scions.</w:t>
      </w:r>
    </w:p>
    <w:p w14:paraId="113332F3" w14:textId="77777777" w:rsidR="00582A6A" w:rsidRDefault="00582A6A" w:rsidP="00582A6A">
      <w:pPr>
        <w:tabs>
          <w:tab w:val="left" w:pos="360"/>
        </w:tabs>
        <w:rPr>
          <w:szCs w:val="20"/>
        </w:rPr>
      </w:pPr>
      <w:r>
        <w:rPr>
          <w:szCs w:val="20"/>
        </w:rPr>
        <w:tab/>
        <w:t>I waited to make sure the Captain wouldn’t return, then I slowly and carefully rose up from behind the bust and went back to the map on the table.  I descended enough to get a very good look at it and studied it again, studied it very carefully, because I wanted to make sure of my escape route without having to stop to refer to my own maps. I identified the tunnels I would have to take to reach the Erudian Forest, the exact route I would need to take that was on this map, and then I moved to return to my hiding spot behind the bust.</w:t>
      </w:r>
    </w:p>
    <w:p w14:paraId="743641D5" w14:textId="48A663E6" w:rsidR="00582A6A" w:rsidRDefault="00582A6A" w:rsidP="00582A6A">
      <w:pPr>
        <w:tabs>
          <w:tab w:val="left" w:pos="360"/>
        </w:tabs>
        <w:rPr>
          <w:szCs w:val="20"/>
        </w:rPr>
      </w:pPr>
      <w:r>
        <w:rPr>
          <w:szCs w:val="20"/>
        </w:rPr>
        <w:tab/>
        <w:t xml:space="preserve">That slow flit turned into a dash when the general moved out from behind the desk and went over to the other side of the </w:t>
      </w:r>
      <w:r w:rsidR="000A3A62">
        <w:rPr>
          <w:szCs w:val="20"/>
        </w:rPr>
        <w:t>room and</w:t>
      </w:r>
      <w:r>
        <w:rPr>
          <w:szCs w:val="20"/>
        </w:rPr>
        <w:t xml:space="preserve"> picked up his pike.  He then moved towards the entrance to the room, and I watched him carefully.  But instead of leaving the room, he came to a stop squarely in </w:t>
      </w:r>
      <w:r w:rsidR="000A3A62">
        <w:rPr>
          <w:szCs w:val="20"/>
        </w:rPr>
        <w:t>front</w:t>
      </w:r>
      <w:r>
        <w:rPr>
          <w:szCs w:val="20"/>
        </w:rPr>
        <w:t xml:space="preserve"> of the entrance and slid around to face the room.  “Guards,” he said in a loud voice, “do not let anything or anyone leave this room.  There is an invisible spy somewhere within it.  Verass, Zarga, search the room,” he ordered.  “Everyone else, block the door, tightly enough that he can’t slip by us.”</w:t>
      </w:r>
    </w:p>
    <w:p w14:paraId="60887300" w14:textId="77777777" w:rsidR="00582A6A" w:rsidRDefault="00582A6A" w:rsidP="00582A6A">
      <w:pPr>
        <w:tabs>
          <w:tab w:val="left" w:pos="360"/>
        </w:tabs>
        <w:rPr>
          <w:szCs w:val="20"/>
        </w:rPr>
      </w:pPr>
      <w:r>
        <w:rPr>
          <w:szCs w:val="20"/>
        </w:rPr>
        <w:tab/>
        <w:t>Two of the guards entered without answering, brandishing their pikes.  The rest got shoulder to shoulder behind the general, forming a veritable wall.</w:t>
      </w:r>
    </w:p>
    <w:p w14:paraId="6DB0B31E" w14:textId="77777777" w:rsidR="00582A6A" w:rsidRDefault="00582A6A" w:rsidP="00582A6A">
      <w:pPr>
        <w:tabs>
          <w:tab w:val="left" w:pos="360"/>
        </w:tabs>
        <w:rPr>
          <w:szCs w:val="20"/>
        </w:rPr>
      </w:pPr>
      <w:r>
        <w:rPr>
          <w:szCs w:val="20"/>
        </w:rPr>
        <w:tab/>
        <w:t>Well…</w:t>
      </w:r>
      <w:r>
        <w:rPr>
          <w:i/>
          <w:iCs/>
          <w:szCs w:val="20"/>
        </w:rPr>
        <w:t>crap</w:t>
      </w:r>
      <w:r>
        <w:rPr>
          <w:szCs w:val="20"/>
        </w:rPr>
        <w:t>.  I looked around quickly, looking for somewhere very small to hide, but that wouldn’t work here. They’d stick their pikes into any hole in the room, and if it did damage, it would break my invisibility spell.  I had to get myself to the last place they would be rough, the last place they would think to check—the top of the general’s desk!  No way was he going to swipe all the general’s papers and reports onto the floor!</w:t>
      </w:r>
    </w:p>
    <w:p w14:paraId="2ED48A39" w14:textId="77777777" w:rsidR="00582A6A" w:rsidRDefault="00582A6A" w:rsidP="00582A6A">
      <w:pPr>
        <w:tabs>
          <w:tab w:val="left" w:pos="360"/>
        </w:tabs>
        <w:rPr>
          <w:szCs w:val="20"/>
        </w:rPr>
      </w:pPr>
      <w:r>
        <w:rPr>
          <w:szCs w:val="20"/>
        </w:rPr>
        <w:tab/>
        <w:t>I moved from over the bust to the top of the desk, hovering with my feet just over the stone at the far left corner—Djinn never put their feet on a solid surface—and watched as the two guards split up and started their work.  One started at the map table and the other at the weapon rack.  I watched the closer one, then glanced down—</w:t>
      </w:r>
    </w:p>
    <w:p w14:paraId="2AC77E28" w14:textId="77777777" w:rsidR="00582A6A" w:rsidRDefault="00582A6A" w:rsidP="00582A6A">
      <w:pPr>
        <w:tabs>
          <w:tab w:val="left" w:pos="360"/>
        </w:tabs>
        <w:rPr>
          <w:szCs w:val="20"/>
        </w:rPr>
      </w:pPr>
      <w:r>
        <w:rPr>
          <w:szCs w:val="20"/>
        </w:rPr>
        <w:tab/>
        <w:t xml:space="preserve">This was it!  The report I was here to find!  It was a report on the conditions of the tunnels in the Underdark along their planned route to the </w:t>
      </w:r>
      <w:r>
        <w:rPr>
          <w:i/>
          <w:iCs/>
          <w:szCs w:val="20"/>
        </w:rPr>
        <w:t>Smoking Mountains</w:t>
      </w:r>
      <w:r>
        <w:rPr>
          <w:szCs w:val="20"/>
        </w:rPr>
        <w:t>!</w:t>
      </w:r>
    </w:p>
    <w:p w14:paraId="423F8904" w14:textId="77777777" w:rsidR="00582A6A" w:rsidRDefault="00582A6A" w:rsidP="00582A6A">
      <w:pPr>
        <w:tabs>
          <w:tab w:val="left" w:pos="360"/>
        </w:tabs>
        <w:rPr>
          <w:szCs w:val="20"/>
        </w:rPr>
      </w:pPr>
      <w:r>
        <w:rPr>
          <w:szCs w:val="20"/>
        </w:rPr>
        <w:tab/>
        <w:t>I’d been right!</w:t>
      </w:r>
    </w:p>
    <w:p w14:paraId="1A78390B" w14:textId="77777777" w:rsidR="00582A6A" w:rsidRDefault="00582A6A" w:rsidP="00582A6A">
      <w:pPr>
        <w:tabs>
          <w:tab w:val="left" w:pos="360"/>
        </w:tabs>
        <w:rPr>
          <w:szCs w:val="20"/>
        </w:rPr>
      </w:pPr>
      <w:r>
        <w:rPr>
          <w:szCs w:val="20"/>
        </w:rPr>
        <w:tab/>
        <w:t>But just seeing it wasn’t enough to complete the pop-up quest.  I had to retrieve it and take it back to Freeport to get the reward.  There was no window in this room, but there was one just outside the room on the left.  I just had to find some way to get the report and get to that window without losing my head.</w:t>
      </w:r>
    </w:p>
    <w:p w14:paraId="113125A1" w14:textId="77777777" w:rsidR="00582A6A" w:rsidRDefault="00582A6A" w:rsidP="00582A6A">
      <w:pPr>
        <w:tabs>
          <w:tab w:val="left" w:pos="360"/>
        </w:tabs>
        <w:rPr>
          <w:szCs w:val="20"/>
        </w:rPr>
      </w:pPr>
      <w:r>
        <w:rPr>
          <w:szCs w:val="20"/>
        </w:rPr>
        <w:tab/>
        <w:t>I thought furiously as the two guards continued to search the room, jabbing or slashing their pikes into every conceivable hiding place I might be, trying to come up with some plan to filch the report and not die trying to get out.  But I came up with nothing by the time the guard reached the desk.  I was almost stunned when he took hold of the edge of the desk, then toppled it over backwards!  I barely reacted in time, forced to fly backwards to prevent the desk from hitting me, then I dropped down behind the desk as the guard jabbed and slashed his pike along the floor where the desk had been, but my eyes were scanning quickly along the leather pages.  The page on top would most likely be at the bottom of the pile now, closest to the desk.  I got right up against the top of the desk, now on its side, and almost felt my heart skip a beat when I saw the report!  And was I ever lucky, the tipped desk hid me from the view of everyone but the guard that tipped over the desk!</w:t>
      </w:r>
    </w:p>
    <w:p w14:paraId="257D41AB" w14:textId="77777777" w:rsidR="00582A6A" w:rsidRDefault="00582A6A" w:rsidP="00582A6A">
      <w:pPr>
        <w:tabs>
          <w:tab w:val="left" w:pos="360"/>
        </w:tabs>
        <w:rPr>
          <w:szCs w:val="20"/>
        </w:rPr>
      </w:pPr>
      <w:r>
        <w:rPr>
          <w:szCs w:val="20"/>
        </w:rPr>
        <w:tab/>
        <w:t>This was my chance!</w:t>
      </w:r>
    </w:p>
    <w:p w14:paraId="514D0F18" w14:textId="77777777" w:rsidR="00582A6A" w:rsidRDefault="00582A6A" w:rsidP="00582A6A">
      <w:pPr>
        <w:tabs>
          <w:tab w:val="left" w:pos="360"/>
        </w:tabs>
        <w:rPr>
          <w:szCs w:val="20"/>
        </w:rPr>
      </w:pPr>
      <w:r>
        <w:rPr>
          <w:szCs w:val="20"/>
        </w:rPr>
        <w:tab/>
        <w:t xml:space="preserve">I quickly sent all my gear back to item storage, shifted back to human form, canceling my invisibility, dispelled the shrink charm’s effect, then snatched up the report and stuffed it into my Bag of Carrying so fast it was nearly a blur.  I then grabbed as many of the other leather pages as I could, held them under my arm, and then put my hand on the top of the heavy stone desk.  I then surged forward pushing the desk, causing a shout of alarm from the Salamanders, and barely avoided getting my leg chopped off by the pike of the guard that overturned the desk.  I leaned down just as the pike of the general burst through the desk, barely centimeters from my ear, then used Feather Light on my boots to vault up and over the desk.  I knew where the general was standing and where the archway of the opening into the room was, so I carefully measured my jump so I’d go </w:t>
      </w:r>
      <w:r>
        <w:rPr>
          <w:i/>
          <w:iCs/>
          <w:szCs w:val="20"/>
        </w:rPr>
        <w:t>just under</w:t>
      </w:r>
      <w:r>
        <w:rPr>
          <w:szCs w:val="20"/>
        </w:rPr>
        <w:t xml:space="preserve"> that archway.</w:t>
      </w:r>
    </w:p>
    <w:p w14:paraId="1448DA9F" w14:textId="06B414E6" w:rsidR="00582A6A" w:rsidRDefault="00582A6A" w:rsidP="00582A6A">
      <w:pPr>
        <w:tabs>
          <w:tab w:val="left" w:pos="360"/>
        </w:tabs>
        <w:rPr>
          <w:szCs w:val="20"/>
        </w:rPr>
      </w:pPr>
      <w:r>
        <w:rPr>
          <w:szCs w:val="20"/>
        </w:rPr>
        <w:tab/>
        <w:t xml:space="preserve">I landed with my feet on the upper chest of one of the guards behind the general, who had a startled expression on his face.  I gave him a mocking salute as I shifted my weight, and then vaulted off his chest and right through that tiny window.  I saw a Salamander poke his head out the window as I plummeted towards the lava below, and he gave a shout when I landed on the surface, losing a couple of the leather pages that incinerated when they hit the lava—the pages in my arms were under the </w:t>
      </w:r>
      <w:r w:rsidR="00365B2D">
        <w:rPr>
          <w:szCs w:val="20"/>
        </w:rPr>
        <w:t>protection</w:t>
      </w:r>
      <w:r>
        <w:rPr>
          <w:szCs w:val="20"/>
        </w:rPr>
        <w:t xml:space="preserve"> of Lucilia’s charm—then turned and dashed across the surface towards the closest tunnel I could reach to get out of the main gallery, to get out of sight of the Salamanders so they wouldn’t know which way I was going.  I wasn’t stupid enough to go straight for the tunnel leading in the direction I wanted to go.  Several alarm gongs stared sounding in the city behind me, and a heavy missile hit the lava about three meters behind me and to the right, fired from a ballista.  I started a gentle zigzagging pattern so I wasn’t an easy target as missiles all but rained down on me, one very nearly hitting me.  I managed to get to the far wall of the gallery, then vaulted without breaking stride and dove into a small crack in the gallery wall, which was a tunnel leading away from the gallery chamber.</w:t>
      </w:r>
    </w:p>
    <w:p w14:paraId="49F7C381" w14:textId="262D82B3" w:rsidR="00582A6A" w:rsidRDefault="00582A6A" w:rsidP="00582A6A">
      <w:pPr>
        <w:tabs>
          <w:tab w:val="left" w:pos="360"/>
        </w:tabs>
        <w:rPr>
          <w:szCs w:val="20"/>
        </w:rPr>
      </w:pPr>
      <w:r>
        <w:rPr>
          <w:szCs w:val="20"/>
        </w:rPr>
        <w:tab/>
        <w:t xml:space="preserve">I paused only long enough to stuff the other materials I’d taken from the general’s desk into my Bag of Carrying, then dashed away.  I’d taken the time to memorize the map in the general’s office, so I moved with confident certainty, vaulting up onto a ledge along the tunnel and turning into a new one, then sliding to a stop at a chimney and jumping up into it, climbing upwards.  I stopped and crawled into a small opening coming off the </w:t>
      </w:r>
      <w:r w:rsidR="00AF280A">
        <w:rPr>
          <w:szCs w:val="20"/>
        </w:rPr>
        <w:t>chimney and</w:t>
      </w:r>
      <w:r>
        <w:rPr>
          <w:szCs w:val="20"/>
        </w:rPr>
        <w:t xml:space="preserve"> had to resort to another shrink charm to navigate the tiny passage.  That got me to a wide tunnel that sloped upwards, which held a Salamander patrol that shouted in alarm from downslope and started after me.  I only had to run up about two hundred meters before I turned into a narrow, jagged opening that looked like a crack in the rock, having to wriggle through it and losing some skin in the process, and getting into a curve just as the pike heads started driving into the opening.  I followed that tunnel for nearly a kilometer, nearly losing more skin in a few places, and I struggled out of it in a wide, upward sloping lava tube.</w:t>
      </w:r>
    </w:p>
    <w:p w14:paraId="4113F91D" w14:textId="77777777" w:rsidR="00582A6A" w:rsidRDefault="00582A6A" w:rsidP="00582A6A">
      <w:pPr>
        <w:tabs>
          <w:tab w:val="left" w:pos="360"/>
        </w:tabs>
        <w:rPr>
          <w:szCs w:val="20"/>
        </w:rPr>
      </w:pPr>
      <w:r>
        <w:rPr>
          <w:szCs w:val="20"/>
        </w:rPr>
        <w:tab/>
        <w:t>This was the passage that would take me to the Erudian Forest.  And what was more important, I was now outside the perimeter of the collapsed tunnels.</w:t>
      </w:r>
    </w:p>
    <w:p w14:paraId="3648B1CA" w14:textId="77777777" w:rsidR="00582A6A" w:rsidRDefault="00582A6A" w:rsidP="00582A6A">
      <w:pPr>
        <w:tabs>
          <w:tab w:val="left" w:pos="360"/>
        </w:tabs>
        <w:rPr>
          <w:szCs w:val="20"/>
        </w:rPr>
      </w:pPr>
      <w:r>
        <w:rPr>
          <w:szCs w:val="20"/>
        </w:rPr>
        <w:tab/>
        <w:t>I’d gotten away.  The vast majority of the Salamander forces were trapped inside the cave-in area.  I might run into an isolated patrol that was cut off from the city, but they wouldn’t know who I was or what I was carrying.  I’d done it.  I took a deep, cleansing breath and started up the tunnel, relaxing just a tiny bit…but not enough for me to not be keenly aware of everything around me.  I had to get these reports to Merria as soon as possible, so King Gerin would have the hard evidence he’d need to present to the Amber Shire faction leaders to convince them that they were being targeted for invasion.  Now, I had to get as far away from Salamander territory as possible before I logged out, because the Salamanders would be moving while I wasn’t in the game, and they’d know that I was heading for the surface by using this tunnel; it was the shortest direct route to the surface from their territory.  I very well may log back in to find them completely surrounding my cabin.  So, the objective now was to get as close to the surface as possible before logging out.</w:t>
      </w:r>
    </w:p>
    <w:p w14:paraId="1DD96D93" w14:textId="77777777" w:rsidR="00582A6A" w:rsidRDefault="00582A6A" w:rsidP="00582A6A">
      <w:pPr>
        <w:tabs>
          <w:tab w:val="left" w:pos="360"/>
        </w:tabs>
        <w:rPr>
          <w:szCs w:val="20"/>
        </w:rPr>
      </w:pPr>
      <w:r>
        <w:rPr>
          <w:szCs w:val="20"/>
        </w:rPr>
        <w:tab/>
        <w:t xml:space="preserve">It was a risk, but one I’d have to take.  I took out a light crystal, set it on the ground, then shifted into Djinn form and picked it up after equipping the gear I had for the form.  I’d need as much health as possible in case I was ambushed by a monster on the way out.  I then flew up the tunnel, going as fast as I dared, understanding that the light was a beacon for every predator in the tunnel and every side tunnel, and my reduced range of vision would let them get very close to me before I’d see them.  I was much more vulnerable like this, but I needed it for the increased movement speed flying granted me.  Right now, getting out of the Underdark was far more important, for one simple reason.  The Underdark was a place where all routes were predictable.  With me being in this tunnel, the Salamanders knew exactly where I was going.  On the surface, I could go in </w:t>
      </w:r>
      <w:r>
        <w:rPr>
          <w:i/>
          <w:iCs/>
          <w:szCs w:val="20"/>
        </w:rPr>
        <w:t>any</w:t>
      </w:r>
      <w:r>
        <w:rPr>
          <w:szCs w:val="20"/>
        </w:rPr>
        <w:t xml:space="preserve"> direction, which would allow me to much more easily escape Salamander pursuers.</w:t>
      </w:r>
    </w:p>
    <w:p w14:paraId="394D560D" w14:textId="259B5C75" w:rsidR="00582A6A" w:rsidRPr="00F456D1" w:rsidRDefault="00582A6A" w:rsidP="00582A6A">
      <w:pPr>
        <w:tabs>
          <w:tab w:val="left" w:pos="360"/>
        </w:tabs>
        <w:rPr>
          <w:szCs w:val="20"/>
        </w:rPr>
      </w:pPr>
      <w:r>
        <w:rPr>
          <w:szCs w:val="20"/>
        </w:rPr>
        <w:tab/>
        <w:t xml:space="preserve">But I did spare a moment of prideful satisfaction.  I’d managed to steal the </w:t>
      </w:r>
      <w:r w:rsidR="001107F7">
        <w:rPr>
          <w:szCs w:val="20"/>
        </w:rPr>
        <w:t>report and</w:t>
      </w:r>
      <w:r>
        <w:rPr>
          <w:szCs w:val="20"/>
        </w:rPr>
        <w:t xml:space="preserve"> did it without getting myself killed.</w:t>
      </w:r>
    </w:p>
    <w:p w14:paraId="052F96FE" w14:textId="66EB0CA8" w:rsidR="00582A6A" w:rsidRDefault="00582A6A">
      <w:pPr>
        <w:spacing w:after="160" w:line="259" w:lineRule="auto"/>
      </w:pPr>
      <w:r>
        <w:br w:type="page"/>
      </w:r>
    </w:p>
    <w:p w14:paraId="6251845D" w14:textId="68708634" w:rsidR="00582A6A" w:rsidRDefault="000F69C4" w:rsidP="001107F7">
      <w:pPr>
        <w:pStyle w:val="Heading1"/>
      </w:pPr>
      <w:r>
        <w:t>Chapter 4</w:t>
      </w:r>
    </w:p>
    <w:p w14:paraId="1529DDD7" w14:textId="77777777" w:rsidR="000F69C4" w:rsidRDefault="000F69C4" w:rsidP="000F69C4">
      <w:pPr>
        <w:tabs>
          <w:tab w:val="left" w:pos="360"/>
        </w:tabs>
        <w:rPr>
          <w:szCs w:val="20"/>
        </w:rPr>
      </w:pPr>
      <w:r>
        <w:rPr>
          <w:szCs w:val="20"/>
        </w:rPr>
        <w:tab/>
        <w:t>I’d hit a threshold of some sort.</w:t>
      </w:r>
    </w:p>
    <w:p w14:paraId="02304F69" w14:textId="77777777" w:rsidR="000F69C4" w:rsidRDefault="000F69C4" w:rsidP="000F69C4">
      <w:pPr>
        <w:tabs>
          <w:tab w:val="left" w:pos="360"/>
        </w:tabs>
        <w:rPr>
          <w:szCs w:val="20"/>
        </w:rPr>
      </w:pPr>
      <w:r>
        <w:rPr>
          <w:szCs w:val="20"/>
        </w:rPr>
        <w:tab/>
        <w:t>I pondered it as I finished up the last of my queue, a hand propping up my head as I looked at my holoviewer.  I could do all this internally the way most of the guys in the office did, but I didn’t like being merged at work.  It made me much less aware of what was going on around me…and I don’t feel comfortable being unaware of my surroundings when surrounded by people I don’t entirely trust, especially since there were Faey the building.</w:t>
      </w:r>
    </w:p>
    <w:p w14:paraId="12631B81" w14:textId="77777777" w:rsidR="000F69C4" w:rsidRDefault="000F69C4" w:rsidP="000F69C4">
      <w:pPr>
        <w:tabs>
          <w:tab w:val="left" w:pos="360"/>
        </w:tabs>
        <w:rPr>
          <w:szCs w:val="20"/>
        </w:rPr>
      </w:pPr>
      <w:r>
        <w:rPr>
          <w:szCs w:val="20"/>
        </w:rPr>
        <w:tab/>
        <w:t xml:space="preserve">I know everyone in my office.  But I don’t </w:t>
      </w:r>
      <w:r>
        <w:rPr>
          <w:i/>
          <w:iCs/>
          <w:szCs w:val="20"/>
        </w:rPr>
        <w:t>trust</w:t>
      </w:r>
      <w:r>
        <w:rPr>
          <w:szCs w:val="20"/>
        </w:rPr>
        <w:t xml:space="preserve"> them.</w:t>
      </w:r>
    </w:p>
    <w:p w14:paraId="7F22EBB8" w14:textId="77777777" w:rsidR="000F69C4" w:rsidRDefault="000F69C4" w:rsidP="000F69C4">
      <w:pPr>
        <w:tabs>
          <w:tab w:val="left" w:pos="360"/>
        </w:tabs>
        <w:rPr>
          <w:szCs w:val="20"/>
        </w:rPr>
      </w:pPr>
      <w:r>
        <w:rPr>
          <w:szCs w:val="20"/>
        </w:rPr>
        <w:tab/>
        <w:t xml:space="preserve">Naturally, I was thinking about CO, because what else do I think about?  On the way back to Freeport, I hit 1,500 in Djinn Form.  That was a threshold level for the skill.  And given I only got the skill about six months ago, to get it that high that fast is truly </w:t>
      </w:r>
      <w:r>
        <w:rPr>
          <w:i/>
          <w:iCs/>
          <w:szCs w:val="20"/>
        </w:rPr>
        <w:t>impressive</w:t>
      </w:r>
      <w:r>
        <w:rPr>
          <w:szCs w:val="20"/>
        </w:rPr>
        <w:t xml:space="preserve">.  That shows how much I use it.  I use it almost constantly when I’m out in the world, I shift back and forth dozens of times a play session, which gives the skill ample opportunities to increase without me having to dedicate myself to training it.  I’d taken note of it without thinking about it on the way back, more concerned with getting back to Freeport so I could turn in the pop-up quest and get the XP for both it and the main quest.  But my character was there now, logged out in my house, and I had a </w:t>
      </w:r>
      <w:r>
        <w:rPr>
          <w:i/>
          <w:iCs/>
          <w:szCs w:val="20"/>
        </w:rPr>
        <w:t>massive</w:t>
      </w:r>
      <w:r>
        <w:rPr>
          <w:szCs w:val="20"/>
        </w:rPr>
        <w:t xml:space="preserve"> amount of XP to spend when I logged back on.  The pop-up quest netted me a truly ridiculous amount of XP for some odd reason, and that added to the XP of the other quest and the XP I already had accrued, and I had enough to buy enough points in Translocation to get within 27 of the target number I needed to learn Teleport.</w:t>
      </w:r>
    </w:p>
    <w:p w14:paraId="79B9EA1A" w14:textId="77777777" w:rsidR="000F69C4" w:rsidRDefault="000F69C4" w:rsidP="000F69C4">
      <w:pPr>
        <w:tabs>
          <w:tab w:val="left" w:pos="360"/>
        </w:tabs>
        <w:rPr>
          <w:szCs w:val="20"/>
        </w:rPr>
      </w:pPr>
      <w:r>
        <w:rPr>
          <w:szCs w:val="20"/>
        </w:rPr>
        <w:tab/>
        <w:t>But Djinn Form had my attention much more.  When I crossed over 1,500, something felt…</w:t>
      </w:r>
      <w:r>
        <w:rPr>
          <w:i/>
          <w:iCs/>
          <w:szCs w:val="20"/>
        </w:rPr>
        <w:t>different</w:t>
      </w:r>
      <w:r>
        <w:rPr>
          <w:szCs w:val="20"/>
        </w:rPr>
        <w:t xml:space="preserve"> about Djinn form.  I think I mentioned that sometimes a skill unlocks additional bonuses or new child skills related to the main skill, or changes the way the skill works when you get it to a very high level, and I think that was what happened with Djinn Form.  I hadn’t used Djinn form again since getting it to 1,500, I flew all the way to Auger’s Ford, returning to human form and arranging for a gryphon to fly me the rest of the way.  I do that because I don’t like flying over territory in Djinn form with a large number of players around for fear they’ll try to kill me for the loot they think I drop, even if I do it while invisible.</w:t>
      </w:r>
    </w:p>
    <w:p w14:paraId="6C56D5D0" w14:textId="685A5EEC" w:rsidR="000F69C4" w:rsidRDefault="000F69C4" w:rsidP="000F69C4">
      <w:pPr>
        <w:tabs>
          <w:tab w:val="left" w:pos="360"/>
        </w:tabs>
        <w:rPr>
          <w:szCs w:val="20"/>
        </w:rPr>
      </w:pPr>
      <w:r>
        <w:rPr>
          <w:szCs w:val="20"/>
        </w:rPr>
        <w:tab/>
        <w:t xml:space="preserve">I’d experiment with it when I got home tonight.  I was waiting for King Gerin to give me the next quest, because he was waiting for Merria go over the intel I brought back.  </w:t>
      </w:r>
      <w:r w:rsidR="00E32799">
        <w:rPr>
          <w:szCs w:val="20"/>
        </w:rPr>
        <w:t>But</w:t>
      </w:r>
      <w:r>
        <w:rPr>
          <w:szCs w:val="20"/>
        </w:rPr>
        <w:t xml:space="preserve"> I had the feeling that the Grand Crusade was getting close to being finished, at least for me.  I had the feeling that the quest was building up to a major battle between the players and the Kanlon/Salamander alliance, and the time and place of that battle was starting to take shape.</w:t>
      </w:r>
    </w:p>
    <w:p w14:paraId="5A557BD4" w14:textId="77777777" w:rsidR="000F69C4" w:rsidRDefault="000F69C4" w:rsidP="000F69C4">
      <w:pPr>
        <w:tabs>
          <w:tab w:val="left" w:pos="360"/>
        </w:tabs>
        <w:rPr>
          <w:szCs w:val="20"/>
        </w:rPr>
      </w:pPr>
      <w:r>
        <w:rPr>
          <w:szCs w:val="20"/>
        </w:rPr>
        <w:tab/>
        <w:t>The other thing I’d been contemplating was the Champion’s Raiment gear.  I had the feeling that we weren’t going to be allowed to get a full set of it.  I figured we’d get four or five pieces maximum.</w:t>
      </w:r>
    </w:p>
    <w:p w14:paraId="1C7C6A2E" w14:textId="07120CFE" w:rsidR="000F69C4" w:rsidRDefault="000F69C4" w:rsidP="000F69C4">
      <w:pPr>
        <w:tabs>
          <w:tab w:val="left" w:pos="360"/>
        </w:tabs>
        <w:rPr>
          <w:szCs w:val="20"/>
        </w:rPr>
      </w:pPr>
      <w:r>
        <w:rPr>
          <w:szCs w:val="20"/>
        </w:rPr>
        <w:tab/>
        <w:t xml:space="preserve">I received my </w:t>
      </w:r>
      <w:r w:rsidR="000F2602">
        <w:rPr>
          <w:szCs w:val="20"/>
        </w:rPr>
        <w:t>third</w:t>
      </w:r>
      <w:r>
        <w:rPr>
          <w:szCs w:val="20"/>
        </w:rPr>
        <w:t xml:space="preserve"> piece when I handed in the quests, and I took the time to cycle through the various rewards and carefully study each of them.  And I came to the conclusion that the Champion’s Raiment gear was </w:t>
      </w:r>
      <w:r>
        <w:rPr>
          <w:i/>
          <w:iCs/>
          <w:szCs w:val="20"/>
        </w:rPr>
        <w:t>ridiculously</w:t>
      </w:r>
      <w:r>
        <w:rPr>
          <w:szCs w:val="20"/>
        </w:rPr>
        <w:t xml:space="preserve"> overpowered.  Even if only 40 players on a server would have it, I realized that if those 40 people were in just two or three raiding guilds, they could dramatically unbalance the raid encounters and make them much easier for the raid groups to win.  I had the feeling that we wouldn’t get the chance to complete the entire set, but even still, that was half our gear at Goku from </w:t>
      </w:r>
      <w:r>
        <w:rPr>
          <w:i/>
          <w:iCs/>
          <w:szCs w:val="20"/>
        </w:rPr>
        <w:t>Dragonball Z</w:t>
      </w:r>
      <w:r>
        <w:rPr>
          <w:szCs w:val="20"/>
        </w:rPr>
        <w:t xml:space="preserve"> levels of insanely overpowered…at least for our server.  I had the feeling that Champion’s Raiment wasn’t nearly so powerful on servers like Azjar, who were doing the raids on Citadel.</w:t>
      </w:r>
    </w:p>
    <w:p w14:paraId="6C022B58" w14:textId="77777777" w:rsidR="000F69C4" w:rsidRDefault="000F69C4" w:rsidP="000F69C4">
      <w:pPr>
        <w:tabs>
          <w:tab w:val="left" w:pos="360"/>
        </w:tabs>
        <w:rPr>
          <w:szCs w:val="20"/>
        </w:rPr>
      </w:pPr>
      <w:r>
        <w:rPr>
          <w:szCs w:val="20"/>
        </w:rPr>
        <w:tab/>
        <w:t xml:space="preserve">But it was still extremely powerful gear.  For one, every piece had a powerful additional effect, and the third piece I’d selected was just as powerful as the headband and boots I already had.  Faerune and Feather Light had shown just how powerful they are when I went into the Underdark, and now, added to those, was the effect Iron Skin.  I’d selected a new pair of leather bracers to replace my magical ones, bracers designed for a mage archetype, not a melee archetype, and they were like my bracers on steroids.  Iron Skin gave the equivalent armor rating as a player wearing full plate armor, but it also reduced the damage I took from slashing and piercing weapons by an additional 25%...and most melee types in this game used bladed weapons.  The bonus represented how difficult it was to cut or pierce my skin.  Iron Skin wasn’t exclusive to Champion’s Raiment gear—none of the effects were—it was a very powerful defensive effect found on cutting edge raid gear, meant mainly to give top-tier mage archetype raiders some considerable physical protection and tank archetypes additional damage reduction against weapons they commonly faced, but it worked for me just the same because I don’t wear armor.  I don’t want the noise of it or the weight causing me problems when I’m deep in the unexplored wilds alone.  For me, Iron Skin was the perfect defensive ability, and it was about time I added to my defense with these Champion gear pieces. </w:t>
      </w:r>
    </w:p>
    <w:p w14:paraId="2A45B77F" w14:textId="77777777" w:rsidR="000F69C4" w:rsidRDefault="000F69C4" w:rsidP="000F69C4">
      <w:pPr>
        <w:tabs>
          <w:tab w:val="left" w:pos="360"/>
        </w:tabs>
        <w:rPr>
          <w:szCs w:val="20"/>
        </w:rPr>
      </w:pPr>
      <w:r>
        <w:rPr>
          <w:szCs w:val="20"/>
        </w:rPr>
        <w:tab/>
        <w:t xml:space="preserve">If I was right, I’d get one or possibly two more pieces of gear with effects like </w:t>
      </w:r>
      <w:r>
        <w:rPr>
          <w:i/>
          <w:iCs/>
          <w:szCs w:val="20"/>
        </w:rPr>
        <w:t>that</w:t>
      </w:r>
      <w:r>
        <w:rPr>
          <w:szCs w:val="20"/>
        </w:rPr>
        <w:t>.  If I had the full set of eight pieces plus my Champion’s weapons, I’d become a death machine.  So, I’d have to be very careful about which piece I picked next…it may be my last.</w:t>
      </w:r>
    </w:p>
    <w:p w14:paraId="4F9D4599" w14:textId="5DF9069A" w:rsidR="000F69C4" w:rsidRDefault="000F69C4" w:rsidP="000F69C4">
      <w:pPr>
        <w:tabs>
          <w:tab w:val="left" w:pos="360"/>
        </w:tabs>
        <w:rPr>
          <w:szCs w:val="20"/>
        </w:rPr>
      </w:pPr>
      <w:r>
        <w:rPr>
          <w:szCs w:val="20"/>
        </w:rPr>
        <w:tab/>
        <w:t xml:space="preserve">I managed to make it to lunchtime, and I went down to eat lunch with Mrima.  Her kids were back in the Academy, so she was back to brown-bagging her lunch.  I got the chance to meet her kids a few days ago, and I have to admit, they’re both adorable.  They’re adults themselves, but they’re still adorable.  Both of them are in the plasma engineering program, learning Confederation-standard technology so they can take it back to their home planet with them.  Paian had been barely into their space age when they joined the Confederation, so they went from like we were just before the subjugation to having access to jump engines and plasma power technology.  Their home planet was still using their original technology, and Mrima’s kids would be part of the vanguard of engineers and newly trained specialists that would overhaul Paian’s infrastructure to make it modern by Confederation standards.  Both the Pai and Muri, who lived in the same star system and joined at the same time, had been smart about not rushing into it, making careful plans about when and how they’d upgrade so they could do it right.  And Mrima showed how quickly they’d integrated themselves into the Confederation.  Mrima wasn’t the only Pai living and working on Earth.  She was here to support her children as much as she could, who were two of the very lucky ones chosen to come here to learn Confederation technology to take back to Paian with them.  And since math was math just about everywhere and accounting was a </w:t>
      </w:r>
      <w:r w:rsidR="005E748E">
        <w:rPr>
          <w:szCs w:val="20"/>
        </w:rPr>
        <w:t>universal</w:t>
      </w:r>
      <w:r>
        <w:rPr>
          <w:szCs w:val="20"/>
        </w:rPr>
        <w:t xml:space="preserve"> principle, she was able to bring her accounting skills to Earth and land a job in MM’s accounting department with only a little bit of training.  The Pai used the decimal system the same as the Faey and Earth did, so the math she knew was the same math we used.</w:t>
      </w:r>
    </w:p>
    <w:p w14:paraId="5F83DCD7" w14:textId="08DB03E7" w:rsidR="000F69C4" w:rsidRDefault="000F69C4" w:rsidP="000F69C4">
      <w:pPr>
        <w:tabs>
          <w:tab w:val="left" w:pos="360"/>
        </w:tabs>
        <w:rPr>
          <w:szCs w:val="20"/>
        </w:rPr>
      </w:pPr>
      <w:r>
        <w:rPr>
          <w:szCs w:val="20"/>
        </w:rPr>
        <w:tab/>
        <w:t xml:space="preserve">She jumped up onto the table and grinned at me, pointing at her </w:t>
      </w:r>
      <w:r w:rsidR="00A80C8D">
        <w:rPr>
          <w:szCs w:val="20"/>
        </w:rPr>
        <w:t>brand-new</w:t>
      </w:r>
      <w:r>
        <w:rPr>
          <w:szCs w:val="20"/>
        </w:rPr>
        <w:t xml:space="preserve"> interface.  Because her ears were more on the top of her head than the sides like ours, she had an interface that curled around the back of her left ear, where mine rested on and around my left ear and extended forward to my cheek…at least when I wear it.  I’m not allowed to jack into my workstation through an interface because of internal security rules, prevents people from downloading proprietary company data into their interfaces.  I have to take mine off and jack directly into my work computer, and I’m not so obsessed with mine that I put it on just to come down to lunch.  In that respect, I am definitely in the minority around here.  “Did you buy that, Mri?”</w:t>
      </w:r>
    </w:p>
    <w:p w14:paraId="60BC1146" w14:textId="77777777" w:rsidR="000F69C4" w:rsidRDefault="000F69C4" w:rsidP="000F69C4">
      <w:pPr>
        <w:tabs>
          <w:tab w:val="left" w:pos="360"/>
        </w:tabs>
        <w:rPr>
          <w:szCs w:val="20"/>
        </w:rPr>
      </w:pPr>
      <w:r>
        <w:rPr>
          <w:szCs w:val="20"/>
        </w:rPr>
        <w:tab/>
        <w:t>“My cubs did!” she said, looking both happy and emotional.  “They saved some of the money I sent them and bought me this interface when I told them I got a jack.  And they have jacks now too, they can play the game with us!”</w:t>
      </w:r>
    </w:p>
    <w:p w14:paraId="29EF9D39" w14:textId="77777777" w:rsidR="000F69C4" w:rsidRDefault="000F69C4" w:rsidP="000F69C4">
      <w:pPr>
        <w:tabs>
          <w:tab w:val="left" w:pos="360"/>
        </w:tabs>
        <w:rPr>
          <w:szCs w:val="20"/>
        </w:rPr>
      </w:pPr>
      <w:r>
        <w:rPr>
          <w:szCs w:val="20"/>
        </w:rPr>
        <w:tab/>
        <w:t>“They do?”</w:t>
      </w:r>
    </w:p>
    <w:p w14:paraId="686F51AC" w14:textId="72686393" w:rsidR="000F69C4" w:rsidRDefault="000F69C4" w:rsidP="000F69C4">
      <w:pPr>
        <w:tabs>
          <w:tab w:val="left" w:pos="360"/>
        </w:tabs>
        <w:rPr>
          <w:szCs w:val="20"/>
        </w:rPr>
      </w:pPr>
      <w:r>
        <w:rPr>
          <w:szCs w:val="20"/>
        </w:rPr>
        <w:tab/>
        <w:t xml:space="preserve">“That’s what they’ve been doing with the money I send them.  Academy students can get jacks at a discount through the Faey Imperium’s Medical Service annex there on campus, and they’d be silly not to take advantage of that.  They saved up to get </w:t>
      </w:r>
      <w:r w:rsidR="00CC01ED">
        <w:rPr>
          <w:szCs w:val="20"/>
        </w:rPr>
        <w:t>jacks and</w:t>
      </w:r>
      <w:r>
        <w:rPr>
          <w:szCs w:val="20"/>
        </w:rPr>
        <w:t xml:space="preserve"> got a package deal on three interfaces.”</w:t>
      </w:r>
    </w:p>
    <w:p w14:paraId="119D15A5" w14:textId="77777777" w:rsidR="000F69C4" w:rsidRDefault="000F69C4" w:rsidP="000F69C4">
      <w:pPr>
        <w:tabs>
          <w:tab w:val="left" w:pos="360"/>
        </w:tabs>
        <w:rPr>
          <w:szCs w:val="20"/>
        </w:rPr>
      </w:pPr>
      <w:r>
        <w:rPr>
          <w:szCs w:val="20"/>
        </w:rPr>
        <w:tab/>
        <w:t>“What kind did you get?”</w:t>
      </w:r>
    </w:p>
    <w:p w14:paraId="52540C78" w14:textId="77777777" w:rsidR="000F69C4" w:rsidRDefault="000F69C4" w:rsidP="000F69C4">
      <w:pPr>
        <w:tabs>
          <w:tab w:val="left" w:pos="360"/>
        </w:tabs>
        <w:rPr>
          <w:szCs w:val="20"/>
        </w:rPr>
      </w:pPr>
      <w:r>
        <w:rPr>
          <w:szCs w:val="20"/>
        </w:rPr>
        <w:tab/>
        <w:t>“They bought me a top line model!” she said, nearly sniffling.  “KI 300 with twenty gigastrings of internal memory, and four expansion slots!” she burbled gleefully.  “And they included a langauge library module with every language used in the Confederation, so I can get real-time translation so I can talk to anyone!  My cubs are so good to me.”</w:t>
      </w:r>
    </w:p>
    <w:p w14:paraId="7D6F33E7" w14:textId="77777777" w:rsidR="000F69C4" w:rsidRDefault="000F69C4" w:rsidP="000F69C4">
      <w:pPr>
        <w:tabs>
          <w:tab w:val="left" w:pos="360"/>
        </w:tabs>
        <w:rPr>
          <w:szCs w:val="20"/>
        </w:rPr>
      </w:pPr>
      <w:r>
        <w:rPr>
          <w:szCs w:val="20"/>
        </w:rPr>
        <w:tab/>
        <w:t>“That’s because you’re good to them,” I told her with a smile.  “How heavy are their schedules this semester?”</w:t>
      </w:r>
    </w:p>
    <w:p w14:paraId="2E271CBB" w14:textId="77777777" w:rsidR="000F69C4" w:rsidRDefault="000F69C4" w:rsidP="000F69C4">
      <w:pPr>
        <w:tabs>
          <w:tab w:val="left" w:pos="360"/>
        </w:tabs>
        <w:rPr>
          <w:szCs w:val="20"/>
        </w:rPr>
      </w:pPr>
      <w:r>
        <w:rPr>
          <w:szCs w:val="20"/>
        </w:rPr>
        <w:tab/>
        <w:t>“Four classes each,” she replied.  “They both have advanced plasma systems one this semester, and everyone says that’s the hardest class for their major.  If they can pass this semester, they’ll graduate.  So, to give themselves extra time to study, they reduced their class load.”</w:t>
      </w:r>
    </w:p>
    <w:p w14:paraId="2D85F67F" w14:textId="77777777" w:rsidR="000F69C4" w:rsidRDefault="000F69C4" w:rsidP="000F69C4">
      <w:pPr>
        <w:tabs>
          <w:tab w:val="left" w:pos="360"/>
        </w:tabs>
        <w:rPr>
          <w:szCs w:val="20"/>
        </w:rPr>
      </w:pPr>
      <w:r>
        <w:rPr>
          <w:szCs w:val="20"/>
        </w:rPr>
        <w:tab/>
        <w:t>“Smart,” I nodded in agreement.  “Now just make sure they don’t get so involved in merge games like CO to not study.”</w:t>
      </w:r>
    </w:p>
    <w:p w14:paraId="074E2155" w14:textId="77777777" w:rsidR="000F69C4" w:rsidRDefault="000F69C4" w:rsidP="000F69C4">
      <w:pPr>
        <w:tabs>
          <w:tab w:val="left" w:pos="360"/>
        </w:tabs>
        <w:rPr>
          <w:szCs w:val="20"/>
        </w:rPr>
      </w:pPr>
      <w:r>
        <w:rPr>
          <w:szCs w:val="20"/>
        </w:rPr>
        <w:tab/>
        <w:t xml:space="preserve">“They </w:t>
      </w:r>
      <w:r>
        <w:rPr>
          <w:i/>
          <w:iCs/>
          <w:szCs w:val="20"/>
        </w:rPr>
        <w:t>better</w:t>
      </w:r>
      <w:r>
        <w:rPr>
          <w:szCs w:val="20"/>
        </w:rPr>
        <w:t xml:space="preserve"> not,” she said adamantly, which made me chuckle.  “I mean, I’m happy to have them play on our server, it gives me a chance to see them on more than the vidlink during the week, but if their grades suffer because they’re playing instead of studying, well, they’re not too old to claw up.”</w:t>
      </w:r>
    </w:p>
    <w:p w14:paraId="5B618063" w14:textId="77777777" w:rsidR="000F69C4" w:rsidRDefault="000F69C4" w:rsidP="000F69C4">
      <w:pPr>
        <w:tabs>
          <w:tab w:val="left" w:pos="360"/>
        </w:tabs>
        <w:rPr>
          <w:szCs w:val="20"/>
        </w:rPr>
      </w:pPr>
      <w:r>
        <w:rPr>
          <w:szCs w:val="20"/>
        </w:rPr>
        <w:tab/>
        <w:t>“Crack that whip, Mri,” I told her with a smile.</w:t>
      </w:r>
    </w:p>
    <w:p w14:paraId="46872CE2" w14:textId="77777777" w:rsidR="000F69C4" w:rsidRDefault="000F69C4" w:rsidP="000F69C4">
      <w:pPr>
        <w:tabs>
          <w:tab w:val="left" w:pos="360"/>
        </w:tabs>
        <w:rPr>
          <w:szCs w:val="20"/>
        </w:rPr>
      </w:pPr>
      <w:r>
        <w:rPr>
          <w:szCs w:val="20"/>
        </w:rPr>
        <w:tab/>
        <w:t>“I already told them to roll their characters on Methrian.”</w:t>
      </w:r>
    </w:p>
    <w:p w14:paraId="4AD1A88D" w14:textId="77777777" w:rsidR="000F69C4" w:rsidRDefault="000F69C4" w:rsidP="000F69C4">
      <w:pPr>
        <w:tabs>
          <w:tab w:val="left" w:pos="360"/>
        </w:tabs>
        <w:rPr>
          <w:szCs w:val="20"/>
        </w:rPr>
      </w:pPr>
      <w:r>
        <w:rPr>
          <w:szCs w:val="20"/>
        </w:rPr>
        <w:tab/>
        <w:t>“Methrian?” Tom Jacobs said from behind Mri, stopping on his way to the lunch line and leaning over Mrima, looking down at her.  “That’s a CO server, Mri.  Did you start playing?”</w:t>
      </w:r>
    </w:p>
    <w:p w14:paraId="683C09E1" w14:textId="77777777" w:rsidR="000F69C4" w:rsidRDefault="000F69C4" w:rsidP="000F69C4">
      <w:pPr>
        <w:tabs>
          <w:tab w:val="left" w:pos="360"/>
        </w:tabs>
        <w:rPr>
          <w:szCs w:val="20"/>
        </w:rPr>
      </w:pPr>
      <w:r>
        <w:rPr>
          <w:szCs w:val="20"/>
        </w:rPr>
        <w:tab/>
        <w:t>“Uh-huh,” she replied.  “I thought it would be a fun game to play once I had a jack.  My cubs in the Academy have jacks too, so they’re going to play the game with me, so we can see each other more than on the weekends.”</w:t>
      </w:r>
    </w:p>
    <w:p w14:paraId="6253E2B7" w14:textId="77777777" w:rsidR="000F69C4" w:rsidRDefault="000F69C4" w:rsidP="000F69C4">
      <w:pPr>
        <w:tabs>
          <w:tab w:val="left" w:pos="360"/>
        </w:tabs>
        <w:rPr>
          <w:szCs w:val="20"/>
        </w:rPr>
      </w:pPr>
      <w:r>
        <w:rPr>
          <w:szCs w:val="20"/>
        </w:rPr>
        <w:tab/>
        <w:t>“That’s pretty smart, but Methrian’s a kinda blah server,” he said.  “They don’t have much of a raiding community there.  It’s really small.  We decided to go where the action is, so me and the guys from the office rolled on Azjar.”</w:t>
      </w:r>
    </w:p>
    <w:p w14:paraId="472D687D" w14:textId="77777777" w:rsidR="000F69C4" w:rsidRDefault="000F69C4" w:rsidP="000F69C4">
      <w:pPr>
        <w:tabs>
          <w:tab w:val="left" w:pos="360"/>
        </w:tabs>
        <w:rPr>
          <w:szCs w:val="20"/>
        </w:rPr>
      </w:pPr>
      <w:r>
        <w:rPr>
          <w:szCs w:val="20"/>
        </w:rPr>
        <w:tab/>
        <w:t>“That’s kinda why I like it,” she said, glancing at me.  “I feel like I have space to myself, and there are enough other people around to group with.”</w:t>
      </w:r>
    </w:p>
    <w:p w14:paraId="340E4D5E" w14:textId="77777777" w:rsidR="000F69C4" w:rsidRDefault="000F69C4" w:rsidP="000F69C4">
      <w:pPr>
        <w:tabs>
          <w:tab w:val="left" w:pos="360"/>
        </w:tabs>
        <w:rPr>
          <w:szCs w:val="20"/>
        </w:rPr>
      </w:pPr>
      <w:r>
        <w:rPr>
          <w:szCs w:val="20"/>
        </w:rPr>
        <w:tab/>
        <w:t>“Though, that means you’re on the server where they’ve advanced the Grand Crusade the most,” he said.  “Have you seen anything happen yet?”</w:t>
      </w:r>
    </w:p>
    <w:p w14:paraId="23BACD57" w14:textId="77777777" w:rsidR="000F69C4" w:rsidRDefault="000F69C4" w:rsidP="000F69C4">
      <w:pPr>
        <w:tabs>
          <w:tab w:val="left" w:pos="360"/>
        </w:tabs>
        <w:rPr>
          <w:szCs w:val="20"/>
        </w:rPr>
      </w:pPr>
      <w:r>
        <w:rPr>
          <w:szCs w:val="20"/>
        </w:rPr>
        <w:tab/>
        <w:t xml:space="preserve">“Well, yeah, but not to </w:t>
      </w:r>
      <w:r>
        <w:rPr>
          <w:i/>
          <w:iCs/>
          <w:szCs w:val="20"/>
        </w:rPr>
        <w:t>me</w:t>
      </w:r>
      <w:r>
        <w:rPr>
          <w:szCs w:val="20"/>
        </w:rPr>
        <w:t>,” she said.  “I just started playing not too long ago.  I’m not ready to do stuff like that yet.  I haven’t even made it out of my faction territory.”</w:t>
      </w:r>
    </w:p>
    <w:p w14:paraId="5064534D" w14:textId="77777777" w:rsidR="000F69C4" w:rsidRDefault="000F69C4" w:rsidP="000F69C4">
      <w:pPr>
        <w:tabs>
          <w:tab w:val="left" w:pos="360"/>
        </w:tabs>
        <w:rPr>
          <w:szCs w:val="20"/>
        </w:rPr>
      </w:pPr>
      <w:r>
        <w:rPr>
          <w:szCs w:val="20"/>
        </w:rPr>
        <w:tab/>
        <w:t>“It won’t take long,” he told her.  “Which faction you go with?”</w:t>
      </w:r>
    </w:p>
    <w:p w14:paraId="33DCA2DD" w14:textId="77777777" w:rsidR="000F69C4" w:rsidRDefault="000F69C4" w:rsidP="000F69C4">
      <w:pPr>
        <w:tabs>
          <w:tab w:val="left" w:pos="360"/>
        </w:tabs>
        <w:rPr>
          <w:szCs w:val="20"/>
        </w:rPr>
      </w:pPr>
      <w:r>
        <w:rPr>
          <w:szCs w:val="20"/>
        </w:rPr>
        <w:tab/>
        <w:t>“Golden Lion.  I rolled a Jagaara.  I like being a bigger version of me,” she laughed.  “I looked at the Savasa and the Kerians, but they weren’t as handsome as a Jagaara.”</w:t>
      </w:r>
    </w:p>
    <w:p w14:paraId="3260D5B9" w14:textId="6D149802" w:rsidR="000F69C4" w:rsidRDefault="000F69C4" w:rsidP="000F69C4">
      <w:pPr>
        <w:tabs>
          <w:tab w:val="left" w:pos="360"/>
        </w:tabs>
        <w:rPr>
          <w:szCs w:val="20"/>
        </w:rPr>
      </w:pPr>
      <w:r>
        <w:rPr>
          <w:szCs w:val="20"/>
        </w:rPr>
        <w:tab/>
        <w:t xml:space="preserve">“I shoulda known,” Tom grinned at her.  “I play Black Fang myself.  I’ve always wanted to fly since I was a little </w:t>
      </w:r>
      <w:r w:rsidR="009C2034">
        <w:rPr>
          <w:szCs w:val="20"/>
        </w:rPr>
        <w:t>kid and</w:t>
      </w:r>
      <w:r>
        <w:rPr>
          <w:szCs w:val="20"/>
        </w:rPr>
        <w:t xml:space="preserve"> didn’t want to be a fairy-looking wussy Sylph, so I went Drakkin.”</w:t>
      </w:r>
    </w:p>
    <w:p w14:paraId="47F3E117" w14:textId="77777777" w:rsidR="000F69C4" w:rsidRDefault="000F69C4" w:rsidP="000F69C4">
      <w:pPr>
        <w:tabs>
          <w:tab w:val="left" w:pos="360"/>
        </w:tabs>
        <w:rPr>
          <w:szCs w:val="20"/>
        </w:rPr>
      </w:pPr>
      <w:r>
        <w:rPr>
          <w:szCs w:val="20"/>
        </w:rPr>
        <w:tab/>
        <w:t>Mrima gave me a fleeting, amused look.  She remembered what I said about the Drakkin.  “I haven’t seen any of those yet.  The Netherim races don’t come into our faction territory.”</w:t>
      </w:r>
    </w:p>
    <w:p w14:paraId="720F02BF" w14:textId="77777777" w:rsidR="000F69C4" w:rsidRDefault="000F69C4" w:rsidP="000F69C4">
      <w:pPr>
        <w:tabs>
          <w:tab w:val="left" w:pos="360"/>
        </w:tabs>
        <w:rPr>
          <w:szCs w:val="20"/>
        </w:rPr>
      </w:pPr>
      <w:r>
        <w:rPr>
          <w:szCs w:val="20"/>
        </w:rPr>
        <w:tab/>
        <w:t>“They’d be attacked if they did, unless they’re careful,” Tom nodded, then looked at me.  “You should play, Kevin.  I think you’d like it.  Me and the guys could help get you set up with some pretty cool stuff,” he said enticingly.</w:t>
      </w:r>
    </w:p>
    <w:p w14:paraId="44E95FF5" w14:textId="77777777" w:rsidR="000F69C4" w:rsidRDefault="000F69C4" w:rsidP="000F69C4">
      <w:pPr>
        <w:tabs>
          <w:tab w:val="left" w:pos="360"/>
        </w:tabs>
        <w:rPr>
          <w:szCs w:val="20"/>
        </w:rPr>
      </w:pPr>
      <w:r>
        <w:rPr>
          <w:szCs w:val="20"/>
        </w:rPr>
        <w:tab/>
        <w:t>“No thanks,” I said quietly.</w:t>
      </w:r>
    </w:p>
    <w:p w14:paraId="48131C89" w14:textId="77777777" w:rsidR="000F69C4" w:rsidRDefault="000F69C4" w:rsidP="000F69C4">
      <w:pPr>
        <w:tabs>
          <w:tab w:val="left" w:pos="360"/>
        </w:tabs>
        <w:rPr>
          <w:szCs w:val="20"/>
        </w:rPr>
      </w:pPr>
      <w:r>
        <w:rPr>
          <w:szCs w:val="20"/>
        </w:rPr>
        <w:tab/>
        <w:t>“The line’s getting long, better get in it so I have enough time to eat.  Have fun playing with your kids, Mrima.  See ya later.”</w:t>
      </w:r>
    </w:p>
    <w:p w14:paraId="203A8824" w14:textId="77777777" w:rsidR="000F69C4" w:rsidRDefault="000F69C4" w:rsidP="000F69C4">
      <w:pPr>
        <w:tabs>
          <w:tab w:val="left" w:pos="360"/>
        </w:tabs>
        <w:rPr>
          <w:szCs w:val="20"/>
        </w:rPr>
      </w:pPr>
      <w:r>
        <w:rPr>
          <w:szCs w:val="20"/>
        </w:rPr>
        <w:tab/>
        <w:t>“Thanks, Tom!  See ya!”  Mrima gave me an impish look, then burst into a fit of Pai giggling, which was a cross between hissing and laughing.  “If he only knew,” she grinned up at me.</w:t>
      </w:r>
    </w:p>
    <w:p w14:paraId="008594CA" w14:textId="77777777" w:rsidR="000F69C4" w:rsidRDefault="000F69C4" w:rsidP="000F69C4">
      <w:pPr>
        <w:tabs>
          <w:tab w:val="left" w:pos="360"/>
        </w:tabs>
        <w:rPr>
          <w:szCs w:val="20"/>
        </w:rPr>
      </w:pPr>
      <w:r>
        <w:rPr>
          <w:szCs w:val="20"/>
        </w:rPr>
        <w:tab/>
        <w:t>“Thanks,” I said simply.</w:t>
      </w:r>
    </w:p>
    <w:p w14:paraId="1FA9B658" w14:textId="77777777" w:rsidR="000F69C4" w:rsidRDefault="000F69C4" w:rsidP="000F69C4">
      <w:pPr>
        <w:tabs>
          <w:tab w:val="left" w:pos="360"/>
        </w:tabs>
        <w:rPr>
          <w:szCs w:val="20"/>
        </w:rPr>
      </w:pPr>
      <w:r>
        <w:rPr>
          <w:szCs w:val="20"/>
        </w:rPr>
        <w:tab/>
        <w:t>“What kind of friend would I be?” she said with a wink.  I understood what she meant.</w:t>
      </w:r>
    </w:p>
    <w:p w14:paraId="4CC500D9" w14:textId="77777777" w:rsidR="000F69C4" w:rsidRDefault="000F69C4" w:rsidP="000F69C4">
      <w:pPr>
        <w:tabs>
          <w:tab w:val="left" w:pos="360"/>
        </w:tabs>
        <w:rPr>
          <w:szCs w:val="20"/>
        </w:rPr>
      </w:pPr>
      <w:r>
        <w:rPr>
          <w:szCs w:val="20"/>
        </w:rPr>
        <w:tab/>
        <w:t xml:space="preserve">I was nearly impatient to get home, watching the clock for the last two hours of work, and moved much faster than usual to get onto the tram.  I looked out the window as the tram followed the sky tracks through a city that was barely the same as it was when I arrived here a little under three years ago.  The city had some skyscrapers before, but now there were 200 story megabuildings in downtown and the outlying suburbs had buildings upwards of 100 stories, turning Jacksonville’s skyline into a true metropolis.  The MM building itself was 139 stories, and it was one of the smaller Makati-built skyscrapers in the city.  Jacksonville was the biggest city in Florida because so many off-planet corporations had set up offices here, and it was a fairly cosmopolitan city as well.  Humans were the most common sight, but there were tons of other races in the Confederation here, since you could </w:t>
      </w:r>
      <w:r>
        <w:rPr>
          <w:i/>
          <w:iCs/>
          <w:szCs w:val="20"/>
        </w:rPr>
        <w:t>always</w:t>
      </w:r>
      <w:r>
        <w:rPr>
          <w:szCs w:val="20"/>
        </w:rPr>
        <w:t xml:space="preserve"> find a job if you came to Earth.  The planet had a policy that allowed anyone in the Confederation to come here to work, and the truth was, we desperately needed them because we didn’t have enough people to fill all the jobs. Earth’s economy was booming since the Imperium turned the planet into a neutral system, because corporations from almost every member of the Confederation had come to Earth to set up shop.  The planet’s neutral status made it perfect for the megacorps to do business with each other.</w:t>
      </w:r>
    </w:p>
    <w:p w14:paraId="3CBE509F" w14:textId="77777777" w:rsidR="000F69C4" w:rsidRDefault="000F69C4" w:rsidP="000F69C4">
      <w:pPr>
        <w:tabs>
          <w:tab w:val="left" w:pos="360"/>
        </w:tabs>
        <w:rPr>
          <w:szCs w:val="20"/>
        </w:rPr>
      </w:pPr>
      <w:r>
        <w:rPr>
          <w:szCs w:val="20"/>
        </w:rPr>
        <w:tab/>
        <w:t>I was logged in within minutes of getting home, and almost immediately I opened my skill window and checked Djinn Form.  When a normal or Ancient skill unlocks new abilities, it says so in the skill description.  But Legendary skills, I’ve come to learn, are very different.  Touched by the Djinn’s skill description had virtually no explanation of what it was and how it worked when I first got it, leaving me to figure out how it worked on my own.</w:t>
      </w:r>
    </w:p>
    <w:p w14:paraId="6C27C65D" w14:textId="77777777" w:rsidR="000F69C4" w:rsidRDefault="000F69C4" w:rsidP="000F69C4">
      <w:pPr>
        <w:tabs>
          <w:tab w:val="left" w:pos="360"/>
        </w:tabs>
        <w:rPr>
          <w:szCs w:val="20"/>
        </w:rPr>
      </w:pPr>
      <w:r>
        <w:rPr>
          <w:szCs w:val="20"/>
        </w:rPr>
        <w:tab/>
        <w:t>I checked Djinn Form in my skill window and saw no new child skill under it, meaning that if it changed, the change dealt with Djinn form itself.  So I had only one real option…I took a step back from the furniture, hunched down so I didn’t bang my head on the ceiling, and shifted into Djinn form.</w:t>
      </w:r>
    </w:p>
    <w:p w14:paraId="4CF1DF7C" w14:textId="77777777" w:rsidR="000F69C4" w:rsidRDefault="000F69C4" w:rsidP="000F69C4">
      <w:pPr>
        <w:tabs>
          <w:tab w:val="left" w:pos="360"/>
        </w:tabs>
        <w:rPr>
          <w:szCs w:val="20"/>
        </w:rPr>
      </w:pPr>
      <w:r>
        <w:rPr>
          <w:szCs w:val="20"/>
        </w:rPr>
        <w:tab/>
        <w:t>How it was different made itself apparent after I did a few experiments, and I did nearly bash my head on the ceiling of my bedroom when I realized what changed.</w:t>
      </w:r>
    </w:p>
    <w:p w14:paraId="76178211" w14:textId="77777777" w:rsidR="000F69C4" w:rsidRDefault="000F69C4" w:rsidP="000F69C4">
      <w:pPr>
        <w:tabs>
          <w:tab w:val="left" w:pos="360"/>
        </w:tabs>
        <w:rPr>
          <w:szCs w:val="20"/>
        </w:rPr>
      </w:pPr>
      <w:r>
        <w:rPr>
          <w:szCs w:val="20"/>
        </w:rPr>
        <w:tab/>
        <w:t xml:space="preserve">My gear would now </w:t>
      </w:r>
      <w:r>
        <w:rPr>
          <w:i/>
          <w:iCs/>
          <w:szCs w:val="20"/>
        </w:rPr>
        <w:t>swap</w:t>
      </w:r>
      <w:r>
        <w:rPr>
          <w:szCs w:val="20"/>
        </w:rPr>
        <w:t xml:space="preserve"> when I changed forms!  I could equip gear in Djinn form, and it would vanish and be replaced by my gear in human form! </w:t>
      </w:r>
    </w:p>
    <w:p w14:paraId="7EE5C733" w14:textId="77777777" w:rsidR="000F69C4" w:rsidRDefault="000F69C4" w:rsidP="000F69C4">
      <w:pPr>
        <w:tabs>
          <w:tab w:val="left" w:pos="360"/>
        </w:tabs>
        <w:rPr>
          <w:szCs w:val="20"/>
        </w:rPr>
      </w:pPr>
      <w:r>
        <w:rPr>
          <w:szCs w:val="20"/>
        </w:rPr>
        <w:tab/>
        <w:t>A little testing in the city showed that everything else about Djinn Form worked the same.  I was still not considered a player in Djinn form and NPC behavior towards me was the same as towards the Djinn in the game.  In Freeport, that meant that the guards wouldn’t attack me, because Djinn weren’t unknown in the city.  Djinn NPCs had visited the city before and had been gracious guests, so they were allowed into the city.  Most NPC merchants in Freeport considered Djinn to be very welcome because they had a lot of gold to spend in their shops, so they were more than welcome.</w:t>
      </w:r>
    </w:p>
    <w:p w14:paraId="5017E7A3" w14:textId="5B8B0A99" w:rsidR="000F69C4" w:rsidRDefault="000F69C4" w:rsidP="000F69C4">
      <w:pPr>
        <w:tabs>
          <w:tab w:val="left" w:pos="360"/>
        </w:tabs>
        <w:rPr>
          <w:szCs w:val="20"/>
        </w:rPr>
      </w:pPr>
      <w:r>
        <w:rPr>
          <w:szCs w:val="20"/>
        </w:rPr>
        <w:tab/>
        <w:t xml:space="preserve">The threshold didn’t change the skill much, but it was very welcome in how it did.  My vulnerability in Djinn form had cost me hours of travel time, more gold than I cared to lose, and a hefty chunk </w:t>
      </w:r>
      <w:r w:rsidR="00B800D7">
        <w:rPr>
          <w:szCs w:val="20"/>
        </w:rPr>
        <w:t xml:space="preserve">of </w:t>
      </w:r>
      <w:r>
        <w:rPr>
          <w:szCs w:val="20"/>
        </w:rPr>
        <w:t xml:space="preserve">XP over the two months since I had it, given I could be one-shotted by most medium-skill players and monsters.  The risk of being easily killed and losing unspent XP, gold, and all the gear I had equipped was the balance for the ability to fly, but now that danger had been removed.  My Djinn form could now have its own gear, and after I did a test by finding a player and more or less allowing him to kill me while I was wearing some trash gear, I found out that while he could still loot my gold, he </w:t>
      </w:r>
      <w:r>
        <w:rPr>
          <w:i/>
          <w:iCs/>
          <w:szCs w:val="20"/>
        </w:rPr>
        <w:t>could not</w:t>
      </w:r>
      <w:r>
        <w:rPr>
          <w:szCs w:val="20"/>
        </w:rPr>
        <w:t xml:space="preserve"> loot my equipment.</w:t>
      </w:r>
    </w:p>
    <w:p w14:paraId="401E38A6" w14:textId="77777777" w:rsidR="000F69C4" w:rsidRDefault="000F69C4" w:rsidP="000F69C4">
      <w:pPr>
        <w:tabs>
          <w:tab w:val="left" w:pos="360"/>
        </w:tabs>
        <w:rPr>
          <w:szCs w:val="20"/>
        </w:rPr>
      </w:pPr>
      <w:r>
        <w:rPr>
          <w:szCs w:val="20"/>
        </w:rPr>
        <w:tab/>
        <w:t>I could now equip my Djinn form with some good gear!</w:t>
      </w:r>
    </w:p>
    <w:p w14:paraId="62700960" w14:textId="77777777" w:rsidR="000F69C4" w:rsidRDefault="000F69C4" w:rsidP="000F69C4">
      <w:pPr>
        <w:tabs>
          <w:tab w:val="left" w:pos="360"/>
        </w:tabs>
        <w:rPr>
          <w:szCs w:val="20"/>
        </w:rPr>
      </w:pPr>
      <w:r>
        <w:rPr>
          <w:szCs w:val="20"/>
        </w:rPr>
        <w:tab/>
        <w:t>That mystery solved, I attended to my other task, and that was spending my XP.  I brought up the XP menu and dumped every point into Translocation, and to my delight, it raised it to within 26 of the target level I needed to learn Teleport.  Another couple of successful missions like the last one, and I’d have it.</w:t>
      </w:r>
    </w:p>
    <w:p w14:paraId="7F24963E" w14:textId="6E5F7EE4" w:rsidR="000F69C4" w:rsidRDefault="000F69C4" w:rsidP="000F69C4">
      <w:pPr>
        <w:tabs>
          <w:tab w:val="left" w:pos="360"/>
        </w:tabs>
        <w:rPr>
          <w:szCs w:val="20"/>
        </w:rPr>
      </w:pPr>
      <w:r>
        <w:rPr>
          <w:szCs w:val="20"/>
        </w:rPr>
        <w:tab/>
        <w:t xml:space="preserve">Not long after that, I was summoned back to the palace, and found myself in a very strange conference.  King Gerin was receiving the kings of the Savasa and the halflings, and in addition to the usual retinues a king would have with him, both of the Champions of those races were with them.  The </w:t>
      </w:r>
      <w:r w:rsidR="00AE0646">
        <w:rPr>
          <w:szCs w:val="20"/>
        </w:rPr>
        <w:t>halfling</w:t>
      </w:r>
      <w:r>
        <w:rPr>
          <w:szCs w:val="20"/>
        </w:rPr>
        <w:t xml:space="preserve"> champion looked to be a mage archetype, wearing cloth and leather much like me but without melee weapons, and the Savasa champion was wearing leather armor and had her Champion weapon slung over her back, a bow.  She was an archer archetype, she had to be to take a bow as her Champion weapon.  None of us would be crazy enough to select a weapon that didn’t match our skill builds.</w:t>
      </w:r>
    </w:p>
    <w:p w14:paraId="39A4B7B8" w14:textId="77777777" w:rsidR="000F69C4" w:rsidRDefault="000F69C4" w:rsidP="000F69C4">
      <w:pPr>
        <w:tabs>
          <w:tab w:val="left" w:pos="360"/>
        </w:tabs>
        <w:rPr>
          <w:szCs w:val="20"/>
        </w:rPr>
      </w:pPr>
      <w:r>
        <w:rPr>
          <w:szCs w:val="20"/>
        </w:rPr>
        <w:tab/>
        <w:t xml:space="preserve">They were certainly a study in opposites.  Halflings were one of the smaller races in the game, only about a meter tall, and they tended to be a bit portly and young-looking. They looked very </w:t>
      </w:r>
      <w:r>
        <w:rPr>
          <w:i/>
          <w:iCs/>
          <w:szCs w:val="20"/>
        </w:rPr>
        <w:t>non-threatening</w:t>
      </w:r>
      <w:r>
        <w:rPr>
          <w:szCs w:val="20"/>
        </w:rPr>
        <w:t>, a fact they used to their advantage, because halflings were the race in their faction with the strongest racial bonuses geared towards magic.  The halfling champion had taken that path.  The Savasa, on the other hand, were a fairly tall, slender, highly athletic race, patterned after cheetahs.  That meant that the king, his bodyguards, and his champion were all very lean, long-legged, and had very long tails.  Savasa had some pretty powerful racial abilities and bonuses that made them a popular race among players, the most powerful of which was Sprint.  It was the ability to run at very high speed for a short period of time, like a real life cheetah chasing down an antelope, and that was coupled to another racial bonus that gave the Savasa the fastest base movement speed for players in the game, making the Savasa the fastest player race in the game on the ground.  And for a highly mobile race, playing an archer archetype was a good choice, because that speed allowed the champion to stay out of reach of her enemies.  Most Savasa were mage archetypes, archer archetypes, or had skills mixing the two…much as my skillset mixed both melee combat and magic.</w:t>
      </w:r>
    </w:p>
    <w:p w14:paraId="7F28D698" w14:textId="77777777" w:rsidR="000F69C4" w:rsidRDefault="000F69C4" w:rsidP="000F69C4">
      <w:pPr>
        <w:tabs>
          <w:tab w:val="left" w:pos="360"/>
        </w:tabs>
        <w:rPr>
          <w:szCs w:val="20"/>
        </w:rPr>
      </w:pPr>
      <w:r>
        <w:rPr>
          <w:szCs w:val="20"/>
        </w:rPr>
        <w:tab/>
        <w:t>The fact that she took a bow as her weapon meant she considered herself an archer, but I’d bet she has some high Spellcasting skills to back up those arrows.</w:t>
      </w:r>
    </w:p>
    <w:p w14:paraId="5CBD93BB" w14:textId="392E4894" w:rsidR="000F69C4" w:rsidRPr="00FA455D" w:rsidRDefault="000F69C4" w:rsidP="000F69C4">
      <w:pPr>
        <w:tabs>
          <w:tab w:val="left" w:pos="360"/>
        </w:tabs>
        <w:rPr>
          <w:szCs w:val="20"/>
        </w:rPr>
      </w:pPr>
      <w:r>
        <w:rPr>
          <w:szCs w:val="20"/>
        </w:rPr>
        <w:tab/>
        <w:t xml:space="preserve">They also dressed very differently.  Halflings tended to wear well-made clothing that made them look smart and dapper, where Savasa wore ragged, </w:t>
      </w:r>
      <w:r w:rsidR="00E83D64">
        <w:rPr>
          <w:szCs w:val="20"/>
        </w:rPr>
        <w:t>minimalist</w:t>
      </w:r>
      <w:r>
        <w:rPr>
          <w:szCs w:val="20"/>
        </w:rPr>
        <w:t xml:space="preserve"> leathers that left most of their bodies uncovered, a very African tribal theme.  But that in no way meant that the Savasa were uncivilized, they just preferred a more tribal mode of dress.  The Savasa champion only wore a pair of leather straps that crossed between her slightly smaller than average, pert breasts, leaving them bare, and a loincloth-like wrap around her hips that covered her crotch, which gave her tail free rein to move about.  She had a few leather bands tied to her arms and legs, a leather choker of sorts around her neck, and wore three fairly large black feathers behind her left ear.  Like a real cheetah, she had a light tan coat with black spots, a white belly, a very long tail with black bands near the tip, and her face had those black lines that ran from the corners of her eyes down to her mouth, along the sides of her nose.  Her face was far more cat then human, so she had a short muzzle, fangs, and a cat’s nose, but she had hair, long blond hair with spots in it similar to her fur.  Hair like that on a female Savasa was what many players called </w:t>
      </w:r>
      <w:r>
        <w:rPr>
          <w:i/>
          <w:iCs/>
          <w:szCs w:val="20"/>
        </w:rPr>
        <w:t>the Cheetara wannabes</w:t>
      </w:r>
      <w:r>
        <w:rPr>
          <w:szCs w:val="20"/>
        </w:rPr>
        <w:t>, at least those that remembered that old human cartoon.</w:t>
      </w:r>
    </w:p>
    <w:p w14:paraId="6FD9595A" w14:textId="5123BB21" w:rsidR="000F69C4" w:rsidRDefault="000F69C4" w:rsidP="000F69C4">
      <w:pPr>
        <w:tabs>
          <w:tab w:val="left" w:pos="360"/>
        </w:tabs>
        <w:rPr>
          <w:szCs w:val="20"/>
        </w:rPr>
      </w:pPr>
      <w:r>
        <w:rPr>
          <w:szCs w:val="20"/>
        </w:rPr>
        <w:tab/>
        <w:t xml:space="preserve">The fact that she was bare-breasted meant very little in this game.  This game could only be played by adults, since it could only be played using a jack, so nudity was more than allowed here.  Hell, sex was allowed here, a player’s avatar was anatomically </w:t>
      </w:r>
      <w:r w:rsidR="007B1FAB">
        <w:rPr>
          <w:szCs w:val="20"/>
        </w:rPr>
        <w:t>correct,</w:t>
      </w:r>
      <w:r>
        <w:rPr>
          <w:szCs w:val="20"/>
        </w:rPr>
        <w:t xml:space="preserve"> and everything worked exactly the way it was supposed to.  Players could hook up with each other or with NPCs…if they could talk them into it.</w:t>
      </w:r>
    </w:p>
    <w:p w14:paraId="0045CB88" w14:textId="77777777" w:rsidR="000F69C4" w:rsidRDefault="000F69C4" w:rsidP="000F69C4">
      <w:pPr>
        <w:tabs>
          <w:tab w:val="left" w:pos="360"/>
        </w:tabs>
        <w:rPr>
          <w:szCs w:val="20"/>
        </w:rPr>
      </w:pPr>
      <w:r>
        <w:rPr>
          <w:szCs w:val="20"/>
        </w:rPr>
        <w:tab/>
        <w:t>That was the dirty, depraved side of this game.  Some NPCs were programmed to be horny little sluts.</w:t>
      </w:r>
    </w:p>
    <w:p w14:paraId="109DE15F" w14:textId="77777777" w:rsidR="000F69C4" w:rsidRDefault="000F69C4" w:rsidP="000F69C4">
      <w:pPr>
        <w:tabs>
          <w:tab w:val="left" w:pos="360"/>
        </w:tabs>
        <w:rPr>
          <w:szCs w:val="20"/>
        </w:rPr>
      </w:pPr>
      <w:r>
        <w:rPr>
          <w:szCs w:val="20"/>
        </w:rPr>
        <w:tab/>
        <w:t>And besides that, not only humans played this game. Other races did too, and every race had its own ideas about how much they were allowed to show the world.  Races like the Kirri and Sha'i-ree wore no clothes at all, some races like the Pai and the Faey only wore clothes as a fashion accessory and had no laws about what they were and were not allowed to show, and races like the Prakarikai, Shio, and humans considered it a major social taboo to show certain parts of their bodies in public.  One of the things a lot of us humans had to learn to handle was the influx of races coming here that didn’t think nudity was a big deal at all.</w:t>
      </w:r>
    </w:p>
    <w:p w14:paraId="13DBBF80" w14:textId="77777777" w:rsidR="000F69C4" w:rsidRDefault="000F69C4" w:rsidP="000F69C4">
      <w:pPr>
        <w:tabs>
          <w:tab w:val="left" w:pos="360"/>
        </w:tabs>
        <w:rPr>
          <w:szCs w:val="20"/>
        </w:rPr>
      </w:pPr>
      <w:r>
        <w:rPr>
          <w:szCs w:val="20"/>
        </w:rPr>
        <w:tab/>
        <w:t>There were no indecent exposure laws in Jacksonville, or much of anywhere on Earth anymore, so it wasn’t illegal for people to go about anywhere in town naked.  Not that I’d ever do it, but if I really wanted to, I could.</w:t>
      </w:r>
    </w:p>
    <w:p w14:paraId="704E4601" w14:textId="77777777" w:rsidR="000F69C4" w:rsidRDefault="000F69C4" w:rsidP="000F69C4">
      <w:pPr>
        <w:tabs>
          <w:tab w:val="left" w:pos="360"/>
        </w:tabs>
        <w:rPr>
          <w:szCs w:val="20"/>
        </w:rPr>
      </w:pPr>
      <w:r>
        <w:rPr>
          <w:szCs w:val="20"/>
        </w:rPr>
        <w:tab/>
        <w:t>The Savasa champion padded over to me on her digitigrade legs—one reason she had a much higher base movement speed than other races—and stood beside me as our rulers exchanged pleasantries in the throne room.  Her bow was still out, slung over her shoulder, which was nearly a violation of protocols.  To satisfy the long-standing custom of not bearing weapons before a king, however, she had no quiver or arrows on her person.  That rendered the bow more or less useless.  “I know what Emelda and the others tried,” she whispered.  “Not all of us were in on that.  Hell, I quit the Dragon Knights over it,” she told me.</w:t>
      </w:r>
    </w:p>
    <w:p w14:paraId="05E082B8" w14:textId="77777777" w:rsidR="000F69C4" w:rsidRDefault="000F69C4" w:rsidP="000F69C4">
      <w:pPr>
        <w:tabs>
          <w:tab w:val="left" w:pos="360"/>
        </w:tabs>
        <w:rPr>
          <w:szCs w:val="20"/>
        </w:rPr>
      </w:pPr>
      <w:r>
        <w:rPr>
          <w:szCs w:val="20"/>
        </w:rPr>
        <w:tab/>
        <w:t>“You were in the guild?”</w:t>
      </w:r>
    </w:p>
    <w:p w14:paraId="1103772E" w14:textId="77777777" w:rsidR="000F69C4" w:rsidRDefault="000F69C4" w:rsidP="000F69C4">
      <w:pPr>
        <w:tabs>
          <w:tab w:val="left" w:pos="360"/>
        </w:tabs>
        <w:rPr>
          <w:szCs w:val="20"/>
        </w:rPr>
      </w:pPr>
      <w:r>
        <w:rPr>
          <w:szCs w:val="20"/>
        </w:rPr>
        <w:tab/>
        <w:t>She nodded.  “Not anymore.  I’m in a new guild now that I like a whole lot better,” she answered.  “And since I already have my bow, you don’t have to worry about me.  What use does a Savasa have for a mount?  I move nearly as fast without one.”</w:t>
      </w:r>
    </w:p>
    <w:p w14:paraId="4CFFEB3D" w14:textId="77777777" w:rsidR="000F69C4" w:rsidRDefault="000F69C4" w:rsidP="000F69C4">
      <w:pPr>
        <w:tabs>
          <w:tab w:val="left" w:pos="360"/>
        </w:tabs>
        <w:rPr>
          <w:szCs w:val="20"/>
        </w:rPr>
      </w:pPr>
      <w:r>
        <w:rPr>
          <w:szCs w:val="20"/>
        </w:rPr>
        <w:tab/>
        <w:t>“Win traded for it?”</w:t>
      </w:r>
    </w:p>
    <w:p w14:paraId="10F06099" w14:textId="77777777" w:rsidR="000F69C4" w:rsidRDefault="000F69C4" w:rsidP="000F69C4">
      <w:pPr>
        <w:tabs>
          <w:tab w:val="left" w:pos="360"/>
        </w:tabs>
        <w:rPr>
          <w:szCs w:val="20"/>
        </w:rPr>
      </w:pPr>
      <w:r>
        <w:rPr>
          <w:szCs w:val="20"/>
        </w:rPr>
        <w:tab/>
        <w:t>She glanced over at me and winked.  “Emelda let me kill her to get it.”</w:t>
      </w:r>
    </w:p>
    <w:p w14:paraId="70B69476" w14:textId="77777777" w:rsidR="000F69C4" w:rsidRDefault="000F69C4" w:rsidP="000F69C4">
      <w:pPr>
        <w:tabs>
          <w:tab w:val="left" w:pos="360"/>
        </w:tabs>
        <w:rPr>
          <w:szCs w:val="20"/>
        </w:rPr>
      </w:pPr>
      <w:r>
        <w:rPr>
          <w:szCs w:val="20"/>
        </w:rPr>
        <w:tab/>
        <w:t>“That makes me feel a whole lot better.”</w:t>
      </w:r>
    </w:p>
    <w:p w14:paraId="276A6CA1" w14:textId="77777777" w:rsidR="000F69C4" w:rsidRDefault="000F69C4" w:rsidP="000F69C4">
      <w:pPr>
        <w:tabs>
          <w:tab w:val="left" w:pos="360"/>
        </w:tabs>
        <w:rPr>
          <w:szCs w:val="20"/>
        </w:rPr>
      </w:pPr>
      <w:r>
        <w:rPr>
          <w:szCs w:val="20"/>
        </w:rPr>
        <w:tab/>
        <w:t>She had to suppress a chuckle, else she’d ruin King Gerin’s welcoming speech.</w:t>
      </w:r>
    </w:p>
    <w:p w14:paraId="38D61669" w14:textId="77777777" w:rsidR="000F69C4" w:rsidRDefault="000F69C4" w:rsidP="000F69C4">
      <w:pPr>
        <w:tabs>
          <w:tab w:val="left" w:pos="360"/>
        </w:tabs>
        <w:rPr>
          <w:szCs w:val="20"/>
        </w:rPr>
      </w:pPr>
      <w:r>
        <w:rPr>
          <w:szCs w:val="20"/>
        </w:rPr>
        <w:tab/>
        <w:t>The meeting didn’t just introduce me to two other champions, the Savasa champion Savar and the halfling champion Meldo, it triggered new quests for all of us.  My own was what I was fairly sure was the beginning of the final chain in the quest, because I was being sent to the Sea of Grass to investigate sightings of sea giants and Sahaugin along the coast to determine if they were also allied with the Kanlon, which was where Merria’s intelligence said that the Kanlon were planning to land their invasion force.  Both were aquatic races, with sea giants being fairly self-explanatory and Sahaugin being kinda like reptile-fish-man kinda things.  They were an intelligent NPC race like the razormaws or the Arachnauts, but the Sahaugin were hostile to all non-ocean dwelling races.  The faction was permanently hostile, there was no way to earn reputation with them.  But, if the Kanlon had managed to enlist their aid…that said something bigger was going on. The Sahaugin attacked and killed all landwalkers, and naval powers particularly hated them because they attacked ships at sea.  Had the Kanlon and the Sahaugin come to some kind of agreement?</w:t>
      </w:r>
    </w:p>
    <w:p w14:paraId="08267D49" w14:textId="77777777" w:rsidR="000F69C4" w:rsidRDefault="000F69C4" w:rsidP="000F69C4">
      <w:pPr>
        <w:tabs>
          <w:tab w:val="left" w:pos="360"/>
        </w:tabs>
        <w:rPr>
          <w:szCs w:val="20"/>
        </w:rPr>
      </w:pPr>
      <w:r>
        <w:rPr>
          <w:szCs w:val="20"/>
        </w:rPr>
        <w:tab/>
        <w:t xml:space="preserve">And as I suspected, the final stages of the Grand Crusade would be group oriented.  While Meldo was being sent off to deliver an urgent message to the Silver Blade faction leaders to try to enlist their aid, Savar’s quest was the same as mine.  Savar’s king ordered her to go with me to the Sea of Grass and assess the possible threat to Amber Shire territory from the sea giants and Sahaugin.  But, while we had more or less the same objectives to our quests, they weren’t the </w:t>
      </w:r>
      <w:r>
        <w:rPr>
          <w:i/>
          <w:iCs/>
          <w:szCs w:val="20"/>
        </w:rPr>
        <w:t>same</w:t>
      </w:r>
      <w:r>
        <w:rPr>
          <w:szCs w:val="20"/>
        </w:rPr>
        <w:t xml:space="preserve"> quest.  It was not a group quest.  We could complete our quests alone, or we had the option to group up and do it together.</w:t>
      </w:r>
    </w:p>
    <w:p w14:paraId="47A10368" w14:textId="77777777" w:rsidR="000F69C4" w:rsidRDefault="000F69C4" w:rsidP="000F69C4">
      <w:pPr>
        <w:tabs>
          <w:tab w:val="left" w:pos="360"/>
        </w:tabs>
        <w:rPr>
          <w:szCs w:val="20"/>
        </w:rPr>
      </w:pPr>
      <w:r>
        <w:rPr>
          <w:szCs w:val="20"/>
        </w:rPr>
        <w:tab/>
        <w:t>Much to my surprise, Savar seemed to know the answer to that question before she asked it.  As we left the palace, she looked over at me without stopping.  “I know you work alone,” she said.  “So I’m not even gonna ask if you wanna group.  But what I’d like to do is for us to meet in a week at Dewdrop Village so we can trade intel on what we’ve learned.  It’s a safe zone, the only one in the Sea of Grass.”</w:t>
      </w:r>
    </w:p>
    <w:p w14:paraId="070C74DE" w14:textId="77777777" w:rsidR="000F69C4" w:rsidRDefault="000F69C4" w:rsidP="000F69C4">
      <w:pPr>
        <w:tabs>
          <w:tab w:val="left" w:pos="360"/>
        </w:tabs>
        <w:rPr>
          <w:szCs w:val="20"/>
        </w:rPr>
      </w:pPr>
      <w:r>
        <w:rPr>
          <w:szCs w:val="20"/>
        </w:rPr>
        <w:tab/>
        <w:t>“That’s alright with me,” I told her.  “It’s only going to take me about four hours to get to the Sea of Grass, so I’ll have plenty of time to look around before we meet.”</w:t>
      </w:r>
    </w:p>
    <w:p w14:paraId="03EC1216" w14:textId="77777777" w:rsidR="000F69C4" w:rsidRDefault="000F69C4" w:rsidP="000F69C4">
      <w:pPr>
        <w:tabs>
          <w:tab w:val="left" w:pos="360"/>
        </w:tabs>
        <w:rPr>
          <w:szCs w:val="20"/>
        </w:rPr>
      </w:pPr>
      <w:r>
        <w:rPr>
          <w:szCs w:val="20"/>
        </w:rPr>
        <w:tab/>
        <w:t>“That fast?  You must know where a scion is.”</w:t>
      </w:r>
    </w:p>
    <w:p w14:paraId="127E9AA1" w14:textId="77777777" w:rsidR="000F69C4" w:rsidRDefault="000F69C4" w:rsidP="000F69C4">
      <w:pPr>
        <w:tabs>
          <w:tab w:val="left" w:pos="360"/>
        </w:tabs>
        <w:rPr>
          <w:szCs w:val="20"/>
        </w:rPr>
      </w:pPr>
      <w:r>
        <w:rPr>
          <w:szCs w:val="20"/>
        </w:rPr>
        <w:tab/>
        <w:t>I nodded.  “There’s one in a cave on the edge of the Sea of Grass, close to the border with the Amber Fields,” I told her. the Amber Fields was the border of Amber Shire faction territory, which was controlled by the halflings.  It was a large area of farms and villages.</w:t>
      </w:r>
    </w:p>
    <w:p w14:paraId="1DFED4A7" w14:textId="77777777" w:rsidR="000F69C4" w:rsidRDefault="000F69C4" w:rsidP="000F69C4">
      <w:pPr>
        <w:tabs>
          <w:tab w:val="left" w:pos="360"/>
        </w:tabs>
        <w:rPr>
          <w:szCs w:val="20"/>
        </w:rPr>
      </w:pPr>
      <w:r>
        <w:rPr>
          <w:szCs w:val="20"/>
        </w:rPr>
        <w:tab/>
        <w:t>“Seriously?  I thought I’d explored that whole area.”</w:t>
      </w:r>
    </w:p>
    <w:p w14:paraId="5430CD0E" w14:textId="77777777" w:rsidR="000F69C4" w:rsidRDefault="000F69C4" w:rsidP="000F69C4">
      <w:pPr>
        <w:tabs>
          <w:tab w:val="left" w:pos="360"/>
        </w:tabs>
        <w:rPr>
          <w:szCs w:val="20"/>
        </w:rPr>
      </w:pPr>
      <w:r>
        <w:rPr>
          <w:szCs w:val="20"/>
        </w:rPr>
        <w:tab/>
        <w:t>“It’s not easy to find.  It’s on the side of a cliff face on one of the mesas there in the northern edge of the Sea of Grass, and the cave entrance is very hard to see from the ground.  The only way to get up there is to fly or use spider climb or having Climbing skill.”</w:t>
      </w:r>
    </w:p>
    <w:p w14:paraId="6F376960" w14:textId="77777777" w:rsidR="000F69C4" w:rsidRDefault="000F69C4" w:rsidP="000F69C4">
      <w:pPr>
        <w:tabs>
          <w:tab w:val="left" w:pos="360"/>
        </w:tabs>
        <w:rPr>
          <w:szCs w:val="20"/>
        </w:rPr>
      </w:pPr>
      <w:r>
        <w:rPr>
          <w:szCs w:val="20"/>
        </w:rPr>
        <w:tab/>
        <w:t>She raised her hand, which had short, curved claws on it.  Like a real cheetah, they weren’t retractable.  “These do help if you buy it,” she said lightly.</w:t>
      </w:r>
    </w:p>
    <w:p w14:paraId="3BD2792B" w14:textId="77777777" w:rsidR="000F69C4" w:rsidRDefault="000F69C4" w:rsidP="000F69C4">
      <w:pPr>
        <w:tabs>
          <w:tab w:val="left" w:pos="360"/>
        </w:tabs>
        <w:rPr>
          <w:szCs w:val="20"/>
        </w:rPr>
      </w:pPr>
      <w:r>
        <w:rPr>
          <w:szCs w:val="20"/>
        </w:rPr>
        <w:tab/>
        <w:t>“That’ll get you down,” I said professionally.  “The scion that connects to it is in the Midnight Glade, which is in neutral territory not far from Jagaara lands.  It’s about a hundred and twenty kilometers from here.  That’s how I know about it.”</w:t>
      </w:r>
    </w:p>
    <w:p w14:paraId="147F32AD" w14:textId="77777777" w:rsidR="000F69C4" w:rsidRDefault="000F69C4" w:rsidP="000F69C4">
      <w:pPr>
        <w:tabs>
          <w:tab w:val="left" w:pos="360"/>
        </w:tabs>
        <w:rPr>
          <w:szCs w:val="20"/>
        </w:rPr>
      </w:pPr>
      <w:r>
        <w:rPr>
          <w:szCs w:val="20"/>
        </w:rPr>
        <w:tab/>
        <w:t>“It sounds like you’re gonna show me where it is.”</w:t>
      </w:r>
    </w:p>
    <w:p w14:paraId="6EC7D855" w14:textId="77777777" w:rsidR="000F69C4" w:rsidRDefault="000F69C4" w:rsidP="000F69C4">
      <w:pPr>
        <w:tabs>
          <w:tab w:val="left" w:pos="360"/>
        </w:tabs>
        <w:rPr>
          <w:szCs w:val="20"/>
        </w:rPr>
      </w:pPr>
      <w:r>
        <w:rPr>
          <w:szCs w:val="20"/>
        </w:rPr>
        <w:tab/>
        <w:t>“I guess I can,” I shrugged.  “Can you ride a gryphon?”</w:t>
      </w:r>
    </w:p>
    <w:p w14:paraId="03C32BA5" w14:textId="77777777" w:rsidR="000F69C4" w:rsidRDefault="000F69C4" w:rsidP="000F69C4">
      <w:pPr>
        <w:tabs>
          <w:tab w:val="left" w:pos="360"/>
        </w:tabs>
        <w:rPr>
          <w:szCs w:val="20"/>
        </w:rPr>
      </w:pPr>
      <w:r>
        <w:rPr>
          <w:szCs w:val="20"/>
        </w:rPr>
        <w:tab/>
        <w:t>“Nope.”</w:t>
      </w:r>
    </w:p>
    <w:p w14:paraId="716E08AB" w14:textId="77777777" w:rsidR="000F69C4" w:rsidRDefault="000F69C4" w:rsidP="000F69C4">
      <w:pPr>
        <w:tabs>
          <w:tab w:val="left" w:pos="360"/>
        </w:tabs>
        <w:rPr>
          <w:szCs w:val="20"/>
        </w:rPr>
      </w:pPr>
      <w:r>
        <w:rPr>
          <w:szCs w:val="20"/>
        </w:rPr>
        <w:tab/>
        <w:t>“Well, we can take a horse to Long Shadow’s Rest, a Jagaara village only about an hour’s walk from the scion.  Only problem is, that’s gonna be about six hours to the village on horseback.”</w:t>
      </w:r>
    </w:p>
    <w:p w14:paraId="254F7D03" w14:textId="77777777" w:rsidR="000F69C4" w:rsidRDefault="000F69C4" w:rsidP="000F69C4">
      <w:pPr>
        <w:tabs>
          <w:tab w:val="left" w:pos="360"/>
        </w:tabs>
        <w:rPr>
          <w:szCs w:val="20"/>
        </w:rPr>
      </w:pPr>
      <w:r>
        <w:rPr>
          <w:szCs w:val="20"/>
        </w:rPr>
        <w:tab/>
        <w:t>“I can keep up with a horse,” she said confidently.</w:t>
      </w:r>
    </w:p>
    <w:p w14:paraId="757B9D59" w14:textId="77777777" w:rsidR="000F69C4" w:rsidRDefault="000F69C4" w:rsidP="000F69C4">
      <w:pPr>
        <w:tabs>
          <w:tab w:val="left" w:pos="360"/>
        </w:tabs>
        <w:rPr>
          <w:szCs w:val="20"/>
        </w:rPr>
      </w:pPr>
      <w:r>
        <w:rPr>
          <w:szCs w:val="20"/>
        </w:rPr>
        <w:tab/>
        <w:t xml:space="preserve">And she did.  In addition to Sprint, Savasa had a racial ability called </w:t>
      </w:r>
      <w:r>
        <w:rPr>
          <w:i/>
          <w:iCs/>
          <w:szCs w:val="20"/>
        </w:rPr>
        <w:t>Striding</w:t>
      </w:r>
      <w:r>
        <w:rPr>
          <w:szCs w:val="20"/>
        </w:rPr>
        <w:t xml:space="preserve"> that allowed them to run at the speed of a cantering horse, and the higher they raised the skill, the longer they could do it and the faster they could go.  Savar had clearly raised hers super high, because she loped alongside my horse with no effort at all, even had the breath to carry on a full conversation.  That was one of the racial bonuses that made them such a popular choice for players; Savasa didn’t need mounts, so they could travel long distances much faster than most other player races.</w:t>
      </w:r>
    </w:p>
    <w:p w14:paraId="2250678E" w14:textId="77777777" w:rsidR="000F69C4" w:rsidRDefault="000F69C4" w:rsidP="000F69C4">
      <w:pPr>
        <w:tabs>
          <w:tab w:val="left" w:pos="360"/>
        </w:tabs>
        <w:rPr>
          <w:szCs w:val="20"/>
        </w:rPr>
      </w:pPr>
      <w:r>
        <w:rPr>
          <w:szCs w:val="20"/>
        </w:rPr>
        <w:tab/>
        <w:t>To be honest, if I knew then what I know now, I probably would have rolled a Savasa.  They’re well suited for a solo playstyle, and their racial movement bonuses make them killer explorers.</w:t>
      </w:r>
    </w:p>
    <w:p w14:paraId="01A16EC2" w14:textId="77777777" w:rsidR="000F69C4" w:rsidRDefault="000F69C4" w:rsidP="000F69C4">
      <w:pPr>
        <w:tabs>
          <w:tab w:val="left" w:pos="360"/>
        </w:tabs>
        <w:rPr>
          <w:szCs w:val="20"/>
        </w:rPr>
      </w:pPr>
      <w:r>
        <w:rPr>
          <w:szCs w:val="20"/>
        </w:rPr>
        <w:tab/>
        <w:t>It took us about six hours to get to Long Shadow’s Rest, and the hours I spent talking to Savar had inclined me towards her.  She was a raider, but she didn’t act like an arrogant jackwagon like most of the players in her old guild.  She’d used permanent illusion magic to alter the appearance of her gear to make her look more like a true Savasa, embracing the role-playing aspect of the game much as I did, and I had to admit, she found a pretty wicked-looking model of bow that complemented her preferred appearance.  Champion weapons could not have their appearance altered by that spell, and if her quest rewards were the same as mine, she had the option to select Champion’s Raiment items that matched the style of dress of her race, so the Raiment gear didn’t need to be altered to make it fit in with her appearance.</w:t>
      </w:r>
    </w:p>
    <w:p w14:paraId="2922B67C" w14:textId="77777777" w:rsidR="000F69C4" w:rsidRDefault="000F69C4" w:rsidP="000F69C4">
      <w:pPr>
        <w:tabs>
          <w:tab w:val="left" w:pos="360"/>
        </w:tabs>
        <w:rPr>
          <w:szCs w:val="20"/>
        </w:rPr>
      </w:pPr>
      <w:r>
        <w:rPr>
          <w:szCs w:val="20"/>
        </w:rPr>
        <w:tab/>
        <w:t>Many bows in this game looked far too outlandish to actually work the way a bow was supposed to work, but she’d selected a bow that both looked like a true Champion’s weapon but also looked realistic enough to be a real bow.</w:t>
      </w:r>
    </w:p>
    <w:p w14:paraId="33BF7AC1" w14:textId="77777777" w:rsidR="000F69C4" w:rsidRDefault="000F69C4" w:rsidP="000F69C4">
      <w:pPr>
        <w:tabs>
          <w:tab w:val="left" w:pos="360"/>
        </w:tabs>
        <w:rPr>
          <w:szCs w:val="20"/>
        </w:rPr>
      </w:pPr>
      <w:r>
        <w:rPr>
          <w:szCs w:val="20"/>
        </w:rPr>
        <w:tab/>
        <w:t>We reached the village, I handed in the horse at the stable there, and we walked for nearly half an hour out away from the village.  We finally reached the Midnight Glade, and I took her down a rarely used path that ran up a shallow valley between two hills.  “It’s neutral territory at the top of the valley,” I told her.</w:t>
      </w:r>
    </w:p>
    <w:p w14:paraId="53D51CEF" w14:textId="77777777" w:rsidR="000F69C4" w:rsidRDefault="000F69C4" w:rsidP="000F69C4">
      <w:pPr>
        <w:tabs>
          <w:tab w:val="left" w:pos="360"/>
        </w:tabs>
        <w:rPr>
          <w:szCs w:val="20"/>
        </w:rPr>
      </w:pPr>
      <w:r>
        <w:rPr>
          <w:szCs w:val="20"/>
        </w:rPr>
        <w:tab/>
        <w:t>“Okay.  Anything dangerous along the way I should know about?”</w:t>
      </w:r>
    </w:p>
    <w:p w14:paraId="31C3E4B7" w14:textId="77777777" w:rsidR="000F69C4" w:rsidRDefault="000F69C4" w:rsidP="000F69C4">
      <w:pPr>
        <w:tabs>
          <w:tab w:val="left" w:pos="360"/>
        </w:tabs>
        <w:rPr>
          <w:szCs w:val="20"/>
        </w:rPr>
      </w:pPr>
      <w:r>
        <w:rPr>
          <w:szCs w:val="20"/>
        </w:rPr>
        <w:tab/>
        <w:t>“The Midnight Glade is meant for players just leaving faction territory, so nothing there should be particularly dangerous.  You have night vision, so that won’t be a problem either.  It’s usually pretty dark in there.  That’s how it got its name.”</w:t>
      </w:r>
    </w:p>
    <w:p w14:paraId="432A0138" w14:textId="77777777" w:rsidR="000F69C4" w:rsidRDefault="000F69C4" w:rsidP="000F69C4">
      <w:pPr>
        <w:tabs>
          <w:tab w:val="left" w:pos="360"/>
        </w:tabs>
        <w:rPr>
          <w:szCs w:val="20"/>
        </w:rPr>
      </w:pPr>
      <w:r>
        <w:rPr>
          <w:szCs w:val="20"/>
        </w:rPr>
        <w:tab/>
        <w:t>“Why is that?”</w:t>
      </w:r>
    </w:p>
    <w:p w14:paraId="3D7D98C9" w14:textId="77777777" w:rsidR="000F69C4" w:rsidRDefault="000F69C4" w:rsidP="000F69C4">
      <w:pPr>
        <w:tabs>
          <w:tab w:val="left" w:pos="360"/>
        </w:tabs>
        <w:rPr>
          <w:szCs w:val="20"/>
        </w:rPr>
      </w:pPr>
      <w:r>
        <w:rPr>
          <w:szCs w:val="20"/>
        </w:rPr>
        <w:tab/>
        <w:t>“There’s a kind of magical tree there called shadeleaf trees, enough of them to swallow up most of the light and leave it dark as night in there in the middle of the day,” I explained.  “There’s one of them right there, a smaller one,” I added, pointing.  “See how the shadow under it is much darker than the other trees?”</w:t>
      </w:r>
    </w:p>
    <w:p w14:paraId="165B2FE3" w14:textId="77777777" w:rsidR="000F69C4" w:rsidRDefault="000F69C4" w:rsidP="000F69C4">
      <w:pPr>
        <w:tabs>
          <w:tab w:val="left" w:pos="360"/>
        </w:tabs>
        <w:rPr>
          <w:szCs w:val="20"/>
        </w:rPr>
      </w:pPr>
      <w:r>
        <w:rPr>
          <w:szCs w:val="20"/>
        </w:rPr>
        <w:tab/>
        <w:t>“Yeah. I think I’ve seen those trees before, over in the Ancient Forest.”</w:t>
      </w:r>
    </w:p>
    <w:p w14:paraId="4348DB46" w14:textId="77777777" w:rsidR="000F69C4" w:rsidRDefault="000F69C4" w:rsidP="000F69C4">
      <w:pPr>
        <w:tabs>
          <w:tab w:val="left" w:pos="360"/>
        </w:tabs>
        <w:rPr>
          <w:szCs w:val="20"/>
        </w:rPr>
      </w:pPr>
      <w:r>
        <w:rPr>
          <w:szCs w:val="20"/>
        </w:rPr>
        <w:tab/>
        <w:t>“They’re there too, but the Midnight Glade is full of them, so it’s always dark there,” I nodded. “At night, not even people with night vision can see.  You have to have magical sight.  But I should warn you, the place is something of a haven for undead.  Shadeleaf trees attract ghouls, since the trees protect them from being burned by the sun.  Most of the quests there revolve around thinning out the number of undead so they don’t overrun Jagaara lands.”</w:t>
      </w:r>
    </w:p>
    <w:p w14:paraId="5D10F507" w14:textId="77777777" w:rsidR="000F69C4" w:rsidRDefault="000F69C4" w:rsidP="000F69C4">
      <w:pPr>
        <w:tabs>
          <w:tab w:val="left" w:pos="360"/>
        </w:tabs>
        <w:rPr>
          <w:szCs w:val="20"/>
        </w:rPr>
      </w:pPr>
      <w:r>
        <w:rPr>
          <w:szCs w:val="20"/>
        </w:rPr>
        <w:tab/>
        <w:t>“Sounds like you did most of them.”</w:t>
      </w:r>
    </w:p>
    <w:p w14:paraId="6E94FD42" w14:textId="77777777" w:rsidR="000F69C4" w:rsidRDefault="000F69C4" w:rsidP="000F69C4">
      <w:pPr>
        <w:tabs>
          <w:tab w:val="left" w:pos="360"/>
        </w:tabs>
        <w:rPr>
          <w:szCs w:val="20"/>
        </w:rPr>
      </w:pPr>
      <w:r>
        <w:rPr>
          <w:szCs w:val="20"/>
        </w:rPr>
        <w:tab/>
        <w:t>“I did,” I nodded.</w:t>
      </w:r>
    </w:p>
    <w:p w14:paraId="64C4C682" w14:textId="77777777" w:rsidR="000F69C4" w:rsidRDefault="000F69C4" w:rsidP="000F69C4">
      <w:pPr>
        <w:tabs>
          <w:tab w:val="left" w:pos="360"/>
        </w:tabs>
        <w:rPr>
          <w:szCs w:val="20"/>
        </w:rPr>
      </w:pPr>
      <w:r>
        <w:rPr>
          <w:szCs w:val="20"/>
        </w:rPr>
        <w:tab/>
        <w:t>After cresting the hill at the top of the valley, we looked down at the Midnight Glade.  The tops of the trees were easily visible, but the space between them and the leaves was much darker, creating an ominous vibe for the woods.  “The scion is in the center of the glade,” I told her.  “It’s in a cave concealed within the roots of the largest tree.  That one,” I said, pointing at the tallest tree in the woods, which was a good twenty meters higher than the surrounding trees.  “Do you have some kind of magical sight?  The area around the main tree is completely dark all the time.  Not even night vision is enough to see.”</w:t>
      </w:r>
    </w:p>
    <w:p w14:paraId="6C005B0A" w14:textId="77777777" w:rsidR="000F69C4" w:rsidRDefault="000F69C4" w:rsidP="000F69C4">
      <w:pPr>
        <w:tabs>
          <w:tab w:val="left" w:pos="360"/>
        </w:tabs>
        <w:rPr>
          <w:szCs w:val="20"/>
        </w:rPr>
      </w:pPr>
      <w:r>
        <w:rPr>
          <w:szCs w:val="20"/>
        </w:rPr>
        <w:tab/>
        <w:t>“I can manage,” she told me.</w:t>
      </w:r>
    </w:p>
    <w:p w14:paraId="64B18B76" w14:textId="77777777" w:rsidR="000F69C4" w:rsidRDefault="000F69C4" w:rsidP="000F69C4">
      <w:pPr>
        <w:tabs>
          <w:tab w:val="left" w:pos="360"/>
        </w:tabs>
        <w:rPr>
          <w:szCs w:val="20"/>
        </w:rPr>
      </w:pPr>
      <w:r>
        <w:rPr>
          <w:szCs w:val="20"/>
        </w:rPr>
        <w:tab/>
        <w:t>“Then let’s go.”</w:t>
      </w:r>
    </w:p>
    <w:p w14:paraId="0A401F63" w14:textId="77777777" w:rsidR="000F69C4" w:rsidRDefault="000F69C4" w:rsidP="000F69C4">
      <w:pPr>
        <w:tabs>
          <w:tab w:val="left" w:pos="360"/>
        </w:tabs>
        <w:rPr>
          <w:szCs w:val="20"/>
        </w:rPr>
      </w:pPr>
      <w:r>
        <w:rPr>
          <w:szCs w:val="20"/>
        </w:rPr>
        <w:tab/>
        <w:t>It took us about 45 minutes to reach the center of the glade, and it was uneventful.  The undead that lurked within the woods weren’t very active in the middle of the day (it was about noon in the game, remember it works on a 30 hour day so the time in here doesn’t sync with the time in the real world), and all we saw were a few skeletons from a distance that didn’t see us and attack.  And I don’t go picking unnecessary fights   We reached the roots of the tree, and I led her to the entrance, which was barely a crack between two roots near the tree’s trunk.  I slipped through and waited for her, then we started down the narrow, low-ceilinged tunnel.  There were points where both of us had to stoop over, and one where we had to crawl, but the tunnel eventually opened into a large chamber holding the curved spires of the scion.  “Here it is,” I told her, taking an activation crystal out of my Bag of Carrying.  These things needed a crystal to activate, and those crystals aren’t free.  Players with an Enchanting skill of at least 500 can make them, and NPC enchanters sell them.  I have a high enough skill to make my own, but it’s usually easier to just buy them from Lucilia, because the process to make them is rather involved, requires access to an enchanter’s lab, and takes nearly 12 hours to complete.  I’m usually moving around too much to stop for 12 hours to make scion crystals, and I don’t exactly carry an enchanter’s lab around in my pants.</w:t>
      </w:r>
    </w:p>
    <w:p w14:paraId="5900D38F" w14:textId="77777777" w:rsidR="000F69C4" w:rsidRDefault="000F69C4" w:rsidP="000F69C4">
      <w:pPr>
        <w:tabs>
          <w:tab w:val="left" w:pos="360"/>
        </w:tabs>
        <w:rPr>
          <w:szCs w:val="20"/>
        </w:rPr>
      </w:pPr>
      <w:r>
        <w:rPr>
          <w:szCs w:val="20"/>
        </w:rPr>
        <w:tab/>
        <w:t>Yet another strong hint that I should buy a larger house.  I only have room in mine for my smithy.  I have the ability to make a lot of other stuff, but I have nowhere to set up to do it unless I rent space in an NPC’s shop.</w:t>
      </w:r>
    </w:p>
    <w:p w14:paraId="0FC0F071" w14:textId="6C6245F1" w:rsidR="000F69C4" w:rsidRDefault="000F69C4" w:rsidP="000F69C4">
      <w:pPr>
        <w:tabs>
          <w:tab w:val="left" w:pos="360"/>
        </w:tabs>
        <w:rPr>
          <w:szCs w:val="20"/>
        </w:rPr>
      </w:pPr>
      <w:r>
        <w:rPr>
          <w:szCs w:val="20"/>
        </w:rPr>
        <w:tab/>
        <w:t xml:space="preserve">Really, I needed someplace permanent, but someplace </w:t>
      </w:r>
      <w:r>
        <w:rPr>
          <w:i/>
          <w:iCs/>
          <w:szCs w:val="20"/>
        </w:rPr>
        <w:t>mobile</w:t>
      </w:r>
      <w:r>
        <w:rPr>
          <w:szCs w:val="20"/>
        </w:rPr>
        <w:t xml:space="preserve">.  I’m almost never </w:t>
      </w:r>
      <w:r>
        <w:rPr>
          <w:i/>
          <w:iCs/>
          <w:szCs w:val="20"/>
        </w:rPr>
        <w:t xml:space="preserve">at </w:t>
      </w:r>
      <w:r>
        <w:rPr>
          <w:szCs w:val="20"/>
        </w:rPr>
        <w:t xml:space="preserve">my house in Freeport.  There were a few things like that out there, like Molevena’s Wondrous Extradimensional Mansion, but things like that were </w:t>
      </w:r>
      <w:r>
        <w:rPr>
          <w:i/>
          <w:iCs/>
          <w:szCs w:val="20"/>
        </w:rPr>
        <w:t>insanely</w:t>
      </w:r>
      <w:r>
        <w:rPr>
          <w:szCs w:val="20"/>
        </w:rPr>
        <w:t xml:space="preserve"> rare.  Like Legendary-level rare.  The mansion was the most ingenious thing in the game, in my opinion.  It was just a tuning fork, and what you did was you struck it on a door, and it turned that door into an entrance to the extradimensional pocket holding the mansion.  Only the owner could enter the mansion through the door, anyone else that used the door just went through the door.  That allowed the owner to access his home from anywhere there was a door…and what do you know, there was another item called Molevena’s Folding Door.  Those two items used in tandem let the owner set up a door and </w:t>
      </w:r>
      <w:r w:rsidR="00521BD2">
        <w:rPr>
          <w:szCs w:val="20"/>
        </w:rPr>
        <w:t>access</w:t>
      </w:r>
      <w:r>
        <w:rPr>
          <w:szCs w:val="20"/>
        </w:rPr>
        <w:t xml:space="preserve"> his mansion from anywhere, any time.  Another option was an item known as Strevla’s Miniature Mansion, it was a large permanent house that magically shrunk down to the size of a marble, as did everything one put in it.  The owner set the house down and used a command to make it return to its full size, allowing the owner to carry his house around with him.</w:t>
      </w:r>
    </w:p>
    <w:p w14:paraId="77D4CA35" w14:textId="77777777" w:rsidR="000F69C4" w:rsidRDefault="000F69C4" w:rsidP="000F69C4">
      <w:pPr>
        <w:tabs>
          <w:tab w:val="left" w:pos="360"/>
        </w:tabs>
        <w:rPr>
          <w:szCs w:val="20"/>
        </w:rPr>
      </w:pPr>
      <w:r>
        <w:rPr>
          <w:szCs w:val="20"/>
        </w:rPr>
        <w:tab/>
        <w:t>The last item was the one I felt I had the most reasonable chance of getting.  It was a spell called Succor, and what it did was it allowed the caster to teleport back to a pre-determined location, but using the spell again returned the caster back to where he originally cast the spell.  That spell would allow me to set the destination of my Succor to the house, then go out and explore.  If I needed to return to my house, I would use Succor, do what I needed to do, then use Succor again and return to the exact spot I was at when I cast the first Succor.</w:t>
      </w:r>
    </w:p>
    <w:p w14:paraId="395E4512" w14:textId="77777777" w:rsidR="000F69C4" w:rsidRDefault="000F69C4" w:rsidP="000F69C4">
      <w:pPr>
        <w:tabs>
          <w:tab w:val="left" w:pos="360"/>
        </w:tabs>
        <w:rPr>
          <w:szCs w:val="20"/>
        </w:rPr>
      </w:pPr>
      <w:r>
        <w:rPr>
          <w:szCs w:val="20"/>
        </w:rPr>
        <w:tab/>
        <w:t xml:space="preserve">What made it feasible was that while Succor only dropped from boss monsters in dungeons and raids, the spell itself was not bound.  That meant that it could be sold to another player by the lucky player that got it.  And naturally, anyone lucky enough to get it charged </w:t>
      </w:r>
      <w:r>
        <w:rPr>
          <w:i/>
          <w:iCs/>
          <w:szCs w:val="20"/>
        </w:rPr>
        <w:t>ridiculous</w:t>
      </w:r>
      <w:r>
        <w:rPr>
          <w:szCs w:val="20"/>
        </w:rPr>
        <w:t xml:space="preserve"> amounts of money for them if they decided to sell it…which wasn’t very often.  I’ve been keeping my eye out for Succor in all the usual high-traffic player markets, and I haven’t seen it for sale.  But when I do, I’ll buy it.  I have </w:t>
      </w:r>
      <w:r>
        <w:rPr>
          <w:i/>
          <w:iCs/>
          <w:szCs w:val="20"/>
        </w:rPr>
        <w:t>lots</w:t>
      </w:r>
      <w:r>
        <w:rPr>
          <w:szCs w:val="20"/>
        </w:rPr>
        <w:t xml:space="preserve"> of gold, and I can afford to blow half a million gold on a spell that would be that useful to me.</w:t>
      </w:r>
    </w:p>
    <w:p w14:paraId="708C9A14" w14:textId="77777777" w:rsidR="000F69C4" w:rsidRDefault="000F69C4" w:rsidP="000F69C4">
      <w:pPr>
        <w:tabs>
          <w:tab w:val="left" w:pos="360"/>
        </w:tabs>
        <w:rPr>
          <w:szCs w:val="20"/>
        </w:rPr>
      </w:pPr>
      <w:r>
        <w:rPr>
          <w:szCs w:val="20"/>
        </w:rPr>
        <w:tab/>
        <w:t xml:space="preserve">Funny thing is, even if I did have it, I don’t have a Translocation skill high enough to cast the spell.  I’d need 76 more points in Translocation to cast the spell, and that’s a </w:t>
      </w:r>
      <w:r>
        <w:rPr>
          <w:i/>
          <w:iCs/>
          <w:szCs w:val="20"/>
        </w:rPr>
        <w:t>long</w:t>
      </w:r>
      <w:r>
        <w:rPr>
          <w:szCs w:val="20"/>
        </w:rPr>
        <w:t xml:space="preserve"> way away.</w:t>
      </w:r>
    </w:p>
    <w:p w14:paraId="5CFFE999" w14:textId="77777777" w:rsidR="000F69C4" w:rsidRDefault="000F69C4" w:rsidP="000F69C4">
      <w:pPr>
        <w:tabs>
          <w:tab w:val="left" w:pos="360"/>
        </w:tabs>
        <w:rPr>
          <w:szCs w:val="20"/>
        </w:rPr>
      </w:pPr>
      <w:r>
        <w:rPr>
          <w:szCs w:val="20"/>
        </w:rPr>
        <w:tab/>
        <w:t>It does make sense.  Succor is a more advanced version of Teleport, so naturally it would have a higher skill requirement.</w:t>
      </w:r>
    </w:p>
    <w:p w14:paraId="60B187FE" w14:textId="77777777" w:rsidR="000F69C4" w:rsidRDefault="000F69C4" w:rsidP="000F69C4">
      <w:pPr>
        <w:tabs>
          <w:tab w:val="left" w:pos="360"/>
        </w:tabs>
        <w:rPr>
          <w:szCs w:val="20"/>
        </w:rPr>
      </w:pPr>
      <w:r>
        <w:rPr>
          <w:szCs w:val="20"/>
        </w:rPr>
        <w:tab/>
        <w:t xml:space="preserve">I don’t think I’ve ever mentioned the fact that I have a </w:t>
      </w:r>
      <w:r>
        <w:rPr>
          <w:i/>
          <w:iCs/>
          <w:szCs w:val="20"/>
        </w:rPr>
        <w:t>lot</w:t>
      </w:r>
      <w:r>
        <w:rPr>
          <w:szCs w:val="20"/>
        </w:rPr>
        <w:t xml:space="preserve"> of money.  I’ve had conjuring high enough to sell expensive materials to tailors, fletchers, and enchanters for a long time, and that’s given me time to amass a </w:t>
      </w:r>
      <w:r>
        <w:rPr>
          <w:i/>
          <w:iCs/>
          <w:szCs w:val="20"/>
        </w:rPr>
        <w:t>huge</w:t>
      </w:r>
      <w:r>
        <w:rPr>
          <w:szCs w:val="20"/>
        </w:rPr>
        <w:t xml:space="preserve"> fortune.  Outside of my conjuring profits, when you don’t have to share the loot with anyone else, you can collect a lot of it if you’re capable of taking down monsters and bosses that drop it, and I can do just that.  I have a little over five million gold saved up, and I’m holding onto it for one reason.</w:t>
      </w:r>
    </w:p>
    <w:p w14:paraId="15BB0D51" w14:textId="2B5D608D" w:rsidR="000F69C4" w:rsidRDefault="000F69C4" w:rsidP="000F69C4">
      <w:pPr>
        <w:tabs>
          <w:tab w:val="left" w:pos="360"/>
        </w:tabs>
        <w:rPr>
          <w:szCs w:val="20"/>
        </w:rPr>
      </w:pPr>
      <w:r>
        <w:rPr>
          <w:szCs w:val="20"/>
        </w:rPr>
        <w:tab/>
        <w:t xml:space="preserve">When someone finds the Citadel and unlocks it for the server, I’m going to buy the nicest house I can afford up there.  Citadel is the main hub of all players on servers where it’s open, and there, I could open a proper shop that would see a lot of traffic that would make me even more money, without me having to constantly travel between Alder’s Bluff and </w:t>
      </w:r>
      <w:r w:rsidR="00AB7E70">
        <w:rPr>
          <w:szCs w:val="20"/>
        </w:rPr>
        <w:t>Serrethar</w:t>
      </w:r>
      <w:r>
        <w:rPr>
          <w:szCs w:val="20"/>
        </w:rPr>
        <w:t xml:space="preserve"> to sell my stuff.</w:t>
      </w:r>
    </w:p>
    <w:p w14:paraId="43FAA16F" w14:textId="77777777" w:rsidR="000F69C4" w:rsidRDefault="000F69C4" w:rsidP="000F69C4">
      <w:pPr>
        <w:tabs>
          <w:tab w:val="left" w:pos="360"/>
        </w:tabs>
        <w:rPr>
          <w:szCs w:val="20"/>
        </w:rPr>
      </w:pPr>
      <w:r>
        <w:rPr>
          <w:szCs w:val="20"/>
        </w:rPr>
        <w:tab/>
        <w:t>Savar stepped into the scion and turned to face me, and I touched the crystal to the spire and got in myself. The spires glowed with soft blue light, and then in a flash of swirling blue magic, we went from a dank underground chamber filled with moss to a dry sandstone cave filled with light.  The sun was shining almost directly into the opening of the cave, which was very close to the spires of the scion.  “And here we are, the mesas of the northern Sea of Grass,” I announced mildly as I stepped towards the cave mouth.  Savar looked around, took in a deep breath, then gave a rueful chuckle.</w:t>
      </w:r>
    </w:p>
    <w:p w14:paraId="01100455" w14:textId="77777777" w:rsidR="000F69C4" w:rsidRDefault="000F69C4" w:rsidP="000F69C4">
      <w:pPr>
        <w:tabs>
          <w:tab w:val="left" w:pos="360"/>
        </w:tabs>
        <w:rPr>
          <w:szCs w:val="20"/>
        </w:rPr>
      </w:pPr>
      <w:r>
        <w:rPr>
          <w:szCs w:val="20"/>
        </w:rPr>
        <w:tab/>
        <w:t>“I can’t believe I never found this!”</w:t>
      </w:r>
    </w:p>
    <w:p w14:paraId="5E82DEA9" w14:textId="77777777" w:rsidR="000F69C4" w:rsidRDefault="000F69C4" w:rsidP="000F69C4">
      <w:pPr>
        <w:tabs>
          <w:tab w:val="left" w:pos="360"/>
        </w:tabs>
        <w:rPr>
          <w:szCs w:val="20"/>
        </w:rPr>
      </w:pPr>
      <w:r>
        <w:rPr>
          <w:szCs w:val="20"/>
        </w:rPr>
        <w:tab/>
        <w:t>“You’ll see why in a minute.   I hope your climbing skill is good, or you’re gonna have problems.”</w:t>
      </w:r>
    </w:p>
    <w:p w14:paraId="5DA4D28F" w14:textId="77777777" w:rsidR="000F69C4" w:rsidRDefault="000F69C4" w:rsidP="000F69C4">
      <w:pPr>
        <w:tabs>
          <w:tab w:val="left" w:pos="360"/>
        </w:tabs>
        <w:rPr>
          <w:szCs w:val="20"/>
        </w:rPr>
      </w:pPr>
      <w:r>
        <w:rPr>
          <w:szCs w:val="20"/>
        </w:rPr>
        <w:tab/>
        <w:t>She stepped up beside me, at the edge of the ledge, and looked down.  “I know this place!  This is Suntouched Mesa!” she said in surprise.  “And whoa are we high up,” she added as she looked down.  It was a good 40 meters to the ground, which was a raised hill around the base of the mesa.</w:t>
      </w:r>
    </w:p>
    <w:p w14:paraId="172EA319" w14:textId="77777777" w:rsidR="000F69C4" w:rsidRDefault="000F69C4" w:rsidP="000F69C4">
      <w:pPr>
        <w:tabs>
          <w:tab w:val="left" w:pos="360"/>
        </w:tabs>
        <w:rPr>
          <w:szCs w:val="20"/>
        </w:rPr>
      </w:pPr>
      <w:r>
        <w:rPr>
          <w:szCs w:val="20"/>
        </w:rPr>
        <w:tab/>
        <w:t>“Can you get down?”</w:t>
      </w:r>
    </w:p>
    <w:p w14:paraId="7333C62D" w14:textId="77777777" w:rsidR="000F69C4" w:rsidRDefault="000F69C4" w:rsidP="000F69C4">
      <w:pPr>
        <w:tabs>
          <w:tab w:val="left" w:pos="360"/>
        </w:tabs>
        <w:rPr>
          <w:szCs w:val="20"/>
        </w:rPr>
      </w:pPr>
      <w:r>
        <w:rPr>
          <w:szCs w:val="20"/>
        </w:rPr>
        <w:tab/>
        <w:t>“Easily,” she said dryly, then without another word, she took a step back and then lurched forward, jumping off the ledge.  I watched as she plummeted to the ground, and she landed at the base of the mesa as if she jumped off nothing higher than a log.</w:t>
      </w:r>
    </w:p>
    <w:p w14:paraId="2446B338" w14:textId="77777777" w:rsidR="000F69C4" w:rsidRDefault="000F69C4" w:rsidP="000F69C4">
      <w:pPr>
        <w:tabs>
          <w:tab w:val="left" w:pos="360"/>
        </w:tabs>
        <w:rPr>
          <w:szCs w:val="20"/>
        </w:rPr>
      </w:pPr>
      <w:r>
        <w:rPr>
          <w:szCs w:val="20"/>
        </w:rPr>
        <w:tab/>
        <w:t xml:space="preserve">I had to chuckle.  If she was smart, she took Feather Light on one of her pieces of gear.  That or she already had it, she </w:t>
      </w:r>
      <w:r>
        <w:rPr>
          <w:i/>
          <w:iCs/>
          <w:szCs w:val="20"/>
        </w:rPr>
        <w:t>is</w:t>
      </w:r>
      <w:r>
        <w:rPr>
          <w:szCs w:val="20"/>
        </w:rPr>
        <w:t xml:space="preserve"> a raider.</w:t>
      </w:r>
    </w:p>
    <w:p w14:paraId="47564362" w14:textId="77777777" w:rsidR="000F69C4" w:rsidRDefault="000F69C4" w:rsidP="000F69C4">
      <w:pPr>
        <w:tabs>
          <w:tab w:val="left" w:pos="360"/>
        </w:tabs>
        <w:rPr>
          <w:szCs w:val="20"/>
        </w:rPr>
      </w:pPr>
      <w:r>
        <w:rPr>
          <w:szCs w:val="20"/>
        </w:rPr>
        <w:tab/>
        <w:t>I followed suit, jumping out enough to not hit anything on the way down, and she watched as I came down and landed on the slope barely two meters from her.  “Feather Light, eh?”</w:t>
      </w:r>
    </w:p>
    <w:p w14:paraId="5363F0D9" w14:textId="77777777" w:rsidR="000F69C4" w:rsidRDefault="000F69C4" w:rsidP="000F69C4">
      <w:pPr>
        <w:tabs>
          <w:tab w:val="left" w:pos="360"/>
        </w:tabs>
        <w:rPr>
          <w:szCs w:val="20"/>
        </w:rPr>
      </w:pPr>
      <w:r>
        <w:rPr>
          <w:szCs w:val="20"/>
        </w:rPr>
        <w:tab/>
        <w:t>“I’m no fool,” I replied, which made her chuckle.</w:t>
      </w:r>
    </w:p>
    <w:p w14:paraId="3C1BA467" w14:textId="77777777" w:rsidR="000F69C4" w:rsidRDefault="000F69C4" w:rsidP="000F69C4">
      <w:pPr>
        <w:tabs>
          <w:tab w:val="left" w:pos="360"/>
        </w:tabs>
        <w:rPr>
          <w:szCs w:val="20"/>
        </w:rPr>
      </w:pPr>
      <w:r>
        <w:rPr>
          <w:szCs w:val="20"/>
        </w:rPr>
        <w:tab/>
        <w:t>“Damn right,” she agreed.  “First thing I got from the Champion’s Raiment.”</w:t>
      </w:r>
    </w:p>
    <w:p w14:paraId="0B7EC8A8" w14:textId="77777777" w:rsidR="000F69C4" w:rsidRDefault="000F69C4" w:rsidP="000F69C4">
      <w:pPr>
        <w:tabs>
          <w:tab w:val="left" w:pos="360"/>
        </w:tabs>
        <w:rPr>
          <w:szCs w:val="20"/>
        </w:rPr>
      </w:pPr>
      <w:r>
        <w:rPr>
          <w:szCs w:val="20"/>
        </w:rPr>
        <w:tab/>
        <w:t>“Second for me,” I told her.  “I felt Faerune was more important.”</w:t>
      </w:r>
    </w:p>
    <w:p w14:paraId="19E48237" w14:textId="77777777" w:rsidR="000F69C4" w:rsidRDefault="000F69C4" w:rsidP="000F69C4">
      <w:pPr>
        <w:tabs>
          <w:tab w:val="left" w:pos="360"/>
        </w:tabs>
        <w:rPr>
          <w:szCs w:val="20"/>
        </w:rPr>
      </w:pPr>
      <w:r>
        <w:rPr>
          <w:szCs w:val="20"/>
        </w:rPr>
        <w:tab/>
        <w:t>“I already have that on another piece of gear, or it woulda been first,” she grinned.  “But it shows we think alike when it comes to gear.”</w:t>
      </w:r>
    </w:p>
    <w:p w14:paraId="6E643FC2" w14:textId="77777777" w:rsidR="000F69C4" w:rsidRDefault="000F69C4" w:rsidP="000F69C4">
      <w:pPr>
        <w:tabs>
          <w:tab w:val="left" w:pos="360"/>
        </w:tabs>
        <w:rPr>
          <w:szCs w:val="20"/>
        </w:rPr>
      </w:pPr>
      <w:r>
        <w:rPr>
          <w:szCs w:val="20"/>
        </w:rPr>
        <w:tab/>
        <w:t>“Common sense reaches across races,” I said dryly, which made her chuckle and nod.  “As to why you’ve never found the cave, look up,” I added, turning and pointing.</w:t>
      </w:r>
    </w:p>
    <w:p w14:paraId="16EEF622" w14:textId="77777777" w:rsidR="000F69C4" w:rsidRDefault="000F69C4" w:rsidP="000F69C4">
      <w:pPr>
        <w:tabs>
          <w:tab w:val="left" w:pos="360"/>
        </w:tabs>
        <w:rPr>
          <w:szCs w:val="20"/>
        </w:rPr>
      </w:pPr>
      <w:r>
        <w:rPr>
          <w:szCs w:val="20"/>
        </w:rPr>
        <w:tab/>
        <w:t>“I see.  You can’t see the cave entrance at all from the ground, and Blocktop Mesa would hide the cave from view if you’re looking this way from a distance,” she nodded.  “How did you find it?”</w:t>
      </w:r>
    </w:p>
    <w:p w14:paraId="6865252E" w14:textId="77777777" w:rsidR="000F69C4" w:rsidRDefault="000F69C4" w:rsidP="000F69C4">
      <w:pPr>
        <w:tabs>
          <w:tab w:val="left" w:pos="360"/>
        </w:tabs>
        <w:rPr>
          <w:szCs w:val="20"/>
        </w:rPr>
      </w:pPr>
      <w:r>
        <w:rPr>
          <w:szCs w:val="20"/>
        </w:rPr>
        <w:tab/>
        <w:t>“I found the other scion first,” I answered.  “So I never really found this one.”</w:t>
      </w:r>
    </w:p>
    <w:p w14:paraId="0B5043B6" w14:textId="77777777" w:rsidR="000F69C4" w:rsidRDefault="000F69C4" w:rsidP="000F69C4">
      <w:pPr>
        <w:tabs>
          <w:tab w:val="left" w:pos="360"/>
        </w:tabs>
        <w:rPr>
          <w:szCs w:val="20"/>
        </w:rPr>
      </w:pPr>
      <w:r>
        <w:rPr>
          <w:szCs w:val="20"/>
        </w:rPr>
        <w:tab/>
        <w:t xml:space="preserve">“Ah.” </w:t>
      </w:r>
    </w:p>
    <w:p w14:paraId="2142431C" w14:textId="77777777" w:rsidR="000F69C4" w:rsidRDefault="000F69C4" w:rsidP="000F69C4">
      <w:pPr>
        <w:tabs>
          <w:tab w:val="left" w:pos="360"/>
        </w:tabs>
        <w:rPr>
          <w:szCs w:val="20"/>
        </w:rPr>
      </w:pPr>
      <w:r>
        <w:rPr>
          <w:szCs w:val="20"/>
        </w:rPr>
        <w:tab/>
        <w:t>It was nearly an hour’s walk to Dewdrop Village, and instead of parting ways, she walked with me as we wound our way through the mesas prevalent in this area. They got smaller and smaller as we moved south, then became low, gentle hills.  There were a ton of animals out here, grazing animals, herd animals, and some predators, so we kept alert as we continued to talk…and the more we talked, the more I liked her.</w:t>
      </w:r>
    </w:p>
    <w:p w14:paraId="0615402C" w14:textId="77777777" w:rsidR="000F69C4" w:rsidRDefault="000F69C4" w:rsidP="000F69C4">
      <w:pPr>
        <w:tabs>
          <w:tab w:val="left" w:pos="360"/>
        </w:tabs>
        <w:rPr>
          <w:szCs w:val="20"/>
        </w:rPr>
      </w:pPr>
      <w:r>
        <w:rPr>
          <w:szCs w:val="20"/>
        </w:rPr>
        <w:tab/>
        <w:t>We crested a hill, and the village of Dewdrop came into view.  It was a fairly large village built on the bank of a small river, and since it was a halfling village, that meant that most of it was built into the hillsides of the small, gentle river valley.  Halflings built most of their buildings underground, which was easy for them given their small size and made a lot of sense from a practical point of view.  Underground dwellings were much harder for the weather to damage, they were warmer in the winter and cooler in the summer, and since many halflings knew magic, they could dig out the burrows very easily.  Dewdrop Village was a vital hub of halfling commerce, because a critical ingredient of their main export, ale, grew best here.  Beyond the river valley to the south were a large number of farms that raised dewdrop barley, which was a critical ingredient in halfling ale.  Since this was wild territory, however, the halflings fought an endless battle against the wildlife—both the herbivores eating their barley and the carnivores trying to eat the halflings—and kept a sizable garrison here to defend against a large number of goblin tribes that had settled into the western side of the Sea of Grass, who tried to raid the village and farms for plunder and halfling prisoners to torture and kill for fun.  Halflings were one of the few races even smaller than they were, so they went out of their way to try to prey on what they saw was a smaller, weaker race.</w:t>
      </w:r>
    </w:p>
    <w:p w14:paraId="784B97E5" w14:textId="77777777" w:rsidR="000F69C4" w:rsidRPr="00ED2B89" w:rsidRDefault="000F69C4" w:rsidP="000F69C4">
      <w:pPr>
        <w:tabs>
          <w:tab w:val="left" w:pos="360"/>
        </w:tabs>
        <w:rPr>
          <w:szCs w:val="20"/>
        </w:rPr>
      </w:pPr>
      <w:r>
        <w:rPr>
          <w:szCs w:val="20"/>
        </w:rPr>
        <w:tab/>
        <w:t xml:space="preserve">Goblins were nasty customers.  Unfortunately for them, halflings were far more formidable than their small size suggested, something that the dull-witted goblins just could not seem to fathom.  In this game, halflings personified the expression </w:t>
      </w:r>
      <w:r>
        <w:rPr>
          <w:i/>
          <w:iCs/>
          <w:szCs w:val="20"/>
        </w:rPr>
        <w:t>size isn’t everything</w:t>
      </w:r>
      <w:r>
        <w:rPr>
          <w:szCs w:val="20"/>
        </w:rPr>
        <w:t>.</w:t>
      </w:r>
    </w:p>
    <w:p w14:paraId="070F2A13" w14:textId="311DEADB" w:rsidR="000F69C4" w:rsidRDefault="000F69C4" w:rsidP="000F69C4">
      <w:pPr>
        <w:tabs>
          <w:tab w:val="left" w:pos="360"/>
        </w:tabs>
        <w:rPr>
          <w:szCs w:val="20"/>
        </w:rPr>
      </w:pPr>
      <w:r>
        <w:rPr>
          <w:szCs w:val="20"/>
        </w:rPr>
        <w:tab/>
        <w:t xml:space="preserve">As we entered Dewdrop, I saw that it hadn’t changed since the last time I was here.  Most of the doors in the hillsides were sized for halflings, but there were a few doors sized for larger people, and those were the “common areas” of the village.  The merchants used larger doors to sell to visitors, and the inn was built to accommodate the taller races.  The inn was the </w:t>
      </w:r>
      <w:r w:rsidR="002D10BD">
        <w:rPr>
          <w:szCs w:val="20"/>
        </w:rPr>
        <w:t>center point</w:t>
      </w:r>
      <w:r>
        <w:rPr>
          <w:szCs w:val="20"/>
        </w:rPr>
        <w:t xml:space="preserve"> of the village, as was usual in a halfling village, with tables sized for both halflings and other races sitting outside the main door on a patio of sorts paved with cobblestones and covered over with a canvas awning attached to the hillside over the door and windows into the inn and stretched over the patio in front of it, held up on the other side by stout metal poles.  That too was quite normal for halfling architecture, they liked to eat, drink, and socialize sitting outside because inn common rooms usually weren’t all that large.</w:t>
      </w:r>
    </w:p>
    <w:p w14:paraId="6BCDD45F" w14:textId="77777777" w:rsidR="000F69C4" w:rsidRDefault="000F69C4" w:rsidP="000F69C4">
      <w:pPr>
        <w:tabs>
          <w:tab w:val="left" w:pos="360"/>
        </w:tabs>
        <w:rPr>
          <w:szCs w:val="20"/>
        </w:rPr>
      </w:pPr>
      <w:r>
        <w:rPr>
          <w:szCs w:val="20"/>
        </w:rPr>
        <w:tab/>
        <w:t>“Wanna grab something to eat before we go?” Savar suggested.  “I’ve always liked halfling food.”</w:t>
      </w:r>
    </w:p>
    <w:p w14:paraId="52592690" w14:textId="77777777" w:rsidR="000F69C4" w:rsidRDefault="000F69C4" w:rsidP="000F69C4">
      <w:pPr>
        <w:tabs>
          <w:tab w:val="left" w:pos="360"/>
        </w:tabs>
        <w:rPr>
          <w:szCs w:val="20"/>
        </w:rPr>
      </w:pPr>
      <w:r>
        <w:rPr>
          <w:szCs w:val="20"/>
        </w:rPr>
        <w:tab/>
        <w:t>“Sure,” I answered, so we detoured to the inn and sat down at the closest available table sized for us.  A halfling barmaid scurried over after serving some drinks to a couple of farmers; here, farmers and those who worked outside didn’t work in the midday because of the heat, they had a tradition here similar to a Spanish siesta.  But craftsmen and people who worked indoors did work during the midday, because it was much cooler in their underground burrows than it was out in the sun.</w:t>
      </w:r>
    </w:p>
    <w:p w14:paraId="41294B70" w14:textId="01006BC7" w:rsidR="000F69C4" w:rsidRDefault="000F69C4" w:rsidP="000F69C4">
      <w:pPr>
        <w:tabs>
          <w:tab w:val="left" w:pos="360"/>
        </w:tabs>
        <w:rPr>
          <w:szCs w:val="20"/>
        </w:rPr>
      </w:pPr>
      <w:r>
        <w:rPr>
          <w:szCs w:val="20"/>
        </w:rPr>
        <w:tab/>
        <w:t xml:space="preserve">“Have any starhorn beast?” Savar asked the tiny waitress.  She wasn’t even a meter </w:t>
      </w:r>
      <w:r w:rsidR="00457A5B">
        <w:rPr>
          <w:szCs w:val="20"/>
        </w:rPr>
        <w:t>tall;</w:t>
      </w:r>
      <w:r>
        <w:rPr>
          <w:szCs w:val="20"/>
        </w:rPr>
        <w:t xml:space="preserve"> she was so short that she reminded me of Mrima in some ways.</w:t>
      </w:r>
    </w:p>
    <w:p w14:paraId="683FDB75" w14:textId="77777777" w:rsidR="000F69C4" w:rsidRDefault="000F69C4" w:rsidP="000F69C4">
      <w:pPr>
        <w:tabs>
          <w:tab w:val="left" w:pos="360"/>
        </w:tabs>
        <w:rPr>
          <w:szCs w:val="20"/>
        </w:rPr>
      </w:pPr>
      <w:r>
        <w:rPr>
          <w:szCs w:val="20"/>
        </w:rPr>
        <w:tab/>
        <w:t>“We have some roasted just this morning,” she answered.</w:t>
      </w:r>
    </w:p>
    <w:p w14:paraId="74D2F430" w14:textId="77777777" w:rsidR="000F69C4" w:rsidRDefault="000F69C4" w:rsidP="000F69C4">
      <w:pPr>
        <w:tabs>
          <w:tab w:val="left" w:pos="360"/>
        </w:tabs>
        <w:rPr>
          <w:szCs w:val="20"/>
        </w:rPr>
      </w:pPr>
      <w:r>
        <w:rPr>
          <w:szCs w:val="20"/>
        </w:rPr>
        <w:tab/>
        <w:t>“Then I’ll take a full plate of starhorn, some firedrop soup, and a tankard.”</w:t>
      </w:r>
    </w:p>
    <w:p w14:paraId="5BEEC9BA" w14:textId="77777777" w:rsidR="000F69C4" w:rsidRDefault="000F69C4" w:rsidP="000F69C4">
      <w:pPr>
        <w:tabs>
          <w:tab w:val="left" w:pos="360"/>
        </w:tabs>
        <w:rPr>
          <w:szCs w:val="20"/>
        </w:rPr>
      </w:pPr>
      <w:r>
        <w:rPr>
          <w:szCs w:val="20"/>
        </w:rPr>
        <w:tab/>
        <w:t>“And you sir?”</w:t>
      </w:r>
    </w:p>
    <w:p w14:paraId="72BDBACF" w14:textId="77777777" w:rsidR="000F69C4" w:rsidRDefault="000F69C4" w:rsidP="000F69C4">
      <w:pPr>
        <w:tabs>
          <w:tab w:val="left" w:pos="360"/>
        </w:tabs>
        <w:rPr>
          <w:szCs w:val="20"/>
        </w:rPr>
      </w:pPr>
      <w:r>
        <w:rPr>
          <w:szCs w:val="20"/>
        </w:rPr>
        <w:tab/>
        <w:t>“Starhorn roast, spiced potatoes, whipvine chutes, and a tankard.”</w:t>
      </w:r>
    </w:p>
    <w:p w14:paraId="73B49A05" w14:textId="77777777" w:rsidR="000F69C4" w:rsidRDefault="000F69C4" w:rsidP="000F69C4">
      <w:pPr>
        <w:tabs>
          <w:tab w:val="left" w:pos="360"/>
        </w:tabs>
        <w:rPr>
          <w:szCs w:val="20"/>
        </w:rPr>
      </w:pPr>
      <w:r>
        <w:rPr>
          <w:szCs w:val="20"/>
        </w:rPr>
        <w:tab/>
        <w:t>She gave me a bright smile, since those were popular vegetables among halfling NPCs.  “It won’t be but a few minutes,” she promised, then she turned and rushed back inside.</w:t>
      </w:r>
    </w:p>
    <w:p w14:paraId="7285B7B6" w14:textId="77777777" w:rsidR="000F69C4" w:rsidRDefault="000F69C4" w:rsidP="000F69C4">
      <w:pPr>
        <w:tabs>
          <w:tab w:val="left" w:pos="360"/>
        </w:tabs>
        <w:rPr>
          <w:szCs w:val="20"/>
        </w:rPr>
      </w:pPr>
      <w:r>
        <w:rPr>
          <w:szCs w:val="20"/>
        </w:rPr>
        <w:tab/>
        <w:t>“You know your halfling cuisine,” she chuckled.</w:t>
      </w:r>
    </w:p>
    <w:p w14:paraId="0EE5B1BD" w14:textId="77777777" w:rsidR="000F69C4" w:rsidRDefault="000F69C4" w:rsidP="000F69C4">
      <w:pPr>
        <w:tabs>
          <w:tab w:val="left" w:pos="360"/>
        </w:tabs>
        <w:rPr>
          <w:szCs w:val="20"/>
        </w:rPr>
      </w:pPr>
      <w:r>
        <w:rPr>
          <w:szCs w:val="20"/>
        </w:rPr>
        <w:tab/>
        <w:t>“I’ve been here before, I know what’s good,” I replied.  “I’ve never tried firedrop soup, though.”</w:t>
      </w:r>
    </w:p>
    <w:p w14:paraId="1CE05370" w14:textId="77777777" w:rsidR="000F69C4" w:rsidRDefault="000F69C4" w:rsidP="000F69C4">
      <w:pPr>
        <w:tabs>
          <w:tab w:val="left" w:pos="360"/>
        </w:tabs>
        <w:rPr>
          <w:szCs w:val="20"/>
        </w:rPr>
      </w:pPr>
      <w:r>
        <w:rPr>
          <w:szCs w:val="20"/>
        </w:rPr>
        <w:tab/>
        <w:t>“It’s really spicy, so don’t buy it if you can’t handle hot,” she smiled, almost challengingly.  “I think by now I can ask you what your name is.  Nobody ever calls you by it, they all just call you Champion.”</w:t>
      </w:r>
    </w:p>
    <w:p w14:paraId="64EDB6DE" w14:textId="77777777" w:rsidR="000F69C4" w:rsidRDefault="000F69C4" w:rsidP="000F69C4">
      <w:pPr>
        <w:tabs>
          <w:tab w:val="left" w:pos="360"/>
        </w:tabs>
        <w:rPr>
          <w:szCs w:val="20"/>
        </w:rPr>
      </w:pPr>
      <w:r>
        <w:rPr>
          <w:szCs w:val="20"/>
        </w:rPr>
        <w:tab/>
        <w:t xml:space="preserve">“I asked the NPCs to do that to keep my identity as secret as possible, though it’s a moot point anymore.  Like </w:t>
      </w:r>
      <w:r>
        <w:rPr>
          <w:i/>
          <w:iCs/>
          <w:szCs w:val="20"/>
        </w:rPr>
        <w:t>everyone</w:t>
      </w:r>
      <w:r>
        <w:rPr>
          <w:szCs w:val="20"/>
        </w:rPr>
        <w:t xml:space="preserve"> knows I’m the human Champion now,” I said sourly.  “And my name is Xen.”</w:t>
      </w:r>
    </w:p>
    <w:p w14:paraId="0E8D51EC" w14:textId="77777777" w:rsidR="000F69C4" w:rsidRDefault="000F69C4" w:rsidP="000F69C4">
      <w:pPr>
        <w:tabs>
          <w:tab w:val="left" w:pos="360"/>
        </w:tabs>
        <w:rPr>
          <w:szCs w:val="20"/>
        </w:rPr>
      </w:pPr>
      <w:r>
        <w:rPr>
          <w:szCs w:val="20"/>
        </w:rPr>
        <w:tab/>
        <w:t xml:space="preserve"> “Nice to meet you, Xen. I’m Savar,” she grinned, holding out her clawed hand in the Terran offer to shake hands.</w:t>
      </w:r>
    </w:p>
    <w:p w14:paraId="5E8C7418" w14:textId="77777777" w:rsidR="000F69C4" w:rsidRDefault="000F69C4" w:rsidP="000F69C4">
      <w:pPr>
        <w:tabs>
          <w:tab w:val="left" w:pos="360"/>
        </w:tabs>
        <w:rPr>
          <w:szCs w:val="20"/>
        </w:rPr>
      </w:pPr>
      <w:r>
        <w:rPr>
          <w:szCs w:val="20"/>
        </w:rPr>
        <w:tab/>
        <w:t>I had to chuckle as I did so.</w:t>
      </w:r>
    </w:p>
    <w:p w14:paraId="4D4EA0BF" w14:textId="77777777" w:rsidR="000F69C4" w:rsidRDefault="000F69C4" w:rsidP="000F69C4">
      <w:pPr>
        <w:tabs>
          <w:tab w:val="left" w:pos="360"/>
        </w:tabs>
        <w:rPr>
          <w:szCs w:val="20"/>
        </w:rPr>
      </w:pPr>
      <w:r>
        <w:rPr>
          <w:szCs w:val="20"/>
        </w:rPr>
        <w:tab/>
        <w:t>The food was as good as I remember, the roast being perfectly cooked and seasoned to give it some zing, the whipvine chutes tender and succulent—they looked like celery but tasted more like squash—and the spiced potatoes perfectly seasoned.  And the ale was rich, had a nutty flavor, and was quite delicious.  It was why halfling ale was a favorite in just about every inn across the entire continent of Arcavia.</w:t>
      </w:r>
    </w:p>
    <w:p w14:paraId="5C79AC08" w14:textId="050BCEC5" w:rsidR="000F69C4" w:rsidRDefault="000F69C4" w:rsidP="000F69C4">
      <w:pPr>
        <w:tabs>
          <w:tab w:val="left" w:pos="360"/>
        </w:tabs>
        <w:rPr>
          <w:szCs w:val="20"/>
        </w:rPr>
      </w:pPr>
      <w:r>
        <w:rPr>
          <w:szCs w:val="20"/>
        </w:rPr>
        <w:tab/>
        <w:t xml:space="preserve">Hell, there were thousands of players that would rush here to defend halfling territory from an outside threat to protect the steady flow of </w:t>
      </w:r>
      <w:r w:rsidR="0013488B">
        <w:rPr>
          <w:szCs w:val="20"/>
        </w:rPr>
        <w:t>halfling</w:t>
      </w:r>
      <w:r>
        <w:rPr>
          <w:szCs w:val="20"/>
        </w:rPr>
        <w:t xml:space="preserve"> ale into their favorite inns.</w:t>
      </w:r>
    </w:p>
    <w:p w14:paraId="42C99748" w14:textId="15CC0B2A" w:rsidR="000F69C4" w:rsidRDefault="000F69C4" w:rsidP="000F69C4">
      <w:pPr>
        <w:tabs>
          <w:tab w:val="left" w:pos="360"/>
        </w:tabs>
        <w:rPr>
          <w:szCs w:val="20"/>
        </w:rPr>
      </w:pPr>
      <w:r>
        <w:rPr>
          <w:szCs w:val="20"/>
        </w:rPr>
        <w:tab/>
        <w:t>She paid for the meal, and we lingered a</w:t>
      </w:r>
      <w:r w:rsidR="005C6442">
        <w:rPr>
          <w:szCs w:val="20"/>
        </w:rPr>
        <w:t>t</w:t>
      </w:r>
      <w:r>
        <w:rPr>
          <w:szCs w:val="20"/>
        </w:rPr>
        <w:t xml:space="preserve"> the table for a little while, drinking a couple more tankards and talking some more.  And again, I took notice of how easy it was for me to talk with her.  Most other players put me off, make me nervous, but she didn’t do that.  She was smart, witty, funny, and very observant, and what was most important, she didn’t make a single mention of real life.  She was able to hold an entire engaging conversation using in-game topics and general conversation, which was easy for her because it was clear that she </w:t>
      </w:r>
      <w:r>
        <w:rPr>
          <w:i/>
          <w:iCs/>
          <w:szCs w:val="20"/>
        </w:rPr>
        <w:t>knew</w:t>
      </w:r>
      <w:r>
        <w:rPr>
          <w:szCs w:val="20"/>
        </w:rPr>
        <w:t xml:space="preserve"> this game.  She knew more about this game than about any other player I’d talked to.  That wasn’t surprising for a raider, but she knew a whole lot about the zones in the game, as if she was an avid explorer.</w:t>
      </w:r>
    </w:p>
    <w:p w14:paraId="4ABD7FF8" w14:textId="4DDBE257" w:rsidR="000F69C4" w:rsidRDefault="000F69C4" w:rsidP="000F69C4">
      <w:pPr>
        <w:tabs>
          <w:tab w:val="left" w:pos="360"/>
        </w:tabs>
        <w:rPr>
          <w:szCs w:val="20"/>
        </w:rPr>
      </w:pPr>
      <w:r>
        <w:rPr>
          <w:szCs w:val="20"/>
        </w:rPr>
        <w:tab/>
        <w:t xml:space="preserve">But finally, I decided it was time for me to go, if only because I was feeling almost scared by how much I was liking Savar.  She was from the Dragon Knights, and the </w:t>
      </w:r>
      <w:r w:rsidR="00B2051D">
        <w:rPr>
          <w:szCs w:val="20"/>
        </w:rPr>
        <w:t>specter</w:t>
      </w:r>
      <w:r>
        <w:rPr>
          <w:szCs w:val="20"/>
        </w:rPr>
        <w:t xml:space="preserve"> of Emelda just seemed to creep into the back of my mind.  Emelda was nice to me too…then she tried to cheat me out of my title.  I didn’t want to come this far and then fall into the trap of a friendly smile and lose everything, not when I was </w:t>
      </w:r>
      <w:r>
        <w:rPr>
          <w:i/>
          <w:iCs/>
          <w:szCs w:val="20"/>
        </w:rPr>
        <w:t>so close</w:t>
      </w:r>
      <w:r>
        <w:rPr>
          <w:szCs w:val="20"/>
        </w:rPr>
        <w:t xml:space="preserve"> to finishing the Grand Crusade.  I stood up and looked down at her, pointedly not looking at her bare breasts.  Though they were covered in short white fur—tan on the outside edges—her small, pert nipples were entirely visible.  “Afraid I have to get going so I can get to where I intend to log out,” I told her.  “That way I’m very close to where I’m going to start looking around when I log back in tomorrow.”</w:t>
      </w:r>
    </w:p>
    <w:p w14:paraId="62E32CA0" w14:textId="77777777" w:rsidR="000F69C4" w:rsidRDefault="000F69C4" w:rsidP="000F69C4">
      <w:pPr>
        <w:tabs>
          <w:tab w:val="left" w:pos="360"/>
        </w:tabs>
        <w:rPr>
          <w:szCs w:val="20"/>
        </w:rPr>
      </w:pPr>
      <w:r>
        <w:rPr>
          <w:szCs w:val="20"/>
        </w:rPr>
        <w:tab/>
        <w:t>“You’re not doing it here?  But there’s no other safe zone in the area,” she protested.</w:t>
      </w:r>
    </w:p>
    <w:p w14:paraId="4033E6AB" w14:textId="22E2CE3A" w:rsidR="000F69C4" w:rsidRDefault="000F69C4" w:rsidP="000F69C4">
      <w:pPr>
        <w:tabs>
          <w:tab w:val="left" w:pos="360"/>
        </w:tabs>
        <w:rPr>
          <w:szCs w:val="20"/>
        </w:rPr>
      </w:pPr>
      <w:r>
        <w:rPr>
          <w:szCs w:val="20"/>
        </w:rPr>
        <w:tab/>
        <w:t>“Above ground,” I said mildly…which was true enough.  There was a place in the Underdark within this zone that had an inn, but the catch was, you had to be friendly with the Outcast faction to use it.  The Outcasts were a splinter group of NPC dark elves that were thrown out of the player faction over a century ago.  There were small villages of Outcasts scattered through the Underdark, working and plotting to take back their home from the PC faction.  That made them the enemies of the player character dark elves, but anyone not in the Moonshadow player faction, of which the dark elves were part, could raise their rep with the Outcasts.  And I’d done it over a year ago.  “There’s an Outcast settlement under the southern side of the zone, not far from the coast. I’m going to log out there.”</w:t>
      </w:r>
    </w:p>
    <w:p w14:paraId="22250138" w14:textId="77777777" w:rsidR="000F69C4" w:rsidRDefault="000F69C4" w:rsidP="000F69C4">
      <w:pPr>
        <w:tabs>
          <w:tab w:val="left" w:pos="360"/>
        </w:tabs>
        <w:rPr>
          <w:szCs w:val="20"/>
        </w:rPr>
      </w:pPr>
      <w:r>
        <w:rPr>
          <w:szCs w:val="20"/>
        </w:rPr>
        <w:tab/>
        <w:t>“I had no idea it was there,” she said in surprise.  “But then again, I haven’t gone into the Underdark much.”</w:t>
      </w:r>
    </w:p>
    <w:p w14:paraId="00AC85AF" w14:textId="77777777" w:rsidR="000F69C4" w:rsidRDefault="000F69C4" w:rsidP="000F69C4">
      <w:pPr>
        <w:tabs>
          <w:tab w:val="left" w:pos="360"/>
        </w:tabs>
        <w:rPr>
          <w:szCs w:val="20"/>
        </w:rPr>
      </w:pPr>
      <w:r>
        <w:rPr>
          <w:szCs w:val="20"/>
        </w:rPr>
        <w:tab/>
        <w:t>“If you haven’t raised your rep with them, I don’t suggest trying to go into the village,” I warned.  “The Outcasts are a very high skill NPC faction.  They can wipe the floor with most any player on the server.”</w:t>
      </w:r>
    </w:p>
    <w:p w14:paraId="759130DC" w14:textId="77777777" w:rsidR="000F69C4" w:rsidRDefault="000F69C4" w:rsidP="000F69C4">
      <w:pPr>
        <w:tabs>
          <w:tab w:val="left" w:pos="360"/>
        </w:tabs>
        <w:rPr>
          <w:szCs w:val="20"/>
        </w:rPr>
      </w:pPr>
      <w:r>
        <w:rPr>
          <w:szCs w:val="20"/>
        </w:rPr>
        <w:tab/>
        <w:t>“Duly noted,” she said with a quirky smile.  “How long did it take you to befriend them?”</w:t>
      </w:r>
    </w:p>
    <w:p w14:paraId="5E0C6128" w14:textId="77777777" w:rsidR="000F69C4" w:rsidRDefault="000F69C4" w:rsidP="000F69C4">
      <w:pPr>
        <w:tabs>
          <w:tab w:val="left" w:pos="360"/>
        </w:tabs>
        <w:rPr>
          <w:szCs w:val="20"/>
        </w:rPr>
      </w:pPr>
      <w:r>
        <w:rPr>
          <w:szCs w:val="20"/>
        </w:rPr>
        <w:tab/>
        <w:t>“About ten days, but the rep quests are in the Whispering Woods,” I told her.  “The village here offers no rep quests.”</w:t>
      </w:r>
    </w:p>
    <w:p w14:paraId="1BF81CDE" w14:textId="77777777" w:rsidR="000F69C4" w:rsidRDefault="000F69C4" w:rsidP="000F69C4">
      <w:pPr>
        <w:tabs>
          <w:tab w:val="left" w:pos="360"/>
        </w:tabs>
        <w:rPr>
          <w:szCs w:val="20"/>
        </w:rPr>
      </w:pPr>
      <w:r>
        <w:rPr>
          <w:szCs w:val="20"/>
        </w:rPr>
        <w:tab/>
        <w:t>“That might be handy, I wouldn’t mind having a place to log out on the other side of the zone.”</w:t>
      </w:r>
    </w:p>
    <w:p w14:paraId="18782241" w14:textId="77777777" w:rsidR="000F69C4" w:rsidRDefault="000F69C4" w:rsidP="000F69C4">
      <w:pPr>
        <w:tabs>
          <w:tab w:val="left" w:pos="360"/>
        </w:tabs>
        <w:rPr>
          <w:szCs w:val="20"/>
        </w:rPr>
      </w:pPr>
      <w:r>
        <w:rPr>
          <w:szCs w:val="20"/>
        </w:rPr>
        <w:tab/>
        <w:t>“They’re not easy,” I warned.  “But yes, it’s worth it.  So, seven days from today, right here?”</w:t>
      </w:r>
    </w:p>
    <w:p w14:paraId="53C6D487" w14:textId="77777777" w:rsidR="000F69C4" w:rsidRDefault="000F69C4" w:rsidP="000F69C4">
      <w:pPr>
        <w:tabs>
          <w:tab w:val="left" w:pos="360"/>
        </w:tabs>
        <w:rPr>
          <w:szCs w:val="20"/>
        </w:rPr>
      </w:pPr>
      <w:r>
        <w:rPr>
          <w:szCs w:val="20"/>
        </w:rPr>
        <w:tab/>
        <w:t>“Sounds good to me,” she replied.  “I’ll be here.”</w:t>
      </w:r>
    </w:p>
    <w:p w14:paraId="0DD432BC" w14:textId="77777777" w:rsidR="000F69C4" w:rsidRDefault="000F69C4" w:rsidP="000F69C4">
      <w:pPr>
        <w:tabs>
          <w:tab w:val="left" w:pos="360"/>
        </w:tabs>
        <w:rPr>
          <w:szCs w:val="20"/>
        </w:rPr>
      </w:pPr>
      <w:r>
        <w:rPr>
          <w:szCs w:val="20"/>
        </w:rPr>
        <w:tab/>
        <w:t>“So will I.  Be careful out there, Savar.”</w:t>
      </w:r>
    </w:p>
    <w:p w14:paraId="20AB1B29" w14:textId="77777777" w:rsidR="000F69C4" w:rsidRDefault="000F69C4" w:rsidP="000F69C4">
      <w:pPr>
        <w:tabs>
          <w:tab w:val="left" w:pos="360"/>
        </w:tabs>
        <w:rPr>
          <w:szCs w:val="20"/>
        </w:rPr>
      </w:pPr>
      <w:r>
        <w:rPr>
          <w:szCs w:val="20"/>
        </w:rPr>
        <w:tab/>
        <w:t>“You too.”</w:t>
      </w:r>
    </w:p>
    <w:p w14:paraId="5F3DA499" w14:textId="77777777" w:rsidR="000F69C4" w:rsidRDefault="000F69C4" w:rsidP="000F69C4">
      <w:pPr>
        <w:tabs>
          <w:tab w:val="left" w:pos="360"/>
        </w:tabs>
        <w:rPr>
          <w:szCs w:val="20"/>
        </w:rPr>
      </w:pPr>
      <w:r>
        <w:rPr>
          <w:szCs w:val="20"/>
        </w:rPr>
        <w:tab/>
        <w:t>I turned and walked away, nearly feeling an itching between my shoulder blades…and I would have if this wasn’t a safe zone.  I made sure to get well away from Dewdrop Village, and once I was sure I wasn’t visible anymore, I shifted to Djinn form and ascended more than high enough that no bow could hit me, then accelerated to a speed that would get me to the coast in about an hour.   I actually felt a little bad I’d lied to Savar about going to the Outcast village, but I don’t tell people what I can do, and even her knowing that I have the Create Shelter spell was information that could be used against me.</w:t>
      </w:r>
    </w:p>
    <w:p w14:paraId="5AE05DF8" w14:textId="77777777" w:rsidR="000F69C4" w:rsidRDefault="000F69C4" w:rsidP="000F69C4">
      <w:pPr>
        <w:tabs>
          <w:tab w:val="left" w:pos="360"/>
        </w:tabs>
        <w:rPr>
          <w:szCs w:val="20"/>
        </w:rPr>
      </w:pPr>
      <w:r>
        <w:rPr>
          <w:szCs w:val="20"/>
        </w:rPr>
        <w:tab/>
        <w:t xml:space="preserve">I liked her.  For the first time in this game, I found another player I </w:t>
      </w:r>
      <w:r>
        <w:rPr>
          <w:i/>
          <w:iCs/>
          <w:szCs w:val="20"/>
        </w:rPr>
        <w:t>like</w:t>
      </w:r>
      <w:r>
        <w:rPr>
          <w:szCs w:val="20"/>
        </w:rPr>
        <w:t>.  And part of me was very much looking forward to seeing her again in seven days.</w:t>
      </w:r>
    </w:p>
    <w:p w14:paraId="6C81CB82" w14:textId="77777777" w:rsidR="000F69C4" w:rsidRDefault="000F69C4" w:rsidP="000F69C4">
      <w:pPr>
        <w:tabs>
          <w:tab w:val="left" w:pos="360"/>
        </w:tabs>
        <w:rPr>
          <w:szCs w:val="20"/>
        </w:rPr>
      </w:pPr>
    </w:p>
    <w:p w14:paraId="4A6920F4" w14:textId="77777777" w:rsidR="000F69C4" w:rsidRDefault="000F69C4" w:rsidP="000F69C4">
      <w:pPr>
        <w:tabs>
          <w:tab w:val="left" w:pos="360"/>
        </w:tabs>
        <w:rPr>
          <w:szCs w:val="20"/>
        </w:rPr>
      </w:pPr>
      <w:r>
        <w:rPr>
          <w:szCs w:val="20"/>
        </w:rPr>
        <w:tab/>
        <w:t>With the calmness of experience, I sidestepped the earth-shaking crash of a wooden club made from a mast just centimeters from me and stepped inside, getting within touching distance of the sea giant’s leg.  Both my blades slashed into the seven meter tall creature’s leg, making it roar in pain and stagger back, and I vaulted up and did a lazy backflip as I avoided its club as it made a furious golf-like swing to try to hit me.</w:t>
      </w:r>
    </w:p>
    <w:p w14:paraId="3E220BAE" w14:textId="039306AF" w:rsidR="000F69C4" w:rsidRDefault="000F69C4" w:rsidP="000F69C4">
      <w:pPr>
        <w:tabs>
          <w:tab w:val="left" w:pos="360"/>
        </w:tabs>
        <w:rPr>
          <w:szCs w:val="20"/>
        </w:rPr>
      </w:pPr>
      <w:r>
        <w:rPr>
          <w:szCs w:val="20"/>
        </w:rPr>
        <w:tab/>
        <w:t xml:space="preserve">I’d been investigating the coast for four </w:t>
      </w:r>
      <w:r w:rsidR="009609F5">
        <w:rPr>
          <w:szCs w:val="20"/>
        </w:rPr>
        <w:t>days and</w:t>
      </w:r>
      <w:r>
        <w:rPr>
          <w:szCs w:val="20"/>
        </w:rPr>
        <w:t xml:space="preserve"> had found quite a bit of troubling news.  It turned out that the Kanlon </w:t>
      </w:r>
      <w:r>
        <w:rPr>
          <w:i/>
          <w:iCs/>
          <w:szCs w:val="20"/>
        </w:rPr>
        <w:t>were</w:t>
      </w:r>
      <w:r>
        <w:rPr>
          <w:szCs w:val="20"/>
        </w:rPr>
        <w:t xml:space="preserve"> in league with the sea giants and the Sahaugin, but they were in direct contact with the sea giants, and the sea giants had recruited the Sahaugin into the plan on their own.  As I suspected, the Sahaugin wouldn’t deal directly with the Kanlon, but they were willing to go along with the plan, as long as they got to loot and pillage the coastlines at whim.</w:t>
      </w:r>
    </w:p>
    <w:p w14:paraId="3B26E049" w14:textId="77777777" w:rsidR="000F69C4" w:rsidRDefault="000F69C4" w:rsidP="000F69C4">
      <w:pPr>
        <w:tabs>
          <w:tab w:val="left" w:pos="360"/>
        </w:tabs>
        <w:rPr>
          <w:szCs w:val="20"/>
        </w:rPr>
      </w:pPr>
      <w:r>
        <w:rPr>
          <w:szCs w:val="20"/>
        </w:rPr>
        <w:tab/>
        <w:t xml:space="preserve">To the Sahaugin, there was no delicacy more desired than the meat of the landwalking races. </w:t>
      </w:r>
    </w:p>
    <w:p w14:paraId="5D7734B2" w14:textId="77777777" w:rsidR="000F69C4" w:rsidRDefault="000F69C4" w:rsidP="000F69C4">
      <w:pPr>
        <w:tabs>
          <w:tab w:val="left" w:pos="360"/>
        </w:tabs>
        <w:rPr>
          <w:szCs w:val="20"/>
        </w:rPr>
      </w:pPr>
      <w:r>
        <w:rPr>
          <w:szCs w:val="20"/>
        </w:rPr>
        <w:tab/>
        <w:t>This was the final step.  I was fighting Prince Glerburub, youngest son of King Gobbolerdob, because he had the proof on him that the sea giants and the Kanlon were in league.  I needed that evidence to take back to Freeport, but I would have killed the Prince anyway because he was flagged as a boss mob.  And boss mob meant guaranteed loot drop.</w:t>
      </w:r>
    </w:p>
    <w:p w14:paraId="412D8B3F" w14:textId="77777777" w:rsidR="000F69C4" w:rsidRDefault="000F69C4" w:rsidP="000F69C4">
      <w:pPr>
        <w:tabs>
          <w:tab w:val="left" w:pos="360"/>
        </w:tabs>
        <w:rPr>
          <w:szCs w:val="20"/>
        </w:rPr>
      </w:pPr>
      <w:r>
        <w:rPr>
          <w:szCs w:val="20"/>
        </w:rPr>
        <w:tab/>
        <w:t>I vaulted forward the instant my feet touched the ground and lanced right at the Prince’s chest, and when I was in range, I used Flurry, which was a sword skill that caused me to make several strikes in quick succession.  I felt warmth and strength flow into me with one of the hits as the lifesteal effect of my swords activated, healing back some of the damage I’d taken during the fight.  The Prince had me down to about 22%, but I had him down to around 17%.  And I still had my most powerful sword skill attacks in reserve, I was just biding my time until I had him low enough to unload on him and burst him down quickly.</w:t>
      </w:r>
    </w:p>
    <w:p w14:paraId="0B43D006" w14:textId="77777777" w:rsidR="000F69C4" w:rsidRDefault="000F69C4" w:rsidP="000F69C4">
      <w:pPr>
        <w:tabs>
          <w:tab w:val="left" w:pos="360"/>
        </w:tabs>
        <w:rPr>
          <w:szCs w:val="20"/>
        </w:rPr>
      </w:pPr>
      <w:r>
        <w:rPr>
          <w:szCs w:val="20"/>
        </w:rPr>
        <w:tab/>
        <w:t>This was something that few other players could do.  I trained my skills and honed my strategies specifically to do this, and in a way, this was my specialty in this game; fighting overworld boss mobs solo.</w:t>
      </w:r>
    </w:p>
    <w:p w14:paraId="43902B61" w14:textId="77777777" w:rsidR="000F69C4" w:rsidRDefault="000F69C4" w:rsidP="000F69C4">
      <w:pPr>
        <w:tabs>
          <w:tab w:val="left" w:pos="360"/>
        </w:tabs>
        <w:rPr>
          <w:szCs w:val="20"/>
        </w:rPr>
      </w:pPr>
      <w:r>
        <w:rPr>
          <w:szCs w:val="20"/>
        </w:rPr>
        <w:tab/>
        <w:t>After Flurry ended, I put both feet on the sea giant’s chest and pushed off, sailing in a high arc away from him before he tried to knock me out of the park baseball style, and his mast-club did take a vast swing at me, creating a powerful gust as he hit nothing but air.  I hit the ground and rolled through, back to my feet, and took one more step back and set my stance as the Prince charged at me, club raised and ready to smash me into the sand.  I carefully measured the distance, and just as he would have started to swing through, I used Sword Blitz to close the distance, get under his feet so he couldn’t hit me.  The instant it connected, I used my most powerful sword skill attack against a single target, Doom Blade.  Doom Blade hits very, very hard, but it had a very long cooldown, which made it most useful to dealing a killing blow to a weakened enemy, thus its name.  I rarely had the chance to use Doom Blade more than once in a fight, even against a boss mob.</w:t>
      </w:r>
    </w:p>
    <w:p w14:paraId="0CDD00BB" w14:textId="77777777" w:rsidR="000F69C4" w:rsidRDefault="000F69C4" w:rsidP="000F69C4">
      <w:pPr>
        <w:tabs>
          <w:tab w:val="left" w:pos="360"/>
        </w:tabs>
        <w:rPr>
          <w:szCs w:val="20"/>
        </w:rPr>
      </w:pPr>
      <w:r>
        <w:rPr>
          <w:szCs w:val="20"/>
        </w:rPr>
        <w:tab/>
        <w:t xml:space="preserve">I was using it much earlier than usual, but I also had a plan for this.  My Doom Blade wasn’t aimed at the giant’s thighs or lower body, the only parts of him I could reach, it was aimed at his </w:t>
      </w:r>
      <w:r>
        <w:rPr>
          <w:i/>
          <w:iCs/>
          <w:szCs w:val="20"/>
        </w:rPr>
        <w:t>ankle</w:t>
      </w:r>
      <w:r>
        <w:rPr>
          <w:szCs w:val="20"/>
        </w:rPr>
        <w:t>.  I was betting that the vorpal effect of my sword combined with the sheer power of Doom Blade would give me a good chance to cut off the Prince’s foot.</w:t>
      </w:r>
    </w:p>
    <w:p w14:paraId="1571CD45" w14:textId="77777777" w:rsidR="000F69C4" w:rsidRDefault="000F69C4" w:rsidP="000F69C4">
      <w:pPr>
        <w:tabs>
          <w:tab w:val="left" w:pos="360"/>
        </w:tabs>
        <w:rPr>
          <w:szCs w:val="20"/>
        </w:rPr>
      </w:pPr>
      <w:r>
        <w:rPr>
          <w:szCs w:val="20"/>
        </w:rPr>
        <w:tab/>
        <w:t>And I was right.  My blade went all the way through his ankle, nearly surprising me and putting me out of position, and the Prince screamed in pain and fell to the side, sending up a spray of sand when his massive body hit the beach.  I’d hobbled him, on top of dealing another 5% of his health bar in one attack.  I was about to charge in to deal as much damage as possible before he could struggle back to his remaining foot, but a shout caught my attention.  “Don’t kill him yet!”</w:t>
      </w:r>
    </w:p>
    <w:p w14:paraId="49DC808B" w14:textId="77777777" w:rsidR="000F69C4" w:rsidRDefault="000F69C4" w:rsidP="000F69C4">
      <w:pPr>
        <w:tabs>
          <w:tab w:val="left" w:pos="360"/>
        </w:tabs>
        <w:rPr>
          <w:szCs w:val="20"/>
        </w:rPr>
      </w:pPr>
      <w:r>
        <w:rPr>
          <w:szCs w:val="20"/>
        </w:rPr>
        <w:tab/>
        <w:t>It was Savar!</w:t>
      </w:r>
    </w:p>
    <w:p w14:paraId="2B3C4258" w14:textId="77777777" w:rsidR="000F69C4" w:rsidRDefault="000F69C4" w:rsidP="000F69C4">
      <w:pPr>
        <w:tabs>
          <w:tab w:val="left" w:pos="360"/>
        </w:tabs>
        <w:rPr>
          <w:szCs w:val="20"/>
        </w:rPr>
      </w:pPr>
      <w:r>
        <w:rPr>
          <w:szCs w:val="20"/>
        </w:rPr>
        <w:tab/>
        <w:t>I looked back to see her coming down the dune of the beach, running as fast as she could even as she unshouldered her bow.  “I need to kill him for my quest!  Don’t kill him yet!”</w:t>
      </w:r>
    </w:p>
    <w:p w14:paraId="41C9E862" w14:textId="77777777" w:rsidR="000F69C4" w:rsidRDefault="000F69C4" w:rsidP="000F69C4">
      <w:pPr>
        <w:tabs>
          <w:tab w:val="left" w:pos="360"/>
        </w:tabs>
        <w:rPr>
          <w:szCs w:val="20"/>
        </w:rPr>
      </w:pPr>
      <w:r>
        <w:rPr>
          <w:szCs w:val="20"/>
        </w:rPr>
        <w:tab/>
        <w:t>“Tag him now!” I shouted back.</w:t>
      </w:r>
    </w:p>
    <w:p w14:paraId="79E4DD33" w14:textId="77777777" w:rsidR="000F69C4" w:rsidRDefault="000F69C4" w:rsidP="000F69C4">
      <w:pPr>
        <w:tabs>
          <w:tab w:val="left" w:pos="360"/>
        </w:tabs>
        <w:rPr>
          <w:szCs w:val="20"/>
        </w:rPr>
      </w:pPr>
      <w:r>
        <w:rPr>
          <w:szCs w:val="20"/>
        </w:rPr>
        <w:tab/>
        <w:t>She slid to a stop and went for the quiver over her shoulder, then nocked an arrow in a fast, smooth motion.  Mob tagging in this game was allowed, it would give her credit for killing the Prince for her quest, but since we weren’t grouped, she wouldn’t get any loot from the kill unless I gave it to her.  Whoever did damage to the mob first owned the mob’s loot.  She loosed her arrow and struck the Prince in the upper chest, and that damage would allow her to finish her quest.</w:t>
      </w:r>
    </w:p>
    <w:p w14:paraId="5C06F96B" w14:textId="77777777" w:rsidR="000F69C4" w:rsidRDefault="000F69C4" w:rsidP="000F69C4">
      <w:pPr>
        <w:tabs>
          <w:tab w:val="left" w:pos="360"/>
        </w:tabs>
        <w:rPr>
          <w:szCs w:val="20"/>
        </w:rPr>
      </w:pPr>
      <w:r>
        <w:rPr>
          <w:szCs w:val="20"/>
        </w:rPr>
        <w:tab/>
        <w:t>The Prince was crippled, but he wasn’t done.  He struggled up to a kneeling position, the knee of his leg with the missing foot on the sand, and he tried to bash me with his club several times as I tried to get inside to take him out.  But the entire time, Savar was pelting him with arrows, slowly whittling down his health bar.  The Prince threw his club at Savar, which she evaded with smooth, graceful movements, sliding to the side even as she drew her bow for another shot, then he pulled what was for him was a small dagger from his belt, which for me was the size of a bastard sword.  He tried to stab me several times, keeping me away from his vulnerable torso.  I heard Savar chanting words of power, and when I glanced back, I saw the head of her arrow glowing with an intense magical light.  She then loosed it, which created a bar of blazing radiance through the air as the arrow streaked away from her bow, and then it hit the Prince squarely in the forehead.  The impact of the arrow was like a cannonball, snapping the Prince’s head back and making him fall backwards onto his butt.  The arrow did a respectable 2% damage to his health bar and reducing him to 9%, meaning it was a pretty powerful attack, but the fact that it knocked him down was what was much more important.  “Now!” Savar shouted, drawing another arrow from her quiver.</w:t>
      </w:r>
    </w:p>
    <w:p w14:paraId="129B5C82" w14:textId="77777777" w:rsidR="000F69C4" w:rsidRDefault="000F69C4" w:rsidP="000F69C4">
      <w:pPr>
        <w:tabs>
          <w:tab w:val="left" w:pos="360"/>
        </w:tabs>
        <w:rPr>
          <w:szCs w:val="20"/>
        </w:rPr>
      </w:pPr>
      <w:r>
        <w:rPr>
          <w:szCs w:val="20"/>
        </w:rPr>
        <w:tab/>
        <w:t xml:space="preserve">That was the end for Prince Glerburub.  Between me and Savar, we wiped out the rest of his health bar before he could get up.  My quest updated when the Prince collapsed onto the beach on his stomach, face down in the sand, and his icon changed to </w:t>
      </w:r>
      <w:r>
        <w:rPr>
          <w:i/>
          <w:iCs/>
          <w:szCs w:val="20"/>
        </w:rPr>
        <w:t>Dead</w:t>
      </w:r>
      <w:r>
        <w:rPr>
          <w:szCs w:val="20"/>
        </w:rPr>
        <w:t>.  The Prince’s belt pouch started to glow, indicating that I had earned loot from the battle.  Savar walked over to me, then tossed something in my direction.  It was a full healing totem, which wasn’t cheap.  “You’re in the red,” she said.  “Better heal up before you do anything else.”</w:t>
      </w:r>
    </w:p>
    <w:p w14:paraId="6D38AA82" w14:textId="77777777" w:rsidR="000F69C4" w:rsidRDefault="000F69C4" w:rsidP="000F69C4">
      <w:pPr>
        <w:tabs>
          <w:tab w:val="left" w:pos="360"/>
        </w:tabs>
        <w:rPr>
          <w:szCs w:val="20"/>
        </w:rPr>
      </w:pPr>
      <w:r>
        <w:rPr>
          <w:szCs w:val="20"/>
        </w:rPr>
        <w:tab/>
        <w:t>“You’re giving me this?”</w:t>
      </w:r>
    </w:p>
    <w:p w14:paraId="31F241C7" w14:textId="77777777" w:rsidR="000F69C4" w:rsidRDefault="000F69C4" w:rsidP="000F69C4">
      <w:pPr>
        <w:tabs>
          <w:tab w:val="left" w:pos="360"/>
        </w:tabs>
        <w:rPr>
          <w:szCs w:val="20"/>
        </w:rPr>
      </w:pPr>
      <w:r>
        <w:rPr>
          <w:szCs w:val="20"/>
        </w:rPr>
        <w:tab/>
        <w:t>“You paid for the scion, fair’s fair,” she replied with a smile as she shouldered her bow, then started untying his belt pouch, which for us was the size of a sack.  That said a lot to me.  At my health, she could have gotten a pretty easy kill on me for the Champion of Champions quest, but she didn’t do it.  “He’s supposed to be carrying papers I have to take back to the King.”</w:t>
      </w:r>
    </w:p>
    <w:p w14:paraId="35D22F35" w14:textId="77777777" w:rsidR="000F69C4" w:rsidRDefault="000F69C4" w:rsidP="000F69C4">
      <w:pPr>
        <w:tabs>
          <w:tab w:val="left" w:pos="360"/>
        </w:tabs>
        <w:rPr>
          <w:szCs w:val="20"/>
        </w:rPr>
      </w:pPr>
      <w:r>
        <w:rPr>
          <w:szCs w:val="20"/>
        </w:rPr>
        <w:tab/>
        <w:t>“Same for me,” I told her.</w:t>
      </w:r>
    </w:p>
    <w:p w14:paraId="5B69DBC5" w14:textId="7440A8B3" w:rsidR="000F69C4" w:rsidRDefault="000F69C4" w:rsidP="000F69C4">
      <w:pPr>
        <w:tabs>
          <w:tab w:val="left" w:pos="360"/>
        </w:tabs>
        <w:rPr>
          <w:szCs w:val="20"/>
        </w:rPr>
      </w:pPr>
      <w:r>
        <w:rPr>
          <w:szCs w:val="20"/>
        </w:rPr>
        <w:tab/>
        <w:t xml:space="preserve">She rooted through his bag and pulled out a roll of several pieces of leather-like pages tied together.  The </w:t>
      </w:r>
      <w:r w:rsidR="001D2064">
        <w:rPr>
          <w:szCs w:val="20"/>
        </w:rPr>
        <w:t>only</w:t>
      </w:r>
      <w:r>
        <w:rPr>
          <w:szCs w:val="20"/>
        </w:rPr>
        <w:t xml:space="preserve"> problem was, they were sized for a giant, so it was like she was holding a roll of posters.  “This is mine,” she said, then she tossed me the bag.  I upended the bag to see what fell out, which was gold, a few gems, another rolled set of very large papers made of some kind of animal skin, a golden scroll, which was either a spell or an Ancient Skill, and what surprised me most, a </w:t>
      </w:r>
      <w:r>
        <w:rPr>
          <w:i/>
          <w:iCs/>
          <w:szCs w:val="20"/>
        </w:rPr>
        <w:t>glowing scroll</w:t>
      </w:r>
      <w:r>
        <w:rPr>
          <w:szCs w:val="20"/>
        </w:rPr>
        <w:t xml:space="preserve">.  It was a </w:t>
      </w:r>
      <w:r>
        <w:rPr>
          <w:i/>
          <w:iCs/>
          <w:szCs w:val="20"/>
        </w:rPr>
        <w:t xml:space="preserve">legendary </w:t>
      </w:r>
      <w:r>
        <w:rPr>
          <w:szCs w:val="20"/>
        </w:rPr>
        <w:t>skill!</w:t>
      </w:r>
    </w:p>
    <w:p w14:paraId="0720F467" w14:textId="77777777" w:rsidR="000F69C4" w:rsidRDefault="000F69C4" w:rsidP="000F69C4">
      <w:pPr>
        <w:tabs>
          <w:tab w:val="left" w:pos="360"/>
        </w:tabs>
        <w:rPr>
          <w:szCs w:val="20"/>
        </w:rPr>
      </w:pPr>
      <w:r>
        <w:rPr>
          <w:szCs w:val="20"/>
        </w:rPr>
        <w:tab/>
        <w:t>“Holy hairballs, it’s a Legendary Skill! Awesome!” she gushed, looking down at it.</w:t>
      </w:r>
    </w:p>
    <w:p w14:paraId="164CD31C" w14:textId="77777777" w:rsidR="000F69C4" w:rsidRDefault="000F69C4" w:rsidP="000F69C4">
      <w:pPr>
        <w:tabs>
          <w:tab w:val="left" w:pos="360"/>
        </w:tabs>
        <w:rPr>
          <w:szCs w:val="20"/>
        </w:rPr>
      </w:pPr>
      <w:r>
        <w:rPr>
          <w:szCs w:val="20"/>
        </w:rPr>
        <w:tab/>
        <w:t xml:space="preserve">I was very careful not to touch it.  If I did, then it would become bound to me.  I brought up the loot window of the stuff the giant dropped, highlighted the scroll by mental command, and released my claim on it as loot.  That made it lootable by </w:t>
      </w:r>
      <w:r>
        <w:rPr>
          <w:i/>
          <w:iCs/>
          <w:szCs w:val="20"/>
        </w:rPr>
        <w:t>anyone</w:t>
      </w:r>
      <w:r>
        <w:rPr>
          <w:szCs w:val="20"/>
        </w:rPr>
        <w:t>.  “I already have a legendary skill, and you can only have one,” I told her.  “So it does me no good.  I released my claim on it.  Take it.”</w:t>
      </w:r>
    </w:p>
    <w:p w14:paraId="1C4B9BC9" w14:textId="77777777" w:rsidR="000F69C4" w:rsidRDefault="000F69C4" w:rsidP="000F69C4">
      <w:pPr>
        <w:tabs>
          <w:tab w:val="left" w:pos="360"/>
        </w:tabs>
        <w:rPr>
          <w:szCs w:val="20"/>
        </w:rPr>
      </w:pPr>
      <w:r>
        <w:rPr>
          <w:szCs w:val="20"/>
        </w:rPr>
        <w:tab/>
        <w:t>“I can’t take that!” she gasped.  “It’s a legendary skill!”</w:t>
      </w:r>
    </w:p>
    <w:p w14:paraId="1BA433DB" w14:textId="77777777" w:rsidR="000F69C4" w:rsidRDefault="000F69C4" w:rsidP="000F69C4">
      <w:pPr>
        <w:tabs>
          <w:tab w:val="left" w:pos="360"/>
        </w:tabs>
        <w:rPr>
          <w:szCs w:val="20"/>
        </w:rPr>
      </w:pPr>
      <w:r>
        <w:rPr>
          <w:szCs w:val="20"/>
        </w:rPr>
        <w:tab/>
        <w:t>“I told you, I already have one,” I told her firmly.  “It’s literally useless to me, Savar.  I’d rather you get it than have it rot.”</w:t>
      </w:r>
    </w:p>
    <w:p w14:paraId="05661721" w14:textId="77777777" w:rsidR="000F69C4" w:rsidRDefault="000F69C4" w:rsidP="000F69C4">
      <w:pPr>
        <w:tabs>
          <w:tab w:val="left" w:pos="360"/>
        </w:tabs>
        <w:rPr>
          <w:szCs w:val="20"/>
        </w:rPr>
      </w:pPr>
      <w:r>
        <w:rPr>
          <w:szCs w:val="20"/>
        </w:rPr>
        <w:tab/>
        <w:t>She gave me a surprised look.  “You’re serious?”</w:t>
      </w:r>
    </w:p>
    <w:p w14:paraId="3891F3CD" w14:textId="77777777" w:rsidR="000F69C4" w:rsidRDefault="000F69C4" w:rsidP="000F69C4">
      <w:pPr>
        <w:tabs>
          <w:tab w:val="left" w:pos="360"/>
        </w:tabs>
        <w:rPr>
          <w:szCs w:val="20"/>
        </w:rPr>
      </w:pPr>
      <w:r>
        <w:rPr>
          <w:szCs w:val="20"/>
        </w:rPr>
        <w:tab/>
        <w:t>“I already released my claim.  Pick it up.”</w:t>
      </w:r>
    </w:p>
    <w:p w14:paraId="5242DCC2" w14:textId="77777777" w:rsidR="000F69C4" w:rsidRDefault="000F69C4" w:rsidP="000F69C4">
      <w:pPr>
        <w:tabs>
          <w:tab w:val="left" w:pos="360"/>
        </w:tabs>
        <w:rPr>
          <w:szCs w:val="20"/>
        </w:rPr>
      </w:pPr>
      <w:r>
        <w:rPr>
          <w:szCs w:val="20"/>
        </w:rPr>
        <w:tab/>
        <w:t>“You’re sure?”</w:t>
      </w:r>
    </w:p>
    <w:p w14:paraId="6A1BDDC8" w14:textId="77777777" w:rsidR="000F69C4" w:rsidRDefault="000F69C4" w:rsidP="000F69C4">
      <w:pPr>
        <w:tabs>
          <w:tab w:val="left" w:pos="360"/>
        </w:tabs>
        <w:rPr>
          <w:szCs w:val="20"/>
        </w:rPr>
      </w:pPr>
      <w:r>
        <w:rPr>
          <w:szCs w:val="20"/>
        </w:rPr>
        <w:tab/>
        <w:t>“Yes I’m sure, you silly kitty.  Take it.”</w:t>
      </w:r>
    </w:p>
    <w:p w14:paraId="4A1843A8" w14:textId="77777777" w:rsidR="000F69C4" w:rsidRDefault="000F69C4" w:rsidP="000F69C4">
      <w:pPr>
        <w:tabs>
          <w:tab w:val="left" w:pos="360"/>
        </w:tabs>
        <w:rPr>
          <w:szCs w:val="20"/>
        </w:rPr>
      </w:pPr>
      <w:r>
        <w:rPr>
          <w:szCs w:val="20"/>
        </w:rPr>
        <w:tab/>
        <w:t>She gave me a radiant smile, then reached down and picked up the scroll.  When she did so, it became bound to her, meaning that nobody could take it from her, and she couldn’t trade it.  she unrolled it with trembling hands and started to read it.  “Well, what is it?” I asked.</w:t>
      </w:r>
    </w:p>
    <w:p w14:paraId="1FE8637E" w14:textId="77777777" w:rsidR="000F69C4" w:rsidRDefault="000F69C4" w:rsidP="000F69C4">
      <w:pPr>
        <w:tabs>
          <w:tab w:val="left" w:pos="360"/>
        </w:tabs>
        <w:rPr>
          <w:szCs w:val="20"/>
        </w:rPr>
      </w:pPr>
      <w:r>
        <w:rPr>
          <w:szCs w:val="20"/>
        </w:rPr>
        <w:tab/>
        <w:t xml:space="preserve">“It says </w:t>
      </w:r>
      <w:r>
        <w:rPr>
          <w:i/>
          <w:iCs/>
          <w:szCs w:val="20"/>
        </w:rPr>
        <w:t>Time Lord</w:t>
      </w:r>
      <w:r>
        <w:rPr>
          <w:szCs w:val="20"/>
        </w:rPr>
        <w:t>,” she said, giving me a surprised look.  “Let me read the description.”  She was quiet a moment, then she gasped.  “Medora’s Mitre!” she gasped.  “I can give myself a haste buff on command, and I don’t get the fatigue debuff!  And I can cast a slow spell on a hostile target!”</w:t>
      </w:r>
    </w:p>
    <w:p w14:paraId="313D9BFC" w14:textId="77777777" w:rsidR="000F69C4" w:rsidRDefault="000F69C4" w:rsidP="000F69C4">
      <w:pPr>
        <w:tabs>
          <w:tab w:val="left" w:pos="360"/>
        </w:tabs>
        <w:rPr>
          <w:szCs w:val="20"/>
        </w:rPr>
      </w:pPr>
      <w:r>
        <w:rPr>
          <w:szCs w:val="20"/>
        </w:rPr>
        <w:tab/>
        <w:t>“Holy cow, seriously?” I asked.  “Skill dependent?”</w:t>
      </w:r>
    </w:p>
    <w:p w14:paraId="2395E9C4" w14:textId="77777777" w:rsidR="000F69C4" w:rsidRDefault="000F69C4" w:rsidP="000F69C4">
      <w:pPr>
        <w:tabs>
          <w:tab w:val="left" w:pos="360"/>
        </w:tabs>
        <w:rPr>
          <w:szCs w:val="20"/>
        </w:rPr>
      </w:pPr>
      <w:r>
        <w:rPr>
          <w:szCs w:val="20"/>
        </w:rPr>
        <w:tab/>
        <w:t xml:space="preserve">“Yes.  It says the power and duration of both the buff and the slow spell depend on my skill level,” she replied.  “That means it’ll be fairly useless until I skill it up.  But when I do…wow.  It’s gonna be </w:t>
      </w:r>
      <w:r>
        <w:rPr>
          <w:i/>
          <w:iCs/>
          <w:szCs w:val="20"/>
        </w:rPr>
        <w:t>soooo</w:t>
      </w:r>
      <w:r>
        <w:rPr>
          <w:szCs w:val="20"/>
        </w:rPr>
        <w:t xml:space="preserve"> useful!”</w:t>
      </w:r>
    </w:p>
    <w:p w14:paraId="4935C82A" w14:textId="77777777" w:rsidR="000F69C4" w:rsidRDefault="000F69C4" w:rsidP="000F69C4">
      <w:pPr>
        <w:tabs>
          <w:tab w:val="left" w:pos="360"/>
        </w:tabs>
        <w:rPr>
          <w:szCs w:val="20"/>
        </w:rPr>
      </w:pPr>
      <w:r>
        <w:rPr>
          <w:szCs w:val="20"/>
        </w:rPr>
        <w:tab/>
        <w:t>“Well, that’s definitely a legendary skill,” I chuckled.  “Mine is nearly game-breaking.”</w:t>
      </w:r>
    </w:p>
    <w:p w14:paraId="2F4CC36F" w14:textId="77777777" w:rsidR="000F69C4" w:rsidRDefault="000F69C4" w:rsidP="000F69C4">
      <w:pPr>
        <w:tabs>
          <w:tab w:val="left" w:pos="360"/>
        </w:tabs>
        <w:rPr>
          <w:szCs w:val="20"/>
        </w:rPr>
      </w:pPr>
      <w:r>
        <w:rPr>
          <w:szCs w:val="20"/>
        </w:rPr>
        <w:tab/>
        <w:t>“What’s yours?”</w:t>
      </w:r>
    </w:p>
    <w:p w14:paraId="2EF23A70" w14:textId="77777777" w:rsidR="000F69C4" w:rsidRDefault="000F69C4" w:rsidP="000F69C4">
      <w:pPr>
        <w:tabs>
          <w:tab w:val="left" w:pos="360"/>
        </w:tabs>
        <w:rPr>
          <w:szCs w:val="20"/>
        </w:rPr>
      </w:pPr>
      <w:r>
        <w:rPr>
          <w:szCs w:val="20"/>
        </w:rPr>
        <w:tab/>
        <w:t>“I…don’t tell people about mine.  I use it to stay hidden from players like Emelda.”</w:t>
      </w:r>
    </w:p>
    <w:p w14:paraId="1DB8AE9C" w14:textId="77777777" w:rsidR="000F69C4" w:rsidRDefault="000F69C4" w:rsidP="000F69C4">
      <w:pPr>
        <w:tabs>
          <w:tab w:val="left" w:pos="360"/>
        </w:tabs>
        <w:rPr>
          <w:szCs w:val="20"/>
        </w:rPr>
      </w:pPr>
      <w:r>
        <w:rPr>
          <w:szCs w:val="20"/>
        </w:rPr>
        <w:tab/>
        <w:t>“I can respect that.  Thank you, Xen, thank you thank you thank you!” she bubbled, giving me a sudden hug.  “I can’t believe I have a legendary skill!  And it’s a really awesome one!”</w:t>
      </w:r>
    </w:p>
    <w:p w14:paraId="510F5AEE" w14:textId="77777777" w:rsidR="000F69C4" w:rsidRDefault="000F69C4" w:rsidP="000F69C4">
      <w:pPr>
        <w:tabs>
          <w:tab w:val="left" w:pos="360"/>
        </w:tabs>
        <w:rPr>
          <w:szCs w:val="20"/>
        </w:rPr>
      </w:pPr>
      <w:r>
        <w:rPr>
          <w:szCs w:val="20"/>
        </w:rPr>
        <w:tab/>
        <w:t xml:space="preserve">“I’m happy you got it.  Like I said, it would have rotted otherwise, and it would a total freakin’ </w:t>
      </w:r>
      <w:r>
        <w:rPr>
          <w:i/>
          <w:iCs/>
          <w:szCs w:val="20"/>
        </w:rPr>
        <w:t>crime</w:t>
      </w:r>
      <w:r>
        <w:rPr>
          <w:szCs w:val="20"/>
        </w:rPr>
        <w:t xml:space="preserve"> for a legendary skill to rot.”</w:t>
      </w:r>
    </w:p>
    <w:p w14:paraId="55204882" w14:textId="77777777" w:rsidR="000F69C4" w:rsidRDefault="000F69C4" w:rsidP="000F69C4">
      <w:pPr>
        <w:tabs>
          <w:tab w:val="left" w:pos="360"/>
        </w:tabs>
        <w:rPr>
          <w:szCs w:val="20"/>
        </w:rPr>
      </w:pPr>
      <w:r>
        <w:rPr>
          <w:szCs w:val="20"/>
        </w:rPr>
        <w:tab/>
        <w:t>“Too right,” she laughed.</w:t>
      </w:r>
    </w:p>
    <w:p w14:paraId="528A7A38" w14:textId="77777777" w:rsidR="000F69C4" w:rsidRDefault="000F69C4" w:rsidP="000F69C4">
      <w:pPr>
        <w:tabs>
          <w:tab w:val="left" w:pos="360"/>
        </w:tabs>
        <w:rPr>
          <w:szCs w:val="20"/>
        </w:rPr>
      </w:pPr>
      <w:r>
        <w:rPr>
          <w:szCs w:val="20"/>
        </w:rPr>
        <w:tab/>
        <w:t xml:space="preserve">“Now that the exciting stuff is out of the way,” I said lightly, then I reached down and picked up the other scroll.  It was an Ancient Skill from the type of parchment and its color.  I unrolled it, and I was both a bit disappointed and strangely happy.  It was a </w:t>
      </w:r>
      <w:r>
        <w:rPr>
          <w:i/>
          <w:iCs/>
          <w:szCs w:val="20"/>
        </w:rPr>
        <w:t>bow</w:t>
      </w:r>
      <w:r>
        <w:rPr>
          <w:szCs w:val="20"/>
        </w:rPr>
        <w:t xml:space="preserve"> Ancient Skill.  “It’s for a bow.  Reclaim Arrows,” I told her.  “Well, that means it’s yours too,” I said, offering it to her.</w:t>
      </w:r>
    </w:p>
    <w:p w14:paraId="257F8BC4" w14:textId="77777777" w:rsidR="000F69C4" w:rsidRDefault="000F69C4" w:rsidP="000F69C4">
      <w:pPr>
        <w:tabs>
          <w:tab w:val="left" w:pos="360"/>
        </w:tabs>
        <w:rPr>
          <w:szCs w:val="20"/>
        </w:rPr>
      </w:pPr>
      <w:r>
        <w:rPr>
          <w:szCs w:val="20"/>
        </w:rPr>
        <w:tab/>
        <w:t>“Reclaim!  That’s an awesome skill!  You could sell it for major gold!”</w:t>
      </w:r>
    </w:p>
    <w:p w14:paraId="29219461" w14:textId="77777777" w:rsidR="000F69C4" w:rsidRDefault="000F69C4" w:rsidP="000F69C4">
      <w:pPr>
        <w:tabs>
          <w:tab w:val="left" w:pos="360"/>
        </w:tabs>
        <w:rPr>
          <w:szCs w:val="20"/>
        </w:rPr>
      </w:pPr>
      <w:r>
        <w:rPr>
          <w:szCs w:val="20"/>
        </w:rPr>
        <w:tab/>
        <w:t>“I already have it.  You’re an archer, you can use it,” I said, pushing it towards her.  “So here.  Take it   If you don’t need it, take it for your guild, I’m sure someone in it can use it,” I said, pushing it into her hands.</w:t>
      </w:r>
    </w:p>
    <w:p w14:paraId="08460D3B" w14:textId="00F1186D" w:rsidR="000F69C4" w:rsidRDefault="000F69C4" w:rsidP="000F69C4">
      <w:pPr>
        <w:tabs>
          <w:tab w:val="left" w:pos="360"/>
        </w:tabs>
        <w:rPr>
          <w:szCs w:val="20"/>
        </w:rPr>
      </w:pPr>
      <w:r>
        <w:rPr>
          <w:szCs w:val="20"/>
        </w:rPr>
        <w:tab/>
        <w:t xml:space="preserve">“I have it too, but still, you should keep it, Xen.  If anything, sell it.  It’s worth a good five thousand gold in the right </w:t>
      </w:r>
      <w:r w:rsidR="00A20E84">
        <w:rPr>
          <w:szCs w:val="20"/>
        </w:rPr>
        <w:t>town.</w:t>
      </w:r>
      <w:r>
        <w:rPr>
          <w:szCs w:val="20"/>
        </w:rPr>
        <w:t>”</w:t>
      </w:r>
    </w:p>
    <w:p w14:paraId="0276488F" w14:textId="77777777" w:rsidR="000F69C4" w:rsidRDefault="000F69C4" w:rsidP="000F69C4">
      <w:pPr>
        <w:tabs>
          <w:tab w:val="left" w:pos="360"/>
        </w:tabs>
        <w:rPr>
          <w:szCs w:val="20"/>
        </w:rPr>
      </w:pPr>
      <w:r>
        <w:rPr>
          <w:szCs w:val="20"/>
        </w:rPr>
        <w:tab/>
        <w:t>“You’re sure?”</w:t>
      </w:r>
    </w:p>
    <w:p w14:paraId="0ECA4B4D" w14:textId="77777777" w:rsidR="000F69C4" w:rsidRDefault="000F69C4" w:rsidP="000F69C4">
      <w:pPr>
        <w:tabs>
          <w:tab w:val="left" w:pos="360"/>
        </w:tabs>
        <w:rPr>
          <w:szCs w:val="20"/>
        </w:rPr>
      </w:pPr>
      <w:r>
        <w:rPr>
          <w:szCs w:val="20"/>
        </w:rPr>
        <w:tab/>
        <w:t xml:space="preserve">“I’m positive,” she smiled, pushing it back into my hands.  “I have no right to take anything else after you gave me a </w:t>
      </w:r>
      <w:r>
        <w:rPr>
          <w:i/>
          <w:iCs/>
          <w:szCs w:val="20"/>
        </w:rPr>
        <w:t>legendary skill</w:t>
      </w:r>
      <w:r>
        <w:rPr>
          <w:szCs w:val="20"/>
        </w:rPr>
        <w:t>.  But if you don’t mind, I’ll buy that ruby from you.  I need it for my fletching skill.  I can use the ruby dust for some killer magic arrows.”</w:t>
      </w:r>
    </w:p>
    <w:p w14:paraId="01B7890B" w14:textId="77777777" w:rsidR="000F69C4" w:rsidRDefault="000F69C4" w:rsidP="000F69C4">
      <w:pPr>
        <w:tabs>
          <w:tab w:val="left" w:pos="360"/>
        </w:tabs>
        <w:rPr>
          <w:szCs w:val="20"/>
        </w:rPr>
      </w:pPr>
      <w:r>
        <w:rPr>
          <w:szCs w:val="20"/>
        </w:rPr>
        <w:tab/>
        <w:t>“Then it’s all yours, free.  I’ll sell the skill, you take the ruby, that way we both get something out of it,” I told her.  She reached down and picked up the ruby.  “Is your quest completed?”</w:t>
      </w:r>
    </w:p>
    <w:p w14:paraId="79111AB9" w14:textId="77777777" w:rsidR="000F69C4" w:rsidRDefault="000F69C4" w:rsidP="000F69C4">
      <w:pPr>
        <w:tabs>
          <w:tab w:val="left" w:pos="360"/>
        </w:tabs>
        <w:rPr>
          <w:szCs w:val="20"/>
        </w:rPr>
      </w:pPr>
      <w:r>
        <w:rPr>
          <w:szCs w:val="20"/>
        </w:rPr>
        <w:tab/>
        <w:t>“Yup, I have to report back to the King in Savalda,” she nodded, her voice almost quivering with excitement.  “You?”</w:t>
      </w:r>
    </w:p>
    <w:p w14:paraId="203B201A" w14:textId="77777777" w:rsidR="000F69C4" w:rsidRPr="00A82817" w:rsidRDefault="000F69C4" w:rsidP="000F69C4">
      <w:pPr>
        <w:tabs>
          <w:tab w:val="left" w:pos="360"/>
        </w:tabs>
        <w:rPr>
          <w:szCs w:val="20"/>
        </w:rPr>
      </w:pPr>
      <w:r>
        <w:rPr>
          <w:szCs w:val="20"/>
        </w:rPr>
        <w:tab/>
        <w:t xml:space="preserve">“Back to Freeport,” I told her, picking up the papers I had to take back to Freeport.  “Well, </w:t>
      </w:r>
      <w:r>
        <w:rPr>
          <w:i/>
          <w:iCs/>
          <w:szCs w:val="20"/>
        </w:rPr>
        <w:t>now</w:t>
      </w:r>
      <w:r>
        <w:rPr>
          <w:szCs w:val="20"/>
        </w:rPr>
        <w:t xml:space="preserve"> back to Freeport.”</w:t>
      </w:r>
    </w:p>
    <w:p w14:paraId="174B376D" w14:textId="77777777" w:rsidR="000F69C4" w:rsidRDefault="000F69C4" w:rsidP="000F69C4">
      <w:pPr>
        <w:tabs>
          <w:tab w:val="left" w:pos="360"/>
        </w:tabs>
        <w:rPr>
          <w:szCs w:val="20"/>
        </w:rPr>
      </w:pPr>
      <w:r>
        <w:rPr>
          <w:szCs w:val="20"/>
        </w:rPr>
        <w:tab/>
        <w:t>“That’s kinda disappointing. I was looking forward to meeting you in Dewdrop in a couple of days,” she said with an earnest smile.</w:t>
      </w:r>
    </w:p>
    <w:p w14:paraId="3B9A09FE" w14:textId="77777777" w:rsidR="000F69C4" w:rsidRDefault="000F69C4" w:rsidP="000F69C4">
      <w:pPr>
        <w:tabs>
          <w:tab w:val="left" w:pos="360"/>
        </w:tabs>
        <w:rPr>
          <w:szCs w:val="20"/>
        </w:rPr>
      </w:pPr>
      <w:r>
        <w:rPr>
          <w:szCs w:val="20"/>
        </w:rPr>
        <w:tab/>
        <w:t>That surprised me, because I was feeling the same way.  “Well, we have to go in the same direction for a while,” I said.  “If you don’t mind slowing down so I can keep up, we can travel back to Dewdrop.  We can have dinner at the inn, then you can head to Savalda from there and I’ll head for the scion.”</w:t>
      </w:r>
    </w:p>
    <w:p w14:paraId="1F7E345C" w14:textId="77777777" w:rsidR="000F69C4" w:rsidRDefault="000F69C4" w:rsidP="000F69C4">
      <w:pPr>
        <w:tabs>
          <w:tab w:val="left" w:pos="360"/>
        </w:tabs>
        <w:rPr>
          <w:szCs w:val="20"/>
        </w:rPr>
      </w:pPr>
      <w:r>
        <w:rPr>
          <w:szCs w:val="20"/>
        </w:rPr>
        <w:tab/>
        <w:t>“Perfect,” she said eagerly.</w:t>
      </w:r>
    </w:p>
    <w:p w14:paraId="47AB7427" w14:textId="77777777" w:rsidR="000F69C4" w:rsidRDefault="000F69C4" w:rsidP="000F69C4">
      <w:pPr>
        <w:tabs>
          <w:tab w:val="left" w:pos="360"/>
        </w:tabs>
        <w:rPr>
          <w:szCs w:val="20"/>
        </w:rPr>
      </w:pPr>
      <w:r>
        <w:rPr>
          <w:szCs w:val="20"/>
        </w:rPr>
        <w:tab/>
        <w:t>I decided to split the gold earned from the kill with her evenly, kept a couple of the gems and the Ancient Skill, and we started for Dewdrop Village.  We told each other everything we’d done and what we’d learned on our individual quests, then we just talked for the two hours it took for us to walk back to Dewdrop.  We spent the rest of my playtime sitting at the outside table in the warm, breezy evening and night, enjoying a meal, then downing several tankards of fine halfling ale and talking.  We stayed long enough to make the NPC innkeepers a bit short, since they wanted to close up, and it was only the demands of real life that ended our conversation.  I had work in the morning.  “Afraid I have to log out,” I told her regretfully.  “I have work in the morning, and it’s getting pretty late.”</w:t>
      </w:r>
    </w:p>
    <w:p w14:paraId="1793E7FE" w14:textId="77777777" w:rsidR="000F69C4" w:rsidRDefault="000F69C4" w:rsidP="000F69C4">
      <w:pPr>
        <w:tabs>
          <w:tab w:val="left" w:pos="360"/>
        </w:tabs>
        <w:rPr>
          <w:szCs w:val="20"/>
        </w:rPr>
      </w:pPr>
      <w:r>
        <w:rPr>
          <w:szCs w:val="20"/>
        </w:rPr>
        <w:tab/>
        <w:t>“Same, but it’s not very late here.  Well, too late to start back for Savasa territory, but not late enough to get a few chores done.  Guess I can grind down this ruby for dust, I have a travelling jeweler’s kit.”</w:t>
      </w:r>
    </w:p>
    <w:p w14:paraId="2037BD5D" w14:textId="77777777" w:rsidR="000F69C4" w:rsidRDefault="000F69C4" w:rsidP="000F69C4">
      <w:pPr>
        <w:tabs>
          <w:tab w:val="left" w:pos="360"/>
        </w:tabs>
        <w:rPr>
          <w:szCs w:val="20"/>
        </w:rPr>
      </w:pPr>
      <w:r>
        <w:rPr>
          <w:szCs w:val="20"/>
        </w:rPr>
        <w:tab/>
        <w:t>“Then maybe I’ll see you tomorrow afternoon when I log back in.”</w:t>
      </w:r>
    </w:p>
    <w:p w14:paraId="15685435" w14:textId="77777777" w:rsidR="000F69C4" w:rsidRDefault="000F69C4" w:rsidP="000F69C4">
      <w:pPr>
        <w:tabs>
          <w:tab w:val="left" w:pos="360"/>
        </w:tabs>
        <w:rPr>
          <w:szCs w:val="20"/>
        </w:rPr>
      </w:pPr>
      <w:r>
        <w:rPr>
          <w:szCs w:val="20"/>
        </w:rPr>
        <w:tab/>
        <w:t>“I hope so,” she smiled.  “But we can’t dawdle too long, we both have to turn in our quests.”  She stood up, then offered her hand.  “Good luck figuring out your skill,” she said.  “If I don’t see you tomorrow, good luck.  I hope we get to work together again real soon.”</w:t>
      </w:r>
    </w:p>
    <w:p w14:paraId="5E732A4D" w14:textId="77777777" w:rsidR="000F69C4" w:rsidRDefault="000F69C4" w:rsidP="000F69C4">
      <w:pPr>
        <w:tabs>
          <w:tab w:val="left" w:pos="360"/>
        </w:tabs>
        <w:rPr>
          <w:szCs w:val="20"/>
        </w:rPr>
      </w:pPr>
      <w:r>
        <w:rPr>
          <w:szCs w:val="20"/>
        </w:rPr>
        <w:tab/>
        <w:t>“I do too,” I said honestly, taking her clawed hand and standing.</w:t>
      </w:r>
    </w:p>
    <w:p w14:paraId="032ABCE5" w14:textId="77777777" w:rsidR="000F69C4" w:rsidRDefault="000F69C4" w:rsidP="000F69C4">
      <w:pPr>
        <w:tabs>
          <w:tab w:val="left" w:pos="360"/>
        </w:tabs>
        <w:rPr>
          <w:szCs w:val="20"/>
        </w:rPr>
      </w:pPr>
      <w:r>
        <w:rPr>
          <w:szCs w:val="20"/>
        </w:rPr>
        <w:tab/>
        <w:t>“And thanks for doing most of the work on the Prince.  I doubt I could have killed him by myself.  You saved me a few days of going back home and bringing some NPCs from the Royal Guard to help.”</w:t>
      </w:r>
    </w:p>
    <w:p w14:paraId="199D4668" w14:textId="77777777" w:rsidR="000F69C4" w:rsidRDefault="000F69C4" w:rsidP="000F69C4">
      <w:pPr>
        <w:tabs>
          <w:tab w:val="left" w:pos="360"/>
        </w:tabs>
        <w:rPr>
          <w:szCs w:val="20"/>
        </w:rPr>
      </w:pPr>
      <w:r>
        <w:rPr>
          <w:szCs w:val="20"/>
        </w:rPr>
        <w:tab/>
        <w:t>I had to laugh.  “It’s kind of my specialty,” I told her.  “Killing overworld boss mobs, that is.”</w:t>
      </w:r>
    </w:p>
    <w:p w14:paraId="41A2B383" w14:textId="77777777" w:rsidR="000F69C4" w:rsidRDefault="000F69C4" w:rsidP="000F69C4">
      <w:pPr>
        <w:tabs>
          <w:tab w:val="left" w:pos="360"/>
        </w:tabs>
        <w:rPr>
          <w:szCs w:val="20"/>
        </w:rPr>
      </w:pPr>
      <w:r>
        <w:rPr>
          <w:szCs w:val="20"/>
        </w:rPr>
        <w:tab/>
        <w:t>“I noticed. I saw a little bit of your fight with him as I was trying to get into range.  You really know what you’re doing.  No way could anyone in my guild have pulled that off by themselves.”</w:t>
      </w:r>
    </w:p>
    <w:p w14:paraId="19CD8E1F" w14:textId="77777777" w:rsidR="000F69C4" w:rsidRDefault="000F69C4" w:rsidP="000F69C4">
      <w:pPr>
        <w:tabs>
          <w:tab w:val="left" w:pos="360"/>
        </w:tabs>
        <w:rPr>
          <w:szCs w:val="20"/>
        </w:rPr>
      </w:pPr>
      <w:r>
        <w:rPr>
          <w:szCs w:val="20"/>
        </w:rPr>
        <w:tab/>
        <w:t>“Well, thanks,” I chuckled.</w:t>
      </w:r>
      <w:r w:rsidRPr="00A82817">
        <w:rPr>
          <w:szCs w:val="20"/>
        </w:rPr>
        <w:t xml:space="preserve"> </w:t>
      </w:r>
      <w:r>
        <w:rPr>
          <w:szCs w:val="20"/>
        </w:rPr>
        <w:t xml:space="preserve"> “See you later.”</w:t>
      </w:r>
    </w:p>
    <w:p w14:paraId="7DD1F374" w14:textId="77777777" w:rsidR="000F69C4" w:rsidRDefault="000F69C4" w:rsidP="000F69C4">
      <w:pPr>
        <w:tabs>
          <w:tab w:val="left" w:pos="360"/>
        </w:tabs>
        <w:rPr>
          <w:szCs w:val="20"/>
        </w:rPr>
      </w:pPr>
      <w:r>
        <w:rPr>
          <w:szCs w:val="20"/>
        </w:rPr>
        <w:tab/>
        <w:t>“See you soon I hope,” she smiled.</w:t>
      </w:r>
    </w:p>
    <w:p w14:paraId="7A75B22E" w14:textId="77777777" w:rsidR="000F69C4" w:rsidRDefault="000F69C4" w:rsidP="000F69C4">
      <w:pPr>
        <w:tabs>
          <w:tab w:val="left" w:pos="360"/>
        </w:tabs>
        <w:rPr>
          <w:szCs w:val="20"/>
        </w:rPr>
      </w:pPr>
      <w:r>
        <w:rPr>
          <w:szCs w:val="20"/>
        </w:rPr>
        <w:tab/>
        <w:t>She went inside, and I followed after her.  I saw her go down the hallway past the common room to her room—I had to avoid looking at her toned, furry butt, barely covered by the hanging leather strips of her loincloth and with her tail parting them—and paid for a room for myself.  She was already in her room by the time I came down the same hallway, then entered my room.  I immediately laid down in the bed, but before I logged out, I found I didn’t really want to.  I wanted to sit at the table outside and talk with Savar some more, but I had to be at work in six hours.  As it was, I was going to be half asleep and dragging ass all day tomorrow.</w:t>
      </w:r>
    </w:p>
    <w:p w14:paraId="10419775" w14:textId="77777777" w:rsidR="000F69C4" w:rsidRDefault="000F69C4" w:rsidP="000F69C4">
      <w:pPr>
        <w:tabs>
          <w:tab w:val="left" w:pos="360"/>
        </w:tabs>
        <w:rPr>
          <w:szCs w:val="20"/>
        </w:rPr>
      </w:pPr>
      <w:r>
        <w:rPr>
          <w:szCs w:val="20"/>
        </w:rPr>
        <w:tab/>
        <w:t>It was a strange feeling, finding someone I wanted to talk to in the game.  I’m usually as much an introvert in here as I am out in the real world, never comfortable talking to people, always keeping my distance…but Savar was so different.  She was a joy to talk to, and she never pushed me to talk about things I was uncomfortable discussing.  She’d passed up on an obvious and easy chance to kill me to get a step closer to her mount, which made me trust her a little more…well, trust her a whole lot more.</w:t>
      </w:r>
    </w:p>
    <w:p w14:paraId="3F5C2A03" w14:textId="77777777" w:rsidR="000F69C4" w:rsidRDefault="000F69C4" w:rsidP="000F69C4">
      <w:pPr>
        <w:tabs>
          <w:tab w:val="left" w:pos="360"/>
        </w:tabs>
        <w:rPr>
          <w:szCs w:val="20"/>
        </w:rPr>
      </w:pPr>
      <w:r>
        <w:rPr>
          <w:szCs w:val="20"/>
        </w:rPr>
        <w:tab/>
        <w:t>Savar was on my mind so much, I barely thought at all about the upgrade to my legendary skill, right up until the minute I logged out.</w:t>
      </w:r>
    </w:p>
    <w:p w14:paraId="4DC48C02" w14:textId="77777777" w:rsidR="000F69C4" w:rsidRDefault="000F69C4" w:rsidP="000F69C4">
      <w:pPr>
        <w:tabs>
          <w:tab w:val="left" w:pos="360"/>
        </w:tabs>
        <w:rPr>
          <w:szCs w:val="20"/>
        </w:rPr>
      </w:pPr>
    </w:p>
    <w:p w14:paraId="083BF72E" w14:textId="77777777" w:rsidR="000F69C4" w:rsidRDefault="000F69C4" w:rsidP="000F69C4">
      <w:pPr>
        <w:tabs>
          <w:tab w:val="left" w:pos="360"/>
        </w:tabs>
        <w:rPr>
          <w:szCs w:val="20"/>
        </w:rPr>
      </w:pPr>
      <w:r>
        <w:rPr>
          <w:szCs w:val="20"/>
        </w:rPr>
        <w:tab/>
        <w:t>The next day was a slog.</w:t>
      </w:r>
    </w:p>
    <w:p w14:paraId="7F865A00" w14:textId="4D0C3080" w:rsidR="000F69C4" w:rsidRDefault="000F69C4" w:rsidP="000F69C4">
      <w:pPr>
        <w:tabs>
          <w:tab w:val="left" w:pos="360"/>
        </w:tabs>
        <w:rPr>
          <w:szCs w:val="20"/>
        </w:rPr>
      </w:pPr>
      <w:r>
        <w:rPr>
          <w:szCs w:val="20"/>
        </w:rPr>
        <w:tab/>
        <w:t xml:space="preserve">I knew I’d be sleepy, and I had to struggle to stay awake all morning, until I got enough caffeine into me to finally jump start my engine.  </w:t>
      </w:r>
      <w:r w:rsidR="008F05C6">
        <w:rPr>
          <w:szCs w:val="20"/>
        </w:rPr>
        <w:t>But</w:t>
      </w:r>
      <w:r>
        <w:rPr>
          <w:szCs w:val="20"/>
        </w:rPr>
        <w:t xml:space="preserve"> I did have a lot to talk about with Mrima, and the entire topic was Savar.  I’d told her about our first meeting over lunch a few days ago, and she was quite eager to hear all the details about our brief cooperation against the sea giant and our long talk on the way back to Dewdrop.  “Wow, Kev, sounds like you really like her.”</w:t>
      </w:r>
    </w:p>
    <w:p w14:paraId="6037BE57" w14:textId="77777777" w:rsidR="000F69C4" w:rsidRDefault="000F69C4" w:rsidP="000F69C4">
      <w:pPr>
        <w:tabs>
          <w:tab w:val="left" w:pos="360"/>
        </w:tabs>
        <w:rPr>
          <w:szCs w:val="20"/>
        </w:rPr>
      </w:pPr>
      <w:r>
        <w:rPr>
          <w:szCs w:val="20"/>
        </w:rPr>
        <w:tab/>
        <w:t xml:space="preserve">I had to laugh.  “I’m not even sure she’s a she.  There are tons of males who play female characters in CO,” I told her.  “And besides that, she might be a species that can’t even survive here without enviro suits, which would make a relationship kinda hard.  But yes, I do like her.  I like her a </w:t>
      </w:r>
      <w:r>
        <w:rPr>
          <w:i/>
          <w:iCs/>
          <w:szCs w:val="20"/>
        </w:rPr>
        <w:t>lot</w:t>
      </w:r>
      <w:r>
        <w:rPr>
          <w:szCs w:val="20"/>
        </w:rPr>
        <w:t xml:space="preserve">.  She’s the first player I’ve met in the game that I didn’t already know in real life that I feel like I can really talk to,” I told her.  “I dunno, Mri, it’s like she’s kinda like </w:t>
      </w:r>
      <w:r>
        <w:rPr>
          <w:i/>
          <w:iCs/>
          <w:szCs w:val="20"/>
        </w:rPr>
        <w:t>you</w:t>
      </w:r>
      <w:r>
        <w:rPr>
          <w:szCs w:val="20"/>
        </w:rPr>
        <w:t>,” I told her, smiling down at her.  “You’re the only person in the company I really feel like I can talk to, and now she’s like the only person in the game that makes me feel that way.  Even if it turns out she’s actually a male Jakkan, I wouldn’t really care.  I could be friends with whoever it is behind that avatar.”</w:t>
      </w:r>
    </w:p>
    <w:p w14:paraId="558DF1B0" w14:textId="77777777" w:rsidR="000F69C4" w:rsidRDefault="000F69C4" w:rsidP="000F69C4">
      <w:pPr>
        <w:tabs>
          <w:tab w:val="left" w:pos="360"/>
        </w:tabs>
        <w:rPr>
          <w:szCs w:val="20"/>
        </w:rPr>
      </w:pPr>
      <w:r>
        <w:rPr>
          <w:szCs w:val="20"/>
        </w:rPr>
        <w:tab/>
        <w:t>“You can talk to me because I’m so small, you don’t find me intimidating,” she said with a serious look.  “And I’m not a telepath.”</w:t>
      </w:r>
    </w:p>
    <w:p w14:paraId="417DBDDC" w14:textId="72B3FADA" w:rsidR="000F69C4" w:rsidRDefault="000F69C4" w:rsidP="000F69C4">
      <w:pPr>
        <w:tabs>
          <w:tab w:val="left" w:pos="360"/>
        </w:tabs>
        <w:rPr>
          <w:szCs w:val="20"/>
        </w:rPr>
      </w:pPr>
      <w:r>
        <w:rPr>
          <w:szCs w:val="20"/>
        </w:rPr>
        <w:tab/>
        <w:t xml:space="preserve">“Well, yeah,” I admitted, then I looked around nervously.  If it got out that I have issues with telepaths, it might cause me some problems. This </w:t>
      </w:r>
      <w:r>
        <w:rPr>
          <w:i/>
          <w:iCs/>
          <w:szCs w:val="20"/>
        </w:rPr>
        <w:t>is</w:t>
      </w:r>
      <w:r>
        <w:rPr>
          <w:szCs w:val="20"/>
        </w:rPr>
        <w:t xml:space="preserve"> a Faey-owned company, even if there are only a few Faey executives that work here.  95% of the company’s staff in this office is non-Faey.  “The only Faey that really bugs me is Maila, and I think she does it because she thinks it’s funny that I’m afraid of her.  But if she knew what the Trillane guards did to us at that work camp—</w:t>
      </w:r>
      <w:r w:rsidR="00C92E22">
        <w:rPr>
          <w:szCs w:val="20"/>
        </w:rPr>
        <w:t>”</w:t>
      </w:r>
      <w:r>
        <w:rPr>
          <w:szCs w:val="20"/>
        </w:rPr>
        <w:t xml:space="preserve"> I cut off, looking away and resisting the urge to shudder. Just thinking about it sent a wave of dread through me, and suddenly, everyone in the cafeteria took on a threatening presence.</w:t>
      </w:r>
    </w:p>
    <w:p w14:paraId="0FE9815C" w14:textId="77777777" w:rsidR="000F69C4" w:rsidRDefault="000F69C4" w:rsidP="000F69C4">
      <w:pPr>
        <w:tabs>
          <w:tab w:val="left" w:pos="360"/>
        </w:tabs>
        <w:rPr>
          <w:szCs w:val="20"/>
        </w:rPr>
      </w:pPr>
      <w:r>
        <w:rPr>
          <w:szCs w:val="20"/>
        </w:rPr>
        <w:tab/>
        <w:t>Mrima put a comforting hand over mine, and her small, furry hand did banish some of that feeling.  “I’ve never said this before, but maybe you should think about talking to a psychiatrist, Kev,” she said calmly, but with concern rippling in her voice.  “Maybe they can help you get over it.”</w:t>
      </w:r>
    </w:p>
    <w:p w14:paraId="0C145122" w14:textId="77777777" w:rsidR="000F69C4" w:rsidRDefault="000F69C4" w:rsidP="000F69C4">
      <w:pPr>
        <w:tabs>
          <w:tab w:val="left" w:pos="360"/>
        </w:tabs>
        <w:rPr>
          <w:szCs w:val="20"/>
        </w:rPr>
      </w:pPr>
      <w:r>
        <w:rPr>
          <w:szCs w:val="20"/>
        </w:rPr>
        <w:tab/>
        <w:t xml:space="preserve">“They gave us counseling after they freed us from the work farms, but it wasn’t worth it,” I told her bluntly.  “Their answer to everything the telepaths did to us was to send us to </w:t>
      </w:r>
      <w:r>
        <w:rPr>
          <w:i/>
          <w:iCs/>
          <w:szCs w:val="20"/>
        </w:rPr>
        <w:t>another</w:t>
      </w:r>
      <w:r>
        <w:rPr>
          <w:szCs w:val="20"/>
        </w:rPr>
        <w:t xml:space="preserve"> telepath.  I went to one session then never went back.  I felt even more violated from the therapy than I did from the abuse.”</w:t>
      </w:r>
    </w:p>
    <w:p w14:paraId="02794D5D" w14:textId="77777777" w:rsidR="000F69C4" w:rsidRDefault="000F69C4" w:rsidP="000F69C4">
      <w:pPr>
        <w:tabs>
          <w:tab w:val="left" w:pos="360"/>
        </w:tabs>
        <w:rPr>
          <w:szCs w:val="20"/>
        </w:rPr>
      </w:pPr>
      <w:r>
        <w:rPr>
          <w:szCs w:val="20"/>
        </w:rPr>
        <w:tab/>
        <w:t>“That doesn’t sound right.”</w:t>
      </w:r>
    </w:p>
    <w:p w14:paraId="02998B42" w14:textId="77777777" w:rsidR="000F69C4" w:rsidRDefault="000F69C4" w:rsidP="000F69C4">
      <w:pPr>
        <w:tabs>
          <w:tab w:val="left" w:pos="360"/>
        </w:tabs>
        <w:rPr>
          <w:szCs w:val="20"/>
        </w:rPr>
      </w:pPr>
      <w:r>
        <w:rPr>
          <w:szCs w:val="20"/>
        </w:rPr>
        <w:tab/>
        <w:t>“Well, it happened,” I told her, then I took a deep, cleansing breath.  “But that’s in the past,” I said in a tone that made it clear I was done talking about it.  And Mrima was ever sensitive to those little clues, which was one reason she was such a good conversationalist.  “So, you going up to see the kids this weekend, or staying here and seeing them in game?”</w:t>
      </w:r>
    </w:p>
    <w:p w14:paraId="5780055F" w14:textId="77777777" w:rsidR="000F69C4" w:rsidRDefault="000F69C4" w:rsidP="000F69C4">
      <w:pPr>
        <w:tabs>
          <w:tab w:val="left" w:pos="360"/>
        </w:tabs>
        <w:rPr>
          <w:szCs w:val="20"/>
        </w:rPr>
      </w:pPr>
      <w:r>
        <w:rPr>
          <w:szCs w:val="20"/>
        </w:rPr>
        <w:tab/>
        <w:t>“In game, it saves me money on the transport,” she smiled.  “I’ll be going up every other week instead of every week.  “But I won’t be seeing them long when I do go up.  They spend a lot more time studying now,” she told me.  “And I don’t want to distract them too much.”</w:t>
      </w:r>
    </w:p>
    <w:p w14:paraId="655AE64C" w14:textId="5459B1C1" w:rsidR="000F69C4" w:rsidRDefault="000F69C4" w:rsidP="000F69C4">
      <w:pPr>
        <w:tabs>
          <w:tab w:val="left" w:pos="360"/>
        </w:tabs>
        <w:rPr>
          <w:szCs w:val="20"/>
        </w:rPr>
      </w:pPr>
      <w:r>
        <w:rPr>
          <w:szCs w:val="20"/>
        </w:rPr>
        <w:tab/>
        <w:t xml:space="preserve">“And when you’re with them in game, you can browbeat them into logging off to study,” I noted, </w:t>
      </w:r>
      <w:r w:rsidR="005355D4">
        <w:rPr>
          <w:szCs w:val="20"/>
        </w:rPr>
        <w:t>which</w:t>
      </w:r>
      <w:r>
        <w:rPr>
          <w:szCs w:val="20"/>
        </w:rPr>
        <w:t xml:space="preserve"> made her laugh.</w:t>
      </w:r>
    </w:p>
    <w:p w14:paraId="6B41CD2B" w14:textId="77777777" w:rsidR="000F69C4" w:rsidRDefault="000F69C4" w:rsidP="000F69C4">
      <w:pPr>
        <w:tabs>
          <w:tab w:val="left" w:pos="360"/>
        </w:tabs>
        <w:rPr>
          <w:szCs w:val="20"/>
        </w:rPr>
      </w:pPr>
      <w:r>
        <w:rPr>
          <w:szCs w:val="20"/>
        </w:rPr>
        <w:tab/>
        <w:t>“I think they regret letting me put them on my friends list,” she winked.  “They both really love the gear you made for them, by the way.  Mrijin said it doesn’t make him feel like a complete moron.”</w:t>
      </w:r>
    </w:p>
    <w:p w14:paraId="5668E979" w14:textId="77777777" w:rsidR="000F69C4" w:rsidRDefault="000F69C4" w:rsidP="000F69C4">
      <w:pPr>
        <w:tabs>
          <w:tab w:val="left" w:pos="360"/>
        </w:tabs>
        <w:rPr>
          <w:szCs w:val="20"/>
        </w:rPr>
      </w:pPr>
      <w:r>
        <w:rPr>
          <w:szCs w:val="20"/>
        </w:rPr>
        <w:tab/>
        <w:t>I had to laugh.  “When you first start, gear can cover for bad skills.  When you get up to where I am, though, skills trump everything.”</w:t>
      </w:r>
    </w:p>
    <w:p w14:paraId="11D1B4BB" w14:textId="77777777" w:rsidR="000F69C4" w:rsidRDefault="000F69C4" w:rsidP="000F69C4">
      <w:pPr>
        <w:tabs>
          <w:tab w:val="left" w:pos="360"/>
        </w:tabs>
        <w:rPr>
          <w:szCs w:val="20"/>
        </w:rPr>
      </w:pPr>
      <w:r>
        <w:rPr>
          <w:szCs w:val="20"/>
        </w:rPr>
        <w:tab/>
        <w:t>And skills were on my mind when I got home and logged in.  Much to my bitter disappointment, Savar wasn’t in the village when I logged in, so she was either already on her way to Savalda or she wasn’t logged in.  So I left the village and headed for the scion, and as soon as I was out of sight, I took Djinn form and found the crappy gear I’d equipped earlier still on me, which reminded me that I had a lot to do over the next few days.</w:t>
      </w:r>
    </w:p>
    <w:p w14:paraId="350F2162" w14:textId="654DA414" w:rsidR="000F69C4" w:rsidRDefault="000F69C4" w:rsidP="000F69C4">
      <w:pPr>
        <w:tabs>
          <w:tab w:val="left" w:pos="360"/>
        </w:tabs>
        <w:rPr>
          <w:szCs w:val="20"/>
        </w:rPr>
      </w:pPr>
      <w:r>
        <w:rPr>
          <w:szCs w:val="20"/>
        </w:rPr>
        <w:tab/>
        <w:t xml:space="preserve">I’ve never practiced fighting as a Djinn because the risk of losing my gear was just too great, but now that was gone.  So, I had to gear myself up, get myself a very good bow, and making myself a pair of kickass swords was also on the itinerary.  I could partially gear up on my own, since I could craft cloth and leather armor and a couple of swords, and I was fairly sure I could size them for my new form (I had all of my usual skills in Djinn form, including Dual Wield), but I’d need to hit the markets in Alder’s Bluff and </w:t>
      </w:r>
      <w:r w:rsidR="00FD7147">
        <w:rPr>
          <w:szCs w:val="20"/>
        </w:rPr>
        <w:t>Serrethar</w:t>
      </w:r>
      <w:r>
        <w:rPr>
          <w:szCs w:val="20"/>
        </w:rPr>
        <w:t xml:space="preserve"> for some of the equipment I’d need for Djinn form.  My Leatherworking skill is the highest of my crafting skills because that’s the armor I prefer to use, so I can craft some pretty </w:t>
      </w:r>
      <w:r w:rsidR="00AA0A2F">
        <w:rPr>
          <w:szCs w:val="20"/>
        </w:rPr>
        <w:t>high-quality</w:t>
      </w:r>
      <w:r>
        <w:rPr>
          <w:szCs w:val="20"/>
        </w:rPr>
        <w:t xml:space="preserve"> gear for this new form.  My Tailoring isn’t all that high, but it was high enough to put some stat bonuses on cloth gear that would enhance my magical damage.  I needed it because the lightning damage I deal using Imbue Arrow depends on my </w:t>
      </w:r>
      <w:r>
        <w:rPr>
          <w:i/>
          <w:iCs/>
          <w:szCs w:val="20"/>
        </w:rPr>
        <w:t xml:space="preserve">spellcasting </w:t>
      </w:r>
      <w:r>
        <w:rPr>
          <w:szCs w:val="20"/>
        </w:rPr>
        <w:t xml:space="preserve">stats, so I’d need to boost my spellcasting stats to make it hit hard.  I’d need both leather and cloth, because having too much heavy armor reduced the damage a spellcaster could deal with magic.  A mage archetype can equip three pieces of leather armor (only bracers, boots, and a belt) without it interfering with the damage his magic did, but only so long as that leather armor was specially made to allow spellcasting.  That made it more expensive.  I’d equip the three allowable pieces of leather armor and use cloth for the remaining slots.  And most importantly, I had to practice fighting as a Djinn, where the fact that my feet never touched the ground would alter my basic fighting style with both swords and a </w:t>
      </w:r>
      <w:r w:rsidR="005E59AD">
        <w:rPr>
          <w:szCs w:val="20"/>
        </w:rPr>
        <w:t>bow.</w:t>
      </w:r>
    </w:p>
    <w:p w14:paraId="20806FF7" w14:textId="77777777" w:rsidR="000F69C4" w:rsidRDefault="000F69C4" w:rsidP="000F69C4">
      <w:pPr>
        <w:tabs>
          <w:tab w:val="left" w:pos="360"/>
        </w:tabs>
        <w:rPr>
          <w:szCs w:val="20"/>
        </w:rPr>
      </w:pPr>
      <w:r>
        <w:rPr>
          <w:szCs w:val="20"/>
        </w:rPr>
        <w:tab/>
        <w:t>But there were some other things I’d need from others.  I don’t have fletching skill at all, so I’d need to buy a bow and some arrows sized for a Djinn, so I could use Imbue Arrow in Djinn form and make it hit hard.  I’d need a very unique bow, with stat bonuses geared towards both archery and magic and sized for someone three meters tall, so it would have to be player made.</w:t>
      </w:r>
    </w:p>
    <w:p w14:paraId="7A541584" w14:textId="77777777" w:rsidR="000F69C4" w:rsidRDefault="000F69C4" w:rsidP="000F69C4">
      <w:pPr>
        <w:tabs>
          <w:tab w:val="left" w:pos="360"/>
        </w:tabs>
        <w:rPr>
          <w:szCs w:val="20"/>
        </w:rPr>
      </w:pPr>
      <w:r>
        <w:rPr>
          <w:szCs w:val="20"/>
        </w:rPr>
        <w:tab/>
        <w:t>Savar had fletching, and if she was using ruby dust to make arrows, then her skill was pretty damn high.  Maybe I’d ask her to do it.  Besides, I really wanted to see her again, and it gave me a perfect excuse to track her down.</w:t>
      </w:r>
    </w:p>
    <w:p w14:paraId="06CA7167" w14:textId="77777777" w:rsidR="000F69C4" w:rsidRDefault="000F69C4" w:rsidP="000F69C4">
      <w:pPr>
        <w:tabs>
          <w:tab w:val="left" w:pos="360"/>
        </w:tabs>
        <w:rPr>
          <w:szCs w:val="20"/>
        </w:rPr>
      </w:pPr>
      <w:r>
        <w:rPr>
          <w:szCs w:val="20"/>
        </w:rPr>
        <w:tab/>
        <w:t xml:space="preserve">Actually…what if I equipped my Djinn form as a </w:t>
      </w:r>
      <w:r>
        <w:rPr>
          <w:i/>
          <w:iCs/>
          <w:szCs w:val="20"/>
        </w:rPr>
        <w:t>caster</w:t>
      </w:r>
      <w:r>
        <w:rPr>
          <w:szCs w:val="20"/>
        </w:rPr>
        <w:t>?  I’d need to add some physical stats so I could hit hard using my swords, but my magic skills are pretty high.  And my usual gear isn’t focused around spellcasting, so the spells I use don’t hit nearly as hard as they could.  Since I could now equip gear as a Djinn and have that gear swap with my human gear, and Djinn could fly to stay out of reach of other melee types, this was an opportunity.  I could set up my Djinn form as a war mage archetype, focusing on spellcasting stats but with just enough physical stats to make my swords bite deep, relying on my super-high sword skill to deal the majority of the damage.  My skill would let me get away with that.</w:t>
      </w:r>
    </w:p>
    <w:p w14:paraId="1F6D270E" w14:textId="58E06392" w:rsidR="000F69C4" w:rsidRDefault="000F69C4" w:rsidP="000F69C4">
      <w:pPr>
        <w:tabs>
          <w:tab w:val="left" w:pos="360"/>
        </w:tabs>
        <w:rPr>
          <w:szCs w:val="20"/>
        </w:rPr>
      </w:pPr>
      <w:r>
        <w:rPr>
          <w:szCs w:val="20"/>
        </w:rPr>
        <w:tab/>
        <w:t xml:space="preserve">I liked it. I really liked the idea of it.  It was almost like I was getting to roll a second character on the server if I set up each of my forms as a different archetype.  I’d be a magic swordsman archetype as a human, </w:t>
      </w:r>
      <w:r w:rsidR="007922FA">
        <w:rPr>
          <w:szCs w:val="20"/>
        </w:rPr>
        <w:t>but a</w:t>
      </w:r>
      <w:r>
        <w:rPr>
          <w:szCs w:val="20"/>
        </w:rPr>
        <w:t xml:space="preserve"> war mage as a Djinn, swapping the priority of the two roles.  And once I got a really good bow made for my Djinn form, I’d be able to deal substantial damage from range without using magic by using the bow and Imbue Arrow.  That would give me a fallback once I used up all my mana.</w:t>
      </w:r>
    </w:p>
    <w:p w14:paraId="39800520" w14:textId="77777777" w:rsidR="000F69C4" w:rsidRPr="00B96C51" w:rsidRDefault="000F69C4" w:rsidP="000F69C4">
      <w:pPr>
        <w:tabs>
          <w:tab w:val="left" w:pos="360"/>
        </w:tabs>
        <w:rPr>
          <w:szCs w:val="20"/>
        </w:rPr>
      </w:pPr>
      <w:r>
        <w:rPr>
          <w:szCs w:val="20"/>
        </w:rPr>
        <w:tab/>
        <w:t xml:space="preserve">Well, not </w:t>
      </w:r>
      <w:r>
        <w:rPr>
          <w:i/>
          <w:iCs/>
          <w:szCs w:val="20"/>
        </w:rPr>
        <w:t>all</w:t>
      </w:r>
      <w:r>
        <w:rPr>
          <w:szCs w:val="20"/>
        </w:rPr>
        <w:t xml:space="preserve"> of it.  Imbue Arrow used mana as well, but it used only a fraction of the mana that a combat spell did.</w:t>
      </w:r>
    </w:p>
    <w:p w14:paraId="7F516993" w14:textId="4305B5C7" w:rsidR="000F69C4" w:rsidRDefault="000F69C4" w:rsidP="000F69C4">
      <w:pPr>
        <w:tabs>
          <w:tab w:val="left" w:pos="360"/>
        </w:tabs>
        <w:rPr>
          <w:szCs w:val="20"/>
        </w:rPr>
      </w:pPr>
      <w:r>
        <w:rPr>
          <w:szCs w:val="20"/>
        </w:rPr>
        <w:tab/>
        <w:t xml:space="preserve">It had real possibilities.  It played to the strength of my Djinn form, and that was flight.  I’d be more or less going over to the Dark Side with the Sylphs and the Drakkin, cheesing </w:t>
      </w:r>
      <w:r w:rsidR="00EF4CA8">
        <w:rPr>
          <w:szCs w:val="20"/>
        </w:rPr>
        <w:t>ground bound</w:t>
      </w:r>
      <w:r>
        <w:rPr>
          <w:szCs w:val="20"/>
        </w:rPr>
        <w:t xml:space="preserve"> players by staying out of reach while I rain hell down on them with magic or arrows.  But hey, the tactic does work.</w:t>
      </w:r>
    </w:p>
    <w:p w14:paraId="714C1B25" w14:textId="77777777" w:rsidR="000F69C4" w:rsidRDefault="000F69C4" w:rsidP="000F69C4">
      <w:pPr>
        <w:tabs>
          <w:tab w:val="left" w:pos="360"/>
        </w:tabs>
        <w:rPr>
          <w:szCs w:val="20"/>
        </w:rPr>
      </w:pPr>
      <w:r>
        <w:rPr>
          <w:szCs w:val="20"/>
        </w:rPr>
        <w:tab/>
        <w:t xml:space="preserve">I was going to do it. </w:t>
      </w:r>
    </w:p>
    <w:p w14:paraId="0FBA4644" w14:textId="77777777" w:rsidR="000F69C4" w:rsidRDefault="000F69C4" w:rsidP="000F69C4">
      <w:pPr>
        <w:tabs>
          <w:tab w:val="left" w:pos="360"/>
        </w:tabs>
        <w:rPr>
          <w:szCs w:val="20"/>
        </w:rPr>
      </w:pPr>
      <w:r>
        <w:rPr>
          <w:szCs w:val="20"/>
        </w:rPr>
        <w:tab/>
        <w:t>But I couldn’t get started until I got home.  I needed to gear up Djinn form, and while I had a couple of boss loot drop pieces of the gear I’d set aside for the form, that gear was more or less useless now that I’d decided to focus the stats of the form on spellcasting.  They were just random loot drops, so they weren’t anything super-rare or impressive, and thank God two of the pieces have some spellcasting stats on them, so they’d be marginally usable until I got dedicated casting gear.</w:t>
      </w:r>
    </w:p>
    <w:p w14:paraId="782660DD" w14:textId="77777777" w:rsidR="000F69C4" w:rsidRDefault="000F69C4" w:rsidP="000F69C4">
      <w:pPr>
        <w:tabs>
          <w:tab w:val="left" w:pos="360"/>
        </w:tabs>
        <w:rPr>
          <w:szCs w:val="20"/>
        </w:rPr>
      </w:pPr>
      <w:r>
        <w:rPr>
          <w:szCs w:val="20"/>
        </w:rPr>
        <w:tab/>
        <w:t xml:space="preserve">But it also meant that I could finally make a pair of good swords for Djinn form.  I could set them up with the proper stats—the maker can focus on specific stats during the crafting process by what materials he uses—and I wasn’t going to hold back.  I’d spend a buttload of gold on the best materials so I could make the most kickass swords possible.  They’d have the highest stats I could put on them but also have a high damage rating, meaning they’d hit </w:t>
      </w:r>
      <w:r>
        <w:rPr>
          <w:i/>
          <w:iCs/>
          <w:szCs w:val="20"/>
        </w:rPr>
        <w:t>hard</w:t>
      </w:r>
      <w:r>
        <w:rPr>
          <w:szCs w:val="20"/>
        </w:rPr>
        <w:t xml:space="preserve"> when backed up by someone with a sword skill as high as mine.</w:t>
      </w:r>
    </w:p>
    <w:p w14:paraId="735EE708" w14:textId="315CD25F" w:rsidR="000F69C4" w:rsidRDefault="000F69C4" w:rsidP="000F69C4">
      <w:pPr>
        <w:tabs>
          <w:tab w:val="left" w:pos="360"/>
        </w:tabs>
        <w:rPr>
          <w:szCs w:val="20"/>
        </w:rPr>
      </w:pPr>
      <w:r>
        <w:rPr>
          <w:szCs w:val="20"/>
        </w:rPr>
        <w:tab/>
        <w:t xml:space="preserve">But…I’d have to learn to </w:t>
      </w:r>
      <w:r>
        <w:rPr>
          <w:i/>
          <w:iCs/>
          <w:szCs w:val="20"/>
        </w:rPr>
        <w:t>fight</w:t>
      </w:r>
      <w:r>
        <w:rPr>
          <w:szCs w:val="20"/>
        </w:rPr>
        <w:t xml:space="preserve"> as a Djinn.  Sure, I have a monster sword skill, but Djinn never, ever put their feet on the ground.  I’d never really practiced fighting in Djinn form because I couldn’t equip any decent gear.  The fact I wouldn’t be </w:t>
      </w:r>
      <w:r w:rsidR="00334AA6">
        <w:rPr>
          <w:szCs w:val="20"/>
        </w:rPr>
        <w:t>constrained</w:t>
      </w:r>
      <w:r>
        <w:rPr>
          <w:szCs w:val="20"/>
        </w:rPr>
        <w:t xml:space="preserve"> by gravity would mean I could pull off some pretty crafty tricks, but it also meant that I wouldn’t be able to set my feet for leverage.  Parrying a blow would have no anchor, meaning I’d be pushed back if I didn’t use flying to hold myself in position.</w:t>
      </w:r>
    </w:p>
    <w:p w14:paraId="1AD21BB7" w14:textId="77777777" w:rsidR="000F69C4" w:rsidRPr="007859D3" w:rsidRDefault="000F69C4" w:rsidP="000F69C4">
      <w:pPr>
        <w:tabs>
          <w:tab w:val="left" w:pos="360"/>
        </w:tabs>
        <w:rPr>
          <w:szCs w:val="20"/>
        </w:rPr>
      </w:pPr>
      <w:r>
        <w:rPr>
          <w:szCs w:val="20"/>
        </w:rPr>
        <w:tab/>
        <w:t>Yeah, I had some work to do.</w:t>
      </w:r>
    </w:p>
    <w:p w14:paraId="097DEE10" w14:textId="77777777" w:rsidR="000F69C4" w:rsidRDefault="000F69C4" w:rsidP="000F69C4">
      <w:pPr>
        <w:tabs>
          <w:tab w:val="left" w:pos="360"/>
        </w:tabs>
        <w:rPr>
          <w:szCs w:val="20"/>
        </w:rPr>
      </w:pPr>
      <w:r>
        <w:rPr>
          <w:szCs w:val="20"/>
        </w:rPr>
        <w:tab/>
        <w:t xml:space="preserve">But I had the time.  After returning to Freeport and handing in the intel I gathered to Merria, I was given another of those </w:t>
      </w:r>
      <w:r>
        <w:rPr>
          <w:i/>
          <w:iCs/>
          <w:szCs w:val="20"/>
        </w:rPr>
        <w:t xml:space="preserve">hurry up and wait </w:t>
      </w:r>
      <w:r>
        <w:rPr>
          <w:szCs w:val="20"/>
        </w:rPr>
        <w:t>quests.  Near as I can figure, I get those when my next step in the questline depends on one of the other champions finishing a quest.  I was tasked to wait until the missive that King Gerin sent to the Silver Blade faction was answered.  That could take up to a week, so I had plenty of time to work on gearing up my Djinn form and practicing fighting in it.</w:t>
      </w:r>
    </w:p>
    <w:p w14:paraId="3F22803A" w14:textId="75371314" w:rsidR="000F69C4" w:rsidRPr="00C34E68" w:rsidRDefault="000F69C4" w:rsidP="000F69C4">
      <w:pPr>
        <w:tabs>
          <w:tab w:val="left" w:pos="360"/>
        </w:tabs>
        <w:rPr>
          <w:szCs w:val="20"/>
        </w:rPr>
      </w:pPr>
      <w:r>
        <w:rPr>
          <w:szCs w:val="20"/>
        </w:rPr>
        <w:tab/>
        <w:t xml:space="preserve">I returned home and made a few plans in the minutes before logging out.  I’d be waiting for the next quest, and for once, I was hoping it was going to take a while for the next quest to come available.  Because I had a lot of work to </w:t>
      </w:r>
      <w:r w:rsidR="0051651D">
        <w:rPr>
          <w:szCs w:val="20"/>
        </w:rPr>
        <w:t>do.</w:t>
      </w:r>
    </w:p>
    <w:p w14:paraId="3FD979FE" w14:textId="299E158D" w:rsidR="000F69C4" w:rsidRDefault="000F69C4">
      <w:pPr>
        <w:spacing w:after="160" w:line="259" w:lineRule="auto"/>
      </w:pPr>
      <w:r>
        <w:br w:type="page"/>
      </w:r>
    </w:p>
    <w:p w14:paraId="30AD8BF4" w14:textId="7B2AF6A5" w:rsidR="000F69C4" w:rsidRDefault="009630C5" w:rsidP="0051651D">
      <w:pPr>
        <w:pStyle w:val="Heading1"/>
      </w:pPr>
      <w:r>
        <w:t>Chapter 5</w:t>
      </w:r>
    </w:p>
    <w:p w14:paraId="0415DF4C" w14:textId="77777777" w:rsidR="009630C5" w:rsidRDefault="009630C5" w:rsidP="009630C5">
      <w:pPr>
        <w:tabs>
          <w:tab w:val="left" w:pos="360"/>
        </w:tabs>
        <w:rPr>
          <w:szCs w:val="20"/>
        </w:rPr>
      </w:pPr>
      <w:r>
        <w:rPr>
          <w:szCs w:val="20"/>
        </w:rPr>
        <w:tab/>
        <w:t xml:space="preserve">I really, really, </w:t>
      </w:r>
      <w:r>
        <w:rPr>
          <w:i/>
          <w:iCs/>
          <w:szCs w:val="20"/>
        </w:rPr>
        <w:t>really</w:t>
      </w:r>
      <w:r>
        <w:rPr>
          <w:szCs w:val="20"/>
        </w:rPr>
        <w:t xml:space="preserve"> did not regret my decision to use that Augment Skill now.</w:t>
      </w:r>
    </w:p>
    <w:p w14:paraId="56242433" w14:textId="77777777" w:rsidR="009630C5" w:rsidRDefault="009630C5" w:rsidP="009630C5">
      <w:pPr>
        <w:tabs>
          <w:tab w:val="left" w:pos="360"/>
        </w:tabs>
        <w:rPr>
          <w:szCs w:val="20"/>
        </w:rPr>
      </w:pPr>
      <w:r>
        <w:rPr>
          <w:szCs w:val="20"/>
        </w:rPr>
        <w:tab/>
        <w:t>Hovering as close to the ground as I could get back away from three Jagaara, I peppered the monster they were fighting with arrows, working on my bow skill.  When I emptied my quiver of the arrows the NPC fletcher made for me, I used Conjuring skill to create new arrows, one at a time, one appearing about every ten seconds.  The arrows weren’t permanent, they would only last about two minutes, but that was more than enough for me to nock and fire them.  Conjuring each new arrow slowed down my rate of fire, but that gave me time to get into position to aim my shots so I didn’t shoot Mrima or her kids, Mrijin and Mralla.</w:t>
      </w:r>
    </w:p>
    <w:p w14:paraId="438D9E35" w14:textId="1657C8EC" w:rsidR="009630C5" w:rsidRDefault="009630C5" w:rsidP="009630C5">
      <w:pPr>
        <w:tabs>
          <w:tab w:val="left" w:pos="360"/>
        </w:tabs>
        <w:rPr>
          <w:szCs w:val="20"/>
        </w:rPr>
      </w:pPr>
      <w:r>
        <w:rPr>
          <w:szCs w:val="20"/>
        </w:rPr>
        <w:tab/>
        <w:t xml:space="preserve">They were the only players on the server that knew my secret…at least for now.  I’d told them about getting a cool new skill that turned me into a Djinn, and they graciously allowed me to tag along as they hunted monsters, letting me practice using my skills in this alternate form by attacking their kills.  I got no XP or loot from it, since I wasn’t in their group and I made sure to let them get the first blow on any monster they attacked, but I wasn’t here for that.  I was here to </w:t>
      </w:r>
      <w:r w:rsidR="008055B5">
        <w:rPr>
          <w:szCs w:val="20"/>
        </w:rPr>
        <w:t>learn</w:t>
      </w:r>
      <w:r>
        <w:rPr>
          <w:szCs w:val="20"/>
        </w:rPr>
        <w:t xml:space="preserve"> how using a bow and swords when you don’t put your feet on the ground changes how you do things, and so far, I’d made a </w:t>
      </w:r>
      <w:r w:rsidR="008055B5">
        <w:rPr>
          <w:szCs w:val="20"/>
        </w:rPr>
        <w:t>lot</w:t>
      </w:r>
      <w:r>
        <w:rPr>
          <w:szCs w:val="20"/>
        </w:rPr>
        <w:t xml:space="preserve"> of progress in both aspects of it.</w:t>
      </w:r>
    </w:p>
    <w:p w14:paraId="2AFB1D63" w14:textId="2E662529" w:rsidR="009630C5" w:rsidRDefault="009630C5" w:rsidP="009630C5">
      <w:pPr>
        <w:tabs>
          <w:tab w:val="left" w:pos="360"/>
        </w:tabs>
        <w:rPr>
          <w:szCs w:val="20"/>
        </w:rPr>
      </w:pPr>
      <w:r>
        <w:rPr>
          <w:szCs w:val="20"/>
        </w:rPr>
        <w:tab/>
        <w:t xml:space="preserve">I’d learned it was fairly easy to shoot a bow as a </w:t>
      </w:r>
      <w:r w:rsidR="007C7956">
        <w:rPr>
          <w:szCs w:val="20"/>
        </w:rPr>
        <w:t>Djinn but</w:t>
      </w:r>
      <w:r>
        <w:rPr>
          <w:szCs w:val="20"/>
        </w:rPr>
        <w:t xml:space="preserve"> using swords…now that was tricky.  Hovering and flying significantly altered my fighting style since it removed the footwork, but it replaced it with having to use bursts of flight to emulate that footwork when I both attack and defend.  I also found it surprisingly tricky to activate my sword Ancient Skills in Djinn form, because using those skills relies on you using the right movements of both sword and body to trigger the effect.  With me not having my feet on the ground, I more or less had to learn how to trigger them all over again.  But they still hit with the same power as they did in human form, minus the loss of stats and bonuses from my gear.</w:t>
      </w:r>
    </w:p>
    <w:p w14:paraId="7EA33966" w14:textId="77777777" w:rsidR="009630C5" w:rsidRDefault="009630C5" w:rsidP="009630C5">
      <w:pPr>
        <w:tabs>
          <w:tab w:val="left" w:pos="360"/>
        </w:tabs>
        <w:rPr>
          <w:szCs w:val="20"/>
        </w:rPr>
      </w:pPr>
      <w:r>
        <w:rPr>
          <w:szCs w:val="20"/>
        </w:rPr>
        <w:tab/>
        <w:t>I certainly looked out of place in one way, and like I belonged there in another.  I was wearing a rag-tag assembly of loot drops I bought from some player stalls in the main marketplace, none of which matched, a wool tunic, linen pants, leather shoulder wrap, a raggedy cloak, leather bracers, a cloth sash, a cloth skullcap over my dark blue hair, and soft leather boots that didn’t touch the ground.  I was at the leather cap, with cloth pieces covering the rest of my slots.  The bow I was using was a basic loot drop type of bow, a bow without a minimum skill requirement, but currently I was doing virtually no damage because I had the healer’s debuff on me…and that was on purpose.  Any time it fell off, I reapplied it by healing one of the others.  Doing squat for damage was giving me more opportunities work on clearing the rating tag from the skill.</w:t>
      </w:r>
    </w:p>
    <w:p w14:paraId="56DE0779" w14:textId="0D3015D9" w:rsidR="009630C5" w:rsidRDefault="009630C5" w:rsidP="009630C5">
      <w:pPr>
        <w:tabs>
          <w:tab w:val="left" w:pos="360"/>
        </w:tabs>
        <w:rPr>
          <w:szCs w:val="20"/>
        </w:rPr>
      </w:pPr>
      <w:r>
        <w:rPr>
          <w:szCs w:val="20"/>
        </w:rPr>
        <w:tab/>
        <w:t xml:space="preserve">I had better gear, but I didn’t want to use it because it would jack up my stats and make me hit much harder…and this wasn’t about doing damage.  This was about getting as many opportunities as possible to adjust to using a bow while hovering.  </w:t>
      </w:r>
      <w:r w:rsidR="008D4296">
        <w:rPr>
          <w:szCs w:val="20"/>
        </w:rPr>
        <w:t>But</w:t>
      </w:r>
      <w:r>
        <w:rPr>
          <w:szCs w:val="20"/>
        </w:rPr>
        <w:t xml:space="preserve"> I also didn’t want to be completely naked, because if a higher skill player was in the area, he could effectively one-shot me and I’d lose the XP and gold I had on me.  So, I’d found a happy medium by getting some low-tier cloth and leather drops from the player marketplace th</w:t>
      </w:r>
      <w:r w:rsidR="005F46CA">
        <w:rPr>
          <w:szCs w:val="20"/>
        </w:rPr>
        <w:t>at</w:t>
      </w:r>
      <w:r>
        <w:rPr>
          <w:szCs w:val="20"/>
        </w:rPr>
        <w:t xml:space="preserve"> focused on stamina to raise my hit points as high as possible, but didn’t have any offensive stats or bonuses to keep my damage low.  That kind of gear was very cheap in the marketplace.</w:t>
      </w:r>
    </w:p>
    <w:p w14:paraId="1ED18BE5" w14:textId="77777777" w:rsidR="009630C5" w:rsidRDefault="009630C5" w:rsidP="009630C5">
      <w:pPr>
        <w:tabs>
          <w:tab w:val="left" w:pos="360"/>
        </w:tabs>
        <w:rPr>
          <w:szCs w:val="20"/>
        </w:rPr>
      </w:pPr>
      <w:r>
        <w:rPr>
          <w:szCs w:val="20"/>
        </w:rPr>
        <w:tab/>
        <w:t xml:space="preserve">With respect to my riot of mismatched gear, I looked like any other starting player who’d made a friend that loaned them some money for gear.  But the fact I was a Djinn made me look entirely out of place here, and I’d run into a couple of issues with other players attacking me, thinking I was a monster.  Since I wasn’t considered a player, they entirely </w:t>
      </w:r>
      <w:r>
        <w:rPr>
          <w:i/>
          <w:iCs/>
          <w:szCs w:val="20"/>
        </w:rPr>
        <w:t>could</w:t>
      </w:r>
      <w:r>
        <w:rPr>
          <w:szCs w:val="20"/>
        </w:rPr>
        <w:t xml:space="preserve"> attack me, even though I was technically on their faction.  While I was a Djinn, I was considered an NPC in all ways, including losing the protection a player usually gets while in their own faction territory.</w:t>
      </w:r>
    </w:p>
    <w:p w14:paraId="67F088FC" w14:textId="77777777" w:rsidR="009630C5" w:rsidRDefault="009630C5" w:rsidP="009630C5">
      <w:pPr>
        <w:tabs>
          <w:tab w:val="left" w:pos="360"/>
        </w:tabs>
        <w:rPr>
          <w:szCs w:val="20"/>
        </w:rPr>
      </w:pPr>
      <w:r>
        <w:rPr>
          <w:szCs w:val="20"/>
        </w:rPr>
        <w:tab/>
        <w:t xml:space="preserve">I didn’t kill any of them.  I know a couple of spells that incapacitate rather than kill, and I used those on them and just flew out of reach.  Though, as a Djinn, I </w:t>
      </w:r>
      <w:r>
        <w:rPr>
          <w:i/>
          <w:iCs/>
          <w:szCs w:val="20"/>
        </w:rPr>
        <w:t>could have</w:t>
      </w:r>
      <w:r>
        <w:rPr>
          <w:szCs w:val="20"/>
        </w:rPr>
        <w:t>.  I could potentially grief my own faction using my Legendary skill.</w:t>
      </w:r>
      <w:r>
        <w:rPr>
          <w:szCs w:val="20"/>
        </w:rPr>
        <w:br/>
      </w:r>
      <w:r>
        <w:rPr>
          <w:szCs w:val="20"/>
        </w:rPr>
        <w:tab/>
        <w:t>Mrima and the kids loved having me there, because if things got out of hand, I could stop shooting arrows and basically explode whatever it was that was threatening them.  My Spellcasting skills are more than high enough to melt the face of about any monster in faction territory, even in my crappy gear and with the healing debuff applied to me.  Even with the debuff applied, I could do enough damage to effectively one-shot any monster in the area with an attack spell because my Spellcasting skill is that high and the monsters here have Magic Resist ratings that low.  We were in the Dark Thicket, right along the border of the Umbral Plain, killing gibberlings for a quest the kids were doing.  Gibberlings are very large humanoids with two heads, like Ettins from human folklore, and they got their name because one of the heads was almost always speaking nonsense words.  They were big enough for me to get clear firing lanes, and they were enough of a challenge for Mrima and the kids that they were getting some good XP and money off them.  Many players in the faction farmed gibberlings for the money they dropped, which was why I’d had to protect myself from other players a few times.  The gibberlings were well known and popular among lower skill players, trying to raise cash to upgrade their gear so they could brave the neutral territories.</w:t>
      </w:r>
    </w:p>
    <w:p w14:paraId="11C41F9D" w14:textId="50EB3EDC" w:rsidR="009630C5" w:rsidRPr="00F64FC9" w:rsidRDefault="009630C5" w:rsidP="009630C5">
      <w:pPr>
        <w:tabs>
          <w:tab w:val="left" w:pos="360"/>
        </w:tabs>
        <w:rPr>
          <w:szCs w:val="20"/>
        </w:rPr>
      </w:pPr>
      <w:r>
        <w:rPr>
          <w:szCs w:val="20"/>
        </w:rPr>
        <w:tab/>
        <w:t xml:space="preserve">I’d been working almost nonstop for four days since returning to Freeport.  I was still waiting for the next quest in the Grand Crusade, so I was using that time to master using my skills in Djinn form.  I’d managed to do a lot of work.  I’d fully acclimated to fighting with swords in Djinn form, and now I was working on bows.  Yesterday, I’d spent ten continuous hours working on Imbue Arrow, raising the skill by a whopping 103 points and getting really comfortable with it.  I got used to firing the bow without my feet on the </w:t>
      </w:r>
      <w:r w:rsidR="00FB61C8">
        <w:rPr>
          <w:szCs w:val="20"/>
        </w:rPr>
        <w:t>ground and</w:t>
      </w:r>
      <w:r>
        <w:rPr>
          <w:szCs w:val="20"/>
        </w:rPr>
        <w:t xml:space="preserve"> got a solid grip on the range of Imbue Arrow; it wasn’t line of sight.  It only had a range of about 80 meters, where if I used the bow without using Imbue Arrow, I had a range of nearly 130 meters with the crappy bow I was using now.  My range would increase when I got a much better bow, but the range of Imbue Arrow would not.  But still, 80 meters was some serious range, more than enough to let me blast people on the ground and stay outside of the range of most spells and about anything but a bow or crossbow.</w:t>
      </w:r>
    </w:p>
    <w:p w14:paraId="2BFD8B60" w14:textId="77777777" w:rsidR="009630C5" w:rsidRPr="001560A9" w:rsidRDefault="009630C5" w:rsidP="009630C5">
      <w:pPr>
        <w:tabs>
          <w:tab w:val="left" w:pos="360"/>
        </w:tabs>
        <w:rPr>
          <w:szCs w:val="20"/>
        </w:rPr>
      </w:pPr>
      <w:r>
        <w:rPr>
          <w:szCs w:val="20"/>
        </w:rPr>
        <w:tab/>
        <w:t xml:space="preserve">My choice to use my Djinn form as a mage archetype was the correct one, I discovered after that marathon training session.  Imbue Arrow may be a racial skill, but it used </w:t>
      </w:r>
      <w:r>
        <w:rPr>
          <w:i/>
          <w:iCs/>
          <w:szCs w:val="20"/>
        </w:rPr>
        <w:t>mana</w:t>
      </w:r>
      <w:r>
        <w:rPr>
          <w:szCs w:val="20"/>
        </w:rPr>
        <w:t xml:space="preserve"> just like a spell, and the damage it did was dependent on my Imbue Arrow skill and my Intelligence stat.  If I wanted to cast effective spells, I also needed a deep mana pool to be able to practice and use them   While I do have mana in human form, my gear isn’t designed around expanding my mana pool, so I have a very small mana pool.  I usually have enough mana to cast four or five useful spells in rapid succession before I use it up, and then let Mana Regeneration refill it, a process that takes about three minutes.  So, to practice as much as possible, I need to expand my mana pool as much as I can.  I got into a rhythm yesterday of burning my entire mana pool on Imbue Arrow, then allowing my Mana Regeneration skill to refill the bar in about 45 seconds.  That skill was the same in Djinn form as it was in human form, and it’s high enough to refill my entire rather small mana pool in Djinn form quickly. </w:t>
      </w:r>
    </w:p>
    <w:p w14:paraId="38D8A456" w14:textId="2DBC8B36" w:rsidR="009630C5" w:rsidRDefault="009630C5" w:rsidP="009630C5">
      <w:pPr>
        <w:tabs>
          <w:tab w:val="left" w:pos="360"/>
        </w:tabs>
        <w:rPr>
          <w:szCs w:val="20"/>
        </w:rPr>
      </w:pPr>
      <w:r>
        <w:rPr>
          <w:szCs w:val="20"/>
        </w:rPr>
        <w:tab/>
        <w:t xml:space="preserve">I’d gotten to know Mrijin and Mralla much better over the last few days, and I could see why Mrima was so proud of them.  They were both very, very smart—smart enough to win coveted slots to come study at the Academy in person—friendly, witty, and nearly as charming as their mother.  Mrijin was smarter than Mralla, I could tell, but Mralla was one of the Pai that had very strong telekinetic ability.  All Pai were telekinetics, but most were like Mrima, only able to lift about fifteen to twenty kilograms.  For a Pai living in a tall world, her ability was very useful to her, able to fetch things usually out of her reach.  But Mralla was capable of picking up nearly seventy kilograms with her power, which was quite considerable among her people.  She’d had the option to go to one of the schools on Paian that trained telekinetic </w:t>
      </w:r>
      <w:r w:rsidR="006F06B0">
        <w:rPr>
          <w:szCs w:val="20"/>
        </w:rPr>
        <w:t>power but</w:t>
      </w:r>
      <w:r>
        <w:rPr>
          <w:szCs w:val="20"/>
        </w:rPr>
        <w:t xml:space="preserve"> had decided to come to the Academy instead to study plasma systems.  She was taking a course in telekinesis here, one of the ones taught by Pai instructors at the Academy.</w:t>
      </w:r>
    </w:p>
    <w:p w14:paraId="6A255580" w14:textId="77777777" w:rsidR="009630C5" w:rsidRDefault="009630C5" w:rsidP="009630C5">
      <w:pPr>
        <w:tabs>
          <w:tab w:val="left" w:pos="360"/>
        </w:tabs>
        <w:rPr>
          <w:szCs w:val="20"/>
        </w:rPr>
      </w:pPr>
      <w:r>
        <w:rPr>
          <w:szCs w:val="20"/>
        </w:rPr>
        <w:tab/>
        <w:t>After the gibberling went down, the kids looted the body and I cast a healing spell on them to raise them back to full, then reclaimed my arrows, having them reappear in my quiver one by one.  Mrima was using that axe I got for her from the Underdark—she was in love with that axe—and her kids had also decided for melee weapons.  Mrijin was using a footman’s halberd, and Mralla was using a two-handed sword, both of which I made.</w:t>
      </w:r>
    </w:p>
    <w:p w14:paraId="354DFCAC" w14:textId="77777777" w:rsidR="009630C5" w:rsidRDefault="009630C5" w:rsidP="009630C5">
      <w:pPr>
        <w:tabs>
          <w:tab w:val="left" w:pos="360"/>
        </w:tabs>
        <w:rPr>
          <w:szCs w:val="20"/>
        </w:rPr>
      </w:pPr>
      <w:r>
        <w:rPr>
          <w:szCs w:val="20"/>
        </w:rPr>
        <w:tab/>
        <w:t>Seriously, what was it about Pai playing this game that made them go for big weapons?</w:t>
      </w:r>
    </w:p>
    <w:p w14:paraId="0BE31EEA" w14:textId="77777777" w:rsidR="009630C5" w:rsidRDefault="009630C5" w:rsidP="009630C5">
      <w:pPr>
        <w:tabs>
          <w:tab w:val="left" w:pos="360"/>
        </w:tabs>
        <w:rPr>
          <w:szCs w:val="20"/>
        </w:rPr>
      </w:pPr>
      <w:r>
        <w:rPr>
          <w:szCs w:val="20"/>
        </w:rPr>
        <w:tab/>
        <w:t>I was about to ask if they were done with their quests, but a mail falcon drifted down and landed on my shoulder.  Mail falcons were about the only thing in the game that knew I was a player instead of an NPC, because they were part of the game’s mail system.  I took the message it had in a back pouch, and it took off and flew back towards Twinfang.</w:t>
      </w:r>
    </w:p>
    <w:p w14:paraId="2325B4FA" w14:textId="77777777" w:rsidR="009630C5" w:rsidRDefault="009630C5" w:rsidP="009630C5">
      <w:pPr>
        <w:tabs>
          <w:tab w:val="left" w:pos="360"/>
        </w:tabs>
        <w:rPr>
          <w:szCs w:val="20"/>
        </w:rPr>
      </w:pPr>
      <w:r>
        <w:rPr>
          <w:szCs w:val="20"/>
        </w:rPr>
        <w:tab/>
        <w:t>This was from Savar, she was the only person who would send me mail.  We hadn’t friended each other, but since I knew her name, I could send her mail through the in-game mail system.  I’d sent her a letter asking if she would meet me somewhere, and it had taken her nearly two days to reply.</w:t>
      </w:r>
    </w:p>
    <w:p w14:paraId="789C969C" w14:textId="48AF7835" w:rsidR="009630C5" w:rsidRDefault="009630C5" w:rsidP="009630C5">
      <w:pPr>
        <w:tabs>
          <w:tab w:val="left" w:pos="360"/>
        </w:tabs>
        <w:rPr>
          <w:szCs w:val="20"/>
        </w:rPr>
      </w:pPr>
      <w:r>
        <w:rPr>
          <w:szCs w:val="20"/>
        </w:rPr>
        <w:tab/>
        <w:t xml:space="preserve">I read it as the others prepared to move:  </w:t>
      </w:r>
      <w:r>
        <w:rPr>
          <w:i/>
          <w:iCs/>
          <w:szCs w:val="20"/>
        </w:rPr>
        <w:t xml:space="preserve">Hello Xen, sorry it took me a while to answer.  I haven’t been on for a couple of days, dealing with IRL.  Work stuff, bleh.  Of course I’ll meet you!  I’m still in Savalda, so how about the Dewdrop Inn?  If you’re in Freeport, it’ll be about the same amount of travel time for both of us.  I’ll buy, since you have to use a scion </w:t>
      </w:r>
      <w:r w:rsidR="00F05F36">
        <w:rPr>
          <w:i/>
          <w:iCs/>
          <w:szCs w:val="20"/>
        </w:rPr>
        <w:t>crystal.</w:t>
      </w:r>
    </w:p>
    <w:p w14:paraId="2A4ADCED" w14:textId="77777777" w:rsidR="009630C5" w:rsidRDefault="009630C5" w:rsidP="009630C5">
      <w:pPr>
        <w:tabs>
          <w:tab w:val="left" w:pos="360"/>
        </w:tabs>
        <w:rPr>
          <w:szCs w:val="20"/>
        </w:rPr>
      </w:pPr>
      <w:r>
        <w:rPr>
          <w:szCs w:val="20"/>
        </w:rPr>
        <w:tab/>
        <w:t>“Sorry guys, Savar finally got back to me.  We’re going to meet,” I told them as I slung my bow over my shoulder.  “That means I have to go.”</w:t>
      </w:r>
    </w:p>
    <w:p w14:paraId="150A4C7D" w14:textId="77777777" w:rsidR="009630C5" w:rsidRDefault="009630C5" w:rsidP="009630C5">
      <w:pPr>
        <w:tabs>
          <w:tab w:val="left" w:pos="360"/>
        </w:tabs>
        <w:rPr>
          <w:szCs w:val="20"/>
        </w:rPr>
      </w:pPr>
      <w:r>
        <w:rPr>
          <w:szCs w:val="20"/>
        </w:rPr>
        <w:tab/>
        <w:t>“She did, eh?” Mrima called, walking over to me.  With me as a Djinn, I was taller than her.  The fact that my feet were nearly half a meter off the ground just made me that much taller.  “What took so long?”</w:t>
      </w:r>
    </w:p>
    <w:p w14:paraId="47250976" w14:textId="77777777" w:rsidR="009630C5" w:rsidRDefault="009630C5" w:rsidP="009630C5">
      <w:pPr>
        <w:tabs>
          <w:tab w:val="left" w:pos="360"/>
        </w:tabs>
        <w:rPr>
          <w:szCs w:val="20"/>
        </w:rPr>
      </w:pPr>
      <w:r>
        <w:rPr>
          <w:szCs w:val="20"/>
        </w:rPr>
        <w:tab/>
        <w:t>“She said she had work stuff and couldn’t log on,” I answered.  “You three gonna be okay on your own?”</w:t>
      </w:r>
    </w:p>
    <w:p w14:paraId="72E8DA97" w14:textId="77777777" w:rsidR="009630C5" w:rsidRDefault="009630C5" w:rsidP="009630C5">
      <w:pPr>
        <w:tabs>
          <w:tab w:val="left" w:pos="360"/>
        </w:tabs>
        <w:rPr>
          <w:szCs w:val="20"/>
        </w:rPr>
      </w:pPr>
      <w:r>
        <w:rPr>
          <w:szCs w:val="20"/>
        </w:rPr>
        <w:tab/>
        <w:t>“We’ll be fine, Xen,” Mrijin smiled.  “We’re done with our quest, I just got the last set of orders.  So we were gonna go back to Darkspire anyway.”</w:t>
      </w:r>
    </w:p>
    <w:p w14:paraId="6A16D42E" w14:textId="166AFE32" w:rsidR="009630C5" w:rsidRDefault="009630C5" w:rsidP="009630C5">
      <w:pPr>
        <w:tabs>
          <w:tab w:val="left" w:pos="360"/>
        </w:tabs>
        <w:rPr>
          <w:szCs w:val="20"/>
        </w:rPr>
      </w:pPr>
      <w:r>
        <w:rPr>
          <w:szCs w:val="20"/>
        </w:rPr>
        <w:tab/>
        <w:t>“That was timely,” I said, returning to human form, which caused my equipment to switch to my human form leather gear and the hilts of my Soulblades of Shatra Sha over my shoulders.</w:t>
      </w:r>
    </w:p>
    <w:p w14:paraId="08D6D656" w14:textId="77777777" w:rsidR="009630C5" w:rsidRDefault="009630C5" w:rsidP="009630C5">
      <w:pPr>
        <w:tabs>
          <w:tab w:val="left" w:pos="360"/>
        </w:tabs>
        <w:rPr>
          <w:szCs w:val="20"/>
        </w:rPr>
      </w:pPr>
      <w:r>
        <w:rPr>
          <w:szCs w:val="20"/>
        </w:rPr>
        <w:tab/>
        <w:t>“So where does the other stuff go?” Mrijin asked.</w:t>
      </w:r>
    </w:p>
    <w:p w14:paraId="34E94AC1" w14:textId="77777777" w:rsidR="009630C5" w:rsidRDefault="009630C5" w:rsidP="009630C5">
      <w:pPr>
        <w:tabs>
          <w:tab w:val="left" w:pos="360"/>
        </w:tabs>
        <w:rPr>
          <w:szCs w:val="20"/>
        </w:rPr>
      </w:pPr>
      <w:r>
        <w:rPr>
          <w:szCs w:val="20"/>
        </w:rPr>
        <w:tab/>
        <w:t xml:space="preserve">“I’m not sure, I guess it’s just in limbo or something.  It’s not in my item storage, and I don’t get the stat bonuses for it when I’m in the other form.  I’ll have to change back to take off that crap gear and put on the </w:t>
      </w:r>
      <w:r w:rsidRPr="007921C1">
        <w:rPr>
          <w:szCs w:val="20"/>
        </w:rPr>
        <w:t>real</w:t>
      </w:r>
      <w:r>
        <w:rPr>
          <w:szCs w:val="20"/>
        </w:rPr>
        <w:t xml:space="preserve"> gear I have for it.  </w:t>
      </w:r>
      <w:r w:rsidRPr="007921C1">
        <w:rPr>
          <w:szCs w:val="20"/>
        </w:rPr>
        <w:t>For</w:t>
      </w:r>
      <w:r>
        <w:rPr>
          <w:szCs w:val="20"/>
        </w:rPr>
        <w:t xml:space="preserve"> now, this is how it works, so I have to roll with it.  Gotta admit, I’ve been having fun with it,” I chuckled.  “It gives me a good reason to hang out with you guys.  I get to do something productive, not just sit around and feel like you’re completely wasting my time,” I grinned at them.</w:t>
      </w:r>
    </w:p>
    <w:p w14:paraId="74E599B7" w14:textId="77777777" w:rsidR="009630C5" w:rsidRDefault="009630C5" w:rsidP="009630C5">
      <w:pPr>
        <w:tabs>
          <w:tab w:val="left" w:pos="360"/>
        </w:tabs>
        <w:rPr>
          <w:szCs w:val="20"/>
        </w:rPr>
      </w:pPr>
      <w:r>
        <w:rPr>
          <w:szCs w:val="20"/>
        </w:rPr>
        <w:tab/>
        <w:t>The cubs laughed.  “If that’s how you feel, don’t come back, Xen,” Mralla winked.</w:t>
      </w:r>
    </w:p>
    <w:p w14:paraId="2746E5E3" w14:textId="77777777" w:rsidR="009630C5" w:rsidRDefault="009630C5" w:rsidP="009630C5">
      <w:pPr>
        <w:tabs>
          <w:tab w:val="left" w:pos="360"/>
        </w:tabs>
        <w:rPr>
          <w:szCs w:val="20"/>
        </w:rPr>
      </w:pPr>
      <w:r>
        <w:rPr>
          <w:szCs w:val="20"/>
        </w:rPr>
        <w:tab/>
        <w:t>“Is that how it is?  Give me back my stuff.”</w:t>
      </w:r>
    </w:p>
    <w:p w14:paraId="65EDF839" w14:textId="77777777" w:rsidR="009630C5" w:rsidRDefault="009630C5" w:rsidP="009630C5">
      <w:pPr>
        <w:tabs>
          <w:tab w:val="left" w:pos="360"/>
        </w:tabs>
        <w:rPr>
          <w:szCs w:val="20"/>
        </w:rPr>
      </w:pPr>
      <w:r>
        <w:rPr>
          <w:szCs w:val="20"/>
        </w:rPr>
        <w:tab/>
        <w:t>“Oh no, it’s bound now!” Mrijin laughed.</w:t>
      </w:r>
    </w:p>
    <w:p w14:paraId="75589CD6" w14:textId="77777777" w:rsidR="009630C5" w:rsidRDefault="009630C5" w:rsidP="009630C5">
      <w:pPr>
        <w:tabs>
          <w:tab w:val="left" w:pos="360"/>
        </w:tabs>
        <w:rPr>
          <w:szCs w:val="20"/>
        </w:rPr>
      </w:pPr>
      <w:r>
        <w:rPr>
          <w:szCs w:val="20"/>
        </w:rPr>
        <w:tab/>
        <w:t>“You’ll pay me back for it, cub, trust me,” I said in a dangerous voice, which made him laugh again.</w:t>
      </w:r>
    </w:p>
    <w:p w14:paraId="6385C0CA" w14:textId="77777777" w:rsidR="009630C5" w:rsidRDefault="009630C5" w:rsidP="009630C5">
      <w:pPr>
        <w:tabs>
          <w:tab w:val="left" w:pos="360"/>
        </w:tabs>
        <w:rPr>
          <w:szCs w:val="20"/>
        </w:rPr>
      </w:pPr>
      <w:r>
        <w:rPr>
          <w:szCs w:val="20"/>
        </w:rPr>
        <w:tab/>
        <w:t>Given I was already close to the Umbral Plain, it only took me about half an hour in Djinn form to reach the scion hidden in the Midnight Glade, and once I was in the Sea of Grass, it was only about half an hour or so to Dewdrop Village.  When I got there, I headed for the post office and wrote out a letter to Savar, which vanished in a flash of magic when I put it in the box.  The way it worked was that it would reappear in whichever post office Savar was closest to, then a mail falcon would carry it the rest of the way.  If she was in Savalda, she’d get the message in just a couple of minutes.</w:t>
      </w:r>
    </w:p>
    <w:p w14:paraId="1D41F9C0" w14:textId="77777777" w:rsidR="009630C5" w:rsidRDefault="009630C5" w:rsidP="009630C5">
      <w:pPr>
        <w:tabs>
          <w:tab w:val="left" w:pos="360"/>
        </w:tabs>
        <w:rPr>
          <w:szCs w:val="20"/>
        </w:rPr>
      </w:pPr>
      <w:r>
        <w:rPr>
          <w:szCs w:val="20"/>
        </w:rPr>
        <w:tab/>
        <w:t>And she did.  I got a reply by the time I got to the Dewdrop Inn, and it said that Savar was on the way to Dewdrop and would be there in a couple of hours.  I used the time waiting productively, working on Translocation, and was rewarded with three skillups before Savar arrived.  That put me within 14 of being able to use Teleport.</w:t>
      </w:r>
    </w:p>
    <w:p w14:paraId="0716F19A" w14:textId="77777777" w:rsidR="009630C5" w:rsidRDefault="009630C5" w:rsidP="009630C5">
      <w:pPr>
        <w:tabs>
          <w:tab w:val="left" w:pos="360"/>
        </w:tabs>
        <w:rPr>
          <w:szCs w:val="20"/>
        </w:rPr>
      </w:pPr>
      <w:r>
        <w:rPr>
          <w:szCs w:val="20"/>
        </w:rPr>
        <w:tab/>
        <w:t>She met me at the table we used last time, greeting me in the Savasa custom of bumping the back of her clawed hand against mine.  “So, what’s up, Xen?” she asked brightly.</w:t>
      </w:r>
    </w:p>
    <w:p w14:paraId="163F52ED" w14:textId="77777777" w:rsidR="009630C5" w:rsidRDefault="009630C5" w:rsidP="009630C5">
      <w:pPr>
        <w:tabs>
          <w:tab w:val="left" w:pos="360"/>
        </w:tabs>
        <w:rPr>
          <w:szCs w:val="20"/>
        </w:rPr>
      </w:pPr>
      <w:r>
        <w:rPr>
          <w:szCs w:val="20"/>
        </w:rPr>
        <w:tab/>
        <w:t>“Outside of just enjoying your company, I do have something of a commission for you,” I said.  “How high is your fletching skill?”</w:t>
      </w:r>
    </w:p>
    <w:p w14:paraId="165D077F" w14:textId="77777777" w:rsidR="009630C5" w:rsidRDefault="009630C5" w:rsidP="009630C5">
      <w:pPr>
        <w:tabs>
          <w:tab w:val="left" w:pos="360"/>
        </w:tabs>
        <w:rPr>
          <w:szCs w:val="20"/>
        </w:rPr>
      </w:pPr>
      <w:r>
        <w:rPr>
          <w:szCs w:val="20"/>
        </w:rPr>
        <w:tab/>
        <w:t>“It’s around sixteen hundred, why?  Want me to make you a bow?” she asked.</w:t>
      </w:r>
    </w:p>
    <w:p w14:paraId="09F54BDC" w14:textId="77777777" w:rsidR="009630C5" w:rsidRDefault="009630C5" w:rsidP="009630C5">
      <w:pPr>
        <w:tabs>
          <w:tab w:val="left" w:pos="360"/>
        </w:tabs>
        <w:rPr>
          <w:szCs w:val="20"/>
        </w:rPr>
      </w:pPr>
      <w:r>
        <w:rPr>
          <w:szCs w:val="20"/>
        </w:rPr>
        <w:tab/>
        <w:t>I nodded.  “But it’s going to be a bit of an unusual bow, Savar,” I told her.  I pushed back enough to access my Bag of Carrying, then I pulled the crappy bow I’d been using out of it.  Her eyes widened a bit as the entire thing came free.</w:t>
      </w:r>
    </w:p>
    <w:p w14:paraId="226BFDA8" w14:textId="77777777" w:rsidR="009630C5" w:rsidRDefault="009630C5" w:rsidP="009630C5">
      <w:pPr>
        <w:tabs>
          <w:tab w:val="left" w:pos="360"/>
        </w:tabs>
        <w:rPr>
          <w:szCs w:val="20"/>
        </w:rPr>
      </w:pPr>
      <w:r>
        <w:rPr>
          <w:szCs w:val="20"/>
        </w:rPr>
        <w:tab/>
        <w:t>“That’s a witchwood bow, a loot drop,” she said.  “But it’s so big.”</w:t>
      </w:r>
    </w:p>
    <w:p w14:paraId="23EEDB7E" w14:textId="77777777" w:rsidR="009630C5" w:rsidRDefault="009630C5" w:rsidP="009630C5">
      <w:pPr>
        <w:tabs>
          <w:tab w:val="left" w:pos="360"/>
        </w:tabs>
        <w:rPr>
          <w:szCs w:val="20"/>
        </w:rPr>
      </w:pPr>
      <w:r>
        <w:rPr>
          <w:szCs w:val="20"/>
        </w:rPr>
        <w:tab/>
        <w:t>“I need you to make me a bow like this,” I told her, holding it out.  “It has to be sized for someone who’s around three meters tall.”</w:t>
      </w:r>
    </w:p>
    <w:p w14:paraId="1D6732DD" w14:textId="77777777" w:rsidR="009630C5" w:rsidRDefault="009630C5" w:rsidP="009630C5">
      <w:pPr>
        <w:tabs>
          <w:tab w:val="left" w:pos="360"/>
        </w:tabs>
        <w:rPr>
          <w:szCs w:val="20"/>
        </w:rPr>
      </w:pPr>
      <w:r>
        <w:rPr>
          <w:szCs w:val="20"/>
        </w:rPr>
        <w:tab/>
        <w:t>“Three meters?”</w:t>
      </w:r>
    </w:p>
    <w:p w14:paraId="1B1703B5" w14:textId="77777777" w:rsidR="009630C5" w:rsidRDefault="009630C5" w:rsidP="009630C5">
      <w:pPr>
        <w:tabs>
          <w:tab w:val="left" w:pos="360"/>
        </w:tabs>
        <w:rPr>
          <w:szCs w:val="20"/>
        </w:rPr>
      </w:pPr>
      <w:r>
        <w:rPr>
          <w:szCs w:val="20"/>
        </w:rPr>
        <w:tab/>
        <w:t xml:space="preserve">I nodded.  “But this is where it’s going to get a little weird, Savar.  The bow needs to have as high a damage rating as you can put on it, but its stats need to be aligned for a </w:t>
      </w:r>
      <w:r>
        <w:rPr>
          <w:i/>
          <w:iCs/>
          <w:szCs w:val="20"/>
        </w:rPr>
        <w:t>spellcaster</w:t>
      </w:r>
      <w:r>
        <w:rPr>
          <w:szCs w:val="20"/>
        </w:rPr>
        <w:t>,” I stressed.  “So it needs to focus on agility, intelligence, willpower, and bonus mana.”</w:t>
      </w:r>
    </w:p>
    <w:p w14:paraId="5CF5EBCD" w14:textId="77777777" w:rsidR="009630C5" w:rsidRDefault="009630C5" w:rsidP="009630C5">
      <w:pPr>
        <w:tabs>
          <w:tab w:val="left" w:pos="360"/>
        </w:tabs>
        <w:rPr>
          <w:szCs w:val="20"/>
        </w:rPr>
      </w:pPr>
      <w:r>
        <w:rPr>
          <w:szCs w:val="20"/>
        </w:rPr>
        <w:tab/>
        <w:t>“It’s going to need strength too, so whoever needs it can draw the bow.  A bow that big is going to need some strength to draw,” she said professionally, taking the bow.</w:t>
      </w:r>
    </w:p>
    <w:p w14:paraId="61640863" w14:textId="77777777" w:rsidR="009630C5" w:rsidRDefault="009630C5" w:rsidP="009630C5">
      <w:pPr>
        <w:tabs>
          <w:tab w:val="left" w:pos="360"/>
        </w:tabs>
        <w:rPr>
          <w:szCs w:val="20"/>
        </w:rPr>
      </w:pPr>
      <w:r>
        <w:rPr>
          <w:szCs w:val="20"/>
        </w:rPr>
        <w:tab/>
        <w:t>“I’m the one who needs it.  And I guess I can show you why, at least if we go somewhere private.”</w:t>
      </w:r>
    </w:p>
    <w:p w14:paraId="55A2B3E7" w14:textId="77777777" w:rsidR="009630C5" w:rsidRDefault="009630C5" w:rsidP="009630C5">
      <w:pPr>
        <w:tabs>
          <w:tab w:val="left" w:pos="360"/>
        </w:tabs>
        <w:rPr>
          <w:szCs w:val="20"/>
        </w:rPr>
      </w:pPr>
      <w:r>
        <w:rPr>
          <w:szCs w:val="20"/>
        </w:rPr>
        <w:tab/>
        <w:t>“Really?”</w:t>
      </w:r>
    </w:p>
    <w:p w14:paraId="5DDC7B02" w14:textId="77777777" w:rsidR="009630C5" w:rsidRDefault="009630C5" w:rsidP="009630C5">
      <w:pPr>
        <w:tabs>
          <w:tab w:val="left" w:pos="360"/>
        </w:tabs>
        <w:rPr>
          <w:szCs w:val="20"/>
        </w:rPr>
      </w:pPr>
      <w:r>
        <w:rPr>
          <w:szCs w:val="20"/>
        </w:rPr>
        <w:tab/>
        <w:t xml:space="preserve">“It has to do with the </w:t>
      </w:r>
      <w:r>
        <w:rPr>
          <w:i/>
          <w:iCs/>
          <w:szCs w:val="20"/>
        </w:rPr>
        <w:t>skill</w:t>
      </w:r>
      <w:r>
        <w:rPr>
          <w:szCs w:val="20"/>
        </w:rPr>
        <w:t xml:space="preserve"> I have,” I said carefully.</w:t>
      </w:r>
    </w:p>
    <w:p w14:paraId="6E67F09D" w14:textId="77777777" w:rsidR="009630C5" w:rsidRDefault="009630C5" w:rsidP="009630C5">
      <w:pPr>
        <w:tabs>
          <w:tab w:val="left" w:pos="360"/>
        </w:tabs>
        <w:rPr>
          <w:szCs w:val="20"/>
        </w:rPr>
      </w:pPr>
      <w:r>
        <w:rPr>
          <w:szCs w:val="20"/>
        </w:rPr>
        <w:tab/>
        <w:t>“Oh.  Ohhh!” she said with sudden animation.  “Let’s head out towards the mesas, then.”</w:t>
      </w:r>
    </w:p>
    <w:p w14:paraId="24869EAA" w14:textId="77777777" w:rsidR="009630C5" w:rsidRDefault="009630C5" w:rsidP="009630C5">
      <w:pPr>
        <w:tabs>
          <w:tab w:val="left" w:pos="360"/>
        </w:tabs>
        <w:rPr>
          <w:szCs w:val="20"/>
        </w:rPr>
      </w:pPr>
      <w:r>
        <w:rPr>
          <w:szCs w:val="20"/>
        </w:rPr>
        <w:tab/>
        <w:t xml:space="preserve">We traveled for about fifteen minutes, well away from the village and alone.  “First and foremost, you have to </w:t>
      </w:r>
      <w:r>
        <w:rPr>
          <w:i/>
          <w:iCs/>
          <w:szCs w:val="20"/>
        </w:rPr>
        <w:t>promise</w:t>
      </w:r>
      <w:r>
        <w:rPr>
          <w:szCs w:val="20"/>
        </w:rPr>
        <w:t xml:space="preserve"> me that you won’t tell anyone else about this,” I said seriously when we stopped.  “I told you that this skill is how I hide from players like Emelda.  If she finds out about it, it’s going to put me in real danger.”</w:t>
      </w:r>
    </w:p>
    <w:p w14:paraId="5B819B53" w14:textId="77777777" w:rsidR="009630C5" w:rsidRDefault="009630C5" w:rsidP="009630C5">
      <w:pPr>
        <w:tabs>
          <w:tab w:val="left" w:pos="360"/>
        </w:tabs>
        <w:rPr>
          <w:szCs w:val="20"/>
        </w:rPr>
      </w:pPr>
      <w:r>
        <w:rPr>
          <w:szCs w:val="20"/>
        </w:rPr>
        <w:tab/>
        <w:t>“I won’t tell anyone,” she said with a stately nod.</w:t>
      </w:r>
    </w:p>
    <w:p w14:paraId="1630A881" w14:textId="77777777" w:rsidR="009630C5" w:rsidRDefault="009630C5" w:rsidP="009630C5">
      <w:pPr>
        <w:tabs>
          <w:tab w:val="left" w:pos="360"/>
        </w:tabs>
        <w:rPr>
          <w:szCs w:val="20"/>
        </w:rPr>
      </w:pPr>
      <w:r>
        <w:rPr>
          <w:szCs w:val="20"/>
        </w:rPr>
        <w:tab/>
        <w:t>I believed her.  I truly felt that I could trust Savar.  That was why I was going to show her one of my greatest secrets.</w:t>
      </w:r>
    </w:p>
    <w:p w14:paraId="63BD1F2C" w14:textId="77777777" w:rsidR="009630C5" w:rsidRDefault="009630C5" w:rsidP="009630C5">
      <w:pPr>
        <w:tabs>
          <w:tab w:val="left" w:pos="360"/>
        </w:tabs>
        <w:rPr>
          <w:szCs w:val="20"/>
        </w:rPr>
      </w:pPr>
      <w:r>
        <w:rPr>
          <w:szCs w:val="20"/>
        </w:rPr>
        <w:tab/>
        <w:t>“Alright.  Now, don’t freak out.”  I set the bow down, took a few steps back to get room, and changed, which caused my gear to swap to some of the gear I’d had stored for Djinn form that I’d replace with spellcasting gear, which I’d used illusion magic to pattern after the type of clothes that Djinn wore.  The cloth robe I’d had was changed to look like a blue vest with gold trim that didn’t close over my chest, leaving my torso bare, and my belt and leggings were changed into a wide gold sash and a pair of flared leggings common with Djinn.  But I refuse to wear pointy shoes, so my boots were unchanged.  She gasped when she looked up at me, as I picked up the bow.</w:t>
      </w:r>
    </w:p>
    <w:p w14:paraId="6961D1AB" w14:textId="77777777" w:rsidR="009630C5" w:rsidRDefault="009630C5" w:rsidP="009630C5">
      <w:pPr>
        <w:tabs>
          <w:tab w:val="left" w:pos="360"/>
        </w:tabs>
        <w:rPr>
          <w:szCs w:val="20"/>
        </w:rPr>
      </w:pPr>
      <w:r>
        <w:rPr>
          <w:szCs w:val="20"/>
        </w:rPr>
        <w:tab/>
        <w:t>“Holy hairballs, is that you, Xen?” she said, hurrying up to me.</w:t>
      </w:r>
    </w:p>
    <w:p w14:paraId="68B58288" w14:textId="447E318C" w:rsidR="009630C5" w:rsidRDefault="009630C5" w:rsidP="009630C5">
      <w:pPr>
        <w:tabs>
          <w:tab w:val="left" w:pos="360"/>
        </w:tabs>
        <w:rPr>
          <w:szCs w:val="20"/>
        </w:rPr>
      </w:pPr>
      <w:r>
        <w:rPr>
          <w:szCs w:val="20"/>
        </w:rPr>
        <w:tab/>
        <w:t xml:space="preserve">“Yeah.  This is my Legendary skill, Savar,” I said, putting my hand on my chest.  “It was really only useful as a way to travel long distances until I got the skill over a </w:t>
      </w:r>
      <w:r w:rsidR="000A5E09">
        <w:rPr>
          <w:szCs w:val="20"/>
        </w:rPr>
        <w:t>threshold</w:t>
      </w:r>
      <w:r>
        <w:rPr>
          <w:szCs w:val="20"/>
        </w:rPr>
        <w:t xml:space="preserve"> number a little while ago.  So, now I’m gearing up this form so I can fight using it.  I need the bow for this form, and I’ve decided that I’m going to set up this form as a mage archetype.  So I need a bow suitable for a spellcaster, but one that still packs a punch so I can use the lightning arrows.”</w:t>
      </w:r>
    </w:p>
    <w:p w14:paraId="165D8D73" w14:textId="77777777" w:rsidR="009630C5" w:rsidRDefault="009630C5" w:rsidP="009630C5">
      <w:pPr>
        <w:tabs>
          <w:tab w:val="left" w:pos="360"/>
        </w:tabs>
        <w:rPr>
          <w:szCs w:val="20"/>
        </w:rPr>
      </w:pPr>
      <w:r>
        <w:rPr>
          <w:szCs w:val="20"/>
        </w:rPr>
        <w:tab/>
        <w:t xml:space="preserve">“Oh yeah, Djinn have that lightning thing they use on their arrows,” she said, to which I nodded.  “That explains why you want a bow instead of a staff.  Anyway, if you want a good bow, it’s going to take more precision than </w:t>
      </w:r>
      <w:r>
        <w:rPr>
          <w:i/>
          <w:iCs/>
          <w:szCs w:val="20"/>
        </w:rPr>
        <w:t>around three meters</w:t>
      </w:r>
      <w:r>
        <w:rPr>
          <w:szCs w:val="20"/>
        </w:rPr>
        <w:t>, Xen.  I’m going to need some precise measurements, and since you have that bow, I can use it as a guide for the one I’ll make for you.  So go ahead and draw it so I can get an idea of how it fits you.”</w:t>
      </w:r>
    </w:p>
    <w:p w14:paraId="1E0839CA" w14:textId="77777777" w:rsidR="009630C5" w:rsidRDefault="009630C5" w:rsidP="009630C5">
      <w:pPr>
        <w:tabs>
          <w:tab w:val="left" w:pos="360"/>
        </w:tabs>
        <w:rPr>
          <w:szCs w:val="20"/>
        </w:rPr>
      </w:pPr>
      <w:r>
        <w:rPr>
          <w:szCs w:val="20"/>
        </w:rPr>
        <w:tab/>
        <w:t>Savar, it turned out, was quite professional about it.  She measured my arms and my body using a knotted cord and asked several questions, writing it all down on a piece of parchment.  “I don’t think you want anything made of metal, it might mess up that lightning thing,” she said after she measured me.  “I can make a fairly good bow for you to use, it’ll hit hard and boost your spellcasting stats.  The arrows, I can make you a full barrel of them sized for you.  They’ll need to be imbued so they’ll accept spells, like the ones I use for my arrow skills.  I’m not sure if your lightning arrow thing works on arrows that aren’t made to be imbued.”</w:t>
      </w:r>
    </w:p>
    <w:p w14:paraId="3C9DB906" w14:textId="77777777" w:rsidR="009630C5" w:rsidRDefault="009630C5" w:rsidP="009630C5">
      <w:pPr>
        <w:tabs>
          <w:tab w:val="left" w:pos="360"/>
        </w:tabs>
        <w:rPr>
          <w:szCs w:val="20"/>
        </w:rPr>
      </w:pPr>
      <w:r>
        <w:rPr>
          <w:szCs w:val="20"/>
        </w:rPr>
        <w:tab/>
        <w:t>“It will, I’ve already tried it.  Besides that, arrows you make will do more damage just because you’re such a good fletcher.  So I’ll take the arrows.”</w:t>
      </w:r>
    </w:p>
    <w:p w14:paraId="09CFEF54" w14:textId="77777777" w:rsidR="009630C5" w:rsidRDefault="009630C5" w:rsidP="009630C5">
      <w:pPr>
        <w:tabs>
          <w:tab w:val="left" w:pos="360"/>
        </w:tabs>
        <w:rPr>
          <w:szCs w:val="20"/>
        </w:rPr>
      </w:pPr>
      <w:r>
        <w:rPr>
          <w:szCs w:val="20"/>
        </w:rPr>
        <w:tab/>
        <w:t>“Sounds good to me.  I can make a recurve bow to reduce the size a bit, and I can make it look quite fancy but still function well, or I can make it plain. Which do you prefer?”</w:t>
      </w:r>
    </w:p>
    <w:p w14:paraId="091D1C52" w14:textId="77777777" w:rsidR="009630C5" w:rsidRDefault="009630C5" w:rsidP="009630C5">
      <w:pPr>
        <w:tabs>
          <w:tab w:val="left" w:pos="360"/>
        </w:tabs>
        <w:rPr>
          <w:szCs w:val="20"/>
        </w:rPr>
      </w:pPr>
      <w:r>
        <w:rPr>
          <w:szCs w:val="20"/>
        </w:rPr>
        <w:tab/>
        <w:t>“Fancy gear attracts attention.”</w:t>
      </w:r>
    </w:p>
    <w:p w14:paraId="3CD42F1C" w14:textId="77777777" w:rsidR="009630C5" w:rsidRDefault="009630C5" w:rsidP="009630C5">
      <w:pPr>
        <w:tabs>
          <w:tab w:val="left" w:pos="360"/>
        </w:tabs>
        <w:rPr>
          <w:szCs w:val="20"/>
        </w:rPr>
      </w:pPr>
      <w:r>
        <w:rPr>
          <w:szCs w:val="20"/>
        </w:rPr>
        <w:tab/>
        <w:t>“You’ll be a Djinn, Xen.  You’re going to attract attention anyway.”</w:t>
      </w:r>
    </w:p>
    <w:p w14:paraId="33201D4A" w14:textId="77777777" w:rsidR="009630C5" w:rsidRDefault="009630C5" w:rsidP="009630C5">
      <w:pPr>
        <w:tabs>
          <w:tab w:val="left" w:pos="360"/>
        </w:tabs>
        <w:rPr>
          <w:szCs w:val="20"/>
        </w:rPr>
      </w:pPr>
      <w:r>
        <w:rPr>
          <w:szCs w:val="20"/>
        </w:rPr>
        <w:tab/>
        <w:t xml:space="preserve">I had to laugh.  “True.  Okay, make it a </w:t>
      </w:r>
      <w:r>
        <w:rPr>
          <w:i/>
          <w:iCs/>
          <w:szCs w:val="20"/>
        </w:rPr>
        <w:t xml:space="preserve">little </w:t>
      </w:r>
      <w:r>
        <w:rPr>
          <w:szCs w:val="20"/>
        </w:rPr>
        <w:t>fancy, but I prefer function over style.”</w:t>
      </w:r>
    </w:p>
    <w:p w14:paraId="72106ABC" w14:textId="77777777" w:rsidR="009630C5" w:rsidRDefault="009630C5" w:rsidP="009630C5">
      <w:pPr>
        <w:tabs>
          <w:tab w:val="left" w:pos="360"/>
        </w:tabs>
        <w:rPr>
          <w:szCs w:val="20"/>
        </w:rPr>
      </w:pPr>
      <w:r>
        <w:rPr>
          <w:szCs w:val="20"/>
        </w:rPr>
        <w:tab/>
        <w:t>“Got it.  You want the absolute best I can make, or what I can make on a budget?”</w:t>
      </w:r>
    </w:p>
    <w:p w14:paraId="7ADB99BE" w14:textId="77777777" w:rsidR="009630C5" w:rsidRDefault="009630C5" w:rsidP="009630C5">
      <w:pPr>
        <w:tabs>
          <w:tab w:val="left" w:pos="360"/>
        </w:tabs>
        <w:rPr>
          <w:szCs w:val="20"/>
        </w:rPr>
      </w:pPr>
      <w:r>
        <w:rPr>
          <w:szCs w:val="20"/>
        </w:rPr>
        <w:tab/>
        <w:t>“I can afford your best, so don’t hold anything back when you make it,” I told her confidently.  “So how much?”</w:t>
      </w:r>
    </w:p>
    <w:p w14:paraId="55A5FA25" w14:textId="53FF9D18" w:rsidR="009630C5" w:rsidRDefault="009630C5" w:rsidP="009630C5">
      <w:pPr>
        <w:tabs>
          <w:tab w:val="left" w:pos="360"/>
        </w:tabs>
        <w:rPr>
          <w:szCs w:val="20"/>
        </w:rPr>
      </w:pPr>
      <w:r>
        <w:rPr>
          <w:szCs w:val="20"/>
        </w:rPr>
        <w:tab/>
        <w:t xml:space="preserve">“I’ll need to use specially prepared moonwood for the bow, I’ll use rattlesteel spider silk for the bowstring so it’ll never break, and the arrows will take gemstone dust, enchanted mithril, infused stonewood, and cockatrice feathers, so it’s not going to be cheap,” she said absently as she wrote more on her piece of parchment.  “In materials, it’s gonna cost about </w:t>
      </w:r>
      <w:r w:rsidR="00B7486E">
        <w:rPr>
          <w:szCs w:val="20"/>
        </w:rPr>
        <w:t>twenty-three</w:t>
      </w:r>
      <w:r>
        <w:rPr>
          <w:szCs w:val="20"/>
        </w:rPr>
        <w:t xml:space="preserve"> thousand gold,” she said.  “It’ll take me a few days to make the bow, but that’s no biggie.  I’m just waiting for the next quest. The arrows I can make when I have the time here and there.  You’ll get the bow first, then some arrows for it a little later.”</w:t>
      </w:r>
    </w:p>
    <w:p w14:paraId="5B7A3B7A" w14:textId="77777777" w:rsidR="009630C5" w:rsidRDefault="009630C5" w:rsidP="009630C5">
      <w:pPr>
        <w:tabs>
          <w:tab w:val="left" w:pos="360"/>
        </w:tabs>
        <w:rPr>
          <w:szCs w:val="20"/>
        </w:rPr>
      </w:pPr>
      <w:r>
        <w:rPr>
          <w:szCs w:val="20"/>
        </w:rPr>
        <w:tab/>
        <w:t>“I’m waiting too,” I nodded.  I opened my item storage window and brought up my bank, then I sent a trade request to her.  She didn’t blink when I put 30,000 gold in my trade and offered it.</w:t>
      </w:r>
    </w:p>
    <w:p w14:paraId="7B488F95" w14:textId="77777777" w:rsidR="009630C5" w:rsidRDefault="009630C5" w:rsidP="009630C5">
      <w:pPr>
        <w:tabs>
          <w:tab w:val="left" w:pos="360"/>
        </w:tabs>
        <w:rPr>
          <w:szCs w:val="20"/>
        </w:rPr>
      </w:pPr>
      <w:r>
        <w:rPr>
          <w:szCs w:val="20"/>
        </w:rPr>
        <w:tab/>
        <w:t>“That’s too much.”</w:t>
      </w:r>
    </w:p>
    <w:p w14:paraId="29B94649" w14:textId="77777777" w:rsidR="009630C5" w:rsidRDefault="009630C5" w:rsidP="009630C5">
      <w:pPr>
        <w:tabs>
          <w:tab w:val="left" w:pos="360"/>
        </w:tabs>
        <w:rPr>
          <w:szCs w:val="20"/>
        </w:rPr>
      </w:pPr>
      <w:r>
        <w:rPr>
          <w:szCs w:val="20"/>
        </w:rPr>
        <w:tab/>
        <w:t>“You deserve to be paid for your work, Savar,” I told her simply.</w:t>
      </w:r>
    </w:p>
    <w:p w14:paraId="43CA1B70" w14:textId="77777777" w:rsidR="009630C5" w:rsidRDefault="009630C5" w:rsidP="009630C5">
      <w:pPr>
        <w:tabs>
          <w:tab w:val="left" w:pos="360"/>
        </w:tabs>
        <w:rPr>
          <w:szCs w:val="20"/>
        </w:rPr>
      </w:pPr>
      <w:r>
        <w:rPr>
          <w:szCs w:val="20"/>
        </w:rPr>
        <w:tab/>
        <w:t>She gave me a look.  “I don’t charge friends, Xen.”</w:t>
      </w:r>
    </w:p>
    <w:p w14:paraId="3B8B6504" w14:textId="77777777" w:rsidR="009630C5" w:rsidRDefault="009630C5" w:rsidP="009630C5">
      <w:pPr>
        <w:tabs>
          <w:tab w:val="left" w:pos="360"/>
        </w:tabs>
        <w:rPr>
          <w:szCs w:val="20"/>
        </w:rPr>
      </w:pPr>
      <w:r>
        <w:rPr>
          <w:szCs w:val="20"/>
        </w:rPr>
        <w:tab/>
        <w:t>“Then consider the extra as insurance in case the markets are high,” I told her.  “And you can give back what you don’t spend.”</w:t>
      </w:r>
    </w:p>
    <w:p w14:paraId="6DAF0F4F" w14:textId="77777777" w:rsidR="009630C5" w:rsidRDefault="009630C5" w:rsidP="009630C5">
      <w:pPr>
        <w:tabs>
          <w:tab w:val="left" w:pos="360"/>
        </w:tabs>
        <w:rPr>
          <w:szCs w:val="20"/>
        </w:rPr>
      </w:pPr>
      <w:r>
        <w:rPr>
          <w:szCs w:val="20"/>
        </w:rPr>
        <w:tab/>
        <w:t>“Well, alright,” she said, accepting the gold.  “If you have any moontouched rubies or black star sapphires, I can use them for the arrows. That will save you some money.”</w:t>
      </w:r>
    </w:p>
    <w:p w14:paraId="6FEB4720" w14:textId="77777777" w:rsidR="009630C5" w:rsidRDefault="009630C5" w:rsidP="009630C5">
      <w:pPr>
        <w:tabs>
          <w:tab w:val="left" w:pos="360"/>
        </w:tabs>
        <w:rPr>
          <w:szCs w:val="20"/>
        </w:rPr>
      </w:pPr>
      <w:r>
        <w:rPr>
          <w:szCs w:val="20"/>
        </w:rPr>
        <w:tab/>
        <w:t>“Don’t have either of those,” I told her.</w:t>
      </w:r>
    </w:p>
    <w:p w14:paraId="30149987" w14:textId="77777777" w:rsidR="009630C5" w:rsidRDefault="009630C5" w:rsidP="009630C5">
      <w:pPr>
        <w:tabs>
          <w:tab w:val="left" w:pos="360"/>
        </w:tabs>
        <w:rPr>
          <w:szCs w:val="20"/>
        </w:rPr>
      </w:pPr>
      <w:r>
        <w:rPr>
          <w:szCs w:val="20"/>
        </w:rPr>
        <w:tab/>
        <w:t>“Okay, now that we’ve gotten that out of the way,” she said, putting her parchment away.  “What’s it like being like that?”</w:t>
      </w:r>
    </w:p>
    <w:p w14:paraId="2152901C" w14:textId="77777777" w:rsidR="009630C5" w:rsidRDefault="009630C5" w:rsidP="009630C5">
      <w:pPr>
        <w:tabs>
          <w:tab w:val="left" w:pos="360"/>
        </w:tabs>
        <w:rPr>
          <w:szCs w:val="20"/>
        </w:rPr>
      </w:pPr>
      <w:r>
        <w:rPr>
          <w:szCs w:val="20"/>
        </w:rPr>
        <w:tab/>
        <w:t>“I don’t feel any different, well, except for being a whole meter taller, and this,” I said, pointing at the ground, drawing attention to the fact that I was hovering with my booted toes just above the ground.  “I can fly like this, which was really all it was good for until I got the skill over 1,500,” I said with a laugh.  “So up until last week, it was really only useful for getting to high places without having to climb and traveling long distances quickly.  My gear does switch, but the stats from my human gear don’t carry over to this form, I have to have an entirely different set of gear just for this form.  I decided to focus on magic with this form, because I can fly to get out of range of warrior types, and the imbue arrow skill relies on spellcasting stats for its damage.”</w:t>
      </w:r>
    </w:p>
    <w:p w14:paraId="776F4142" w14:textId="77777777" w:rsidR="009630C5" w:rsidRDefault="009630C5" w:rsidP="009630C5">
      <w:pPr>
        <w:tabs>
          <w:tab w:val="left" w:pos="360"/>
        </w:tabs>
        <w:rPr>
          <w:szCs w:val="20"/>
        </w:rPr>
      </w:pPr>
      <w:r>
        <w:rPr>
          <w:szCs w:val="20"/>
        </w:rPr>
        <w:tab/>
        <w:t>“If you can fly, you can just get up out of reach and blast people with magic,” she said with a knowing nod.  “And when you run out of mana, it’s bow time.”</w:t>
      </w:r>
    </w:p>
    <w:p w14:paraId="02277EEF" w14:textId="77777777" w:rsidR="009630C5" w:rsidRDefault="009630C5" w:rsidP="009630C5">
      <w:pPr>
        <w:tabs>
          <w:tab w:val="left" w:pos="360"/>
        </w:tabs>
        <w:rPr>
          <w:szCs w:val="20"/>
        </w:rPr>
      </w:pPr>
      <w:r>
        <w:rPr>
          <w:szCs w:val="20"/>
        </w:rPr>
        <w:tab/>
        <w:t>“Exactly,” I agreed, then I changed back to human form.  “Now then, I’m getting hungry, so let’s go get some dinner,” I offered.</w:t>
      </w:r>
    </w:p>
    <w:p w14:paraId="403D5756" w14:textId="77777777" w:rsidR="009630C5" w:rsidRDefault="009630C5" w:rsidP="009630C5">
      <w:pPr>
        <w:tabs>
          <w:tab w:val="left" w:pos="360"/>
        </w:tabs>
        <w:rPr>
          <w:szCs w:val="20"/>
        </w:rPr>
      </w:pPr>
      <w:r>
        <w:rPr>
          <w:szCs w:val="20"/>
        </w:rPr>
        <w:tab/>
        <w:t>We spent another very pleasant evening at the Dewdrop Inn, enjoying the excellent cooking of the halfling innkeeper and his wife and savoring some quality halfling ale.  And after eating, we talked.  We talked for hours, all through the afternoon and right up until the inn more or less threw us out so they could close.  And as we talked, more and more, little bits and pieces of our real lives started to slip.  I found out that Savar lived on Earth—which made sense since she was playing on our servers—but she wasn’t human.  She was a Shio, who in my opinion are a very handsome race, and remarkably human-like in their culture and customs.  That was why she was so relatable to me, our two races have similar cultural mores.</w:t>
      </w:r>
    </w:p>
    <w:p w14:paraId="0C4C6726" w14:textId="7E34E877" w:rsidR="009630C5" w:rsidRDefault="009630C5" w:rsidP="009630C5">
      <w:pPr>
        <w:tabs>
          <w:tab w:val="left" w:pos="360"/>
        </w:tabs>
        <w:rPr>
          <w:szCs w:val="20"/>
        </w:rPr>
      </w:pPr>
      <w:r>
        <w:rPr>
          <w:szCs w:val="20"/>
        </w:rPr>
        <w:tab/>
        <w:t xml:space="preserve">That little blurb came out when we were laughing over my modesty, after she asked why I didn’t use the form </w:t>
      </w:r>
      <w:r w:rsidR="005D4AD4">
        <w:rPr>
          <w:szCs w:val="20"/>
        </w:rPr>
        <w:t>before,</w:t>
      </w:r>
      <w:r>
        <w:rPr>
          <w:szCs w:val="20"/>
        </w:rPr>
        <w:t xml:space="preserve"> and I told her because I’d change to Djinn form and be naked.  Shio were a modest race, like humans, and she admitted that she chose a Savasa and her bare-breasted outfit to be as different from being Shio as possible.  She </w:t>
      </w:r>
      <w:r w:rsidR="00C64ACB">
        <w:rPr>
          <w:szCs w:val="20"/>
        </w:rPr>
        <w:t>admitted</w:t>
      </w:r>
      <w:r>
        <w:rPr>
          <w:szCs w:val="20"/>
        </w:rPr>
        <w:t xml:space="preserve"> she was almost mortified for the first couple of months playing without a top, but eventually she got used to it.  Besides, since her breasts were covered in fur, she intimated that it almost felt like she was wearing something over them.</w:t>
      </w:r>
    </w:p>
    <w:p w14:paraId="6A1DCC4F" w14:textId="77777777" w:rsidR="009630C5" w:rsidRDefault="009630C5" w:rsidP="009630C5">
      <w:pPr>
        <w:tabs>
          <w:tab w:val="left" w:pos="360"/>
        </w:tabs>
        <w:rPr>
          <w:szCs w:val="20"/>
        </w:rPr>
      </w:pPr>
      <w:r>
        <w:rPr>
          <w:szCs w:val="20"/>
        </w:rPr>
        <w:tab/>
        <w:t>She confirmed that she was indeed a she in real life, and that she lived in Sao Paolo, Brazil, working for a Shio company that had a regional headquarters there.  That put her close to my time zone, which explained why she was almost always on at the same time I was.</w:t>
      </w:r>
    </w:p>
    <w:p w14:paraId="1433D2AF" w14:textId="77777777" w:rsidR="009630C5" w:rsidRDefault="009630C5" w:rsidP="009630C5">
      <w:pPr>
        <w:tabs>
          <w:tab w:val="left" w:pos="360"/>
        </w:tabs>
        <w:rPr>
          <w:szCs w:val="20"/>
        </w:rPr>
      </w:pPr>
      <w:r>
        <w:rPr>
          <w:szCs w:val="20"/>
        </w:rPr>
        <w:tab/>
        <w:t>I reciprocated, telling her about working for Merrane Macrotechnology in Jacksonville, and told her that I was a typical wage slave without telling her exactly what I did.  I told her I was a human, and that I took human in the game because I wasn’t entirely sure about playing a different race.  But one subject did come up that made me feel uncomfortable.</w:t>
      </w:r>
    </w:p>
    <w:p w14:paraId="23265134" w14:textId="77777777" w:rsidR="009630C5" w:rsidRDefault="009630C5" w:rsidP="009630C5">
      <w:pPr>
        <w:tabs>
          <w:tab w:val="left" w:pos="360"/>
        </w:tabs>
        <w:rPr>
          <w:szCs w:val="20"/>
        </w:rPr>
      </w:pPr>
      <w:r>
        <w:rPr>
          <w:szCs w:val="20"/>
        </w:rPr>
        <w:tab/>
        <w:t>“Was it as bad as the stories say?” she asked in a compassionate voice.  “When the Faey came?  We have a few Terrans in the office, and they said that things were very ugly in the first days of the subjugation.”</w:t>
      </w:r>
    </w:p>
    <w:p w14:paraId="1005F243" w14:textId="77777777" w:rsidR="009630C5" w:rsidRDefault="009630C5" w:rsidP="009630C5">
      <w:pPr>
        <w:tabs>
          <w:tab w:val="left" w:pos="360"/>
        </w:tabs>
        <w:rPr>
          <w:szCs w:val="20"/>
        </w:rPr>
      </w:pPr>
      <w:r>
        <w:rPr>
          <w:szCs w:val="20"/>
        </w:rPr>
        <w:tab/>
        <w:t>“I…I don’t like to talk about that,” I told her after a moment.  “But yes, it was bad, Savar.  It was very bad, at least for those of us who were put on farms and forced to work.”</w:t>
      </w:r>
    </w:p>
    <w:p w14:paraId="4F2BBAEC" w14:textId="3F9F0871" w:rsidR="009630C5" w:rsidRDefault="009630C5" w:rsidP="009630C5">
      <w:pPr>
        <w:tabs>
          <w:tab w:val="left" w:pos="360"/>
        </w:tabs>
        <w:rPr>
          <w:szCs w:val="20"/>
        </w:rPr>
      </w:pPr>
      <w:r>
        <w:rPr>
          <w:szCs w:val="20"/>
        </w:rPr>
        <w:tab/>
        <w:t>She looked at me, then sighed.  “Forget I asked,” she said.  “I’m sorry.  I didn’t mean to—</w:t>
      </w:r>
      <w:r w:rsidR="00593786">
        <w:rPr>
          <w:szCs w:val="20"/>
        </w:rPr>
        <w:t>”</w:t>
      </w:r>
    </w:p>
    <w:p w14:paraId="5BAECD9E" w14:textId="77777777" w:rsidR="009630C5" w:rsidRDefault="009630C5" w:rsidP="009630C5">
      <w:pPr>
        <w:tabs>
          <w:tab w:val="left" w:pos="360"/>
        </w:tabs>
        <w:rPr>
          <w:szCs w:val="20"/>
        </w:rPr>
      </w:pPr>
      <w:r>
        <w:rPr>
          <w:szCs w:val="20"/>
        </w:rPr>
        <w:tab/>
        <w:t>“It’s alright,” I cut her off. “It’s over, and I’m in a better place now.  If you can call an efficiency apartment in a high rise that has at least a partial view of the ocean fifteen kilometers away a better place,” I chuckled.</w:t>
      </w:r>
    </w:p>
    <w:p w14:paraId="5C131717" w14:textId="77777777" w:rsidR="009630C5" w:rsidRDefault="009630C5" w:rsidP="009630C5">
      <w:pPr>
        <w:tabs>
          <w:tab w:val="left" w:pos="360"/>
        </w:tabs>
        <w:rPr>
          <w:szCs w:val="20"/>
        </w:rPr>
      </w:pPr>
      <w:r>
        <w:rPr>
          <w:szCs w:val="20"/>
        </w:rPr>
        <w:tab/>
        <w:t>“Tell me about it.  I live in a one bedroom up on the hillside, but my apartment faces the hillside, so all I can see is the next building over,” she told me with a smile.  “I was in my first year of academy when we evacuated to Terra during the war, and my dorm room wasn’t much smaller, so I’m used to it.  At least now I don’t have an obnoxious roommate.”</w:t>
      </w:r>
    </w:p>
    <w:p w14:paraId="6369AE63" w14:textId="77777777" w:rsidR="009630C5" w:rsidRDefault="009630C5" w:rsidP="009630C5">
      <w:pPr>
        <w:tabs>
          <w:tab w:val="left" w:pos="360"/>
        </w:tabs>
        <w:rPr>
          <w:szCs w:val="20"/>
        </w:rPr>
      </w:pPr>
      <w:r>
        <w:rPr>
          <w:szCs w:val="20"/>
        </w:rPr>
        <w:tab/>
        <w:t>I had to laugh.  “Do you like it here better than the Federation?”</w:t>
      </w:r>
    </w:p>
    <w:p w14:paraId="6853EE6B" w14:textId="77777777" w:rsidR="009630C5" w:rsidRDefault="009630C5" w:rsidP="009630C5">
      <w:pPr>
        <w:tabs>
          <w:tab w:val="left" w:pos="360"/>
        </w:tabs>
        <w:rPr>
          <w:szCs w:val="20"/>
        </w:rPr>
      </w:pPr>
      <w:r>
        <w:rPr>
          <w:szCs w:val="20"/>
        </w:rPr>
        <w:tab/>
        <w:t>“I do now.  I was one of the refugees that was evacuated off Shio Prime before the Consortium attacked it during the war, and I just never moved back.  I’ve been on Terra ever since.  I worked odd jobs, just bouncing around without any plan or direction until I decided to make a life for myself here and got serious.  I went to one of the trade schools they have here to train workers for all the new jobs, then got hired here.  Sao Paolo is a gorgeous place, and it’s warm enough here for me to enjoy the climate,” she told me.  “It took me a while to get used to being around Faey.  They creep me out a little,” she admitted.</w:t>
      </w:r>
    </w:p>
    <w:p w14:paraId="76EE72A2" w14:textId="77777777" w:rsidR="009630C5" w:rsidRDefault="009630C5" w:rsidP="009630C5">
      <w:pPr>
        <w:tabs>
          <w:tab w:val="left" w:pos="360"/>
        </w:tabs>
        <w:rPr>
          <w:szCs w:val="20"/>
        </w:rPr>
      </w:pPr>
      <w:r>
        <w:rPr>
          <w:szCs w:val="20"/>
        </w:rPr>
        <w:tab/>
        <w:t>“Join the crowd.  Any work in your company?”</w:t>
      </w:r>
    </w:p>
    <w:p w14:paraId="34B0A30B" w14:textId="77777777" w:rsidR="009630C5" w:rsidRDefault="009630C5" w:rsidP="009630C5">
      <w:pPr>
        <w:tabs>
          <w:tab w:val="left" w:pos="360"/>
        </w:tabs>
        <w:rPr>
          <w:szCs w:val="20"/>
        </w:rPr>
      </w:pPr>
      <w:r>
        <w:rPr>
          <w:szCs w:val="20"/>
        </w:rPr>
        <w:tab/>
        <w:t>“Lots, but none in my division, thank Mellora,” she answered.</w:t>
      </w:r>
    </w:p>
    <w:p w14:paraId="776BAFF0" w14:textId="77777777" w:rsidR="009630C5" w:rsidRDefault="009630C5" w:rsidP="009630C5">
      <w:pPr>
        <w:tabs>
          <w:tab w:val="left" w:pos="360"/>
        </w:tabs>
        <w:rPr>
          <w:szCs w:val="20"/>
        </w:rPr>
      </w:pPr>
      <w:r>
        <w:rPr>
          <w:szCs w:val="20"/>
        </w:rPr>
        <w:tab/>
        <w:t>“Same.  The only Faey that work here are the executives from the home office.  The rest of us are mostly humans they hired to do the work.  Mostly.  My best friend at work is a Pai.”</w:t>
      </w:r>
    </w:p>
    <w:p w14:paraId="79498D4F" w14:textId="77777777" w:rsidR="009630C5" w:rsidRDefault="009630C5" w:rsidP="009630C5">
      <w:pPr>
        <w:tabs>
          <w:tab w:val="left" w:pos="360"/>
        </w:tabs>
        <w:rPr>
          <w:szCs w:val="20"/>
        </w:rPr>
      </w:pPr>
      <w:r>
        <w:rPr>
          <w:szCs w:val="20"/>
        </w:rPr>
        <w:tab/>
        <w:t>“A Pai?  I’ve never met one.”</w:t>
      </w:r>
    </w:p>
    <w:p w14:paraId="15BF0B1C" w14:textId="77777777" w:rsidR="009630C5" w:rsidRDefault="009630C5" w:rsidP="009630C5">
      <w:pPr>
        <w:tabs>
          <w:tab w:val="left" w:pos="360"/>
        </w:tabs>
        <w:rPr>
          <w:szCs w:val="20"/>
        </w:rPr>
      </w:pPr>
      <w:r>
        <w:rPr>
          <w:szCs w:val="20"/>
        </w:rPr>
        <w:tab/>
        <w:t>“She’s a sweetheart,” I chuckled.  “Her kids go to the Academy, and she moved here to be closer to them.  She sends almost her entire paycheck to them,” I told her.  “I got them all into the game so they can see each other without traveling,” I added with a chuckle.</w:t>
      </w:r>
    </w:p>
    <w:p w14:paraId="5D19EAF1" w14:textId="77777777" w:rsidR="009630C5" w:rsidRDefault="009630C5" w:rsidP="009630C5">
      <w:pPr>
        <w:tabs>
          <w:tab w:val="left" w:pos="360"/>
        </w:tabs>
        <w:rPr>
          <w:szCs w:val="20"/>
        </w:rPr>
      </w:pPr>
      <w:r>
        <w:rPr>
          <w:szCs w:val="20"/>
        </w:rPr>
        <w:tab/>
        <w:t>“I’d love to meet them,” she said with a smile.</w:t>
      </w:r>
    </w:p>
    <w:p w14:paraId="4656FB1D" w14:textId="77777777" w:rsidR="009630C5" w:rsidRDefault="009630C5" w:rsidP="009630C5">
      <w:pPr>
        <w:tabs>
          <w:tab w:val="left" w:pos="360"/>
        </w:tabs>
        <w:rPr>
          <w:szCs w:val="20"/>
        </w:rPr>
      </w:pPr>
      <w:r>
        <w:rPr>
          <w:szCs w:val="20"/>
        </w:rPr>
        <w:tab/>
        <w:t>“That’s up to them, but I can always ask,” I told her.</w:t>
      </w:r>
    </w:p>
    <w:p w14:paraId="11EC6007" w14:textId="77777777" w:rsidR="009630C5" w:rsidRDefault="009630C5" w:rsidP="009630C5">
      <w:pPr>
        <w:tabs>
          <w:tab w:val="left" w:pos="360"/>
        </w:tabs>
        <w:rPr>
          <w:szCs w:val="20"/>
        </w:rPr>
      </w:pPr>
      <w:r>
        <w:rPr>
          <w:szCs w:val="20"/>
        </w:rPr>
        <w:tab/>
        <w:t>Her eyes turned blank a second, as she partially delinked to access something in real life, then she sighed.  “And speaking of work, I just got called in,” she said with a frown on her muzzle.  “I’m sorry, Xen.  I’d offer to buy you dinner tomorrow too, but I have to get to work on your bow.  That’s going to keep me busy for a few days.”</w:t>
      </w:r>
    </w:p>
    <w:p w14:paraId="342CB3E0" w14:textId="77777777" w:rsidR="009630C5" w:rsidRDefault="009630C5" w:rsidP="009630C5">
      <w:pPr>
        <w:tabs>
          <w:tab w:val="left" w:pos="360"/>
        </w:tabs>
        <w:rPr>
          <w:szCs w:val="20"/>
        </w:rPr>
      </w:pPr>
      <w:r>
        <w:rPr>
          <w:szCs w:val="20"/>
        </w:rPr>
        <w:tab/>
        <w:t>“I understand.  I’ll just head back to Freeport.  I more or less have to stay there, if Emelda catches me out in the world, she’ll take another shot.  She’s still majorly pissed off at me.”</w:t>
      </w:r>
    </w:p>
    <w:p w14:paraId="31FD6F38" w14:textId="77777777" w:rsidR="009630C5" w:rsidRDefault="009630C5" w:rsidP="009630C5">
      <w:pPr>
        <w:tabs>
          <w:tab w:val="left" w:pos="360"/>
        </w:tabs>
        <w:rPr>
          <w:szCs w:val="20"/>
        </w:rPr>
      </w:pPr>
      <w:r>
        <w:rPr>
          <w:szCs w:val="20"/>
        </w:rPr>
        <w:tab/>
        <w:t>“I know,” she chuckled.  “Me too, for that matter.  All of us who left the guild, that is.”</w:t>
      </w:r>
    </w:p>
    <w:p w14:paraId="62A07ED3" w14:textId="77777777" w:rsidR="009630C5" w:rsidRDefault="009630C5" w:rsidP="009630C5">
      <w:pPr>
        <w:tabs>
          <w:tab w:val="left" w:pos="360"/>
        </w:tabs>
        <w:rPr>
          <w:szCs w:val="20"/>
        </w:rPr>
      </w:pPr>
      <w:r>
        <w:rPr>
          <w:szCs w:val="20"/>
        </w:rPr>
        <w:tab/>
        <w:t>“I’ll just use the time waiting for both the bow and the next quest working on the swords I’m going to make for my Djinn form, so I won’t be bored.  Truth be told, it’s been kinda fun.  It’s like I rerolled on another server, but I have access to all my items and gold.”</w:t>
      </w:r>
    </w:p>
    <w:p w14:paraId="422E496E" w14:textId="77777777" w:rsidR="009630C5" w:rsidRDefault="009630C5" w:rsidP="009630C5">
      <w:pPr>
        <w:tabs>
          <w:tab w:val="left" w:pos="360"/>
        </w:tabs>
        <w:rPr>
          <w:szCs w:val="20"/>
        </w:rPr>
      </w:pPr>
      <w:r>
        <w:rPr>
          <w:szCs w:val="20"/>
        </w:rPr>
        <w:tab/>
        <w:t>“Well, the bow I’m making won’t be a twink item.  No doubt it’s gonna have a fairly high minimum skill requirement,” she warned.</w:t>
      </w:r>
    </w:p>
    <w:p w14:paraId="04C3E691" w14:textId="77777777" w:rsidR="009630C5" w:rsidRDefault="009630C5" w:rsidP="009630C5">
      <w:pPr>
        <w:tabs>
          <w:tab w:val="left" w:pos="360"/>
        </w:tabs>
        <w:rPr>
          <w:szCs w:val="20"/>
        </w:rPr>
      </w:pPr>
      <w:r>
        <w:rPr>
          <w:szCs w:val="20"/>
        </w:rPr>
        <w:tab/>
        <w:t>“I know, that’s why I’m going to work on raising my bow skill once finish the swords,” I nodded.  “Just in case.”</w:t>
      </w:r>
    </w:p>
    <w:p w14:paraId="6A7107D7" w14:textId="77777777" w:rsidR="009630C5" w:rsidRDefault="009630C5" w:rsidP="009630C5">
      <w:pPr>
        <w:tabs>
          <w:tab w:val="left" w:pos="360"/>
        </w:tabs>
        <w:rPr>
          <w:szCs w:val="20"/>
        </w:rPr>
      </w:pPr>
      <w:r>
        <w:rPr>
          <w:szCs w:val="20"/>
        </w:rPr>
        <w:tab/>
        <w:t>“What’s your bow skill normally?”</w:t>
      </w:r>
    </w:p>
    <w:p w14:paraId="0D46A1AB" w14:textId="7B234E46" w:rsidR="009630C5" w:rsidRDefault="009630C5" w:rsidP="009630C5">
      <w:pPr>
        <w:tabs>
          <w:tab w:val="left" w:pos="360"/>
        </w:tabs>
        <w:rPr>
          <w:szCs w:val="20"/>
        </w:rPr>
      </w:pPr>
      <w:r>
        <w:rPr>
          <w:szCs w:val="20"/>
        </w:rPr>
        <w:tab/>
        <w:t xml:space="preserve">“Thirteen </w:t>
      </w:r>
      <w:r w:rsidR="003502A5">
        <w:rPr>
          <w:szCs w:val="20"/>
        </w:rPr>
        <w:t>sixty-three</w:t>
      </w:r>
      <w:r>
        <w:rPr>
          <w:szCs w:val="20"/>
        </w:rPr>
        <w:t>.”</w:t>
      </w:r>
    </w:p>
    <w:p w14:paraId="69B4D970" w14:textId="77777777" w:rsidR="009630C5" w:rsidRDefault="009630C5" w:rsidP="009630C5">
      <w:pPr>
        <w:tabs>
          <w:tab w:val="left" w:pos="360"/>
        </w:tabs>
        <w:rPr>
          <w:szCs w:val="20"/>
        </w:rPr>
      </w:pPr>
      <w:r>
        <w:rPr>
          <w:szCs w:val="20"/>
        </w:rPr>
        <w:tab/>
        <w:t>“I can make something really nice you can equip with a skill that high.  But, to be warned, the bow I make will probably have an even higher minimum skill requirement, so work on that bow skill,” she said, standing up.  She bumped the back of her hand against mine.  “Alright, I’ll send you a letter when it’s done.”</w:t>
      </w:r>
    </w:p>
    <w:p w14:paraId="5A067FFE" w14:textId="77777777" w:rsidR="009630C5" w:rsidRDefault="009630C5" w:rsidP="009630C5">
      <w:pPr>
        <w:tabs>
          <w:tab w:val="left" w:pos="360"/>
        </w:tabs>
        <w:rPr>
          <w:szCs w:val="20"/>
        </w:rPr>
      </w:pPr>
      <w:r>
        <w:rPr>
          <w:szCs w:val="20"/>
        </w:rPr>
        <w:tab/>
        <w:t>“I’ll be waiting,” I told her.  “Good luck with work.”</w:t>
      </w:r>
    </w:p>
    <w:p w14:paraId="4669191A" w14:textId="77777777" w:rsidR="009630C5" w:rsidRDefault="009630C5" w:rsidP="009630C5">
      <w:pPr>
        <w:tabs>
          <w:tab w:val="left" w:pos="360"/>
        </w:tabs>
        <w:rPr>
          <w:szCs w:val="20"/>
        </w:rPr>
      </w:pPr>
      <w:r>
        <w:rPr>
          <w:szCs w:val="20"/>
        </w:rPr>
        <w:tab/>
        <w:t>“Meh,” she said, which made me laugh.</w:t>
      </w:r>
    </w:p>
    <w:p w14:paraId="48F4CE84" w14:textId="77777777" w:rsidR="009630C5" w:rsidRDefault="009630C5" w:rsidP="009630C5">
      <w:pPr>
        <w:tabs>
          <w:tab w:val="left" w:pos="360"/>
        </w:tabs>
        <w:rPr>
          <w:szCs w:val="20"/>
        </w:rPr>
      </w:pPr>
      <w:r>
        <w:rPr>
          <w:szCs w:val="20"/>
        </w:rPr>
        <w:tab/>
        <w:t>She hurried into the inn so she could log out, and I sat there a while and thought about what we’d talked about…and felt a little guilty not offering to put her on my friend list.  She’d earned my trust in that regard, to the point where I revealed my Djinn form to her, and I was convinced she wouldn’t use it to tell Emelda where I am—you can see the location of the people on your friend list—and it was a bit rude of me to not make the offer.  I really didn’t think about it, I’m so used to being solo, I honestly forget about the friend list sometimes.  Mine only has one name on it, and that’s Mrima’s character.</w:t>
      </w:r>
    </w:p>
    <w:p w14:paraId="72A37026" w14:textId="77777777" w:rsidR="009630C5" w:rsidRDefault="009630C5" w:rsidP="009630C5">
      <w:pPr>
        <w:tabs>
          <w:tab w:val="left" w:pos="360"/>
        </w:tabs>
        <w:rPr>
          <w:szCs w:val="20"/>
        </w:rPr>
      </w:pPr>
      <w:r>
        <w:rPr>
          <w:szCs w:val="20"/>
        </w:rPr>
        <w:tab/>
        <w:t>I’d see her again in a few days.  I could make up for my rudeness then.</w:t>
      </w:r>
    </w:p>
    <w:p w14:paraId="0312459D" w14:textId="77777777" w:rsidR="009630C5" w:rsidRDefault="009630C5" w:rsidP="009630C5">
      <w:pPr>
        <w:tabs>
          <w:tab w:val="left" w:pos="360"/>
        </w:tabs>
        <w:rPr>
          <w:szCs w:val="20"/>
        </w:rPr>
      </w:pPr>
    </w:p>
    <w:p w14:paraId="6F054969" w14:textId="77777777" w:rsidR="009630C5" w:rsidRDefault="009630C5" w:rsidP="009630C5">
      <w:pPr>
        <w:tabs>
          <w:tab w:val="left" w:pos="360"/>
        </w:tabs>
        <w:rPr>
          <w:szCs w:val="20"/>
        </w:rPr>
      </w:pPr>
      <w:r>
        <w:rPr>
          <w:szCs w:val="20"/>
        </w:rPr>
        <w:tab/>
        <w:t>I was nearly giddy as I looked at the skill list.</w:t>
      </w:r>
    </w:p>
    <w:p w14:paraId="38DE35E3" w14:textId="77777777" w:rsidR="009630C5" w:rsidRDefault="009630C5" w:rsidP="009630C5">
      <w:pPr>
        <w:tabs>
          <w:tab w:val="left" w:pos="360"/>
        </w:tabs>
        <w:rPr>
          <w:szCs w:val="20"/>
        </w:rPr>
      </w:pPr>
      <w:r>
        <w:rPr>
          <w:szCs w:val="20"/>
        </w:rPr>
        <w:tab/>
        <w:t>I’d done it.  I’d finally done it.</w:t>
      </w:r>
    </w:p>
    <w:p w14:paraId="3FC60FDE" w14:textId="77777777" w:rsidR="009630C5" w:rsidRDefault="009630C5" w:rsidP="009630C5">
      <w:pPr>
        <w:tabs>
          <w:tab w:val="left" w:pos="360"/>
        </w:tabs>
        <w:rPr>
          <w:szCs w:val="20"/>
        </w:rPr>
      </w:pPr>
      <w:r>
        <w:rPr>
          <w:szCs w:val="20"/>
        </w:rPr>
        <w:tab/>
        <w:t>Translocation: 1,250.</w:t>
      </w:r>
    </w:p>
    <w:p w14:paraId="2C5B9FA7" w14:textId="77777777" w:rsidR="009630C5" w:rsidRDefault="009630C5" w:rsidP="009630C5">
      <w:pPr>
        <w:tabs>
          <w:tab w:val="left" w:pos="360"/>
        </w:tabs>
        <w:rPr>
          <w:szCs w:val="20"/>
        </w:rPr>
      </w:pPr>
      <w:r>
        <w:rPr>
          <w:szCs w:val="20"/>
        </w:rPr>
        <w:tab/>
        <w:t>I’d decided that since I was so close to reaching the threshold that I put everything else on hold and buckled down to get those last 14 points.  Making the swords could wait, because I wasn’t really going to deck out my Djinn form until after I had the bow from Savar.  It had taken me two days to do it, but I finally did it.</w:t>
      </w:r>
    </w:p>
    <w:p w14:paraId="520881A3" w14:textId="77777777" w:rsidR="009630C5" w:rsidRDefault="009630C5" w:rsidP="009630C5">
      <w:pPr>
        <w:tabs>
          <w:tab w:val="left" w:pos="360"/>
        </w:tabs>
        <w:rPr>
          <w:szCs w:val="20"/>
        </w:rPr>
      </w:pPr>
      <w:r>
        <w:rPr>
          <w:szCs w:val="20"/>
        </w:rPr>
        <w:tab/>
        <w:t>And now it was done.  I immediately retrieved the spell scroll from my item storage and activated it, which allowed me to learn the spell.</w:t>
      </w:r>
    </w:p>
    <w:p w14:paraId="2B623E5B" w14:textId="77777777" w:rsidR="009630C5" w:rsidRDefault="009630C5" w:rsidP="009630C5">
      <w:pPr>
        <w:tabs>
          <w:tab w:val="left" w:pos="360"/>
        </w:tabs>
        <w:rPr>
          <w:szCs w:val="20"/>
        </w:rPr>
      </w:pPr>
      <w:r>
        <w:rPr>
          <w:szCs w:val="20"/>
        </w:rPr>
        <w:tab/>
        <w:t xml:space="preserve">And it was done.  I now knew Teleport.  I had the ability to teleport to the nearest scion if I had no marked destination scion in mind, mark scions to teleport to them (only three scions right now, but I’d be able to mark more as my skill went up), and use scions without having to use a scion crystal…and those were </w:t>
      </w:r>
      <w:r>
        <w:rPr>
          <w:i/>
          <w:iCs/>
          <w:szCs w:val="20"/>
        </w:rPr>
        <w:t>not</w:t>
      </w:r>
      <w:r>
        <w:rPr>
          <w:szCs w:val="20"/>
        </w:rPr>
        <w:t xml:space="preserve"> cheap.  I waited for my mana to regen, almost dancing in place waiting in eager anticipation, then I used the spell.</w:t>
      </w:r>
    </w:p>
    <w:p w14:paraId="72FEF15D" w14:textId="77777777" w:rsidR="009630C5" w:rsidRDefault="009630C5" w:rsidP="009630C5">
      <w:pPr>
        <w:tabs>
          <w:tab w:val="left" w:pos="360"/>
        </w:tabs>
        <w:rPr>
          <w:szCs w:val="20"/>
        </w:rPr>
      </w:pPr>
      <w:r>
        <w:rPr>
          <w:szCs w:val="20"/>
        </w:rPr>
        <w:tab/>
        <w:t xml:space="preserve">It took 97% of my mana to cast, and much to my shock, it did </w:t>
      </w:r>
      <w:r>
        <w:rPr>
          <w:i/>
          <w:iCs/>
          <w:szCs w:val="20"/>
        </w:rPr>
        <w:t>not</w:t>
      </w:r>
      <w:r>
        <w:rPr>
          <w:szCs w:val="20"/>
        </w:rPr>
        <w:t xml:space="preserve"> take me to the Midnight Glade.  There was a scion even closer to Freeport than that one?  I looked around and found myself in a what was clearly an underground chamber, a very large one that was shaped like a dome, with the scion in the center and a single passage leading out of it.  Curious, I advanced up the passage, and when it ended in a blank stone wall, I searched around for a button or lever to open a secret door.  I found that it was a certain flagstone on the floor, and when the wall opened by magic rather than by some mechanical contraption, I recognized the tunnel into which it opened immediately.  This was a sewer tunnel underneath Freeport.</w:t>
      </w:r>
    </w:p>
    <w:p w14:paraId="397E617D" w14:textId="77777777" w:rsidR="009630C5" w:rsidRDefault="009630C5" w:rsidP="009630C5">
      <w:pPr>
        <w:tabs>
          <w:tab w:val="left" w:pos="360"/>
        </w:tabs>
        <w:rPr>
          <w:szCs w:val="20"/>
        </w:rPr>
      </w:pPr>
      <w:r>
        <w:rPr>
          <w:szCs w:val="20"/>
        </w:rPr>
        <w:tab/>
        <w:t>There was a scion underneath Freeport?  I’d never known!</w:t>
      </w:r>
    </w:p>
    <w:p w14:paraId="406ED70B" w14:textId="11C18266" w:rsidR="009630C5" w:rsidRDefault="009630C5" w:rsidP="009630C5">
      <w:pPr>
        <w:tabs>
          <w:tab w:val="left" w:pos="360"/>
        </w:tabs>
        <w:rPr>
          <w:szCs w:val="20"/>
        </w:rPr>
      </w:pPr>
      <w:r>
        <w:rPr>
          <w:szCs w:val="20"/>
        </w:rPr>
        <w:tab/>
        <w:t>But it wasn’t a complete shock.  Even though Freeport was a very old city, had been here for a thousand years in game lore, it wasn’t the first city in this location.  Freeport was built on the foundations of one of the abandoned cities of the Ancients, the game’s history said the village that would become Freeport was built fr</w:t>
      </w:r>
      <w:r w:rsidR="003A1B49">
        <w:rPr>
          <w:szCs w:val="20"/>
        </w:rPr>
        <w:t>o</w:t>
      </w:r>
      <w:r>
        <w:rPr>
          <w:szCs w:val="20"/>
        </w:rPr>
        <w:t xml:space="preserve">m the stones of the ruins of that ancient city.  The scion, it had to be part of the original Ancient city, since the scions were also a </w:t>
      </w:r>
      <w:r w:rsidR="00536F51">
        <w:rPr>
          <w:szCs w:val="20"/>
        </w:rPr>
        <w:t>remnant</w:t>
      </w:r>
      <w:r>
        <w:rPr>
          <w:szCs w:val="20"/>
        </w:rPr>
        <w:t xml:space="preserve"> of the six Ancient civilizations that had once spanned all across the planet of Arca.</w:t>
      </w:r>
    </w:p>
    <w:p w14:paraId="773CAAA4" w14:textId="77777777" w:rsidR="009630C5" w:rsidRDefault="009630C5" w:rsidP="009630C5">
      <w:pPr>
        <w:tabs>
          <w:tab w:val="left" w:pos="360"/>
        </w:tabs>
        <w:rPr>
          <w:szCs w:val="20"/>
        </w:rPr>
      </w:pPr>
      <w:r>
        <w:rPr>
          <w:szCs w:val="20"/>
        </w:rPr>
        <w:tab/>
        <w:t>The question was, where did that scion go?</w:t>
      </w:r>
    </w:p>
    <w:p w14:paraId="6D6B5A20" w14:textId="62230311" w:rsidR="009630C5" w:rsidRDefault="009630C5" w:rsidP="009630C5">
      <w:pPr>
        <w:tabs>
          <w:tab w:val="left" w:pos="360"/>
        </w:tabs>
        <w:rPr>
          <w:szCs w:val="20"/>
        </w:rPr>
      </w:pPr>
      <w:r>
        <w:rPr>
          <w:szCs w:val="20"/>
        </w:rPr>
        <w:tab/>
        <w:t xml:space="preserve">I returned to the scion and stepped within the four curved tines, and then cast Teleport once again to activate the scion.  And almost immediately, I was beyond glad I had Faerune, because I appeared underwater!  I appeared within the boundary of a scion that was at the bottom of the ocean, deep enough for me to see no light above and feel the water pressure around me (the water pressure mechanics in this game world weren’t the same </w:t>
      </w:r>
      <w:r w:rsidR="007725B4">
        <w:rPr>
          <w:szCs w:val="20"/>
        </w:rPr>
        <w:t xml:space="preserve">as </w:t>
      </w:r>
      <w:r>
        <w:rPr>
          <w:szCs w:val="20"/>
        </w:rPr>
        <w:t>in reality, so I didn’t have to worry about getting the Bends or suffering air embolisms or hypoxia), but Faerune allowed me to see.  It was an ancient ruin of massive, tumbled stones, a gigantic plaza of some sort, and there were twelve scions in a ring with a thirteenth scion in the center.  Near as I could tell, the scion in which I appeared was to the east of the central scion.  Beyond the plaza holding the scions, there were the ghostly shapes of drowned buildings in every direction, most of them heavily damaged…probably from the cataclysm that had sunk this place into the ocean thousands of years ago.</w:t>
      </w:r>
    </w:p>
    <w:p w14:paraId="4A6D63E7" w14:textId="004E4B9B" w:rsidR="009630C5" w:rsidRDefault="009630C5" w:rsidP="009630C5">
      <w:pPr>
        <w:tabs>
          <w:tab w:val="left" w:pos="360"/>
        </w:tabs>
        <w:rPr>
          <w:szCs w:val="20"/>
        </w:rPr>
      </w:pPr>
      <w:r>
        <w:rPr>
          <w:szCs w:val="20"/>
        </w:rPr>
        <w:tab/>
        <w:t xml:space="preserve">This was </w:t>
      </w:r>
      <w:r w:rsidR="0022216C">
        <w:rPr>
          <w:szCs w:val="20"/>
        </w:rPr>
        <w:t>something I’d</w:t>
      </w:r>
      <w:r>
        <w:rPr>
          <w:szCs w:val="20"/>
        </w:rPr>
        <w:t xml:space="preserve"> never seen before.  It was a hub system for scions.</w:t>
      </w:r>
    </w:p>
    <w:p w14:paraId="619E6C82" w14:textId="77777777" w:rsidR="009630C5" w:rsidRDefault="009630C5" w:rsidP="009630C5">
      <w:pPr>
        <w:tabs>
          <w:tab w:val="left" w:pos="360"/>
        </w:tabs>
        <w:rPr>
          <w:szCs w:val="20"/>
        </w:rPr>
      </w:pPr>
      <w:r>
        <w:rPr>
          <w:szCs w:val="20"/>
        </w:rPr>
        <w:tab/>
        <w:t>It dawned on me.  That meant that this must be the ruins of Tur, the First City!</w:t>
      </w:r>
    </w:p>
    <w:p w14:paraId="15B59E08" w14:textId="77777777" w:rsidR="009630C5" w:rsidRDefault="009630C5" w:rsidP="009630C5">
      <w:pPr>
        <w:tabs>
          <w:tab w:val="left" w:pos="360"/>
        </w:tabs>
        <w:rPr>
          <w:szCs w:val="20"/>
        </w:rPr>
      </w:pPr>
      <w:r>
        <w:rPr>
          <w:szCs w:val="20"/>
        </w:rPr>
        <w:tab/>
        <w:t>I’d found the First City!</w:t>
      </w:r>
    </w:p>
    <w:p w14:paraId="737C5479" w14:textId="77777777" w:rsidR="009630C5" w:rsidRDefault="009630C5" w:rsidP="009630C5">
      <w:pPr>
        <w:tabs>
          <w:tab w:val="left" w:pos="360"/>
        </w:tabs>
        <w:rPr>
          <w:szCs w:val="20"/>
        </w:rPr>
      </w:pPr>
      <w:r>
        <w:rPr>
          <w:szCs w:val="20"/>
        </w:rPr>
        <w:tab/>
        <w:t xml:space="preserve">I’ve read all kinds of lore about it in the materials the Ancients left behind.  There were six races of Ancients, and the oldest of them, known only as the Firstcomers, had built Tur and built the scion network that connected the Twin Worlds with magical gateways that allowed fast travel between points that may be on different planets.  The Firstcomers vanished before the other five races of the Ancients came to be, and the other Ancients devoted themselves to studying the advancements and magic of the race that had preceded them, much the same way modern Arcavians and Netheri study the Ancients.  There are several references to Tur, the First City, in historical texts left by the other Ancients, and even they had searched for the city, for they believed that it held the greatest secrets of the Firstcomers. </w:t>
      </w:r>
    </w:p>
    <w:p w14:paraId="03C18F4F" w14:textId="363EE808" w:rsidR="009630C5" w:rsidRDefault="009630C5" w:rsidP="009630C5">
      <w:pPr>
        <w:tabs>
          <w:tab w:val="left" w:pos="360"/>
        </w:tabs>
        <w:rPr>
          <w:szCs w:val="20"/>
        </w:rPr>
      </w:pPr>
      <w:r>
        <w:rPr>
          <w:szCs w:val="20"/>
        </w:rPr>
        <w:tab/>
        <w:t xml:space="preserve">Intrigued, I studied the other scions.  Nine of them were “dead” scions, meaning that the sister scion on the other side had been destroyed.  There was only one other scion in the ring that was </w:t>
      </w:r>
      <w:r w:rsidR="00484DA4">
        <w:rPr>
          <w:szCs w:val="20"/>
        </w:rPr>
        <w:t>operational and</w:t>
      </w:r>
      <w:r>
        <w:rPr>
          <w:szCs w:val="20"/>
        </w:rPr>
        <w:t xml:space="preserve"> going through it put me somewhere on Netherim.  When I went through, however, I discovered I couldn’t get back.  The scion was one-way!</w:t>
      </w:r>
    </w:p>
    <w:p w14:paraId="33A38C29" w14:textId="77777777" w:rsidR="009630C5" w:rsidRDefault="009630C5" w:rsidP="009630C5">
      <w:pPr>
        <w:tabs>
          <w:tab w:val="left" w:pos="360"/>
        </w:tabs>
        <w:rPr>
          <w:szCs w:val="20"/>
        </w:rPr>
      </w:pPr>
      <w:r>
        <w:rPr>
          <w:szCs w:val="20"/>
        </w:rPr>
        <w:tab/>
        <w:t>Easily fixed.  I had to use up a very, very expensive consumable called a Crystal of Recall, which teleported me back to Freeport, back to my house.  That cost me 2,000 gold, but it sure beat spending days, maybe even weeks trying to find out where I was and finding a scion to get me back to Arcavia.</w:t>
      </w:r>
    </w:p>
    <w:p w14:paraId="2444DF28" w14:textId="77777777" w:rsidR="009630C5" w:rsidRDefault="009630C5" w:rsidP="009630C5">
      <w:pPr>
        <w:tabs>
          <w:tab w:val="left" w:pos="360"/>
        </w:tabs>
        <w:rPr>
          <w:szCs w:val="20"/>
        </w:rPr>
      </w:pPr>
      <w:r>
        <w:rPr>
          <w:szCs w:val="20"/>
        </w:rPr>
        <w:tab/>
        <w:t>I returned to the Freeport scion using Teleport, and this time, I made sure to mark the scion so I could teleport back to it.  I returned to the First City and investigated the last scion, the one in the middle.  It was active, but I couldn’t activate it using a Teleport spell.  It was a locked scion, it required a specific crystal in order to activate, which was its key.</w:t>
      </w:r>
    </w:p>
    <w:p w14:paraId="0131C858" w14:textId="77777777" w:rsidR="009630C5" w:rsidRDefault="009630C5" w:rsidP="009630C5">
      <w:pPr>
        <w:tabs>
          <w:tab w:val="left" w:pos="360"/>
        </w:tabs>
        <w:rPr>
          <w:szCs w:val="20"/>
        </w:rPr>
      </w:pPr>
      <w:r>
        <w:rPr>
          <w:szCs w:val="20"/>
        </w:rPr>
        <w:tab/>
        <w:t>That meant that this scion had to go somewhere very dangerous, if the Firstcomers had locked it from this side to prevent silly mages from using it.</w:t>
      </w:r>
    </w:p>
    <w:p w14:paraId="6DDF7E08" w14:textId="77777777" w:rsidR="009630C5" w:rsidRDefault="009630C5" w:rsidP="009630C5">
      <w:pPr>
        <w:tabs>
          <w:tab w:val="left" w:pos="360"/>
        </w:tabs>
        <w:rPr>
          <w:szCs w:val="20"/>
        </w:rPr>
      </w:pPr>
      <w:r>
        <w:rPr>
          <w:szCs w:val="20"/>
        </w:rPr>
        <w:tab/>
        <w:t>There are four types of scion crystals.  The basic crystal costs about fifty gold or so, which was a crystal that allowed a single person to use a scion.  It was a basic staple crystal for most players who used the scion system.  There was a more powerful version that sold for about 100 gold that activated the scion and caused everyone within its boundary to be transported using it, a “group transport” crystal.  However, it only worked on players in the same group.  The next crystal sold for about 250 gold, and it was a more powerful version of the group crystal meant to transport raids.  It teleported everyone within the boundary of the scion no matter if they were grouped or not, a “mass teleport” crystal.  The final crystal cost 1,000 gold from consumables NPC merchants.  It had no player recipe, it was only sold by NPC enchanters, and it behaved like the mass teleport version.  However, I knew that that crystal was required to get to the Citadel, because other servers had unlocked the Citadel and had explained how to get there in their tutorials.  You had to use that crystal, but you could use it at any of the major scions that were scattered across the Twin Worlds.  A major scion was different from a standard scion in that they were much larger, nearly twice as large, and I know where ten of them are on Arcavia.  But it didn’t work that way until someone found the Citadel Scion and went to the Citadel.  That unlocked the seal on the scions and allowed any major scion to be used to get to the Citadel.</w:t>
      </w:r>
    </w:p>
    <w:p w14:paraId="31F2DD3D" w14:textId="77777777" w:rsidR="009630C5" w:rsidRDefault="009630C5" w:rsidP="009630C5">
      <w:pPr>
        <w:tabs>
          <w:tab w:val="left" w:pos="360"/>
        </w:tabs>
        <w:rPr>
          <w:szCs w:val="20"/>
        </w:rPr>
      </w:pPr>
      <w:r>
        <w:rPr>
          <w:szCs w:val="20"/>
        </w:rPr>
        <w:tab/>
        <w:t>I tried all four versions of crystal on this mysterious scion, and none of them worked.  That told me that crystals weren’t necessarily the only thing that could activate a scion, but I’d have to discover what the “key” was for this particular scion to find out where it went.</w:t>
      </w:r>
    </w:p>
    <w:p w14:paraId="4D1E3491" w14:textId="77777777" w:rsidR="009630C5" w:rsidRDefault="009630C5" w:rsidP="009630C5">
      <w:pPr>
        <w:tabs>
          <w:tab w:val="left" w:pos="360"/>
        </w:tabs>
        <w:rPr>
          <w:szCs w:val="20"/>
        </w:rPr>
      </w:pPr>
      <w:r>
        <w:rPr>
          <w:szCs w:val="20"/>
        </w:rPr>
        <w:tab/>
        <w:t>I studied the scion carefully, which was as clean and pristine as the day it was made, outside of having some mud and algae growing on the spires near the base of it.  I managed to find an inscription under some mud very nearly at the bottom, where the mud floor of the ocean met the spire, and had to dig in order to expose the entire inscription to read it, one I could read thanks to my fluency in all six Ancient languages:</w:t>
      </w:r>
    </w:p>
    <w:p w14:paraId="1AD37C7D" w14:textId="77777777" w:rsidR="009630C5" w:rsidRDefault="009630C5" w:rsidP="009630C5">
      <w:pPr>
        <w:tabs>
          <w:tab w:val="left" w:pos="360"/>
        </w:tabs>
        <w:rPr>
          <w:szCs w:val="20"/>
        </w:rPr>
      </w:pPr>
      <w:r>
        <w:rPr>
          <w:szCs w:val="20"/>
        </w:rPr>
        <w:tab/>
      </w:r>
      <w:r>
        <w:rPr>
          <w:i/>
          <w:iCs/>
          <w:szCs w:val="20"/>
        </w:rPr>
        <w:t>Forged from sunlight, tempered in moonlight, the key to pass beyond lies in the Celestial Temple.</w:t>
      </w:r>
    </w:p>
    <w:p w14:paraId="3E5B8AC5" w14:textId="77777777" w:rsidR="009630C5" w:rsidRDefault="009630C5" w:rsidP="009630C5">
      <w:pPr>
        <w:tabs>
          <w:tab w:val="left" w:pos="360"/>
        </w:tabs>
        <w:rPr>
          <w:szCs w:val="20"/>
        </w:rPr>
      </w:pPr>
      <w:r>
        <w:rPr>
          <w:szCs w:val="20"/>
        </w:rPr>
        <w:tab/>
        <w:t xml:space="preserve">I knew exactly where to go.  The Firstcomers were famous for their metal implements and weapons, which were made of a metal called </w:t>
      </w:r>
      <w:r>
        <w:rPr>
          <w:i/>
          <w:iCs/>
          <w:szCs w:val="20"/>
        </w:rPr>
        <w:t>starsteel</w:t>
      </w:r>
      <w:r>
        <w:rPr>
          <w:szCs w:val="20"/>
        </w:rPr>
        <w:t>.  There were still some around, many raid loot weapons were made of it, because starsteel doesn’t rust or corrode, it’s virtually unbreakable, and starsteel conducts magical energy the way a copper wire conducts electricity.  Scion spires are made of starsteel.  My own swords are made of starsteel, though mine are black, and starsteel is usually the silvery-gray color of scion spires.  Tur was known for the Celestial Temple, the first church built to honor the Powers.  I’d need to find something made of starsteel within the temple here in Tur, and I remembered that all temples built by the Firstcomers had the same design.  I’d seen that design in books.</w:t>
      </w:r>
    </w:p>
    <w:p w14:paraId="58E78CB8" w14:textId="77777777" w:rsidR="009630C5" w:rsidRDefault="009630C5" w:rsidP="009630C5">
      <w:pPr>
        <w:tabs>
          <w:tab w:val="left" w:pos="360"/>
        </w:tabs>
        <w:rPr>
          <w:szCs w:val="20"/>
        </w:rPr>
      </w:pPr>
      <w:r>
        <w:rPr>
          <w:szCs w:val="20"/>
        </w:rPr>
        <w:tab/>
        <w:t>That sent me out into the drowned city.  I swam fairly high over the ruined buildings, searching for the telltale shape of a Firstcomer’s temple.</w:t>
      </w:r>
    </w:p>
    <w:p w14:paraId="460E50ED" w14:textId="77777777" w:rsidR="009630C5" w:rsidRDefault="009630C5" w:rsidP="009630C5">
      <w:pPr>
        <w:tabs>
          <w:tab w:val="left" w:pos="360"/>
        </w:tabs>
        <w:rPr>
          <w:szCs w:val="20"/>
        </w:rPr>
      </w:pPr>
      <w:r>
        <w:rPr>
          <w:szCs w:val="20"/>
        </w:rPr>
        <w:tab/>
        <w:t>It took me nearly an hour to find it, and then I spent nearly two hours searching it.  I went through all the chambers in the temple, hunting for secret rooms or passages, searching for anything made of starsteel, but found nothing.</w:t>
      </w:r>
    </w:p>
    <w:p w14:paraId="2E436506" w14:textId="77777777" w:rsidR="009630C5" w:rsidRDefault="009630C5" w:rsidP="009630C5">
      <w:pPr>
        <w:tabs>
          <w:tab w:val="left" w:pos="360"/>
        </w:tabs>
        <w:rPr>
          <w:szCs w:val="20"/>
        </w:rPr>
      </w:pPr>
      <w:r>
        <w:rPr>
          <w:szCs w:val="20"/>
        </w:rPr>
        <w:tab/>
        <w:t>Nothing except the bell.</w:t>
      </w:r>
    </w:p>
    <w:p w14:paraId="6A87513F" w14:textId="77777777" w:rsidR="009630C5" w:rsidRDefault="009630C5" w:rsidP="009630C5">
      <w:pPr>
        <w:tabs>
          <w:tab w:val="left" w:pos="360"/>
        </w:tabs>
        <w:rPr>
          <w:szCs w:val="20"/>
        </w:rPr>
      </w:pPr>
      <w:r>
        <w:rPr>
          <w:szCs w:val="20"/>
        </w:rPr>
        <w:tab/>
        <w:t xml:space="preserve">There was a bell in the temple s bell tower that was made of starsteel, where the rest of the bell mount points were empty, those bells corroding away to nothing long, long ago.  Now </w:t>
      </w:r>
      <w:r>
        <w:rPr>
          <w:i/>
          <w:iCs/>
          <w:szCs w:val="20"/>
        </w:rPr>
        <w:t>that</w:t>
      </w:r>
      <w:r>
        <w:rPr>
          <w:szCs w:val="20"/>
        </w:rPr>
        <w:t xml:space="preserve"> was damn peculiar.  Most church and temple bells are made of bronze, even the ones in the ruins of Ancient cities.  But this bell was made of starsteel.</w:t>
      </w:r>
    </w:p>
    <w:p w14:paraId="6444D552" w14:textId="77777777" w:rsidR="009630C5" w:rsidRDefault="009630C5" w:rsidP="009630C5">
      <w:pPr>
        <w:tabs>
          <w:tab w:val="left" w:pos="360"/>
        </w:tabs>
        <w:rPr>
          <w:szCs w:val="20"/>
        </w:rPr>
      </w:pPr>
      <w:r>
        <w:rPr>
          <w:szCs w:val="20"/>
        </w:rPr>
        <w:tab/>
        <w:t>Welp, there’s only one thing to do.</w:t>
      </w:r>
    </w:p>
    <w:p w14:paraId="3FB89929" w14:textId="77777777" w:rsidR="009630C5" w:rsidRDefault="009630C5" w:rsidP="009630C5">
      <w:pPr>
        <w:tabs>
          <w:tab w:val="left" w:pos="360"/>
        </w:tabs>
        <w:rPr>
          <w:szCs w:val="20"/>
        </w:rPr>
      </w:pPr>
      <w:r>
        <w:rPr>
          <w:szCs w:val="20"/>
        </w:rPr>
        <w:tab/>
        <w:t>I drew one of my swords and did my best to ring the bell by striking starsteel with starsteel, though doing it underwater is a massive pain.  To my shock, the bell rang so loudly that it hurt my ears and vibrated the water, clearly a magical response.  The ruins around me suddenly got murky as mud and sand were vibrated off the walls and sea floor, clouding the water.  The bell began to move on its own on its swinging mount, and a clapper I hadn’t seen inside shook off mud and grime and struck the bell, creating another painful shiver of sound through the water.  It tolled again, and the water around the bell was forced back violently…including me!  I was swept back with the water as it was driven back by the bell, driven out of the bell tower.  I saw an air pocket forming around the bell, and the water didn’t try to rush back in.</w:t>
      </w:r>
    </w:p>
    <w:p w14:paraId="27D882BA" w14:textId="77777777" w:rsidR="009630C5" w:rsidRDefault="009630C5" w:rsidP="009630C5">
      <w:pPr>
        <w:tabs>
          <w:tab w:val="left" w:pos="360"/>
        </w:tabs>
        <w:rPr>
          <w:szCs w:val="20"/>
        </w:rPr>
      </w:pPr>
      <w:r>
        <w:rPr>
          <w:szCs w:val="20"/>
        </w:rPr>
        <w:tab/>
        <w:t>It was incredible, one of the most astounding things I’d ever witnessed.  The bell of the temple drove the water back, and back, and back, and back, a dome of air forming and growing with every toll of the bell, causing the water that came into contact with it to glow with azure magical light.  The magical dome wasn’t just pushing back the water, it was pushing back nearly two meters of mud on the sea floor, driving it off the original stone streets of the city.  I managed to get out of the water, landing on a newly cleaned street beside the temple, and I watched, absolutely awestruck, as the magic of the temple bell drove back the water and mud that covered the First City of Tur, driving it systematically all the way back to the city walls.  The walls were a perfect circle, and when the water reached them, there was a blazing flash of magical light that surged from the walls and up the water’s edge, the ring of light condensing down to a single blazing point when it reached the apex.  That blazing point of light did not fade, and it was so bright that it cast the entire city in light as bright as the noonday sun.</w:t>
      </w:r>
    </w:p>
    <w:p w14:paraId="381BE254" w14:textId="77777777" w:rsidR="009630C5" w:rsidRDefault="009630C5" w:rsidP="009630C5">
      <w:pPr>
        <w:tabs>
          <w:tab w:val="left" w:pos="360"/>
        </w:tabs>
        <w:rPr>
          <w:szCs w:val="20"/>
        </w:rPr>
      </w:pPr>
      <w:r>
        <w:rPr>
          <w:szCs w:val="20"/>
        </w:rPr>
        <w:tab/>
        <w:t>The First City of Tur may not have risen from the depths back to the surface, but in a way, it had restored itself to some semblance of habitability.</w:t>
      </w:r>
    </w:p>
    <w:p w14:paraId="20C6724E" w14:textId="77777777" w:rsidR="009630C5" w:rsidRDefault="009630C5" w:rsidP="009630C5">
      <w:pPr>
        <w:tabs>
          <w:tab w:val="left" w:pos="360"/>
        </w:tabs>
        <w:rPr>
          <w:szCs w:val="20"/>
        </w:rPr>
      </w:pPr>
      <w:r>
        <w:rPr>
          <w:szCs w:val="20"/>
        </w:rPr>
        <w:tab/>
        <w:t>Oh.  My.  God.  I felt so incredibly lucky to have witnessed that!</w:t>
      </w:r>
    </w:p>
    <w:p w14:paraId="781BE03E" w14:textId="77777777" w:rsidR="009630C5" w:rsidRDefault="009630C5" w:rsidP="009630C5">
      <w:pPr>
        <w:tabs>
          <w:tab w:val="left" w:pos="360"/>
        </w:tabs>
        <w:rPr>
          <w:szCs w:val="20"/>
        </w:rPr>
      </w:pPr>
      <w:r>
        <w:rPr>
          <w:szCs w:val="20"/>
        </w:rPr>
        <w:tab/>
        <w:t xml:space="preserve">And what was more, </w:t>
      </w:r>
      <w:r>
        <w:rPr>
          <w:i/>
          <w:iCs/>
          <w:szCs w:val="20"/>
        </w:rPr>
        <w:t>I was recording my simsense stream when it happened</w:t>
      </w:r>
      <w:r>
        <w:rPr>
          <w:szCs w:val="20"/>
        </w:rPr>
        <w:t>!  I had video of it!  Absolutely amazing!</w:t>
      </w:r>
    </w:p>
    <w:p w14:paraId="6076966B" w14:textId="77777777" w:rsidR="009630C5" w:rsidRDefault="009630C5" w:rsidP="009630C5">
      <w:pPr>
        <w:tabs>
          <w:tab w:val="left" w:pos="360"/>
        </w:tabs>
        <w:rPr>
          <w:szCs w:val="20"/>
        </w:rPr>
      </w:pPr>
      <w:r>
        <w:rPr>
          <w:szCs w:val="20"/>
        </w:rPr>
        <w:tab/>
        <w:t>When it was over, the First City of Tur was dry, excavated from the mud of the sea floor, and the streets were littered with the fallen stones of the ruined buildings from which they fell.  The magic of the bell hadn’t moved the fallen stones, I guess since they’re part of the city, but they weren’t just dropped down to the city streets.  They’d been pushed back with the mud, caught up with it, though they were immune to the pushing effect and fell through it whenever the mud wasn’t enough to push them.  That created a lot of stone debris on the streets, some of it quite large, choking off streets.</w:t>
      </w:r>
    </w:p>
    <w:p w14:paraId="4075764A" w14:textId="77777777" w:rsidR="009630C5" w:rsidRDefault="009630C5" w:rsidP="009630C5">
      <w:pPr>
        <w:tabs>
          <w:tab w:val="left" w:pos="360"/>
        </w:tabs>
        <w:rPr>
          <w:szCs w:val="20"/>
        </w:rPr>
      </w:pPr>
      <w:r>
        <w:rPr>
          <w:szCs w:val="20"/>
        </w:rPr>
        <w:tab/>
        <w:t xml:space="preserve">Okay…that probably had nothing to do with unlocking that scion, but that was just </w:t>
      </w:r>
      <w:r>
        <w:rPr>
          <w:i/>
          <w:iCs/>
          <w:szCs w:val="20"/>
        </w:rPr>
        <w:t>freakin’ awesome</w:t>
      </w:r>
      <w:r>
        <w:rPr>
          <w:szCs w:val="20"/>
        </w:rPr>
        <w:t>.</w:t>
      </w:r>
    </w:p>
    <w:p w14:paraId="7547D28A" w14:textId="77777777" w:rsidR="009630C5" w:rsidRDefault="009630C5" w:rsidP="009630C5">
      <w:pPr>
        <w:tabs>
          <w:tab w:val="left" w:pos="360"/>
        </w:tabs>
        <w:rPr>
          <w:szCs w:val="20"/>
        </w:rPr>
      </w:pPr>
      <w:r>
        <w:rPr>
          <w:szCs w:val="20"/>
        </w:rPr>
        <w:tab/>
        <w:t>I returned to the temple and searched again, with it dry this time, and that made a difference.  I found a secret panel in the floor under the altar in the main worship chamber that had previously been covered over by a thick layer of mud, and inside it was what looked like a tuning fork, made of starsteel.</w:t>
      </w:r>
    </w:p>
    <w:p w14:paraId="5F64FA48" w14:textId="77777777" w:rsidR="009630C5" w:rsidRDefault="009630C5" w:rsidP="009630C5">
      <w:pPr>
        <w:tabs>
          <w:tab w:val="left" w:pos="360"/>
        </w:tabs>
        <w:rPr>
          <w:szCs w:val="20"/>
        </w:rPr>
      </w:pPr>
      <w:r>
        <w:rPr>
          <w:szCs w:val="20"/>
        </w:rPr>
        <w:tab/>
        <w:t>This had to be it.</w:t>
      </w:r>
    </w:p>
    <w:p w14:paraId="3FE289A0" w14:textId="74FFFAAF" w:rsidR="009630C5" w:rsidRDefault="009630C5" w:rsidP="009630C5">
      <w:pPr>
        <w:tabs>
          <w:tab w:val="left" w:pos="360"/>
        </w:tabs>
        <w:rPr>
          <w:szCs w:val="20"/>
        </w:rPr>
      </w:pPr>
      <w:r>
        <w:rPr>
          <w:szCs w:val="20"/>
        </w:rPr>
        <w:tab/>
        <w:t xml:space="preserve">I returned to the plaza and advanced up to the central scion.  It was </w:t>
      </w:r>
      <w:r w:rsidR="00B14F3D">
        <w:rPr>
          <w:szCs w:val="20"/>
        </w:rPr>
        <w:t>a major</w:t>
      </w:r>
      <w:r>
        <w:rPr>
          <w:szCs w:val="20"/>
        </w:rPr>
        <w:t xml:space="preserve"> scion, much larger than the scions around it, and my fingers almost tingled when I stepped inside its boundary.  Usually to activate a scion a player touches the crystal to the inside curve of one of the spires, but I made sure to use the tuning fork on the same spire that held the inscription…just in case.  I rapped the starsteel tuning fork against the scion, and was rewarded by a sweet, clear musical note.  That note sustained, and then to my glee and anticipation, the spires of the scion began to reverberate with the same musical note.  They started to glow with a soft radiance, and before I knew it, the scion </w:t>
      </w:r>
      <w:r w:rsidR="00B662ED">
        <w:rPr>
          <w:szCs w:val="20"/>
        </w:rPr>
        <w:t>activated,</w:t>
      </w:r>
      <w:r>
        <w:rPr>
          <w:szCs w:val="20"/>
        </w:rPr>
        <w:t xml:space="preserve"> and I was transported away from the First City.</w:t>
      </w:r>
    </w:p>
    <w:p w14:paraId="70C6A76C" w14:textId="77777777" w:rsidR="009630C5" w:rsidRDefault="009630C5" w:rsidP="009630C5">
      <w:pPr>
        <w:tabs>
          <w:tab w:val="left" w:pos="360"/>
        </w:tabs>
        <w:rPr>
          <w:szCs w:val="20"/>
        </w:rPr>
      </w:pPr>
      <w:r>
        <w:rPr>
          <w:szCs w:val="20"/>
        </w:rPr>
        <w:tab/>
        <w:t>When I appeared somewhere else, I stopped dead, looking up and nearly having a heart attack and a seizure at the same time.</w:t>
      </w:r>
    </w:p>
    <w:p w14:paraId="1011D472" w14:textId="77777777" w:rsidR="009630C5" w:rsidRDefault="009630C5" w:rsidP="009630C5">
      <w:pPr>
        <w:tabs>
          <w:tab w:val="left" w:pos="360"/>
        </w:tabs>
        <w:rPr>
          <w:szCs w:val="20"/>
        </w:rPr>
      </w:pPr>
      <w:r>
        <w:rPr>
          <w:szCs w:val="20"/>
        </w:rPr>
        <w:tab/>
        <w:t xml:space="preserve">In the sky, on one horizon was Netherim.  On the other was </w:t>
      </w:r>
      <w:r>
        <w:rPr>
          <w:i/>
          <w:iCs/>
          <w:szCs w:val="20"/>
        </w:rPr>
        <w:t>Arca</w:t>
      </w:r>
      <w:r>
        <w:rPr>
          <w:szCs w:val="20"/>
        </w:rPr>
        <w:t>.  Beyond the scion, facing me, was a giant castle sitting on a gentle plain of violet colored grass, surrounded by a multitude of smaller buildings.</w:t>
      </w:r>
    </w:p>
    <w:p w14:paraId="170FD6C8" w14:textId="77777777" w:rsidR="009630C5" w:rsidRDefault="009630C5" w:rsidP="009630C5">
      <w:pPr>
        <w:tabs>
          <w:tab w:val="left" w:pos="360"/>
        </w:tabs>
        <w:rPr>
          <w:szCs w:val="20"/>
        </w:rPr>
      </w:pPr>
      <w:r>
        <w:rPr>
          <w:szCs w:val="20"/>
        </w:rPr>
        <w:tab/>
        <w:t xml:space="preserve">It…this was the </w:t>
      </w:r>
      <w:r>
        <w:rPr>
          <w:i/>
          <w:iCs/>
          <w:szCs w:val="20"/>
        </w:rPr>
        <w:t>Citadel</w:t>
      </w:r>
      <w:r>
        <w:rPr>
          <w:szCs w:val="20"/>
        </w:rPr>
        <w:t>!</w:t>
      </w:r>
    </w:p>
    <w:p w14:paraId="55AF876E" w14:textId="77777777" w:rsidR="009630C5" w:rsidRDefault="009630C5" w:rsidP="009630C5">
      <w:pPr>
        <w:tabs>
          <w:tab w:val="left" w:pos="360"/>
        </w:tabs>
        <w:rPr>
          <w:szCs w:val="20"/>
        </w:rPr>
      </w:pPr>
      <w:r>
        <w:rPr>
          <w:szCs w:val="20"/>
        </w:rPr>
        <w:tab/>
        <w:t xml:space="preserve">Holy oh my </w:t>
      </w:r>
      <w:r w:rsidRPr="001D1C22">
        <w:rPr>
          <w:i/>
          <w:iCs/>
          <w:szCs w:val="20"/>
        </w:rPr>
        <w:t>God</w:t>
      </w:r>
      <w:r>
        <w:rPr>
          <w:szCs w:val="20"/>
        </w:rPr>
        <w:t xml:space="preserve">, it was the </w:t>
      </w:r>
      <w:r>
        <w:rPr>
          <w:i/>
          <w:iCs/>
          <w:szCs w:val="20"/>
        </w:rPr>
        <w:t>Citadel scion</w:t>
      </w:r>
      <w:r>
        <w:rPr>
          <w:szCs w:val="20"/>
        </w:rPr>
        <w:t>!</w:t>
      </w:r>
    </w:p>
    <w:p w14:paraId="49EB5975" w14:textId="77777777" w:rsidR="009630C5" w:rsidRPr="00566626" w:rsidRDefault="009630C5" w:rsidP="009630C5">
      <w:pPr>
        <w:tabs>
          <w:tab w:val="left" w:pos="360"/>
        </w:tabs>
        <w:rPr>
          <w:szCs w:val="20"/>
        </w:rPr>
      </w:pPr>
      <w:r>
        <w:rPr>
          <w:szCs w:val="20"/>
        </w:rPr>
        <w:tab/>
        <w:t xml:space="preserve">I couldn’t believe it!  I just couldn’t believe it!  I’d found the </w:t>
      </w:r>
      <w:r>
        <w:rPr>
          <w:i/>
          <w:iCs/>
          <w:szCs w:val="20"/>
        </w:rPr>
        <w:t>Citadel</w:t>
      </w:r>
      <w:r>
        <w:rPr>
          <w:szCs w:val="20"/>
        </w:rPr>
        <w:t>!</w:t>
      </w:r>
    </w:p>
    <w:p w14:paraId="64D3B6D1" w14:textId="458DA1DE" w:rsidR="009630C5" w:rsidRDefault="009630C5" w:rsidP="009630C5">
      <w:pPr>
        <w:tabs>
          <w:tab w:val="left" w:pos="360"/>
        </w:tabs>
        <w:rPr>
          <w:szCs w:val="20"/>
        </w:rPr>
      </w:pPr>
      <w:r>
        <w:rPr>
          <w:szCs w:val="20"/>
        </w:rPr>
        <w:tab/>
        <w:t>I nearly jumped out of my own skin when a gong boomed somewhere inside the city, and then the scion flared with intense light, making me shield my eyes.  “</w:t>
      </w:r>
      <w:r>
        <w:rPr>
          <w:b/>
          <w:bCs/>
          <w:szCs w:val="20"/>
        </w:rPr>
        <w:t>THE SEAL HAS BEEN BROKEN</w:t>
      </w:r>
      <w:r>
        <w:rPr>
          <w:szCs w:val="20"/>
        </w:rPr>
        <w:t>,” a voice boomed across the plain, so loud that it almost shivered the air itself.  “</w:t>
      </w:r>
      <w:r>
        <w:rPr>
          <w:b/>
          <w:bCs/>
          <w:szCs w:val="20"/>
        </w:rPr>
        <w:t>MORTALS HAVE COME TO THE CITADEL</w:t>
      </w:r>
      <w:r>
        <w:rPr>
          <w:szCs w:val="20"/>
        </w:rPr>
        <w:t xml:space="preserve">.”  One of the Agents of the Powers appeared high above me and then landed in front of me, then knelt so she was closer to my face—she was four meters tall—and presented something towards me.  “Thou hast found the Citadel, mortal,” she said in a rich voice, full of pride and respect.  “Know that with the breaking of the seal on the scions, all major scions have gained the permanent ability to send any mortal who uses them here, should they possess a sunfire star scion crystal.”  They were the crystals meant to reach the Citadel.  “Except for thee.  Thou hast broke the seal, and thou hast been attuned to the scions.  Thou canst use the scions to bring thyself and thy companions to this place without need of a crystal.  From this scion, the Nexus Scion, thou mayest travel to any scion upon the Twin worlds thou so desires, be it minor or major.  But for thee, intrepid adventurer whose drive to explore the unknown hath brought thee here, receive this boon, the reward for thy </w:t>
      </w:r>
      <w:r w:rsidR="006A5D25">
        <w:rPr>
          <w:szCs w:val="20"/>
        </w:rPr>
        <w:t>perseverance</w:t>
      </w:r>
      <w:r>
        <w:rPr>
          <w:szCs w:val="20"/>
        </w:rPr>
        <w:t>,” she said, offering up what looked like a golden rod.  “This rod confers upon thee the ability to use any scion to travel to any other scion thou mayest desire.  So long as it remains in thy possession, the scion network is at thy command.  Use the rod to activate a scion, and it will take thee to thy desired destination scion.”</w:t>
      </w:r>
    </w:p>
    <w:p w14:paraId="29195D8C" w14:textId="77777777" w:rsidR="009630C5" w:rsidRDefault="009630C5" w:rsidP="009630C5">
      <w:pPr>
        <w:tabs>
          <w:tab w:val="left" w:pos="360"/>
        </w:tabs>
        <w:rPr>
          <w:szCs w:val="20"/>
        </w:rPr>
      </w:pPr>
      <w:r>
        <w:rPr>
          <w:szCs w:val="20"/>
        </w:rPr>
        <w:tab/>
        <w:t>I remembered reading about the rod on the forums.  It was called the Rod of Scion Mastery, and it was a magical device that would allow the wielder to temporarily connect any two scions together he pleased.  It was a unique item, there was only one on every server, and through a miracle of luck, it became mine.</w:t>
      </w:r>
    </w:p>
    <w:p w14:paraId="4D2693BC" w14:textId="77777777" w:rsidR="009630C5" w:rsidRDefault="009630C5" w:rsidP="009630C5">
      <w:pPr>
        <w:tabs>
          <w:tab w:val="left" w:pos="360"/>
        </w:tabs>
        <w:rPr>
          <w:szCs w:val="20"/>
        </w:rPr>
      </w:pPr>
      <w:r>
        <w:rPr>
          <w:szCs w:val="20"/>
        </w:rPr>
        <w:tab/>
        <w:t>You have no idea how powerful the rod is.  It would cut hours and hours off my travel times, hours usually consumed by me traveling from scion to scion to get to the scion I needed to use to get where I wanted to go.  With that rod, I could just go directly to my desired destination.  In a game like this, where distances were so vast, any item or spell that cut down on travel times was coveted, as the rarity of overwhelming demand for the Teleport spell attested.</w:t>
      </w:r>
    </w:p>
    <w:p w14:paraId="5BFE5EE6" w14:textId="77777777" w:rsidR="009630C5" w:rsidRDefault="009630C5" w:rsidP="009630C5">
      <w:pPr>
        <w:tabs>
          <w:tab w:val="left" w:pos="360"/>
        </w:tabs>
        <w:rPr>
          <w:szCs w:val="20"/>
        </w:rPr>
      </w:pPr>
      <w:r>
        <w:rPr>
          <w:szCs w:val="20"/>
        </w:rPr>
        <w:tab/>
        <w:t xml:space="preserve">With a trembling hand, I reached out and took hold of the rod.  It flared with light and I felt a magical charge rush through me, no doubt attuning me to the scion network.  I inspected it, and what hit me first and immediately was that the rod </w:t>
      </w:r>
      <w:r>
        <w:rPr>
          <w:i/>
          <w:iCs/>
          <w:szCs w:val="20"/>
        </w:rPr>
        <w:t>was not bound</w:t>
      </w:r>
      <w:r>
        <w:rPr>
          <w:szCs w:val="20"/>
        </w:rPr>
        <w:t>.  It could be taken from me, or stolen, or I could even sell it, so I had to be exceptionally careful with it.  It would have to stay in item storage at all times, and I would never use it where anyone else could see.  Others would know that the person that unlocked the Citadel would have that rod, and that would make me even more of a target if they knew it was me.</w:t>
      </w:r>
    </w:p>
    <w:p w14:paraId="488B81F5" w14:textId="77777777" w:rsidR="009630C5" w:rsidRPr="00D516B5" w:rsidRDefault="009630C5" w:rsidP="009630C5">
      <w:pPr>
        <w:tabs>
          <w:tab w:val="left" w:pos="360"/>
        </w:tabs>
        <w:rPr>
          <w:szCs w:val="20"/>
        </w:rPr>
      </w:pPr>
      <w:r>
        <w:rPr>
          <w:szCs w:val="20"/>
        </w:rPr>
        <w:tab/>
        <w:t xml:space="preserve">Something like that?  There would </w:t>
      </w:r>
      <w:r>
        <w:rPr>
          <w:i/>
          <w:iCs/>
          <w:szCs w:val="20"/>
        </w:rPr>
        <w:t>definitely</w:t>
      </w:r>
      <w:r>
        <w:rPr>
          <w:szCs w:val="20"/>
        </w:rPr>
        <w:t xml:space="preserve"> be people out there who would devote themselves to taking it for themselves.  Its value was almost beyond worth, since it was the only one of its kind on the server.</w:t>
      </w:r>
    </w:p>
    <w:p w14:paraId="2B057D21" w14:textId="77777777" w:rsidR="009630C5" w:rsidRDefault="009630C5" w:rsidP="009630C5">
      <w:pPr>
        <w:tabs>
          <w:tab w:val="left" w:pos="360"/>
        </w:tabs>
        <w:rPr>
          <w:szCs w:val="20"/>
        </w:rPr>
      </w:pPr>
      <w:r>
        <w:rPr>
          <w:szCs w:val="20"/>
        </w:rPr>
        <w:tab/>
        <w:t>“Welcome to the Citadel, mortal.  Mayest thou grow and learn during thy stay here.”</w:t>
      </w:r>
    </w:p>
    <w:p w14:paraId="0C9E2EC3" w14:textId="77777777" w:rsidR="009630C5" w:rsidRDefault="009630C5" w:rsidP="009630C5">
      <w:pPr>
        <w:tabs>
          <w:tab w:val="left" w:pos="360"/>
        </w:tabs>
        <w:rPr>
          <w:szCs w:val="20"/>
        </w:rPr>
      </w:pPr>
      <w:r>
        <w:rPr>
          <w:szCs w:val="20"/>
        </w:rPr>
        <w:tab/>
        <w:t>The Agent flew up into the sky, but I didn’t watch her.  I was almost in shock, just standing there and looking towards Citadel City, which was at the end of the white stone road that extended from the scion platform, about half a kilometer away.  An entire city to explore before anyone else could start messing with things.</w:t>
      </w:r>
    </w:p>
    <w:p w14:paraId="2B74A52A" w14:textId="77777777" w:rsidR="009630C5" w:rsidRDefault="009630C5" w:rsidP="009630C5">
      <w:pPr>
        <w:tabs>
          <w:tab w:val="left" w:pos="360"/>
        </w:tabs>
        <w:rPr>
          <w:szCs w:val="20"/>
        </w:rPr>
      </w:pPr>
      <w:r>
        <w:rPr>
          <w:szCs w:val="20"/>
        </w:rPr>
        <w:tab/>
        <w:t>A city that would become the main hub for all players on the server.  I’d saved my gold to buy a shop here when the Citadel was opened, because I knew it would see far, far more traffic than my place in Freeport…what better place to open a shop than the one place most players would come?.</w:t>
      </w:r>
    </w:p>
    <w:p w14:paraId="34F10A2F" w14:textId="77777777" w:rsidR="009630C5" w:rsidRDefault="009630C5" w:rsidP="009630C5">
      <w:pPr>
        <w:tabs>
          <w:tab w:val="left" w:pos="360"/>
        </w:tabs>
        <w:rPr>
          <w:szCs w:val="20"/>
        </w:rPr>
      </w:pPr>
      <w:r>
        <w:rPr>
          <w:szCs w:val="20"/>
        </w:rPr>
        <w:tab/>
        <w:t>I just hoped I had enough gold to do it.  A house here would be so ridiculously expensive that it would price virtually everyone out of the market, and when the merchant barons got up here, they’d buy all the prime property.  I’d never get a chance like this again, to buy the best house in the best location before I had any competitors.</w:t>
      </w:r>
    </w:p>
    <w:p w14:paraId="1E208352" w14:textId="5112E7BB" w:rsidR="009630C5" w:rsidRDefault="009630C5" w:rsidP="009630C5">
      <w:pPr>
        <w:tabs>
          <w:tab w:val="left" w:pos="360"/>
        </w:tabs>
        <w:rPr>
          <w:szCs w:val="20"/>
        </w:rPr>
      </w:pPr>
      <w:r>
        <w:rPr>
          <w:szCs w:val="20"/>
        </w:rPr>
        <w:tab/>
        <w:t>Grand Crusade…p</w:t>
      </w:r>
      <w:r w:rsidR="00CD34F5">
        <w:rPr>
          <w:szCs w:val="20"/>
        </w:rPr>
        <w:t>f</w:t>
      </w:r>
      <w:r>
        <w:rPr>
          <w:szCs w:val="20"/>
        </w:rPr>
        <w:t xml:space="preserve">ft.  This was </w:t>
      </w:r>
      <w:r>
        <w:rPr>
          <w:i/>
          <w:iCs/>
          <w:szCs w:val="20"/>
        </w:rPr>
        <w:t>much</w:t>
      </w:r>
      <w:r>
        <w:rPr>
          <w:szCs w:val="20"/>
        </w:rPr>
        <w:t xml:space="preserve"> more exciting!</w:t>
      </w:r>
    </w:p>
    <w:p w14:paraId="605A96E3" w14:textId="77777777" w:rsidR="009630C5" w:rsidRDefault="009630C5" w:rsidP="009630C5">
      <w:pPr>
        <w:tabs>
          <w:tab w:val="left" w:pos="360"/>
        </w:tabs>
        <w:rPr>
          <w:szCs w:val="20"/>
        </w:rPr>
      </w:pPr>
      <w:r>
        <w:rPr>
          <w:szCs w:val="20"/>
        </w:rPr>
        <w:tab/>
        <w:t>But I had to move.  If other players on the server kept up with the forums, then no doubt there were people running madly towards the nearest consumables NPC merchant to buy the crystals that would get them here.  The people with Teleport may be here within minutes, able to grab a crystal and teleport to the nearest major scion, if they had one marked, and I didn’t want anyone to know that I was the one that unlocked the Citadel.  So I jerked myself into motion and rushed the 500 meters from the scion to the edge of the city, intent on getting out of sight before the first player appeared in the scion behind me.</w:t>
      </w:r>
    </w:p>
    <w:p w14:paraId="0E5B61DA" w14:textId="50071235" w:rsidR="009630C5" w:rsidRDefault="009630C5" w:rsidP="009630C5">
      <w:pPr>
        <w:tabs>
          <w:tab w:val="left" w:pos="360"/>
        </w:tabs>
        <w:rPr>
          <w:szCs w:val="20"/>
        </w:rPr>
      </w:pPr>
      <w:r>
        <w:rPr>
          <w:szCs w:val="20"/>
        </w:rPr>
        <w:tab/>
        <w:t>Everything else was forgotten.  I spent hours exploring the city, learning where things were and talking to some of the NPCs.  There were no mortal races here, there were the three races of the Celestial Beings: the Agents, the Arkons, and the Demons.  The Agents and the Demons were mortal enemies, but in this city, they walked the streets without attacking each other.  This was neutral ground according to the game lore, where the agents of the Powers and the agents of Chaos could meet to discuss matters of celestial import without fighting one another.  The Arkons were the “neutral” race, catering to both sides, and were very human-like in appearance…outside of the glowing eyes and being over two meters tall.  I gathered all kinds of information about the city, its residents, and the surrounding wilderness, preparing for my first forays into what I knew was the most dangerous place in the game, a place that would be the ultimate test of my soloing skills.  Out there, even the passive animals had insane stats and skill levels, allowing them to obliterate anyone that wasn’t ready for it.  It was like an entire mini-planet full of boss mobs, and I honestly wasn’t sure if I was ready to try to solo here.  The rest of the mini-planet or moon or whatever was wild, with extremely powerful monsters and even more powerful bosses, 62 new dungeons, and 22 raids, each one designed to be a stepping stone to get the raiding group geared up for the final raid.  The final raid was the Citadel itself, but nobody on this server would be setting foot in there for a long, long time.  For that matter, I was certain that nobody was going to manage to clear any of the dungeons anytime soon.  I’d bet that the best geared and skilled players on the server would struggle to kill a single overworld trash mob in a group.</w:t>
      </w:r>
    </w:p>
    <w:p w14:paraId="62C5A470" w14:textId="77777777" w:rsidR="009630C5" w:rsidRPr="00D05973" w:rsidRDefault="009630C5" w:rsidP="009630C5">
      <w:pPr>
        <w:tabs>
          <w:tab w:val="left" w:pos="360"/>
        </w:tabs>
        <w:rPr>
          <w:szCs w:val="20"/>
        </w:rPr>
      </w:pPr>
      <w:r>
        <w:rPr>
          <w:szCs w:val="20"/>
        </w:rPr>
        <w:tab/>
        <w:t xml:space="preserve">The monsters here were </w:t>
      </w:r>
      <w:r>
        <w:rPr>
          <w:i/>
          <w:iCs/>
          <w:szCs w:val="20"/>
        </w:rPr>
        <w:t>that powerful</w:t>
      </w:r>
      <w:r>
        <w:rPr>
          <w:szCs w:val="20"/>
        </w:rPr>
        <w:t>.</w:t>
      </w:r>
    </w:p>
    <w:p w14:paraId="53423806" w14:textId="77777777" w:rsidR="009630C5" w:rsidRDefault="009630C5" w:rsidP="009630C5">
      <w:pPr>
        <w:tabs>
          <w:tab w:val="left" w:pos="360"/>
        </w:tabs>
        <w:rPr>
          <w:szCs w:val="20"/>
        </w:rPr>
      </w:pPr>
      <w:r>
        <w:rPr>
          <w:szCs w:val="20"/>
        </w:rPr>
        <w:tab/>
        <w:t>For that matter, the Citadel itself wasn’t just a raid.  It was a self-contained zone that had small outdoor areas for questing and grinding XP, several dungeons within the Citadel itself meant for uber-geared and super-high skilled groups, and the Citadel raid itself, which was the “end raid,” the most dangerous and challenging raid in the game.  Only endgame players dared set foot in the Citadel, where even the weakest trash mob could wipe the floor with the unprepared.  Not even us Champions stood a chance in there, not with the gear and skill levels we had now.</w:t>
      </w:r>
    </w:p>
    <w:p w14:paraId="2E6C2821" w14:textId="77777777" w:rsidR="009630C5" w:rsidRDefault="009630C5" w:rsidP="009630C5">
      <w:pPr>
        <w:tabs>
          <w:tab w:val="left" w:pos="360"/>
        </w:tabs>
        <w:rPr>
          <w:szCs w:val="20"/>
        </w:rPr>
      </w:pPr>
      <w:r>
        <w:rPr>
          <w:szCs w:val="20"/>
        </w:rPr>
        <w:tab/>
        <w:t>I saw my first other player about two hours after I started exploring, and it was just bad luck that it was Emelda.  She didn’t see me, thankfully, moving with a couple of her guildmates down one of the major streets.  I moved more carefully after that, because more players started to show up over the hours.</w:t>
      </w:r>
    </w:p>
    <w:p w14:paraId="064C4DB0" w14:textId="77777777" w:rsidR="009630C5" w:rsidRDefault="009630C5" w:rsidP="009630C5">
      <w:pPr>
        <w:tabs>
          <w:tab w:val="left" w:pos="360"/>
        </w:tabs>
        <w:rPr>
          <w:szCs w:val="20"/>
        </w:rPr>
      </w:pPr>
      <w:r>
        <w:rPr>
          <w:szCs w:val="20"/>
        </w:rPr>
        <w:tab/>
        <w:t xml:space="preserve">My exploration culminated on one of the main streets near the center of the Trades Ward </w:t>
      </w:r>
      <w:r>
        <w:rPr>
          <w:i/>
          <w:iCs/>
          <w:szCs w:val="20"/>
        </w:rPr>
        <w:t>long</w:t>
      </w:r>
      <w:r>
        <w:rPr>
          <w:szCs w:val="20"/>
        </w:rPr>
        <w:t xml:space="preserve"> after I should have logged off and went to bed.  I was standing on the landing of a building sitting on a corner between two major streets. This was the optimal location for a shop, I’d decided.  It was very close to the city’s player marketplace—which would have stalls in it very soon, as soon as the merchant barons got up here—several very important NPC merchants, the bank, the post office, and the inn.  The main boulevard was a straight shot right to the scion, and the other street led right to the largest player marketplace in the Ward, which was just a block away.  This corner would see tons of traffic, and if I ever wanted to open my own shop, it would have great visibility.  The building was empty, meaning I could claim it, and it was surprisingly big.  It was designed to have a shop on the ground floor, a workshop behind the shop area for working on tradeskills, and an apartment above it for living, giving me a ton of living space.  The stairs up to the apartment were in the workshop, but there was another stairwell in the back of the building outside that would let me get into the apartment without coming through the shop.  The apartment above was </w:t>
      </w:r>
      <w:r>
        <w:rPr>
          <w:i/>
          <w:iCs/>
          <w:szCs w:val="20"/>
        </w:rPr>
        <w:t>three floors</w:t>
      </w:r>
      <w:r>
        <w:rPr>
          <w:szCs w:val="20"/>
        </w:rPr>
        <w:t>, the rooms were very large with very high ceilings—designed for Arkons—high enough for me to move around the apartment in Djinn form, with large arched passageways with no doors between them.  It had a balcony that opened from the top floor master bedroom that would give someone a commanding view of the boulevard below.   And to top it all off, the roof was flat and had a large garden on it, with a small stairhouse at one end leading down into the building.  The entire top of the roof was covered in dirt and grass, and had flower beds, stone walkways, and even a couple of small trees resembling weeping willows, all enclosed in a waist-high wrought iron fence to keep anyone from wandering off the edge, along with a stone lip to hold in the dirt and provide drainage via pipes and gutters.  It was like a courtyard of a Spanish home compound put on the roof instead.</w:t>
      </w:r>
    </w:p>
    <w:p w14:paraId="384D084B" w14:textId="77777777" w:rsidR="009630C5" w:rsidRDefault="009630C5" w:rsidP="009630C5">
      <w:pPr>
        <w:tabs>
          <w:tab w:val="left" w:pos="360"/>
        </w:tabs>
        <w:rPr>
          <w:szCs w:val="20"/>
        </w:rPr>
      </w:pPr>
      <w:r>
        <w:rPr>
          <w:szCs w:val="20"/>
        </w:rPr>
        <w:tab/>
        <w:t>It was perfect.  This was the house I was going to buy.</w:t>
      </w:r>
    </w:p>
    <w:p w14:paraId="7E43F74A" w14:textId="77777777" w:rsidR="009630C5" w:rsidRDefault="009630C5" w:rsidP="009630C5">
      <w:pPr>
        <w:tabs>
          <w:tab w:val="left" w:pos="360"/>
        </w:tabs>
        <w:rPr>
          <w:szCs w:val="20"/>
        </w:rPr>
      </w:pPr>
      <w:r>
        <w:rPr>
          <w:szCs w:val="20"/>
        </w:rPr>
        <w:tab/>
        <w:t xml:space="preserve">I put my hand on the </w:t>
      </w:r>
      <w:r>
        <w:rPr>
          <w:i/>
          <w:iCs/>
          <w:szCs w:val="20"/>
        </w:rPr>
        <w:t>For Sale</w:t>
      </w:r>
      <w:r>
        <w:rPr>
          <w:szCs w:val="20"/>
        </w:rPr>
        <w:t xml:space="preserve"> icon and almost paled when I saw the asking price.  </w:t>
      </w:r>
      <w:r>
        <w:rPr>
          <w:i/>
          <w:iCs/>
          <w:szCs w:val="20"/>
        </w:rPr>
        <w:t>Five million</w:t>
      </w:r>
      <w:r>
        <w:rPr>
          <w:szCs w:val="20"/>
        </w:rPr>
        <w:t xml:space="preserve"> gold!</w:t>
      </w:r>
    </w:p>
    <w:p w14:paraId="1072CE1E" w14:textId="77777777" w:rsidR="009630C5" w:rsidRDefault="009630C5" w:rsidP="009630C5">
      <w:pPr>
        <w:tabs>
          <w:tab w:val="left" w:pos="360"/>
        </w:tabs>
        <w:rPr>
          <w:szCs w:val="20"/>
        </w:rPr>
      </w:pPr>
      <w:r>
        <w:rPr>
          <w:szCs w:val="20"/>
        </w:rPr>
        <w:tab/>
        <w:t xml:space="preserve">I nearly swallowed my tongue.  I’d never seen a price tag that high, on </w:t>
      </w:r>
      <w:r>
        <w:rPr>
          <w:i/>
          <w:iCs/>
          <w:szCs w:val="20"/>
        </w:rPr>
        <w:t>anything</w:t>
      </w:r>
      <w:r>
        <w:rPr>
          <w:szCs w:val="20"/>
        </w:rPr>
        <w:t>.  And this wasn’t even the largest building on the street for sale!  My God, how much would one of the big buildings over by the craftsmen’s district cost, the kind a guild would buy for its guild headquarters?  Ten million?  Fifteen million?</w:t>
      </w:r>
    </w:p>
    <w:p w14:paraId="1F5A0EAC" w14:textId="77777777" w:rsidR="009630C5" w:rsidRPr="002D600A" w:rsidRDefault="009630C5" w:rsidP="009630C5">
      <w:pPr>
        <w:tabs>
          <w:tab w:val="left" w:pos="360"/>
        </w:tabs>
        <w:rPr>
          <w:szCs w:val="20"/>
        </w:rPr>
      </w:pPr>
      <w:r>
        <w:rPr>
          <w:szCs w:val="20"/>
        </w:rPr>
        <w:tab/>
      </w:r>
      <w:r>
        <w:rPr>
          <w:i/>
          <w:iCs/>
          <w:szCs w:val="20"/>
        </w:rPr>
        <w:t>Five million</w:t>
      </w:r>
      <w:r>
        <w:rPr>
          <w:szCs w:val="20"/>
        </w:rPr>
        <w:t xml:space="preserve"> gold.  I had to think very long and very hard about that.  True, I’d been making tons of money for a long time, and I had the money to buy the house.  But it was almost all the gold I had, and I had plans to buy some other stuff.  If I bought the house, I’d be almost completely wiped out.  I’d only have about 173,000 gold left, which for me was being </w:t>
      </w:r>
      <w:r>
        <w:rPr>
          <w:i/>
          <w:iCs/>
          <w:szCs w:val="20"/>
        </w:rPr>
        <w:t>broke</w:t>
      </w:r>
      <w:r>
        <w:rPr>
          <w:szCs w:val="20"/>
        </w:rPr>
        <w:t xml:space="preserve">.  But, a shop in this location would allow me to earn money fairly fast, because it was in the perfect location and very soon, </w:t>
      </w:r>
      <w:r>
        <w:rPr>
          <w:i/>
          <w:iCs/>
          <w:szCs w:val="20"/>
        </w:rPr>
        <w:t>thousands</w:t>
      </w:r>
      <w:r>
        <w:rPr>
          <w:szCs w:val="20"/>
        </w:rPr>
        <w:t xml:space="preserve"> of players were going to be passing by it.</w:t>
      </w:r>
    </w:p>
    <w:p w14:paraId="5CF191AF" w14:textId="68BC9205" w:rsidR="009630C5" w:rsidRDefault="009630C5" w:rsidP="009630C5">
      <w:pPr>
        <w:tabs>
          <w:tab w:val="left" w:pos="360"/>
        </w:tabs>
        <w:rPr>
          <w:szCs w:val="20"/>
        </w:rPr>
      </w:pPr>
      <w:r>
        <w:rPr>
          <w:szCs w:val="20"/>
        </w:rPr>
        <w:tab/>
        <w:t xml:space="preserve">This house wasn’t going to be available forever…maybe not even for the rest of the week.  Once the merchant barons in Alder’s Bluff and </w:t>
      </w:r>
      <w:r w:rsidR="00DA2AAE">
        <w:rPr>
          <w:szCs w:val="20"/>
        </w:rPr>
        <w:t>Serrethar</w:t>
      </w:r>
      <w:r>
        <w:rPr>
          <w:szCs w:val="20"/>
        </w:rPr>
        <w:t xml:space="preserve"> started to move up here, they’d buy a building like this to turn into a shop for their goods, because it </w:t>
      </w:r>
      <w:r>
        <w:rPr>
          <w:i/>
          <w:iCs/>
          <w:szCs w:val="20"/>
        </w:rPr>
        <w:t>was</w:t>
      </w:r>
      <w:r>
        <w:rPr>
          <w:szCs w:val="20"/>
        </w:rPr>
        <w:t xml:space="preserve"> in the perfect location.  If I didn’t buy it now, the house would not be here when I did want it.</w:t>
      </w:r>
    </w:p>
    <w:p w14:paraId="3A6EBF11" w14:textId="7019D136" w:rsidR="009630C5" w:rsidRPr="00667F28" w:rsidRDefault="009630C5" w:rsidP="009630C5">
      <w:pPr>
        <w:tabs>
          <w:tab w:val="left" w:pos="360"/>
        </w:tabs>
        <w:rPr>
          <w:szCs w:val="20"/>
        </w:rPr>
      </w:pPr>
      <w:r>
        <w:rPr>
          <w:szCs w:val="20"/>
        </w:rPr>
        <w:tab/>
        <w:t xml:space="preserve">I had a choice.  Buy the </w:t>
      </w:r>
      <w:r w:rsidR="00FF72A1">
        <w:rPr>
          <w:szCs w:val="20"/>
        </w:rPr>
        <w:t>house or</w:t>
      </w:r>
      <w:r>
        <w:rPr>
          <w:szCs w:val="20"/>
        </w:rPr>
        <w:t xml:space="preserve"> hold onto my money for the spells and items I’d been trying to buy for over six months.</w:t>
      </w:r>
    </w:p>
    <w:p w14:paraId="45A4B682" w14:textId="77777777" w:rsidR="009630C5" w:rsidRPr="005061A8" w:rsidRDefault="009630C5" w:rsidP="009630C5">
      <w:pPr>
        <w:tabs>
          <w:tab w:val="left" w:pos="360"/>
        </w:tabs>
        <w:rPr>
          <w:szCs w:val="20"/>
        </w:rPr>
      </w:pPr>
      <w:r>
        <w:rPr>
          <w:szCs w:val="20"/>
        </w:rPr>
        <w:tab/>
        <w:t>Oh well.</w:t>
      </w:r>
    </w:p>
    <w:p w14:paraId="5AFA7011" w14:textId="77777777" w:rsidR="009630C5" w:rsidRPr="006E4DD2" w:rsidRDefault="009630C5" w:rsidP="009630C5">
      <w:pPr>
        <w:tabs>
          <w:tab w:val="left" w:pos="360"/>
        </w:tabs>
        <w:rPr>
          <w:szCs w:val="20"/>
        </w:rPr>
      </w:pPr>
      <w:r>
        <w:rPr>
          <w:szCs w:val="20"/>
        </w:rPr>
        <w:tab/>
        <w:t xml:space="preserve">I put my hand on the sign again, and when it asked me if I wanted to buy the house, I chose </w:t>
      </w:r>
      <w:r>
        <w:rPr>
          <w:i/>
          <w:iCs/>
          <w:szCs w:val="20"/>
        </w:rPr>
        <w:t>yes</w:t>
      </w:r>
      <w:r>
        <w:rPr>
          <w:szCs w:val="20"/>
        </w:rPr>
        <w:t xml:space="preserve">.  The sign disappeared, a window appeared in my field of vision informing me that five million gold had been deducted from my bank, and a key appeared in midair and floated down to my hand.  I took it and stepped up to the door, put it in the keyhole, and turned it.  That finalized the sale, making the house officially </w:t>
      </w:r>
      <w:r>
        <w:rPr>
          <w:i/>
          <w:iCs/>
          <w:szCs w:val="20"/>
        </w:rPr>
        <w:t>mine</w:t>
      </w:r>
      <w:r>
        <w:rPr>
          <w:szCs w:val="20"/>
        </w:rPr>
        <w:t>.</w:t>
      </w:r>
    </w:p>
    <w:p w14:paraId="54AA2A05" w14:textId="77777777" w:rsidR="009630C5" w:rsidRDefault="009630C5" w:rsidP="009630C5">
      <w:pPr>
        <w:tabs>
          <w:tab w:val="left" w:pos="360"/>
        </w:tabs>
        <w:rPr>
          <w:szCs w:val="20"/>
        </w:rPr>
      </w:pPr>
      <w:r>
        <w:rPr>
          <w:szCs w:val="20"/>
        </w:rPr>
        <w:tab/>
        <w:t>The key flashed with light and vanished, and a window appeared in my field of vision informing me that I was now the owner of this property.  I didn’t need the physical key to open the door, it was just a means for a player to establish official ownership over a house.  Any door or window in the house would open when I put my hand on it and willed it, but I could set the doors or windows so they were locked or unlocked, even open a door with a verbal command, allowing others in.</w:t>
      </w:r>
    </w:p>
    <w:p w14:paraId="1F1AE699" w14:textId="77777777" w:rsidR="009630C5" w:rsidRDefault="009630C5" w:rsidP="009630C5">
      <w:pPr>
        <w:tabs>
          <w:tab w:val="left" w:pos="360"/>
        </w:tabs>
        <w:rPr>
          <w:szCs w:val="20"/>
        </w:rPr>
      </w:pPr>
      <w:r>
        <w:rPr>
          <w:szCs w:val="20"/>
        </w:rPr>
        <w:tab/>
        <w:t>I stepped in almost reverently, into a fairly large, empty shop area, with nothing in it but a counter in the back that had a large, stout door that opened to the workshop beyond behind it, a surprisingly large workshop more than large enough to support the crafting equipment I’d need to practice multiple tradeskills.  That made the house even more valuable.</w:t>
      </w:r>
    </w:p>
    <w:p w14:paraId="660D3AD2" w14:textId="77777777" w:rsidR="009630C5" w:rsidRDefault="009630C5" w:rsidP="009630C5">
      <w:pPr>
        <w:tabs>
          <w:tab w:val="left" w:pos="360"/>
        </w:tabs>
        <w:rPr>
          <w:szCs w:val="20"/>
        </w:rPr>
      </w:pPr>
      <w:r>
        <w:rPr>
          <w:szCs w:val="20"/>
        </w:rPr>
        <w:tab/>
        <w:t>The possibilities!  I could set up the workshop to work on tradeskills other than blacksmithing without having to rent space at an NPC.  I could move all my tradeskill stuff from my house in Freeport, maybe even just sell that house now that I had this one and get some of my money back.  I could store my money here instead of in the bank if I so wished, which might be more convenient  And when I finally got Succor, I could set its destination here, giving me access to the Nexus Scion, which was closer to this building than the scion under Freeport was to the house I owned there.  Since the Nexus Scion would allow me to go to any other scion I’ve previously used or touched, I wouldn’t need to use the Rod of Scion Mastery in a place where other players could see it.</w:t>
      </w:r>
    </w:p>
    <w:p w14:paraId="24966FD2" w14:textId="5B71F1F3" w:rsidR="009630C5" w:rsidRDefault="009630C5" w:rsidP="009630C5">
      <w:pPr>
        <w:tabs>
          <w:tab w:val="left" w:pos="360"/>
        </w:tabs>
        <w:rPr>
          <w:szCs w:val="20"/>
        </w:rPr>
      </w:pPr>
      <w:r>
        <w:rPr>
          <w:szCs w:val="20"/>
        </w:rPr>
        <w:tab/>
        <w:t xml:space="preserve">But for now, it was nothing but an empty building.  It had no furniture, no decorations, no nothing…but furnishing it was going to be cheap and easy for me. Furniture in this game is very expensive, I think the game devs use property and furniture as a means to drain gold out of the economy to keep inflation down.  For me, however, it was going to be quick and painless, because I can conjure permanent furniture.  It’s nothing but wood and cloth, after </w:t>
      </w:r>
      <w:r w:rsidR="00D06AF0">
        <w:rPr>
          <w:szCs w:val="20"/>
        </w:rPr>
        <w:t>all.</w:t>
      </w:r>
    </w:p>
    <w:p w14:paraId="3A4C837C" w14:textId="77777777" w:rsidR="009630C5" w:rsidRDefault="009630C5" w:rsidP="009630C5">
      <w:pPr>
        <w:tabs>
          <w:tab w:val="left" w:pos="360"/>
        </w:tabs>
        <w:rPr>
          <w:szCs w:val="20"/>
        </w:rPr>
      </w:pPr>
      <w:r>
        <w:rPr>
          <w:szCs w:val="20"/>
        </w:rPr>
        <w:tab/>
        <w:t>And now, I was in a new dilemma.  I’ve wanted Succor half of forever, but Succor was a spell that could cost upwards of 500,000 gold in those rare times it showed up in a player marketplace.  I now I only had about 173,000 gold left, which wasn’t enough.  I’d have to save more gold, cut back on my consumables, maybe do a couple of weeks of dedicated gold farming to rebuild my money, which was possible for me.</w:t>
      </w:r>
    </w:p>
    <w:p w14:paraId="245D0EBB" w14:textId="77777777" w:rsidR="009630C5" w:rsidRPr="00402CD4" w:rsidRDefault="009630C5" w:rsidP="009630C5">
      <w:pPr>
        <w:tabs>
          <w:tab w:val="left" w:pos="360"/>
        </w:tabs>
        <w:rPr>
          <w:szCs w:val="20"/>
        </w:rPr>
      </w:pPr>
      <w:r>
        <w:rPr>
          <w:szCs w:val="20"/>
        </w:rPr>
        <w:tab/>
        <w:t xml:space="preserve">One of the benefits of being an accomplished explorer is that I know of places to make gold that most other players don’t, and I keep them secret.  Hell, I can earn pretty good money through reselling, by buying supplies in Freeport and selling them to NPC factions that don’t have easy access to those kinds of goods.  And in this game, there are things like unmined ore deposits, gems, valuable materials and supplies that players can collect.  Hell, I’ve made good money by </w:t>
      </w:r>
      <w:r>
        <w:rPr>
          <w:i/>
          <w:iCs/>
          <w:szCs w:val="20"/>
        </w:rPr>
        <w:t>mining</w:t>
      </w:r>
      <w:r>
        <w:rPr>
          <w:szCs w:val="20"/>
        </w:rPr>
        <w:t>, mining deposits of gold, gems, and mithril in the Underdark and selling it in the markets at Alder’s Bluff.  I know of several places where I can make a very tidy profit, if I put some effort into it.  I never bothered before, because I had millions of gold in the bank and I didn’t consider it to be worth the effort.  And now I’d have to do it, because I needed the money.  If I saw a Succor spell show up in a market and I didn’t have the money to buy it, I’d never forgive myself.</w:t>
      </w:r>
    </w:p>
    <w:p w14:paraId="210AD7E1" w14:textId="77777777" w:rsidR="009630C5" w:rsidRDefault="009630C5" w:rsidP="009630C5">
      <w:pPr>
        <w:tabs>
          <w:tab w:val="left" w:pos="360"/>
        </w:tabs>
        <w:rPr>
          <w:szCs w:val="20"/>
        </w:rPr>
      </w:pPr>
      <w:r>
        <w:rPr>
          <w:szCs w:val="20"/>
        </w:rPr>
        <w:tab/>
        <w:t xml:space="preserve">But, the first thing I needed was a bed.  Having a bed would allow me to log out completely from the house, so I wouldn’t have to pay money to log out in an inn.  I </w:t>
      </w:r>
      <w:r>
        <w:rPr>
          <w:i/>
          <w:iCs/>
          <w:szCs w:val="20"/>
        </w:rPr>
        <w:t xml:space="preserve">could </w:t>
      </w:r>
      <w:r>
        <w:rPr>
          <w:szCs w:val="20"/>
        </w:rPr>
        <w:t xml:space="preserve">log out in the house, but it would work the same way Create Shelter would, my body would still be here.  But, since I’d be inside my own house, there was no danger.  No player can get into a player-owned house unless the owner invites him in, and on top of that, the owner of a house is absolutely invulnerable while inside his house, like a safe zone on steroids.  That prevents people that the owner invites in from betraying him and attacking him, though the </w:t>
      </w:r>
      <w:r>
        <w:rPr>
          <w:i/>
          <w:iCs/>
          <w:szCs w:val="20"/>
        </w:rPr>
        <w:t>owner</w:t>
      </w:r>
      <w:r>
        <w:rPr>
          <w:szCs w:val="20"/>
        </w:rPr>
        <w:t xml:space="preserve"> can attack another player within the boundaries of his own house.  But still, the first thing I did need was a bed, because I still didn’t feel entirely comfortable with the idea of my body being visible within the house.  Someone could look in through a window and see me, so I had to be able to log out completely.  And for that, I’d need a bed.</w:t>
      </w:r>
    </w:p>
    <w:p w14:paraId="38089234" w14:textId="77777777" w:rsidR="009630C5" w:rsidRDefault="009630C5" w:rsidP="009630C5">
      <w:pPr>
        <w:tabs>
          <w:tab w:val="left" w:pos="360"/>
        </w:tabs>
        <w:rPr>
          <w:szCs w:val="20"/>
        </w:rPr>
      </w:pPr>
      <w:r>
        <w:rPr>
          <w:szCs w:val="20"/>
        </w:rPr>
        <w:tab/>
        <w:t>There was so much to do…so much to do!</w:t>
      </w:r>
    </w:p>
    <w:p w14:paraId="3BDDA8F6" w14:textId="57C55800" w:rsidR="009630C5" w:rsidRDefault="009630C5" w:rsidP="009630C5">
      <w:pPr>
        <w:tabs>
          <w:tab w:val="left" w:pos="360"/>
        </w:tabs>
        <w:rPr>
          <w:szCs w:val="20"/>
        </w:rPr>
      </w:pPr>
      <w:r>
        <w:rPr>
          <w:szCs w:val="20"/>
        </w:rPr>
        <w:tab/>
        <w:t>I knew that I was going to have all kinds of fun for the next couple of weeks.  But for now, I absolutely had to log off.  I had to be at work in five hours, and I had to get some sleep.  So, I used Conjuring to whip up a comfy bed in the master bedroom, climbed into it, and logged out, my mind racing with all the things I needed to do over the next couple of days.</w:t>
      </w:r>
    </w:p>
    <w:p w14:paraId="41A7B790" w14:textId="77777777" w:rsidR="009630C5" w:rsidRDefault="009630C5" w:rsidP="009630C5">
      <w:pPr>
        <w:tabs>
          <w:tab w:val="left" w:pos="360"/>
        </w:tabs>
        <w:rPr>
          <w:szCs w:val="20"/>
        </w:rPr>
      </w:pPr>
      <w:r>
        <w:rPr>
          <w:szCs w:val="20"/>
        </w:rPr>
        <w:tab/>
        <w:t xml:space="preserve"> </w:t>
      </w:r>
    </w:p>
    <w:p w14:paraId="5A39F31E" w14:textId="77777777" w:rsidR="009630C5" w:rsidRDefault="009630C5" w:rsidP="009630C5">
      <w:pPr>
        <w:tabs>
          <w:tab w:val="left" w:pos="360"/>
        </w:tabs>
        <w:rPr>
          <w:szCs w:val="20"/>
        </w:rPr>
      </w:pPr>
      <w:r>
        <w:rPr>
          <w:szCs w:val="20"/>
        </w:rPr>
        <w:tab/>
        <w:t>There was no doubt that what happened would hit the gaming site news feeds.</w:t>
      </w:r>
    </w:p>
    <w:p w14:paraId="7C309DA3" w14:textId="55EF2C70" w:rsidR="009630C5" w:rsidRDefault="009630C5" w:rsidP="009630C5">
      <w:pPr>
        <w:tabs>
          <w:tab w:val="left" w:pos="360"/>
        </w:tabs>
        <w:rPr>
          <w:szCs w:val="20"/>
        </w:rPr>
      </w:pPr>
      <w:r>
        <w:rPr>
          <w:szCs w:val="20"/>
        </w:rPr>
        <w:tab/>
      </w:r>
      <w:r>
        <w:rPr>
          <w:i/>
          <w:iCs/>
          <w:szCs w:val="20"/>
        </w:rPr>
        <w:t>CO Today</w:t>
      </w:r>
      <w:r>
        <w:rPr>
          <w:szCs w:val="20"/>
        </w:rPr>
        <w:t xml:space="preserve"> had the headline on the main page that summed it up, </w:t>
      </w:r>
      <w:r>
        <w:rPr>
          <w:i/>
          <w:iCs/>
          <w:szCs w:val="20"/>
        </w:rPr>
        <w:t>Citadel Unlocked on Methrian Server!</w:t>
      </w:r>
      <w:r>
        <w:rPr>
          <w:szCs w:val="20"/>
        </w:rPr>
        <w:t xml:space="preserve"> followed up by a brief article about it.  The article made mention that nobody knew who had done it, that the lucky player that found the scion hadn’t come forward, but it did give our small server its due in noting that we unlocked it before quite a few much larger and more progressed servers.  The article also dryly noted that the players on Methrian wouldn’t be able to do very much there for a long time, since they didn’t have the gear or skill average ratings to handle even the weakest mobs on Citadel.  It would be a major accomplishment for just about anyone on Methrian to manage to even kill a squirrel, let alone a mob that might drop loot.  And the prices of stuff in Citadel City would wipe out even the merchant barons in short order if they tried to buy and resell it.</w:t>
      </w:r>
    </w:p>
    <w:p w14:paraId="701C6AF3" w14:textId="77777777" w:rsidR="009630C5" w:rsidRDefault="009630C5" w:rsidP="009630C5">
      <w:pPr>
        <w:tabs>
          <w:tab w:val="left" w:pos="360"/>
        </w:tabs>
        <w:rPr>
          <w:szCs w:val="20"/>
        </w:rPr>
      </w:pPr>
      <w:r>
        <w:rPr>
          <w:szCs w:val="20"/>
        </w:rPr>
        <w:tab/>
        <w:t xml:space="preserve">I couldn’t keep the secret forever, though.  During lunch, I had to spill to </w:t>
      </w:r>
      <w:r>
        <w:rPr>
          <w:i/>
          <w:iCs/>
          <w:szCs w:val="20"/>
        </w:rPr>
        <w:t>someone</w:t>
      </w:r>
      <w:r>
        <w:rPr>
          <w:szCs w:val="20"/>
        </w:rPr>
        <w:t>, and Mrima was conveniently right there, on top of not being the kind to talk if I asked her not to.  As soon as she was settled on the table, munching away on her cat food, I leaned over with a big smile on my face.  “I had the best day ever yesterday in the game, Mri,” I told her in a low voice.</w:t>
      </w:r>
    </w:p>
    <w:p w14:paraId="0D3FEC7C" w14:textId="77777777" w:rsidR="009630C5" w:rsidRDefault="009630C5" w:rsidP="009630C5">
      <w:pPr>
        <w:tabs>
          <w:tab w:val="left" w:pos="360"/>
        </w:tabs>
        <w:rPr>
          <w:szCs w:val="20"/>
        </w:rPr>
      </w:pPr>
      <w:r>
        <w:rPr>
          <w:szCs w:val="20"/>
        </w:rPr>
        <w:tab/>
        <w:t>“Oooh, what happened?”</w:t>
      </w:r>
    </w:p>
    <w:p w14:paraId="685FFC6E" w14:textId="77777777" w:rsidR="009630C5" w:rsidRDefault="009630C5" w:rsidP="009630C5">
      <w:pPr>
        <w:tabs>
          <w:tab w:val="left" w:pos="360"/>
        </w:tabs>
        <w:rPr>
          <w:szCs w:val="20"/>
        </w:rPr>
      </w:pPr>
      <w:r>
        <w:rPr>
          <w:szCs w:val="20"/>
        </w:rPr>
        <w:tab/>
        <w:t xml:space="preserve">“I </w:t>
      </w:r>
      <w:r>
        <w:rPr>
          <w:i/>
          <w:iCs/>
          <w:szCs w:val="20"/>
        </w:rPr>
        <w:t>found the Citadel</w:t>
      </w:r>
      <w:r>
        <w:rPr>
          <w:szCs w:val="20"/>
        </w:rPr>
        <w:t>,” I told her.</w:t>
      </w:r>
    </w:p>
    <w:p w14:paraId="4563E852" w14:textId="77777777" w:rsidR="009630C5" w:rsidRDefault="009630C5" w:rsidP="009630C5">
      <w:pPr>
        <w:tabs>
          <w:tab w:val="left" w:pos="360"/>
        </w:tabs>
        <w:rPr>
          <w:szCs w:val="20"/>
        </w:rPr>
      </w:pPr>
      <w:r>
        <w:rPr>
          <w:szCs w:val="20"/>
        </w:rPr>
        <w:tab/>
        <w:t>She gasped.  “</w:t>
      </w:r>
      <w:r>
        <w:rPr>
          <w:i/>
          <w:iCs/>
          <w:szCs w:val="20"/>
        </w:rPr>
        <w:t>You</w:t>
      </w:r>
      <w:r>
        <w:rPr>
          <w:szCs w:val="20"/>
        </w:rPr>
        <w:t xml:space="preserve"> found the Citadel?” she said in a loud voice, which made me start and hush her hastily.</w:t>
      </w:r>
    </w:p>
    <w:p w14:paraId="24D45BE5" w14:textId="77777777" w:rsidR="009630C5" w:rsidRDefault="009630C5" w:rsidP="009630C5">
      <w:pPr>
        <w:tabs>
          <w:tab w:val="left" w:pos="360"/>
        </w:tabs>
        <w:rPr>
          <w:szCs w:val="20"/>
        </w:rPr>
      </w:pPr>
      <w:r>
        <w:rPr>
          <w:szCs w:val="20"/>
        </w:rPr>
        <w:tab/>
        <w:t>“Keep it down!  And yes I did,” I grinned broadly.  “The scion was at the bottom of the ocean.  I almost had a heart attack when I used it to see where it went and found myself on the Citadel,” I said ruefully.  “I spent almost all night exploring the city.”</w:t>
      </w:r>
    </w:p>
    <w:p w14:paraId="01D62C53" w14:textId="77777777" w:rsidR="009630C5" w:rsidRDefault="009630C5" w:rsidP="009630C5">
      <w:pPr>
        <w:tabs>
          <w:tab w:val="left" w:pos="360"/>
        </w:tabs>
        <w:rPr>
          <w:szCs w:val="20"/>
        </w:rPr>
      </w:pPr>
      <w:r>
        <w:rPr>
          <w:szCs w:val="20"/>
        </w:rPr>
        <w:tab/>
        <w:t>“What’s it like?”</w:t>
      </w:r>
    </w:p>
    <w:p w14:paraId="106F0E3F" w14:textId="77777777" w:rsidR="009630C5" w:rsidRDefault="009630C5" w:rsidP="009630C5">
      <w:pPr>
        <w:tabs>
          <w:tab w:val="left" w:pos="360"/>
        </w:tabs>
        <w:rPr>
          <w:szCs w:val="20"/>
        </w:rPr>
      </w:pPr>
      <w:r>
        <w:rPr>
          <w:szCs w:val="20"/>
        </w:rPr>
        <w:tab/>
        <w:t>“Large and open, and very clean,” I answered.  “The architecture isn’t like anything in the Twin Worlds.  Most of the buildings are made out of some kind of pristine white stone, like marble, and there’s a lot of gold leaf, stained glass, and brass and bronze in with it.  Most of the buildings have lawns and gardens on their roofs.”</w:t>
      </w:r>
    </w:p>
    <w:p w14:paraId="0F82532B" w14:textId="77777777" w:rsidR="009630C5" w:rsidRDefault="009630C5" w:rsidP="009630C5">
      <w:pPr>
        <w:tabs>
          <w:tab w:val="left" w:pos="360"/>
        </w:tabs>
        <w:rPr>
          <w:szCs w:val="20"/>
        </w:rPr>
      </w:pPr>
      <w:r>
        <w:rPr>
          <w:szCs w:val="20"/>
        </w:rPr>
        <w:tab/>
        <w:t>“That is so cool!” she said with a little squeal of delight.</w:t>
      </w:r>
    </w:p>
    <w:p w14:paraId="15BD5FA8" w14:textId="77777777" w:rsidR="009630C5" w:rsidRDefault="009630C5" w:rsidP="009630C5">
      <w:pPr>
        <w:tabs>
          <w:tab w:val="left" w:pos="360"/>
        </w:tabs>
        <w:rPr>
          <w:szCs w:val="20"/>
        </w:rPr>
      </w:pPr>
      <w:r>
        <w:rPr>
          <w:szCs w:val="20"/>
        </w:rPr>
        <w:tab/>
        <w:t xml:space="preserve">“That’s not the best part.  I bought a </w:t>
      </w:r>
      <w:r>
        <w:rPr>
          <w:i/>
          <w:iCs/>
          <w:szCs w:val="20"/>
        </w:rPr>
        <w:t>house</w:t>
      </w:r>
      <w:r>
        <w:rPr>
          <w:szCs w:val="20"/>
        </w:rPr>
        <w:t xml:space="preserve"> there,” I said with a barely contained grin.</w:t>
      </w:r>
    </w:p>
    <w:p w14:paraId="1D0B6B01" w14:textId="77777777" w:rsidR="009630C5" w:rsidRDefault="009630C5" w:rsidP="009630C5">
      <w:pPr>
        <w:tabs>
          <w:tab w:val="left" w:pos="360"/>
        </w:tabs>
        <w:rPr>
          <w:szCs w:val="20"/>
        </w:rPr>
      </w:pPr>
      <w:r>
        <w:rPr>
          <w:szCs w:val="20"/>
        </w:rPr>
        <w:tab/>
        <w:t>“No way!  A house?” she gasped.  “Was it expensive?  You said houses are expensive.”</w:t>
      </w:r>
    </w:p>
    <w:p w14:paraId="5A14B6F7" w14:textId="77777777" w:rsidR="009630C5" w:rsidRDefault="009630C5" w:rsidP="009630C5">
      <w:pPr>
        <w:tabs>
          <w:tab w:val="left" w:pos="360"/>
        </w:tabs>
        <w:rPr>
          <w:szCs w:val="20"/>
        </w:rPr>
      </w:pPr>
      <w:r>
        <w:rPr>
          <w:szCs w:val="20"/>
        </w:rPr>
        <w:tab/>
        <w:t>“It cost me five million gold, but it was worth it,” I told her, then explained that part of it.  “But the best part of it was, I got to pick the house I wanted.  So I took my time and found a really good one, in a great location that I can turn into a shop to sell stuff I conjure in Djinn form.”</w:t>
      </w:r>
    </w:p>
    <w:p w14:paraId="67BC0502" w14:textId="4B1C6701" w:rsidR="009630C5" w:rsidRDefault="009630C5" w:rsidP="009630C5">
      <w:pPr>
        <w:tabs>
          <w:tab w:val="left" w:pos="360"/>
        </w:tabs>
        <w:rPr>
          <w:szCs w:val="20"/>
        </w:rPr>
      </w:pPr>
      <w:r>
        <w:rPr>
          <w:szCs w:val="20"/>
        </w:rPr>
        <w:tab/>
        <w:t xml:space="preserve">“Kev, do you know how much of a killing you could make?” she said suddenly.  “If the shop is in as good a location as you say, almost every player is going to see it!  And if you already have the house, you can get your shop set up now and cash in, establish a </w:t>
      </w:r>
      <w:r w:rsidR="00706F74">
        <w:rPr>
          <w:szCs w:val="20"/>
        </w:rPr>
        <w:t>clientele</w:t>
      </w:r>
      <w:r>
        <w:rPr>
          <w:szCs w:val="20"/>
        </w:rPr>
        <w:t xml:space="preserve"> before the merchant barons establish themselves in the city!”</w:t>
      </w:r>
    </w:p>
    <w:p w14:paraId="3319116B" w14:textId="77777777" w:rsidR="009630C5" w:rsidRDefault="009630C5" w:rsidP="009630C5">
      <w:pPr>
        <w:tabs>
          <w:tab w:val="left" w:pos="360"/>
        </w:tabs>
        <w:rPr>
          <w:szCs w:val="20"/>
        </w:rPr>
      </w:pPr>
      <w:r>
        <w:rPr>
          <w:szCs w:val="20"/>
        </w:rPr>
        <w:tab/>
        <w:t xml:space="preserve">“I know, but I’m not planning on doing it anytime soon.  I want a couple of the merchant barons to get up and running first.  It will help conceal the fact that I was the one that found the Citadel, and that would make some people that really don’t like me already absolutely </w:t>
      </w:r>
      <w:r>
        <w:rPr>
          <w:i/>
          <w:iCs/>
          <w:szCs w:val="20"/>
        </w:rPr>
        <w:t>hate</w:t>
      </w:r>
      <w:r>
        <w:rPr>
          <w:szCs w:val="20"/>
        </w:rPr>
        <w:t xml:space="preserve"> me.  Players like Emelda don’t believe I deserve to have anything nice because I don’t raid.  If they found out I was the one that found the Citadel, that I have the Rod of Scion Mastery, they very well may dedicate their lives to taking it from me.  That would make my game experience a living hell.”</w:t>
      </w:r>
    </w:p>
    <w:p w14:paraId="63BDFABA" w14:textId="77777777" w:rsidR="009630C5" w:rsidRDefault="009630C5" w:rsidP="009630C5">
      <w:pPr>
        <w:tabs>
          <w:tab w:val="left" w:pos="360"/>
        </w:tabs>
        <w:rPr>
          <w:szCs w:val="20"/>
        </w:rPr>
      </w:pPr>
      <w:r>
        <w:rPr>
          <w:szCs w:val="20"/>
        </w:rPr>
        <w:tab/>
        <w:t>“Kev, best friend ever, can you take me and the cubs there and let us see it?”</w:t>
      </w:r>
    </w:p>
    <w:p w14:paraId="0A48AF01" w14:textId="77777777" w:rsidR="009630C5" w:rsidRDefault="009630C5" w:rsidP="009630C5">
      <w:pPr>
        <w:tabs>
          <w:tab w:val="left" w:pos="360"/>
        </w:tabs>
        <w:rPr>
          <w:szCs w:val="20"/>
        </w:rPr>
      </w:pPr>
      <w:r>
        <w:rPr>
          <w:szCs w:val="20"/>
        </w:rPr>
        <w:tab/>
        <w:t>“Yeah, I can,” I chuckled.  “The way there is in Freeport, so I can get you there.  I can pick you up in Twinfang when we get home and take you there and show you around.  Oh, I finally got Translocation up high enough to use Teleport.  That was how I found the scion,” I told her.  “I cast it from inside Freeport, certain it would take me to the scion in Midnight Glade, but it didn’t.  It sent me to a scion under Freeport instead, one I had no idea was there, and that scion connects to a scion in a ruined city at the bottom of the ocean.  The Citadel scion is there, in the city.”</w:t>
      </w:r>
    </w:p>
    <w:p w14:paraId="216E6F64" w14:textId="77777777" w:rsidR="009630C5" w:rsidRDefault="009630C5" w:rsidP="009630C5">
      <w:pPr>
        <w:tabs>
          <w:tab w:val="left" w:pos="360"/>
        </w:tabs>
        <w:rPr>
          <w:szCs w:val="20"/>
        </w:rPr>
      </w:pPr>
      <w:r>
        <w:rPr>
          <w:szCs w:val="20"/>
        </w:rPr>
        <w:tab/>
        <w:t>“And since so few people play humans, you’re probably the first one to use Teleport from Freeport,” she reasoned, then she laughed.  “Guess there really was a good reason to play a human after all,” she said with a fanged grin.  “It let you unlock the Citadel.”</w:t>
      </w:r>
    </w:p>
    <w:p w14:paraId="24B40162" w14:textId="77777777" w:rsidR="009630C5" w:rsidRDefault="009630C5" w:rsidP="009630C5">
      <w:pPr>
        <w:tabs>
          <w:tab w:val="left" w:pos="360"/>
        </w:tabs>
        <w:rPr>
          <w:szCs w:val="20"/>
        </w:rPr>
      </w:pPr>
      <w:r>
        <w:rPr>
          <w:szCs w:val="20"/>
        </w:rPr>
        <w:tab/>
        <w:t>“Not arguing that,” I chuckled.  “Wait.  I can do it, but we’ll have to do it the other way.”</w:t>
      </w:r>
    </w:p>
    <w:p w14:paraId="28A5CCF7" w14:textId="77777777" w:rsidR="009630C5" w:rsidRDefault="009630C5" w:rsidP="009630C5">
      <w:pPr>
        <w:tabs>
          <w:tab w:val="left" w:pos="360"/>
        </w:tabs>
        <w:rPr>
          <w:szCs w:val="20"/>
        </w:rPr>
      </w:pPr>
      <w:r>
        <w:rPr>
          <w:szCs w:val="20"/>
        </w:rPr>
        <w:tab/>
        <w:t>“Why?”</w:t>
      </w:r>
    </w:p>
    <w:p w14:paraId="7BB4FAB1" w14:textId="3A71BE99" w:rsidR="009630C5" w:rsidRDefault="009630C5" w:rsidP="009630C5">
      <w:pPr>
        <w:tabs>
          <w:tab w:val="left" w:pos="360"/>
        </w:tabs>
        <w:rPr>
          <w:szCs w:val="20"/>
        </w:rPr>
      </w:pPr>
      <w:r>
        <w:rPr>
          <w:szCs w:val="20"/>
        </w:rPr>
        <w:tab/>
        <w:t xml:space="preserve">“Because I can only take people who are in my </w:t>
      </w:r>
      <w:r>
        <w:rPr>
          <w:i/>
          <w:iCs/>
          <w:szCs w:val="20"/>
        </w:rPr>
        <w:t>group</w:t>
      </w:r>
      <w:r>
        <w:rPr>
          <w:szCs w:val="20"/>
        </w:rPr>
        <w:t xml:space="preserve">,” I told her.  “I can’t risk grouping with you guys, I may pick up a group quest.  </w:t>
      </w:r>
      <w:r w:rsidR="00DF7EE8">
        <w:rPr>
          <w:szCs w:val="20"/>
        </w:rPr>
        <w:t>But</w:t>
      </w:r>
      <w:r>
        <w:rPr>
          <w:szCs w:val="20"/>
        </w:rPr>
        <w:t xml:space="preserve"> what I </w:t>
      </w:r>
      <w:r>
        <w:rPr>
          <w:i/>
          <w:iCs/>
          <w:szCs w:val="20"/>
        </w:rPr>
        <w:t>will</w:t>
      </w:r>
      <w:r>
        <w:rPr>
          <w:szCs w:val="20"/>
        </w:rPr>
        <w:t xml:space="preserve"> do is use the scion crystals I already have to get you there and to get back,” I told her.  “I keep plenty of them in my inventory, and I have just one of the scion crystals you need to get to the Citadel.  You can use that crystal to get there, and I can use Teleport to get myself there.”</w:t>
      </w:r>
    </w:p>
    <w:p w14:paraId="690245C5" w14:textId="77777777" w:rsidR="009630C5" w:rsidRDefault="009630C5" w:rsidP="009630C5">
      <w:pPr>
        <w:tabs>
          <w:tab w:val="left" w:pos="360"/>
        </w:tabs>
        <w:rPr>
          <w:szCs w:val="20"/>
        </w:rPr>
      </w:pPr>
      <w:r>
        <w:rPr>
          <w:szCs w:val="20"/>
        </w:rPr>
        <w:tab/>
        <w:t>“Sounds fun!” she said eagerly.</w:t>
      </w:r>
    </w:p>
    <w:p w14:paraId="173B7EF2" w14:textId="53BCC6EB" w:rsidR="009630C5" w:rsidRDefault="009630C5" w:rsidP="009630C5">
      <w:pPr>
        <w:tabs>
          <w:tab w:val="left" w:pos="360"/>
        </w:tabs>
        <w:rPr>
          <w:szCs w:val="20"/>
        </w:rPr>
      </w:pPr>
      <w:r>
        <w:rPr>
          <w:szCs w:val="20"/>
        </w:rPr>
        <w:tab/>
        <w:t xml:space="preserve">And it was fun.  As soon as I logged on, I first tended to the shop project, and I did that by returning to Freeport and using my extensive contacts with the merchants of the city to buy all the equipment I needed to run a proper shop, stuff I can’t conjure because it has metal in it. It was much cheaper in Freeport than Citadel City, and the marvels of item storage allowed me to carry around things like bookshelves, counters, and display cases without needing a wagon.  I then borrowed a gryphon to get me out to where they were, at the village of Darkspire on the edge of the Umbral Plain.  We then embarked on a </w:t>
      </w:r>
      <w:r w:rsidR="00CC3B7F">
        <w:rPr>
          <w:szCs w:val="20"/>
        </w:rPr>
        <w:t>four-hour</w:t>
      </w:r>
      <w:r>
        <w:rPr>
          <w:szCs w:val="20"/>
        </w:rPr>
        <w:t xml:space="preserve"> journey to get back to Freeport by horse.  I then took them down into the sewers and to the scion under the city, then I explained how the crystals work to her.  She’d never used a scion before.  “The small blue crystal is the one you need to use here,” I told her.  “If you use it, you’ll be teleported to the other scion that’s linked to this one. That one’s in the ruins of the city of Tur, which is at the bottom of the ocean.”</w:t>
      </w:r>
    </w:p>
    <w:p w14:paraId="6081BE5D" w14:textId="77777777" w:rsidR="009630C5" w:rsidRDefault="009630C5" w:rsidP="009630C5">
      <w:pPr>
        <w:tabs>
          <w:tab w:val="left" w:pos="360"/>
        </w:tabs>
        <w:rPr>
          <w:szCs w:val="20"/>
        </w:rPr>
      </w:pPr>
      <w:r>
        <w:rPr>
          <w:szCs w:val="20"/>
        </w:rPr>
        <w:tab/>
        <w:t>“Are we going to drown?” she asked.</w:t>
      </w:r>
    </w:p>
    <w:p w14:paraId="6C70D551" w14:textId="77777777" w:rsidR="009630C5" w:rsidRDefault="009630C5" w:rsidP="009630C5">
      <w:pPr>
        <w:tabs>
          <w:tab w:val="left" w:pos="360"/>
        </w:tabs>
        <w:rPr>
          <w:szCs w:val="20"/>
        </w:rPr>
      </w:pPr>
      <w:r>
        <w:rPr>
          <w:szCs w:val="20"/>
        </w:rPr>
        <w:tab/>
        <w:t>“No, the city is enclosed in an air bubble, so you’ll be able to breathe.  When we get there, we’ll go to the scion that leads up to the Citadel, and you’ll use this crystal,” I said, holding up the sunfire star crystal, “it will teleport you to the scion on Citadel.”</w:t>
      </w:r>
    </w:p>
    <w:p w14:paraId="3FB474F8" w14:textId="77777777" w:rsidR="009630C5" w:rsidRDefault="009630C5" w:rsidP="009630C5">
      <w:pPr>
        <w:tabs>
          <w:tab w:val="left" w:pos="360"/>
        </w:tabs>
        <w:rPr>
          <w:szCs w:val="20"/>
        </w:rPr>
      </w:pPr>
      <w:r>
        <w:rPr>
          <w:szCs w:val="20"/>
        </w:rPr>
        <w:tab/>
        <w:t>“And how do we use it?” Mrijin asked.</w:t>
      </w:r>
    </w:p>
    <w:p w14:paraId="08F82158" w14:textId="77777777" w:rsidR="009630C5" w:rsidRDefault="009630C5" w:rsidP="009630C5">
      <w:pPr>
        <w:tabs>
          <w:tab w:val="left" w:pos="360"/>
        </w:tabs>
        <w:rPr>
          <w:szCs w:val="20"/>
        </w:rPr>
      </w:pPr>
      <w:r>
        <w:rPr>
          <w:szCs w:val="20"/>
        </w:rPr>
        <w:tab/>
        <w:t>“Just touch the crystal to the inside of one of the spires of the scion,” I told him.  “The crystal will be consumed and vanish, and you will be teleported.  Now, this crystal,” I said, holding up a larger amber crystal, “will teleport an entire group instead of just a single person.  But I want each of you to use the single player transport crystal so you get an idea of how it works.  Okay?”</w:t>
      </w:r>
    </w:p>
    <w:p w14:paraId="3223D8E1" w14:textId="77777777" w:rsidR="009630C5" w:rsidRDefault="009630C5" w:rsidP="009630C5">
      <w:pPr>
        <w:tabs>
          <w:tab w:val="left" w:pos="360"/>
        </w:tabs>
        <w:rPr>
          <w:szCs w:val="20"/>
        </w:rPr>
      </w:pPr>
      <w:r>
        <w:rPr>
          <w:szCs w:val="20"/>
        </w:rPr>
        <w:tab/>
        <w:t>“Okay,” Mrima nodded.</w:t>
      </w:r>
    </w:p>
    <w:p w14:paraId="2443F426" w14:textId="22BE23C8" w:rsidR="009630C5" w:rsidRDefault="009630C5" w:rsidP="009630C5">
      <w:pPr>
        <w:tabs>
          <w:tab w:val="left" w:pos="360"/>
        </w:tabs>
        <w:rPr>
          <w:szCs w:val="20"/>
        </w:rPr>
      </w:pPr>
      <w:r>
        <w:rPr>
          <w:szCs w:val="20"/>
        </w:rPr>
        <w:tab/>
        <w:t xml:space="preserve">“Okay, make sure you’re inside the scion’s spires, then use the crystal.  It won’t matter if someone else is also inside, the crystal will only teleport you.  When you appear at the other scion, don’t wander around </w:t>
      </w:r>
      <w:r w:rsidR="006845C2">
        <w:rPr>
          <w:szCs w:val="20"/>
        </w:rPr>
        <w:t>‘</w:t>
      </w:r>
      <w:r>
        <w:rPr>
          <w:szCs w:val="20"/>
        </w:rPr>
        <w:t>til I get there,” I warned.</w:t>
      </w:r>
    </w:p>
    <w:p w14:paraId="5DFA296C" w14:textId="77777777" w:rsidR="009630C5" w:rsidRDefault="009630C5" w:rsidP="009630C5">
      <w:pPr>
        <w:tabs>
          <w:tab w:val="left" w:pos="360"/>
        </w:tabs>
        <w:rPr>
          <w:szCs w:val="20"/>
        </w:rPr>
      </w:pPr>
      <w:r>
        <w:rPr>
          <w:szCs w:val="20"/>
        </w:rPr>
        <w:tab/>
        <w:t>“Okay, let’s do this,” Mrima said as I gave each of them a crystal.  “Ready, cubs?”</w:t>
      </w:r>
    </w:p>
    <w:p w14:paraId="61140958" w14:textId="77777777" w:rsidR="009630C5" w:rsidRDefault="009630C5" w:rsidP="009630C5">
      <w:pPr>
        <w:tabs>
          <w:tab w:val="left" w:pos="360"/>
        </w:tabs>
        <w:rPr>
          <w:szCs w:val="20"/>
        </w:rPr>
      </w:pPr>
      <w:r>
        <w:rPr>
          <w:szCs w:val="20"/>
        </w:rPr>
        <w:tab/>
        <w:t>“Ready,” they said in unison.</w:t>
      </w:r>
    </w:p>
    <w:p w14:paraId="58B77180" w14:textId="77777777" w:rsidR="009630C5" w:rsidRDefault="009630C5" w:rsidP="009630C5">
      <w:pPr>
        <w:tabs>
          <w:tab w:val="left" w:pos="360"/>
        </w:tabs>
        <w:rPr>
          <w:szCs w:val="20"/>
        </w:rPr>
      </w:pPr>
      <w:r>
        <w:rPr>
          <w:szCs w:val="20"/>
        </w:rPr>
        <w:tab/>
        <w:t>Mrima stepped up to the spire and touched the crystal to it, and in a flash she was gone.  Her cubs did so in rapid succession, then I used Teleport to transport myself.  We were then all in the plaza, and all three of them were looking around with stunned expressions.  “This is incredible!” Mrijin gasped.  “It’s a city under the ocean!”</w:t>
      </w:r>
    </w:p>
    <w:p w14:paraId="108A10FF" w14:textId="77777777" w:rsidR="009630C5" w:rsidRDefault="009630C5" w:rsidP="009630C5">
      <w:pPr>
        <w:tabs>
          <w:tab w:val="left" w:pos="360"/>
        </w:tabs>
        <w:rPr>
          <w:szCs w:val="20"/>
        </w:rPr>
      </w:pPr>
      <w:r>
        <w:rPr>
          <w:szCs w:val="20"/>
        </w:rPr>
        <w:tab/>
        <w:t>“I know.  I’ll send you guys the video of when the magical dome formed.  It was covered in water when I first got here, but I triggered some massive magic item that pushed the water back to make it like this.”</w:t>
      </w:r>
    </w:p>
    <w:p w14:paraId="1BBAC3C8" w14:textId="77777777" w:rsidR="009630C5" w:rsidRDefault="009630C5" w:rsidP="009630C5">
      <w:pPr>
        <w:tabs>
          <w:tab w:val="left" w:pos="360"/>
        </w:tabs>
        <w:rPr>
          <w:szCs w:val="20"/>
        </w:rPr>
      </w:pPr>
      <w:r>
        <w:rPr>
          <w:szCs w:val="20"/>
        </w:rPr>
        <w:tab/>
        <w:t>“I want to see that!” Mrima said eagerly.</w:t>
      </w:r>
    </w:p>
    <w:p w14:paraId="66F58B86" w14:textId="77777777" w:rsidR="009630C5" w:rsidRDefault="009630C5" w:rsidP="009630C5">
      <w:pPr>
        <w:tabs>
          <w:tab w:val="left" w:pos="360"/>
        </w:tabs>
        <w:rPr>
          <w:szCs w:val="20"/>
        </w:rPr>
      </w:pPr>
      <w:r>
        <w:rPr>
          <w:szCs w:val="20"/>
        </w:rPr>
        <w:tab/>
        <w:t>I let them gawk a few moments more as my mana regenerated, then I took them over to the Citadel scion.  We had to use that one because it was the only major scion in the plaza, and you could only reach Citadel from a major scion.  I explained how the crystal worked, and as soon as Mrima touched it to the spire, all four of us were on Citadel, three Jagaara looking around in wonder.</w:t>
      </w:r>
    </w:p>
    <w:p w14:paraId="74F67289" w14:textId="0A5F318F" w:rsidR="009630C5" w:rsidRDefault="009630C5" w:rsidP="009630C5">
      <w:pPr>
        <w:tabs>
          <w:tab w:val="left" w:pos="360"/>
        </w:tabs>
        <w:rPr>
          <w:szCs w:val="20"/>
        </w:rPr>
      </w:pPr>
      <w:r>
        <w:rPr>
          <w:szCs w:val="20"/>
        </w:rPr>
        <w:tab/>
        <w:t xml:space="preserve">We weren’t the only ones there.  Several other players were either walking towards the city or coming back to the scion, telling me that the city was seeing traffic.  Everyone knew it was unlocked because that booming voice that announced that the seal was broken had been heard by </w:t>
      </w:r>
      <w:r>
        <w:rPr>
          <w:i/>
          <w:iCs/>
          <w:szCs w:val="20"/>
        </w:rPr>
        <w:t>everyone</w:t>
      </w:r>
      <w:r>
        <w:rPr>
          <w:szCs w:val="20"/>
        </w:rPr>
        <w:t xml:space="preserve">, no matter where they were in the Twin Worlds.  That was a global event announcing to the whole server that someone had discovered the Citadel’s scion.  I rejoined the others and led them towards the city, and I was describing everything they were seeing as we approached.  I’d explored most of the city already, so I knew where everything was, what the names of the buildings were that were most prominent in the </w:t>
      </w:r>
      <w:r w:rsidR="00DB093C">
        <w:rPr>
          <w:szCs w:val="20"/>
        </w:rPr>
        <w:t>skyline and</w:t>
      </w:r>
      <w:r>
        <w:rPr>
          <w:szCs w:val="20"/>
        </w:rPr>
        <w:t xml:space="preserve"> explained what this place was about and how it worked.  The most important thing I told them was to </w:t>
      </w:r>
      <w:r>
        <w:rPr>
          <w:i/>
          <w:iCs/>
          <w:szCs w:val="20"/>
        </w:rPr>
        <w:t>never</w:t>
      </w:r>
      <w:r>
        <w:rPr>
          <w:szCs w:val="20"/>
        </w:rPr>
        <w:t xml:space="preserve"> leave the city or take a foot off the path leading to the scion, because in this place, even the little baby bunny rabbits were Mack trucks that could one-shot them, </w:t>
      </w:r>
      <w:r>
        <w:rPr>
          <w:i/>
          <w:iCs/>
          <w:szCs w:val="20"/>
        </w:rPr>
        <w:t>Monty Python</w:t>
      </w:r>
      <w:r>
        <w:rPr>
          <w:szCs w:val="20"/>
        </w:rPr>
        <w:t xml:space="preserve"> Vorpal Rabbit style.  Once we were in the city, I showed them all the important places, like the inn closest to the scion, and then took them on a tour of all the most beautiful places I’d found.  The city was truly a marvel, breathtakingly beautiful buildings and </w:t>
      </w:r>
      <w:r w:rsidR="00D74538">
        <w:rPr>
          <w:szCs w:val="20"/>
        </w:rPr>
        <w:t>picturesque</w:t>
      </w:r>
      <w:r>
        <w:rPr>
          <w:szCs w:val="20"/>
        </w:rPr>
        <w:t xml:space="preserve"> parks and glades, towering statues and thought-provoking abstract sculptures, a place where even the designs in the wrought iron on the balconies was elegant and beautiful.</w:t>
      </w:r>
    </w:p>
    <w:p w14:paraId="2D94F053" w14:textId="3FE54EF4" w:rsidR="009630C5" w:rsidRDefault="009630C5" w:rsidP="009630C5">
      <w:pPr>
        <w:tabs>
          <w:tab w:val="left" w:pos="360"/>
        </w:tabs>
        <w:rPr>
          <w:szCs w:val="20"/>
        </w:rPr>
      </w:pPr>
      <w:r>
        <w:rPr>
          <w:szCs w:val="20"/>
        </w:rPr>
        <w:tab/>
        <w:t xml:space="preserve">After the tour, I took them into the alley behind my new house, then took them up the stairs to the door into the apartment.  “I don’t want to use the front door, people will see me opening it.  They’ll figure out I own the building,” I told them in a quiet voice as I put my hand on the latch of the door and willed it to open.  I then led them inside and let them look around, seeing my </w:t>
      </w:r>
      <w:r w:rsidR="006A2517">
        <w:rPr>
          <w:szCs w:val="20"/>
        </w:rPr>
        <w:t>three-story</w:t>
      </w:r>
      <w:r>
        <w:rPr>
          <w:szCs w:val="20"/>
        </w:rPr>
        <w:t xml:space="preserve"> apartment of huge rooms that were completely empty, until we all ended up on the roof, looking down at the city.  The street below was filled mostly with Arkons and a smattering of Agents and Demons, but we saw a few players among them, exploring the city eagerly.</w:t>
      </w:r>
    </w:p>
    <w:p w14:paraId="45D4720D" w14:textId="77777777" w:rsidR="009630C5" w:rsidRDefault="009630C5" w:rsidP="009630C5">
      <w:pPr>
        <w:tabs>
          <w:tab w:val="left" w:pos="360"/>
        </w:tabs>
        <w:rPr>
          <w:szCs w:val="20"/>
        </w:rPr>
      </w:pPr>
      <w:r>
        <w:rPr>
          <w:szCs w:val="20"/>
        </w:rPr>
        <w:tab/>
        <w:t>“This is a great view, Xen,” Mralla breathed.  “You’re going to open a shop here?”</w:t>
      </w:r>
    </w:p>
    <w:p w14:paraId="022824A8" w14:textId="77777777" w:rsidR="009630C5" w:rsidRDefault="009630C5" w:rsidP="009630C5">
      <w:pPr>
        <w:tabs>
          <w:tab w:val="left" w:pos="360"/>
        </w:tabs>
        <w:rPr>
          <w:szCs w:val="20"/>
        </w:rPr>
      </w:pPr>
      <w:r>
        <w:rPr>
          <w:szCs w:val="20"/>
        </w:rPr>
        <w:tab/>
        <w:t>“Eventually,” I affirmed.  “But it’ll be a while before I do, since I want the merchant barons to get theirs going first.  And I’m too busy to worry much about it right now.  I’m going to furnish the apartment and use it as my new base, and I think I’ll outfit the workshop so I can work on my tradeskills.  Houses are a big deal in the game, cubs.  The house can store my items, so I have unlimited item storage.  I can still only carry the usual amount of items with me, but I can store the items I don’t want to carry around here in the house.  I can store my gold here too.  And the best part is, nobody can steal any of it,” I said with a smile, leaning down on my elbows on the wrought iron rail.</w:t>
      </w:r>
    </w:p>
    <w:p w14:paraId="591302E4" w14:textId="77777777" w:rsidR="009630C5" w:rsidRDefault="009630C5" w:rsidP="009630C5">
      <w:pPr>
        <w:tabs>
          <w:tab w:val="left" w:pos="360"/>
        </w:tabs>
        <w:rPr>
          <w:szCs w:val="20"/>
        </w:rPr>
      </w:pPr>
      <w:r>
        <w:rPr>
          <w:szCs w:val="20"/>
        </w:rPr>
        <w:tab/>
        <w:t>“Can’t someone climb up here and enter through the door?” Mralla asked.</w:t>
      </w:r>
    </w:p>
    <w:p w14:paraId="4962D812" w14:textId="77777777" w:rsidR="009630C5" w:rsidRDefault="009630C5" w:rsidP="009630C5">
      <w:pPr>
        <w:tabs>
          <w:tab w:val="left" w:pos="360"/>
        </w:tabs>
        <w:rPr>
          <w:szCs w:val="20"/>
        </w:rPr>
      </w:pPr>
      <w:r>
        <w:rPr>
          <w:szCs w:val="20"/>
        </w:rPr>
        <w:tab/>
        <w:t>I shook my head.  “Player owned houses are very different from NPC buildings, Mralla,” I answered.  “Where I could break into a building owned by an NPC, I can’t do that to a building owned by a player.  No skill or ability or magic will let anyone get inside unless I invite them, they can’t do any damage to the building whatsoever no matter what they use, and even when they’re in here, they can’t steal, damage, or destroy anything.  They can pick things up, but they can’t leave the building with them.  If they try, the item will despawn and respawn back where they picked it up.  That’s why nobody can steal anything I leave in the house.  Houses are the safest place to store items and gold, cub, even over the bank.  One of the most common tricks a lot of thief archetypes use is to lurk close to the bank entrance and try to pickpocket players who leave the bank, trying to score easy gold from people who just withdrew it from the bank.  If I keep my money here, it’s completely secure.  The only drawback is that I have to come here to get it.  I can’t just go to the nearest bank.”</w:t>
      </w:r>
    </w:p>
    <w:p w14:paraId="700802F4" w14:textId="77777777" w:rsidR="009630C5" w:rsidRDefault="009630C5" w:rsidP="009630C5">
      <w:pPr>
        <w:tabs>
          <w:tab w:val="left" w:pos="360"/>
        </w:tabs>
        <w:rPr>
          <w:szCs w:val="20"/>
        </w:rPr>
      </w:pPr>
      <w:r>
        <w:rPr>
          <w:szCs w:val="20"/>
        </w:rPr>
        <w:tab/>
        <w:t>“That sounds really useful.”</w:t>
      </w:r>
    </w:p>
    <w:p w14:paraId="7E66315D" w14:textId="77777777" w:rsidR="009630C5" w:rsidRDefault="009630C5" w:rsidP="009630C5">
      <w:pPr>
        <w:tabs>
          <w:tab w:val="left" w:pos="360"/>
        </w:tabs>
        <w:rPr>
          <w:szCs w:val="20"/>
        </w:rPr>
      </w:pPr>
      <w:r>
        <w:rPr>
          <w:szCs w:val="20"/>
        </w:rPr>
        <w:tab/>
        <w:t>“It is.  Houses are the one thing most veteran players work very hard to get, cub, either on of their own or as part of a guild,” I told her.  “That’s why you won’t see a single serious guild on the server that doesn’t have a guild headquarters building.  They pool their money and buy a building, then convert it into a headquarters.  The ability to store items and gold and have places for guild members to craft items easily makes it absolutely essential for a serious guild.”</w:t>
      </w:r>
    </w:p>
    <w:p w14:paraId="3180BE30" w14:textId="77777777" w:rsidR="009630C5" w:rsidRDefault="009630C5" w:rsidP="009630C5">
      <w:pPr>
        <w:tabs>
          <w:tab w:val="left" w:pos="360"/>
        </w:tabs>
        <w:rPr>
          <w:szCs w:val="20"/>
        </w:rPr>
      </w:pPr>
      <w:r>
        <w:rPr>
          <w:szCs w:val="20"/>
        </w:rPr>
        <w:tab/>
        <w:t>“Wait, so if you’re going to open a shop, how can people get into it?”</w:t>
      </w:r>
    </w:p>
    <w:p w14:paraId="330D0597" w14:textId="77777777" w:rsidR="009630C5" w:rsidRDefault="009630C5" w:rsidP="009630C5">
      <w:pPr>
        <w:tabs>
          <w:tab w:val="left" w:pos="360"/>
        </w:tabs>
        <w:rPr>
          <w:szCs w:val="20"/>
        </w:rPr>
      </w:pPr>
      <w:r>
        <w:rPr>
          <w:szCs w:val="20"/>
        </w:rPr>
        <w:tab/>
        <w:t>“Because I’ll convert the shop area downstairs into an official shop,” I answered.  “That changes the rules a tiny bit.  I’ll mark out a dedicated shop area, including a door to get in, and the game will allow people to enter the shop and browse so long as the shop is open.  They won’t be able to leave the shop and enter other parts of the building, either.  Even if they get behind the counter, if they try to leave the designated shop area, they’re stopped by an invisible barrier that they can’t get past no matter what they do.  But unlike an NPC’s shop, players can’t steal anything from a player-run shop.  They can look at what I have out on display, they can pick it up and inspect it, but they can’t do any damage to it.  And if they try to leave with it without paying, the item will just respawn on the shelf.”</w:t>
      </w:r>
    </w:p>
    <w:p w14:paraId="159C36A4" w14:textId="77777777" w:rsidR="009630C5" w:rsidRDefault="009630C5" w:rsidP="009630C5">
      <w:pPr>
        <w:tabs>
          <w:tab w:val="left" w:pos="360"/>
        </w:tabs>
        <w:rPr>
          <w:szCs w:val="20"/>
        </w:rPr>
      </w:pPr>
      <w:r>
        <w:rPr>
          <w:szCs w:val="20"/>
        </w:rPr>
        <w:tab/>
        <w:t>“Cool,” Mrijin said.</w:t>
      </w:r>
    </w:p>
    <w:p w14:paraId="24E901AE" w14:textId="77777777" w:rsidR="009630C5" w:rsidRDefault="009630C5" w:rsidP="009630C5">
      <w:pPr>
        <w:tabs>
          <w:tab w:val="left" w:pos="360"/>
        </w:tabs>
        <w:rPr>
          <w:szCs w:val="20"/>
        </w:rPr>
      </w:pPr>
      <w:r>
        <w:rPr>
          <w:szCs w:val="20"/>
        </w:rPr>
        <w:tab/>
        <w:t xml:space="preserve">A mail falcon landed on the rail beside me, and I pulled the letter from its back pouch and opened it.  It read </w:t>
      </w:r>
      <w:r>
        <w:rPr>
          <w:i/>
          <w:iCs/>
          <w:szCs w:val="20"/>
        </w:rPr>
        <w:t>Xen:  I’m done with your bow.  Write me back so we can meet.</w:t>
      </w:r>
    </w:p>
    <w:p w14:paraId="19F22A5C" w14:textId="77777777" w:rsidR="009630C5" w:rsidRDefault="009630C5" w:rsidP="009630C5">
      <w:pPr>
        <w:tabs>
          <w:tab w:val="left" w:pos="360"/>
        </w:tabs>
        <w:rPr>
          <w:szCs w:val="20"/>
        </w:rPr>
      </w:pPr>
      <w:r>
        <w:rPr>
          <w:szCs w:val="20"/>
        </w:rPr>
        <w:tab/>
        <w:t>“From Savar?” Mrima asked.</w:t>
      </w:r>
    </w:p>
    <w:p w14:paraId="7A4FBD19" w14:textId="77777777" w:rsidR="009630C5" w:rsidRDefault="009630C5" w:rsidP="009630C5">
      <w:pPr>
        <w:tabs>
          <w:tab w:val="left" w:pos="360"/>
        </w:tabs>
        <w:rPr>
          <w:szCs w:val="20"/>
        </w:rPr>
      </w:pPr>
      <w:r>
        <w:rPr>
          <w:szCs w:val="20"/>
        </w:rPr>
        <w:tab/>
        <w:t>“She finished my bow and wants to meet.  Well, she wants to meet you guys, so you wanna have her come here?”</w:t>
      </w:r>
    </w:p>
    <w:p w14:paraId="60165254" w14:textId="77777777" w:rsidR="009630C5" w:rsidRDefault="009630C5" w:rsidP="009630C5">
      <w:pPr>
        <w:tabs>
          <w:tab w:val="left" w:pos="360"/>
        </w:tabs>
        <w:rPr>
          <w:szCs w:val="20"/>
        </w:rPr>
      </w:pPr>
      <w:r>
        <w:rPr>
          <w:szCs w:val="20"/>
        </w:rPr>
        <w:tab/>
        <w:t>“Sure!” Mrima said brightly.  “I’d love to meet her!”</w:t>
      </w:r>
    </w:p>
    <w:p w14:paraId="5361503C" w14:textId="77777777" w:rsidR="009630C5" w:rsidRDefault="009630C5" w:rsidP="009630C5">
      <w:pPr>
        <w:tabs>
          <w:tab w:val="left" w:pos="360"/>
        </w:tabs>
        <w:rPr>
          <w:szCs w:val="20"/>
        </w:rPr>
      </w:pPr>
      <w:r>
        <w:rPr>
          <w:szCs w:val="20"/>
        </w:rPr>
        <w:tab/>
        <w:t>“Okay then, you guys just hang out here for a bit and let me run down the post office.  Just mind that if you leave the house, you can’t get back in without me,” I warned.</w:t>
      </w:r>
    </w:p>
    <w:p w14:paraId="574FE0F7" w14:textId="552D5822" w:rsidR="009630C5" w:rsidRDefault="009630C5" w:rsidP="009630C5">
      <w:pPr>
        <w:tabs>
          <w:tab w:val="left" w:pos="360"/>
        </w:tabs>
        <w:rPr>
          <w:szCs w:val="20"/>
        </w:rPr>
      </w:pPr>
      <w:r>
        <w:rPr>
          <w:szCs w:val="20"/>
        </w:rPr>
        <w:tab/>
        <w:t xml:space="preserve">I left them in the roof garden and ran down to the post office, which was two blocks away, and was also populated by nearly a dozen other players.  I wrote Savar a note back:  </w:t>
      </w:r>
      <w:r>
        <w:rPr>
          <w:i/>
          <w:iCs/>
          <w:szCs w:val="20"/>
        </w:rPr>
        <w:t xml:space="preserve">I’m up on </w:t>
      </w:r>
      <w:r w:rsidR="009507EF">
        <w:rPr>
          <w:i/>
          <w:iCs/>
          <w:szCs w:val="20"/>
        </w:rPr>
        <w:t>Citadel and</w:t>
      </w:r>
      <w:r>
        <w:rPr>
          <w:i/>
          <w:iCs/>
          <w:szCs w:val="20"/>
        </w:rPr>
        <w:t xml:space="preserve"> boy do I have something to show you,</w:t>
      </w:r>
      <w:r>
        <w:rPr>
          <w:szCs w:val="20"/>
        </w:rPr>
        <w:t xml:space="preserve"> I wrote.  </w:t>
      </w:r>
      <w:r>
        <w:rPr>
          <w:i/>
          <w:iCs/>
          <w:szCs w:val="20"/>
        </w:rPr>
        <w:t>How soon can you get to the Sea of Grass scion?</w:t>
      </w:r>
    </w:p>
    <w:p w14:paraId="2E765566" w14:textId="77777777" w:rsidR="009630C5" w:rsidRDefault="009630C5" w:rsidP="009630C5">
      <w:pPr>
        <w:tabs>
          <w:tab w:val="left" w:pos="360"/>
        </w:tabs>
        <w:rPr>
          <w:szCs w:val="20"/>
        </w:rPr>
      </w:pPr>
      <w:r>
        <w:rPr>
          <w:szCs w:val="20"/>
        </w:rPr>
        <w:tab/>
        <w:t xml:space="preserve">I only had to wait a minute after posting the letter.  Since I was in the post office, her reply popped out of a mail slot and flew right to me.  </w:t>
      </w:r>
      <w:r>
        <w:rPr>
          <w:i/>
          <w:iCs/>
          <w:szCs w:val="20"/>
        </w:rPr>
        <w:t>I’m in Dewdrop,</w:t>
      </w:r>
      <w:r>
        <w:rPr>
          <w:szCs w:val="20"/>
        </w:rPr>
        <w:t xml:space="preserve"> she wrote back.  </w:t>
      </w:r>
      <w:r>
        <w:rPr>
          <w:i/>
          <w:iCs/>
          <w:szCs w:val="20"/>
        </w:rPr>
        <w:t>I’ll have to get the crystal to get up there.  Sunfire star crystal, right?</w:t>
      </w:r>
    </w:p>
    <w:p w14:paraId="0CB6F297" w14:textId="77777777" w:rsidR="009630C5" w:rsidRDefault="009630C5" w:rsidP="009630C5">
      <w:pPr>
        <w:tabs>
          <w:tab w:val="left" w:pos="360"/>
        </w:tabs>
        <w:rPr>
          <w:szCs w:val="20"/>
        </w:rPr>
      </w:pPr>
      <w:r>
        <w:rPr>
          <w:szCs w:val="20"/>
        </w:rPr>
        <w:tab/>
        <w:t xml:space="preserve">I wrote back: </w:t>
      </w:r>
      <w:r>
        <w:rPr>
          <w:i/>
          <w:iCs/>
          <w:szCs w:val="20"/>
        </w:rPr>
        <w:t>Right, but we have to go through Freeport to get up here, you can only get up here using a major scion.  And I can get to one by going through Freeport.</w:t>
      </w:r>
    </w:p>
    <w:p w14:paraId="618537BC" w14:textId="64EEFF59" w:rsidR="009630C5" w:rsidRDefault="009630C5" w:rsidP="009630C5">
      <w:pPr>
        <w:tabs>
          <w:tab w:val="left" w:pos="360"/>
        </w:tabs>
        <w:rPr>
          <w:i/>
          <w:iCs/>
          <w:szCs w:val="20"/>
        </w:rPr>
      </w:pPr>
      <w:r>
        <w:rPr>
          <w:szCs w:val="20"/>
        </w:rPr>
        <w:tab/>
        <w:t xml:space="preserve">She wrote back quickly.  </w:t>
      </w:r>
      <w:r>
        <w:rPr>
          <w:i/>
          <w:iCs/>
          <w:szCs w:val="20"/>
        </w:rPr>
        <w:t xml:space="preserve">If that’s so, then I can get to a major scion in about two hours.  There’s a scion about an hour away that leads to a scion that’s not far from a major scion.  </w:t>
      </w:r>
      <w:r w:rsidR="001A1F46">
        <w:rPr>
          <w:i/>
          <w:iCs/>
          <w:szCs w:val="20"/>
        </w:rPr>
        <w:t>So, I’ll</w:t>
      </w:r>
      <w:r>
        <w:rPr>
          <w:i/>
          <w:iCs/>
          <w:szCs w:val="20"/>
        </w:rPr>
        <w:t xml:space="preserve"> meet you on the scion platform on Citadel in about two hours.</w:t>
      </w:r>
    </w:p>
    <w:p w14:paraId="4EB81FEE" w14:textId="73B02420" w:rsidR="009630C5" w:rsidRDefault="009630C5" w:rsidP="009630C5">
      <w:pPr>
        <w:tabs>
          <w:tab w:val="left" w:pos="360"/>
        </w:tabs>
        <w:rPr>
          <w:szCs w:val="20"/>
        </w:rPr>
      </w:pPr>
      <w:r>
        <w:rPr>
          <w:i/>
          <w:iCs/>
          <w:szCs w:val="20"/>
        </w:rPr>
        <w:tab/>
      </w:r>
      <w:r>
        <w:rPr>
          <w:szCs w:val="20"/>
        </w:rPr>
        <w:t xml:space="preserve">I wrote back to her.  </w:t>
      </w:r>
      <w:r>
        <w:rPr>
          <w:i/>
          <w:iCs/>
          <w:szCs w:val="20"/>
        </w:rPr>
        <w:t xml:space="preserve">Got it.  Two hours at the Citadel platform.  My friend from work and her kids are here, </w:t>
      </w:r>
      <w:r w:rsidR="0035012A">
        <w:rPr>
          <w:i/>
          <w:iCs/>
          <w:szCs w:val="20"/>
        </w:rPr>
        <w:t>so you</w:t>
      </w:r>
      <w:r>
        <w:rPr>
          <w:i/>
          <w:iCs/>
          <w:szCs w:val="20"/>
        </w:rPr>
        <w:t xml:space="preserve"> can meet them.</w:t>
      </w:r>
    </w:p>
    <w:p w14:paraId="08ADD83D" w14:textId="77777777" w:rsidR="009630C5" w:rsidRDefault="009630C5" w:rsidP="009630C5">
      <w:pPr>
        <w:tabs>
          <w:tab w:val="left" w:pos="360"/>
        </w:tabs>
        <w:rPr>
          <w:szCs w:val="20"/>
        </w:rPr>
      </w:pPr>
      <w:r>
        <w:rPr>
          <w:szCs w:val="20"/>
        </w:rPr>
        <w:tab/>
        <w:t xml:space="preserve">She wrote back.  </w:t>
      </w:r>
      <w:r>
        <w:rPr>
          <w:i/>
          <w:iCs/>
          <w:szCs w:val="20"/>
        </w:rPr>
        <w:t>Cool!  I’ll be there as soon as I find the consumables merchant here in Dewdrop and run to the scion.</w:t>
      </w:r>
    </w:p>
    <w:p w14:paraId="104D496C" w14:textId="77777777" w:rsidR="009630C5" w:rsidRDefault="009630C5" w:rsidP="009630C5">
      <w:pPr>
        <w:tabs>
          <w:tab w:val="left" w:pos="360"/>
        </w:tabs>
        <w:rPr>
          <w:szCs w:val="20"/>
        </w:rPr>
      </w:pPr>
      <w:r>
        <w:rPr>
          <w:szCs w:val="20"/>
        </w:rPr>
        <w:tab/>
        <w:t>Two hours later, Savar appeared in the scion, and she rushed right over to us.  She actually gave me a hug, surprising me a little bit.  “Xen!  Good to see you!” she said.  “I’m glad you’re already up here, I was going to ask if you wanted to come up and explore!” she added with a laugh.</w:t>
      </w:r>
    </w:p>
    <w:p w14:paraId="00065CA0" w14:textId="77777777" w:rsidR="009630C5" w:rsidRDefault="009630C5" w:rsidP="009630C5">
      <w:pPr>
        <w:tabs>
          <w:tab w:val="left" w:pos="360"/>
        </w:tabs>
        <w:rPr>
          <w:szCs w:val="20"/>
        </w:rPr>
      </w:pPr>
      <w:r>
        <w:rPr>
          <w:szCs w:val="20"/>
        </w:rPr>
        <w:tab/>
        <w:t>“I’ve been up here a couple of days,” I replied.  “I got up here very fast once it was opened up.  Savar, this is Mrija, and her kids Mrodi and Mrala.  They’re friends from real life.”</w:t>
      </w:r>
    </w:p>
    <w:p w14:paraId="0F1C15EF" w14:textId="77777777" w:rsidR="009630C5" w:rsidRDefault="009630C5" w:rsidP="009630C5">
      <w:pPr>
        <w:tabs>
          <w:tab w:val="left" w:pos="360"/>
        </w:tabs>
        <w:rPr>
          <w:szCs w:val="20"/>
        </w:rPr>
      </w:pPr>
      <w:r>
        <w:rPr>
          <w:szCs w:val="20"/>
        </w:rPr>
        <w:tab/>
        <w:t>“I’ve heard so much about you, Savar,” Mrima told her with a smile, stepping up and learning from her the Savasa greeting.</w:t>
      </w:r>
    </w:p>
    <w:p w14:paraId="438220F5" w14:textId="77777777" w:rsidR="009630C5" w:rsidRDefault="009630C5" w:rsidP="009630C5">
      <w:pPr>
        <w:tabs>
          <w:tab w:val="left" w:pos="360"/>
        </w:tabs>
        <w:rPr>
          <w:szCs w:val="20"/>
        </w:rPr>
      </w:pPr>
      <w:r>
        <w:rPr>
          <w:szCs w:val="20"/>
        </w:rPr>
        <w:tab/>
        <w:t>“And I’ve heard a lot about you,” she returned with a smile.  “I’m not surprised you went Jagaara,” she chuckled.</w:t>
      </w:r>
    </w:p>
    <w:p w14:paraId="723721CC" w14:textId="77777777" w:rsidR="009630C5" w:rsidRDefault="009630C5" w:rsidP="009630C5">
      <w:pPr>
        <w:tabs>
          <w:tab w:val="left" w:pos="360"/>
        </w:tabs>
        <w:rPr>
          <w:szCs w:val="20"/>
        </w:rPr>
      </w:pPr>
      <w:r>
        <w:rPr>
          <w:szCs w:val="20"/>
        </w:rPr>
        <w:tab/>
        <w:t>“Hey, I wanted to find out what it was like to be big for a change,” she grinned.</w:t>
      </w:r>
    </w:p>
    <w:p w14:paraId="48189215" w14:textId="77777777" w:rsidR="009630C5" w:rsidRDefault="009630C5" w:rsidP="009630C5">
      <w:pPr>
        <w:tabs>
          <w:tab w:val="left" w:pos="360"/>
        </w:tabs>
        <w:rPr>
          <w:szCs w:val="20"/>
        </w:rPr>
      </w:pPr>
      <w:r>
        <w:rPr>
          <w:szCs w:val="20"/>
        </w:rPr>
        <w:tab/>
        <w:t>“It’s definitely way more convenient,” Mrijin laughed.  “I can see over the counters here in the game.”</w:t>
      </w:r>
    </w:p>
    <w:p w14:paraId="71A91CF2" w14:textId="77777777" w:rsidR="009630C5" w:rsidRDefault="009630C5" w:rsidP="009630C5">
      <w:pPr>
        <w:tabs>
          <w:tab w:val="left" w:pos="360"/>
        </w:tabs>
        <w:rPr>
          <w:szCs w:val="20"/>
        </w:rPr>
      </w:pPr>
      <w:r>
        <w:rPr>
          <w:szCs w:val="20"/>
        </w:rPr>
        <w:tab/>
        <w:t>Savar laughed.  “I know how that feels.  Ever gone to an ogre village?  All the chairs are like this,” she said, holding her hand up at her chest.  “Now, show me around, Xen.  I’m sure you’ve already found everything.”</w:t>
      </w:r>
    </w:p>
    <w:p w14:paraId="7FC870A3" w14:textId="77777777" w:rsidR="009630C5" w:rsidRDefault="009630C5" w:rsidP="009630C5">
      <w:pPr>
        <w:tabs>
          <w:tab w:val="left" w:pos="360"/>
        </w:tabs>
        <w:rPr>
          <w:szCs w:val="20"/>
        </w:rPr>
      </w:pPr>
      <w:r>
        <w:rPr>
          <w:szCs w:val="20"/>
        </w:rPr>
        <w:tab/>
        <w:t>“Most of it,” I nodded.  “But before we leave here, you have to promise me something.”</w:t>
      </w:r>
    </w:p>
    <w:p w14:paraId="47961FD1" w14:textId="77777777" w:rsidR="009630C5" w:rsidRDefault="009630C5" w:rsidP="009630C5">
      <w:pPr>
        <w:tabs>
          <w:tab w:val="left" w:pos="360"/>
        </w:tabs>
        <w:rPr>
          <w:szCs w:val="20"/>
        </w:rPr>
      </w:pPr>
      <w:r>
        <w:rPr>
          <w:szCs w:val="20"/>
        </w:rPr>
        <w:tab/>
        <w:t>“What?”</w:t>
      </w:r>
    </w:p>
    <w:p w14:paraId="654F5F7A" w14:textId="77777777" w:rsidR="009630C5" w:rsidRDefault="009630C5" w:rsidP="009630C5">
      <w:pPr>
        <w:tabs>
          <w:tab w:val="left" w:pos="360"/>
        </w:tabs>
        <w:rPr>
          <w:szCs w:val="20"/>
        </w:rPr>
      </w:pPr>
      <w:r>
        <w:rPr>
          <w:szCs w:val="20"/>
        </w:rPr>
        <w:tab/>
        <w:t xml:space="preserve">“You’re going to learn something I </w:t>
      </w:r>
      <w:r>
        <w:rPr>
          <w:i/>
          <w:iCs/>
          <w:szCs w:val="20"/>
        </w:rPr>
        <w:t xml:space="preserve">do not </w:t>
      </w:r>
      <w:r>
        <w:rPr>
          <w:szCs w:val="20"/>
        </w:rPr>
        <w:t>want anyone else to know,” I told her, which made Mrima grin.  “So promise me here and now that what you’re about to learn, you never discuss with anyone else.  Not even your guildies.”</w:t>
      </w:r>
    </w:p>
    <w:p w14:paraId="310EC142" w14:textId="77777777" w:rsidR="009630C5" w:rsidRDefault="009630C5" w:rsidP="009630C5">
      <w:pPr>
        <w:tabs>
          <w:tab w:val="left" w:pos="360"/>
        </w:tabs>
        <w:rPr>
          <w:szCs w:val="20"/>
        </w:rPr>
      </w:pPr>
      <w:r>
        <w:rPr>
          <w:szCs w:val="20"/>
        </w:rPr>
        <w:tab/>
        <w:t>“That’s a promise,” she affirmed.</w:t>
      </w:r>
    </w:p>
    <w:p w14:paraId="1E18D712" w14:textId="7FF8B0EC" w:rsidR="009630C5" w:rsidRDefault="009630C5" w:rsidP="009630C5">
      <w:pPr>
        <w:tabs>
          <w:tab w:val="left" w:pos="360"/>
        </w:tabs>
        <w:rPr>
          <w:szCs w:val="20"/>
        </w:rPr>
      </w:pPr>
      <w:r>
        <w:rPr>
          <w:szCs w:val="20"/>
        </w:rPr>
        <w:tab/>
        <w:t xml:space="preserve">Mrima and the cubs walked with us for a half hour or so, talking with Savar as I showed her around, then they wisely gave us some space, going to explore on their own and letting me both show her around and talk to her.  I took her to all the important places, all the beautiful places, then I took her up the back stairs of my house without explaining where we were going.  I opened the door and let her </w:t>
      </w:r>
      <w:r w:rsidR="007961B0">
        <w:rPr>
          <w:szCs w:val="20"/>
        </w:rPr>
        <w:t>in and</w:t>
      </w:r>
      <w:r>
        <w:rPr>
          <w:szCs w:val="20"/>
        </w:rPr>
        <w:t xml:space="preserve"> closed it behind us.  “What is this place, Xen?” she asked.</w:t>
      </w:r>
    </w:p>
    <w:p w14:paraId="39FF9C11" w14:textId="77777777" w:rsidR="009630C5" w:rsidRDefault="009630C5" w:rsidP="009630C5">
      <w:pPr>
        <w:tabs>
          <w:tab w:val="left" w:pos="360"/>
        </w:tabs>
        <w:rPr>
          <w:szCs w:val="20"/>
        </w:rPr>
      </w:pPr>
      <w:r>
        <w:rPr>
          <w:szCs w:val="20"/>
        </w:rPr>
        <w:tab/>
        <w:t>“It’s my new house,” I told her evenly.</w:t>
      </w:r>
    </w:p>
    <w:p w14:paraId="1E12F971" w14:textId="77777777" w:rsidR="009630C5" w:rsidRDefault="009630C5" w:rsidP="009630C5">
      <w:pPr>
        <w:tabs>
          <w:tab w:val="left" w:pos="360"/>
        </w:tabs>
        <w:rPr>
          <w:szCs w:val="20"/>
        </w:rPr>
      </w:pPr>
      <w:r>
        <w:rPr>
          <w:szCs w:val="20"/>
        </w:rPr>
        <w:tab/>
        <w:t>She gasped and whirled around.  “You bought a house?  How much did it cost?  Is this place as expensive as the forums say?”</w:t>
      </w:r>
    </w:p>
    <w:p w14:paraId="58F81F8B" w14:textId="77777777" w:rsidR="009630C5" w:rsidRDefault="009630C5" w:rsidP="009630C5">
      <w:pPr>
        <w:tabs>
          <w:tab w:val="left" w:pos="360"/>
        </w:tabs>
        <w:rPr>
          <w:szCs w:val="20"/>
        </w:rPr>
      </w:pPr>
      <w:r>
        <w:rPr>
          <w:szCs w:val="20"/>
        </w:rPr>
        <w:tab/>
        <w:t>“Yes, this house cost five million gold, and yes.”</w:t>
      </w:r>
    </w:p>
    <w:p w14:paraId="41DEF9E1" w14:textId="77777777" w:rsidR="009630C5" w:rsidRDefault="009630C5" w:rsidP="009630C5">
      <w:pPr>
        <w:tabs>
          <w:tab w:val="left" w:pos="360"/>
        </w:tabs>
        <w:rPr>
          <w:szCs w:val="20"/>
        </w:rPr>
      </w:pPr>
      <w:r>
        <w:rPr>
          <w:szCs w:val="20"/>
        </w:rPr>
        <w:tab/>
        <w:t xml:space="preserve">“Five </w:t>
      </w:r>
      <w:r>
        <w:rPr>
          <w:i/>
          <w:iCs/>
          <w:szCs w:val="20"/>
        </w:rPr>
        <w:t>million</w:t>
      </w:r>
      <w:r>
        <w:rPr>
          <w:szCs w:val="20"/>
        </w:rPr>
        <w:t>?  You had five million gold?”</w:t>
      </w:r>
    </w:p>
    <w:p w14:paraId="2224F32C" w14:textId="42A391EF" w:rsidR="009630C5" w:rsidRPr="00CC7FB5" w:rsidRDefault="009630C5" w:rsidP="009630C5">
      <w:pPr>
        <w:tabs>
          <w:tab w:val="left" w:pos="360"/>
        </w:tabs>
        <w:rPr>
          <w:szCs w:val="20"/>
        </w:rPr>
      </w:pPr>
      <w:r>
        <w:rPr>
          <w:szCs w:val="20"/>
        </w:rPr>
        <w:tab/>
        <w:t>“Not much mor</w:t>
      </w:r>
      <w:r w:rsidR="0046103E">
        <w:rPr>
          <w:szCs w:val="20"/>
        </w:rPr>
        <w:t>e</w:t>
      </w:r>
      <w:r>
        <w:rPr>
          <w:szCs w:val="20"/>
        </w:rPr>
        <w:t xml:space="preserve"> than that, but I did,” I admitted.  “I’m probably poorer that you are now.”</w:t>
      </w:r>
    </w:p>
    <w:p w14:paraId="7E91AEEE" w14:textId="77777777" w:rsidR="009630C5" w:rsidRDefault="009630C5" w:rsidP="009630C5">
      <w:pPr>
        <w:tabs>
          <w:tab w:val="left" w:pos="360"/>
        </w:tabs>
        <w:rPr>
          <w:szCs w:val="20"/>
        </w:rPr>
      </w:pPr>
      <w:r>
        <w:rPr>
          <w:szCs w:val="20"/>
        </w:rPr>
        <w:tab/>
        <w:t>She gave me a startled look, then laughed brightly.  “I am not surprised!” she said.</w:t>
      </w:r>
    </w:p>
    <w:p w14:paraId="35F0D965" w14:textId="77777777" w:rsidR="009630C5" w:rsidRDefault="009630C5" w:rsidP="009630C5">
      <w:pPr>
        <w:tabs>
          <w:tab w:val="left" w:pos="360"/>
        </w:tabs>
        <w:rPr>
          <w:szCs w:val="20"/>
        </w:rPr>
      </w:pPr>
      <w:r>
        <w:rPr>
          <w:szCs w:val="20"/>
        </w:rPr>
        <w:tab/>
        <w:t>“I couldn’t pass up the opportunity to buy a house up here when I had no competition and had time to pick the perfect location, one that would support a shop, when I get around to opening it.  Anyway, let me show you around.”</w:t>
      </w:r>
    </w:p>
    <w:p w14:paraId="73D0D81F" w14:textId="77777777" w:rsidR="009630C5" w:rsidRDefault="009630C5" w:rsidP="009630C5">
      <w:pPr>
        <w:tabs>
          <w:tab w:val="left" w:pos="360"/>
        </w:tabs>
        <w:rPr>
          <w:szCs w:val="20"/>
        </w:rPr>
      </w:pPr>
      <w:r>
        <w:rPr>
          <w:szCs w:val="20"/>
        </w:rPr>
        <w:tab/>
        <w:t xml:space="preserve">Much like with Mrima, I showed her the house from bottom to top, ending in the garden on the roof.  “I think I’m going to install a small fountain here,” I said, motioning to the small stone circle that marked the exact center of the garden.  “With some flowers planted around it, make it the centerpiece of the garden.  But I’m not sure about those trees.  I may take that one out,” I mused, pointing to the larger tree, which looked to be an a, well, </w:t>
      </w:r>
      <w:r>
        <w:rPr>
          <w:i/>
          <w:iCs/>
          <w:szCs w:val="20"/>
        </w:rPr>
        <w:t>asymmetrical</w:t>
      </w:r>
      <w:r>
        <w:rPr>
          <w:szCs w:val="20"/>
        </w:rPr>
        <w:t xml:space="preserve"> position near the stairhouse.  “Put in a few benches, and this will be a great place to just sit and relax, read a book or something.”</w:t>
      </w:r>
    </w:p>
    <w:p w14:paraId="2E0014B3" w14:textId="77777777" w:rsidR="009630C5" w:rsidRDefault="009630C5" w:rsidP="009630C5">
      <w:pPr>
        <w:tabs>
          <w:tab w:val="left" w:pos="360"/>
        </w:tabs>
        <w:rPr>
          <w:szCs w:val="20"/>
        </w:rPr>
      </w:pPr>
      <w:r>
        <w:rPr>
          <w:szCs w:val="20"/>
        </w:rPr>
        <w:tab/>
        <w:t>“This place is gigantic,” she said, walking up to me.  “You said you were going to open a shop downstairs.  When?”</w:t>
      </w:r>
    </w:p>
    <w:p w14:paraId="5426DF2F" w14:textId="77777777" w:rsidR="009630C5" w:rsidRDefault="009630C5" w:rsidP="009630C5">
      <w:pPr>
        <w:tabs>
          <w:tab w:val="left" w:pos="360"/>
        </w:tabs>
        <w:rPr>
          <w:szCs w:val="20"/>
        </w:rPr>
      </w:pPr>
      <w:r>
        <w:rPr>
          <w:szCs w:val="20"/>
        </w:rPr>
        <w:tab/>
        <w:t>“Not anytime soon.  Mri thinks I should do it now, that I could make a killing because nobody knows where anything is yet, but shops are a lot of time and work, and I’m busy with the Grand Crusade right now.  Plus, I’d have to man the shop myself, so it would tie me down here. Besides, everyone would know who I am, and I don’t like the idea of that.”</w:t>
      </w:r>
    </w:p>
    <w:p w14:paraId="724CE4D7" w14:textId="77777777" w:rsidR="009630C5" w:rsidRDefault="009630C5" w:rsidP="009630C5">
      <w:pPr>
        <w:tabs>
          <w:tab w:val="left" w:pos="360"/>
        </w:tabs>
        <w:rPr>
          <w:szCs w:val="20"/>
        </w:rPr>
      </w:pPr>
      <w:r>
        <w:rPr>
          <w:szCs w:val="20"/>
        </w:rPr>
        <w:tab/>
        <w:t>“You’ve never run a shop before, have you?” she asked.</w:t>
      </w:r>
    </w:p>
    <w:p w14:paraId="0AF3F2FC" w14:textId="77777777" w:rsidR="009630C5" w:rsidRDefault="009630C5" w:rsidP="009630C5">
      <w:pPr>
        <w:tabs>
          <w:tab w:val="left" w:pos="360"/>
        </w:tabs>
        <w:rPr>
          <w:szCs w:val="20"/>
        </w:rPr>
      </w:pPr>
      <w:r>
        <w:rPr>
          <w:szCs w:val="20"/>
        </w:rPr>
        <w:tab/>
        <w:t>“Nope.  I bought my house in Freeport intending to make it into a shop, but I gave up on the idea after a week of not seeing a single customer walk through the door.  I realized that it would be pointless, since almost nobody ever goes there.”</w:t>
      </w:r>
    </w:p>
    <w:p w14:paraId="4BBD7028" w14:textId="77777777" w:rsidR="009630C5" w:rsidRDefault="009630C5" w:rsidP="009630C5">
      <w:pPr>
        <w:tabs>
          <w:tab w:val="left" w:pos="360"/>
        </w:tabs>
        <w:rPr>
          <w:szCs w:val="20"/>
        </w:rPr>
      </w:pPr>
      <w:r>
        <w:rPr>
          <w:szCs w:val="20"/>
        </w:rPr>
        <w:tab/>
        <w:t xml:space="preserve">“Player-made shops don’t </w:t>
      </w:r>
      <w:r>
        <w:rPr>
          <w:i/>
          <w:iCs/>
          <w:szCs w:val="20"/>
        </w:rPr>
        <w:t>need</w:t>
      </w:r>
      <w:r>
        <w:rPr>
          <w:szCs w:val="20"/>
        </w:rPr>
        <w:t xml:space="preserve"> anyone there to mind them, Xen,” she told me.  “You set the prices for the merchandise and you put a checkout stand by the door.  People can come in, browse, and if they decide to buy, they pay for the item at the stand and can leave with it.  I’m shocked you didn’t know that.”</w:t>
      </w:r>
    </w:p>
    <w:p w14:paraId="3D849ABA" w14:textId="77777777" w:rsidR="009630C5" w:rsidRDefault="009630C5" w:rsidP="009630C5">
      <w:pPr>
        <w:tabs>
          <w:tab w:val="left" w:pos="360"/>
        </w:tabs>
        <w:rPr>
          <w:szCs w:val="20"/>
        </w:rPr>
      </w:pPr>
      <w:r>
        <w:rPr>
          <w:szCs w:val="20"/>
        </w:rPr>
        <w:tab/>
        <w:t>“I…I thought you could only do that with rented stalls in marketplaces,” I admitted.  “All the player run shops I’ve gone to, someone’s always been there.”</w:t>
      </w:r>
    </w:p>
    <w:p w14:paraId="2330B680" w14:textId="77777777" w:rsidR="009630C5" w:rsidRDefault="009630C5" w:rsidP="009630C5">
      <w:pPr>
        <w:tabs>
          <w:tab w:val="left" w:pos="360"/>
        </w:tabs>
        <w:rPr>
          <w:szCs w:val="20"/>
        </w:rPr>
      </w:pPr>
      <w:r>
        <w:rPr>
          <w:szCs w:val="20"/>
        </w:rPr>
        <w:tab/>
        <w:t>“Those were craftsmen, weren’t they?” she asked.</w:t>
      </w:r>
    </w:p>
    <w:p w14:paraId="1ED619AE" w14:textId="77777777" w:rsidR="009630C5" w:rsidRDefault="009630C5" w:rsidP="009630C5">
      <w:pPr>
        <w:tabs>
          <w:tab w:val="left" w:pos="360"/>
        </w:tabs>
        <w:rPr>
          <w:szCs w:val="20"/>
        </w:rPr>
      </w:pPr>
      <w:r>
        <w:rPr>
          <w:szCs w:val="20"/>
        </w:rPr>
        <w:tab/>
        <w:t>“Well, yeah.”</w:t>
      </w:r>
    </w:p>
    <w:p w14:paraId="16A3DF23" w14:textId="77777777" w:rsidR="009630C5" w:rsidRDefault="009630C5" w:rsidP="009630C5">
      <w:pPr>
        <w:tabs>
          <w:tab w:val="left" w:pos="360"/>
        </w:tabs>
        <w:rPr>
          <w:szCs w:val="20"/>
        </w:rPr>
      </w:pPr>
      <w:r>
        <w:rPr>
          <w:szCs w:val="20"/>
        </w:rPr>
        <w:tab/>
        <w:t>“That’s why.  Odds are, they were there working to make things to sell,” she told me.  “The kind of shop you want to make, where you just sell supplies and commodities, you can set it up to be autonomous.”</w:t>
      </w:r>
    </w:p>
    <w:p w14:paraId="27B3FAAA" w14:textId="77777777" w:rsidR="009630C5" w:rsidRDefault="009630C5" w:rsidP="009630C5">
      <w:pPr>
        <w:tabs>
          <w:tab w:val="left" w:pos="360"/>
        </w:tabs>
        <w:rPr>
          <w:szCs w:val="20"/>
        </w:rPr>
      </w:pPr>
      <w:r>
        <w:rPr>
          <w:szCs w:val="20"/>
        </w:rPr>
        <w:tab/>
        <w:t>“Huh,” I said, then I laughed.  “Then I think I need to take some gold and go on a trip to Freeport and stock up on supplies that people may need here,” I said with a growing smile.  “I can get really good prices in Freeport, and I can undercut the NPC merchants up here and still turn a profit.  I’ll make money off volume, which I’ll use to buy more stock.”</w:t>
      </w:r>
    </w:p>
    <w:p w14:paraId="3EA40108" w14:textId="77777777" w:rsidR="009630C5" w:rsidRDefault="009630C5" w:rsidP="009630C5">
      <w:pPr>
        <w:tabs>
          <w:tab w:val="left" w:pos="360"/>
        </w:tabs>
        <w:rPr>
          <w:szCs w:val="20"/>
        </w:rPr>
      </w:pPr>
      <w:r>
        <w:rPr>
          <w:szCs w:val="20"/>
        </w:rPr>
        <w:tab/>
        <w:t>“Sounds like a good idea to me,” she smiled.</w:t>
      </w:r>
    </w:p>
    <w:p w14:paraId="34C86F5E" w14:textId="77777777" w:rsidR="009630C5" w:rsidRDefault="009630C5" w:rsidP="009630C5">
      <w:pPr>
        <w:tabs>
          <w:tab w:val="left" w:pos="360"/>
        </w:tabs>
        <w:rPr>
          <w:szCs w:val="20"/>
        </w:rPr>
      </w:pPr>
      <w:r>
        <w:rPr>
          <w:szCs w:val="20"/>
        </w:rPr>
        <w:tab/>
        <w:t>“If there’s anything you want to sell in the shop, bring it up here and I’ll list it,” I offered.</w:t>
      </w:r>
    </w:p>
    <w:p w14:paraId="08652C5D" w14:textId="77777777" w:rsidR="009630C5" w:rsidRDefault="009630C5" w:rsidP="009630C5">
      <w:pPr>
        <w:tabs>
          <w:tab w:val="left" w:pos="360"/>
        </w:tabs>
        <w:rPr>
          <w:szCs w:val="20"/>
        </w:rPr>
      </w:pPr>
      <w:r>
        <w:rPr>
          <w:szCs w:val="20"/>
        </w:rPr>
        <w:tab/>
        <w:t xml:space="preserve">“You know, I might just do that,” she said.  “I have a few bows I’ve made that I could sell, as well as a whole ton of arrows I keep stored at the guild that are just collecting dust  And speaking of bows, I have yours done.  That </w:t>
      </w:r>
      <w:r>
        <w:rPr>
          <w:i/>
          <w:iCs/>
          <w:szCs w:val="20"/>
        </w:rPr>
        <w:t>is</w:t>
      </w:r>
      <w:r>
        <w:rPr>
          <w:szCs w:val="20"/>
        </w:rPr>
        <w:t xml:space="preserve"> why I’m here,” she grinned.</w:t>
      </w:r>
    </w:p>
    <w:p w14:paraId="2C639CA4" w14:textId="77777777" w:rsidR="009630C5" w:rsidRDefault="009630C5" w:rsidP="009630C5">
      <w:pPr>
        <w:tabs>
          <w:tab w:val="left" w:pos="360"/>
        </w:tabs>
        <w:rPr>
          <w:szCs w:val="20"/>
        </w:rPr>
      </w:pPr>
      <w:r>
        <w:rPr>
          <w:szCs w:val="20"/>
        </w:rPr>
        <w:tab/>
        <w:t>“Then let’s go downstairs so I don’t show my little secret to the whole world.”.</w:t>
      </w:r>
    </w:p>
    <w:p w14:paraId="047D038B" w14:textId="77777777" w:rsidR="009630C5" w:rsidRDefault="009630C5" w:rsidP="009630C5">
      <w:pPr>
        <w:tabs>
          <w:tab w:val="left" w:pos="360"/>
        </w:tabs>
        <w:rPr>
          <w:szCs w:val="20"/>
        </w:rPr>
      </w:pPr>
      <w:r>
        <w:rPr>
          <w:szCs w:val="20"/>
        </w:rPr>
        <w:tab/>
        <w:t xml:space="preserve">She followed me downstairs, and after I changed form, she took the bow out of her item storage.  It was </w:t>
      </w:r>
      <w:r>
        <w:rPr>
          <w:i/>
          <w:iCs/>
          <w:szCs w:val="20"/>
        </w:rPr>
        <w:t>beautiful</w:t>
      </w:r>
      <w:r>
        <w:rPr>
          <w:szCs w:val="20"/>
        </w:rPr>
        <w:t>.  She’d made a truly exquisitely graceful weapon, not exactly a recurve but with a definite arc to its limbs.  She’d engraved the bow’s limbs and handle with elegant, flowing designs, and I noticed that the falcon head relief near where the arrow was nocked had small rubies for eyes, which glowed with a magical radiance.  The bowstring was a reddish black due to the kind of spider silk she used to twine the bowstring, and the bow felt very light in my Djinn hands.  She formally traded it to me through the trade window, and I attempted to equip it.  As I expected, I got a window in my field of vision warning me that I had insufficient Bow skill to equip the bow.</w:t>
      </w:r>
    </w:p>
    <w:p w14:paraId="4AFD954E" w14:textId="77777777" w:rsidR="009630C5" w:rsidRDefault="009630C5" w:rsidP="009630C5">
      <w:pPr>
        <w:tabs>
          <w:tab w:val="left" w:pos="360"/>
        </w:tabs>
        <w:rPr>
          <w:szCs w:val="20"/>
        </w:rPr>
      </w:pPr>
      <w:r>
        <w:rPr>
          <w:szCs w:val="20"/>
        </w:rPr>
        <w:tab/>
        <w:t>“I see we were right about the minimum requirement.  How bad?” I asked.</w:t>
      </w:r>
    </w:p>
    <w:p w14:paraId="7D55B8CF" w14:textId="77777777" w:rsidR="009630C5" w:rsidRDefault="009630C5" w:rsidP="009630C5">
      <w:pPr>
        <w:tabs>
          <w:tab w:val="left" w:pos="360"/>
        </w:tabs>
        <w:rPr>
          <w:szCs w:val="20"/>
        </w:rPr>
      </w:pPr>
      <w:r>
        <w:rPr>
          <w:szCs w:val="20"/>
        </w:rPr>
        <w:tab/>
        <w:t>“I was able to get it down to 1,500,” she told me.</w:t>
      </w:r>
    </w:p>
    <w:p w14:paraId="5C9FD77B" w14:textId="77777777" w:rsidR="009630C5" w:rsidRDefault="009630C5" w:rsidP="009630C5">
      <w:pPr>
        <w:tabs>
          <w:tab w:val="left" w:pos="360"/>
        </w:tabs>
        <w:rPr>
          <w:szCs w:val="20"/>
        </w:rPr>
      </w:pPr>
      <w:r>
        <w:rPr>
          <w:szCs w:val="20"/>
        </w:rPr>
        <w:tab/>
        <w:t>“I’m still a ways off from 1,500,” I chuckled.</w:t>
      </w:r>
    </w:p>
    <w:p w14:paraId="7B1A744E" w14:textId="208C4744" w:rsidR="009630C5" w:rsidRDefault="009630C5" w:rsidP="009630C5">
      <w:pPr>
        <w:tabs>
          <w:tab w:val="left" w:pos="360"/>
        </w:tabs>
        <w:rPr>
          <w:szCs w:val="20"/>
        </w:rPr>
      </w:pPr>
      <w:r>
        <w:rPr>
          <w:szCs w:val="20"/>
        </w:rPr>
        <w:tab/>
        <w:t xml:space="preserve">“Work on it, because this bow is the second best bow I’ve ever made.  Only a bow I made for myself is better,” she told me.  “It’s exactly what you wanted, Xen.  I crafted it so it’s a caster’s weapon, but it does some </w:t>
      </w:r>
      <w:r>
        <w:rPr>
          <w:i/>
          <w:iCs/>
          <w:szCs w:val="20"/>
        </w:rPr>
        <w:t xml:space="preserve">serious </w:t>
      </w:r>
      <w:r>
        <w:rPr>
          <w:szCs w:val="20"/>
        </w:rPr>
        <w:t xml:space="preserve">damage on its own.  And I got lucky and got </w:t>
      </w:r>
      <w:r>
        <w:rPr>
          <w:i/>
          <w:iCs/>
          <w:szCs w:val="20"/>
        </w:rPr>
        <w:t>three</w:t>
      </w:r>
      <w:r>
        <w:rPr>
          <w:szCs w:val="20"/>
        </w:rPr>
        <w:t xml:space="preserve"> upgrades during the crafting process,” she said with a bright smile.  Upgrades were a random chance that the item a crafter was making would get a bonus to its stats, damage rating, durability, or would gain a proc or a special ability.  Those random chances to get really special weapons was what drove many craftsmen to constantly make items, trying for upgrades that drastically increased its value.  If she got three upgrades, that meant that the bow was very, very high quality.   And if not being made for someone three meters tall, she could have sold it for fifty thousand gold </w:t>
      </w:r>
      <w:r w:rsidR="005E23C4">
        <w:rPr>
          <w:i/>
          <w:iCs/>
          <w:szCs w:val="20"/>
        </w:rPr>
        <w:t>easy</w:t>
      </w:r>
      <w:r w:rsidR="005E23C4">
        <w:rPr>
          <w:szCs w:val="20"/>
        </w:rPr>
        <w:t>.</w:t>
      </w:r>
    </w:p>
    <w:p w14:paraId="40ECC062" w14:textId="77777777" w:rsidR="009630C5" w:rsidRDefault="009630C5" w:rsidP="009630C5">
      <w:pPr>
        <w:tabs>
          <w:tab w:val="left" w:pos="360"/>
        </w:tabs>
        <w:rPr>
          <w:szCs w:val="20"/>
        </w:rPr>
      </w:pPr>
      <w:r>
        <w:rPr>
          <w:szCs w:val="20"/>
        </w:rPr>
        <w:tab/>
        <w:t>“What did you get?” I asked.</w:t>
      </w:r>
    </w:p>
    <w:p w14:paraId="559D46BE" w14:textId="0AEF50D6" w:rsidR="009630C5" w:rsidRDefault="009630C5" w:rsidP="009630C5">
      <w:pPr>
        <w:tabs>
          <w:tab w:val="left" w:pos="360"/>
        </w:tabs>
        <w:rPr>
          <w:szCs w:val="20"/>
        </w:rPr>
      </w:pPr>
      <w:r>
        <w:rPr>
          <w:szCs w:val="20"/>
        </w:rPr>
        <w:tab/>
        <w:t xml:space="preserve">“A </w:t>
      </w:r>
      <w:r w:rsidR="005E23C4">
        <w:rPr>
          <w:szCs w:val="20"/>
        </w:rPr>
        <w:t>fifty-point</w:t>
      </w:r>
      <w:r>
        <w:rPr>
          <w:szCs w:val="20"/>
        </w:rPr>
        <w:t xml:space="preserve"> boost to all of its stats across the board, an additional </w:t>
      </w:r>
      <w:r w:rsidR="005E23C4">
        <w:rPr>
          <w:szCs w:val="20"/>
        </w:rPr>
        <w:t>fifty-point</w:t>
      </w:r>
      <w:r>
        <w:rPr>
          <w:szCs w:val="20"/>
        </w:rPr>
        <w:t xml:space="preserve"> boost to the damage rating, and its special ability is a trigger effect.  When you trigger it, it casts Eagle Sight, allowing you to see long distances,” she replied proudly.  “So this thing hits </w:t>
      </w:r>
      <w:r>
        <w:rPr>
          <w:i/>
          <w:iCs/>
          <w:szCs w:val="20"/>
        </w:rPr>
        <w:t>very</w:t>
      </w:r>
      <w:r>
        <w:rPr>
          <w:szCs w:val="20"/>
        </w:rPr>
        <w:t xml:space="preserve"> hard, Xen.  You want to get your bow skill up fast so you can use it.”</w:t>
      </w:r>
    </w:p>
    <w:p w14:paraId="0DAFCA62" w14:textId="77777777" w:rsidR="009630C5" w:rsidRDefault="009630C5" w:rsidP="009630C5">
      <w:pPr>
        <w:tabs>
          <w:tab w:val="left" w:pos="360"/>
        </w:tabs>
        <w:rPr>
          <w:szCs w:val="20"/>
        </w:rPr>
      </w:pPr>
      <w:r>
        <w:rPr>
          <w:szCs w:val="20"/>
        </w:rPr>
        <w:tab/>
        <w:t>“Holy cow, a fifty point across the board upgrade?  That’s awesome, Savar!” I said with a smile.  “That’s a super-rare upgrade!”</w:t>
      </w:r>
    </w:p>
    <w:p w14:paraId="2BF3BF89" w14:textId="77777777" w:rsidR="009630C5" w:rsidRDefault="009630C5" w:rsidP="009630C5">
      <w:pPr>
        <w:tabs>
          <w:tab w:val="left" w:pos="360"/>
        </w:tabs>
        <w:rPr>
          <w:szCs w:val="20"/>
        </w:rPr>
      </w:pPr>
      <w:r>
        <w:rPr>
          <w:szCs w:val="20"/>
        </w:rPr>
        <w:tab/>
        <w:t>“I know, that’s what makes this bow so brutal,” she said with a beaming smile.  “I had to spend a lot more than I expected on the mats, so I only have twelve hundred gold to give back to you.”</w:t>
      </w:r>
    </w:p>
    <w:p w14:paraId="4107AB82" w14:textId="77777777" w:rsidR="009630C5" w:rsidRDefault="009630C5" w:rsidP="009630C5">
      <w:pPr>
        <w:tabs>
          <w:tab w:val="left" w:pos="360"/>
        </w:tabs>
        <w:rPr>
          <w:szCs w:val="20"/>
        </w:rPr>
      </w:pPr>
      <w:r>
        <w:rPr>
          <w:szCs w:val="20"/>
        </w:rPr>
        <w:tab/>
        <w:t>“Keep it,” I shrugged.</w:t>
      </w:r>
    </w:p>
    <w:p w14:paraId="5E4B71AB" w14:textId="77777777" w:rsidR="009630C5" w:rsidRDefault="009630C5" w:rsidP="009630C5">
      <w:pPr>
        <w:tabs>
          <w:tab w:val="left" w:pos="360"/>
        </w:tabs>
        <w:rPr>
          <w:szCs w:val="20"/>
        </w:rPr>
      </w:pPr>
      <w:r>
        <w:rPr>
          <w:szCs w:val="20"/>
        </w:rPr>
        <w:tab/>
        <w:t>“I told you, I don’t charge friends,” she said sternly.</w:t>
      </w:r>
    </w:p>
    <w:p w14:paraId="0F5485FD" w14:textId="77777777" w:rsidR="009630C5" w:rsidRDefault="009630C5" w:rsidP="009630C5">
      <w:pPr>
        <w:tabs>
          <w:tab w:val="left" w:pos="360"/>
        </w:tabs>
        <w:rPr>
          <w:szCs w:val="20"/>
        </w:rPr>
      </w:pPr>
      <w:r>
        <w:rPr>
          <w:szCs w:val="20"/>
        </w:rPr>
        <w:tab/>
        <w:t>“I made you spend 500 gold on a crystal to get up here, so just give me back 700,” I said in a reasonable tone.</w:t>
      </w:r>
    </w:p>
    <w:p w14:paraId="38A4FEB9" w14:textId="77777777" w:rsidR="009630C5" w:rsidRDefault="009630C5" w:rsidP="009630C5">
      <w:pPr>
        <w:tabs>
          <w:tab w:val="left" w:pos="360"/>
        </w:tabs>
        <w:rPr>
          <w:szCs w:val="20"/>
        </w:rPr>
      </w:pPr>
      <w:r>
        <w:rPr>
          <w:szCs w:val="20"/>
        </w:rPr>
        <w:tab/>
        <w:t>“Well…alright.”  She offered me 700 gold in a trade window, and I almost reluctantly accepted it.</w:t>
      </w:r>
    </w:p>
    <w:p w14:paraId="2CCCC172" w14:textId="0DC8D0B2" w:rsidR="009630C5" w:rsidRDefault="009630C5" w:rsidP="009630C5">
      <w:pPr>
        <w:tabs>
          <w:tab w:val="left" w:pos="360"/>
        </w:tabs>
        <w:rPr>
          <w:szCs w:val="20"/>
        </w:rPr>
      </w:pPr>
      <w:r>
        <w:rPr>
          <w:szCs w:val="20"/>
        </w:rPr>
        <w:tab/>
        <w:t xml:space="preserve">“I wanted you to have that gold.  </w:t>
      </w:r>
      <w:r w:rsidR="00185223">
        <w:rPr>
          <w:szCs w:val="20"/>
        </w:rPr>
        <w:t>But</w:t>
      </w:r>
      <w:r>
        <w:rPr>
          <w:szCs w:val="20"/>
        </w:rPr>
        <w:t xml:space="preserve"> at least I can give it to you in installments once the shop’s making money,” I smiled.</w:t>
      </w:r>
    </w:p>
    <w:p w14:paraId="4625FBC5" w14:textId="77777777" w:rsidR="009630C5" w:rsidRDefault="009630C5" w:rsidP="009630C5">
      <w:pPr>
        <w:tabs>
          <w:tab w:val="left" w:pos="360"/>
        </w:tabs>
        <w:rPr>
          <w:szCs w:val="20"/>
        </w:rPr>
      </w:pPr>
      <w:r>
        <w:rPr>
          <w:szCs w:val="20"/>
        </w:rPr>
        <w:tab/>
        <w:t>“Don’t you dare.”</w:t>
      </w:r>
    </w:p>
    <w:p w14:paraId="3A3887BD" w14:textId="77777777" w:rsidR="009630C5" w:rsidRPr="00366718" w:rsidRDefault="009630C5" w:rsidP="009630C5">
      <w:pPr>
        <w:tabs>
          <w:tab w:val="left" w:pos="360"/>
        </w:tabs>
        <w:rPr>
          <w:szCs w:val="20"/>
        </w:rPr>
      </w:pPr>
      <w:r>
        <w:rPr>
          <w:szCs w:val="20"/>
        </w:rPr>
        <w:tab/>
        <w:t>“How will you know what gold is yours and what’s extra I’m slipping to you?” I asked with a grin.</w:t>
      </w:r>
    </w:p>
    <w:p w14:paraId="25BC28F7" w14:textId="77777777" w:rsidR="009630C5" w:rsidRDefault="009630C5" w:rsidP="009630C5">
      <w:pPr>
        <w:tabs>
          <w:tab w:val="left" w:pos="360"/>
        </w:tabs>
        <w:rPr>
          <w:szCs w:val="20"/>
        </w:rPr>
      </w:pPr>
      <w:r>
        <w:rPr>
          <w:szCs w:val="20"/>
        </w:rPr>
        <w:tab/>
        <w:t>“I will get you back,” she warned.</w:t>
      </w:r>
    </w:p>
    <w:p w14:paraId="3E7C5443" w14:textId="77777777" w:rsidR="009630C5" w:rsidRDefault="009630C5" w:rsidP="009630C5">
      <w:pPr>
        <w:tabs>
          <w:tab w:val="left" w:pos="360"/>
        </w:tabs>
        <w:rPr>
          <w:szCs w:val="20"/>
        </w:rPr>
      </w:pPr>
      <w:r>
        <w:rPr>
          <w:szCs w:val="20"/>
        </w:rPr>
        <w:tab/>
        <w:t xml:space="preserve">I had to laugh.  “I look forward to your revenge,” I smiled down at her.  “But seriously, </w:t>
      </w:r>
      <w:r>
        <w:rPr>
          <w:i/>
          <w:iCs/>
          <w:szCs w:val="20"/>
        </w:rPr>
        <w:t>thank you</w:t>
      </w:r>
      <w:r>
        <w:rPr>
          <w:szCs w:val="20"/>
        </w:rPr>
        <w:t>, Savar.  This bow is going to be the perfect centerpiece for the gear I have in mind for my Djinn form.  At least when I can finally equip it,” I grinned.</w:t>
      </w:r>
    </w:p>
    <w:p w14:paraId="42B96196" w14:textId="77777777" w:rsidR="009630C5" w:rsidRDefault="009630C5" w:rsidP="009630C5">
      <w:pPr>
        <w:tabs>
          <w:tab w:val="left" w:pos="360"/>
        </w:tabs>
        <w:rPr>
          <w:szCs w:val="20"/>
        </w:rPr>
      </w:pPr>
      <w:r>
        <w:rPr>
          <w:szCs w:val="20"/>
        </w:rPr>
        <w:tab/>
        <w:t xml:space="preserve">“I know that feeling.  The bow I made for myself before I got my Champion’s bow was an absolute </w:t>
      </w:r>
      <w:r>
        <w:rPr>
          <w:i/>
          <w:iCs/>
          <w:szCs w:val="20"/>
        </w:rPr>
        <w:t>beast</w:t>
      </w:r>
      <w:r>
        <w:rPr>
          <w:szCs w:val="20"/>
        </w:rPr>
        <w:t>, and I had to raise my bow skill nearly six hundred points to equip it when I made it.”</w:t>
      </w:r>
    </w:p>
    <w:p w14:paraId="5CE189C3" w14:textId="77777777" w:rsidR="009630C5" w:rsidRDefault="009630C5" w:rsidP="009630C5">
      <w:pPr>
        <w:tabs>
          <w:tab w:val="left" w:pos="360"/>
        </w:tabs>
        <w:rPr>
          <w:szCs w:val="20"/>
        </w:rPr>
      </w:pPr>
      <w:r>
        <w:rPr>
          <w:szCs w:val="20"/>
        </w:rPr>
        <w:tab/>
        <w:t>“Holy—what kind of bow is it?”</w:t>
      </w:r>
    </w:p>
    <w:p w14:paraId="536EE89D" w14:textId="77777777" w:rsidR="009630C5" w:rsidRDefault="009630C5" w:rsidP="009630C5">
      <w:pPr>
        <w:tabs>
          <w:tab w:val="left" w:pos="360"/>
        </w:tabs>
        <w:rPr>
          <w:szCs w:val="20"/>
        </w:rPr>
      </w:pPr>
      <w:r>
        <w:rPr>
          <w:szCs w:val="20"/>
        </w:rPr>
        <w:tab/>
        <w:t>“</w:t>
      </w:r>
      <w:r>
        <w:rPr>
          <w:i/>
          <w:iCs/>
          <w:szCs w:val="20"/>
        </w:rPr>
        <w:t>Five</w:t>
      </w:r>
      <w:r>
        <w:rPr>
          <w:szCs w:val="20"/>
        </w:rPr>
        <w:t xml:space="preserve"> upgrades,” she said with pride.  “It has an across the board stat boost, it has a proc, </w:t>
      </w:r>
      <w:r>
        <w:rPr>
          <w:i/>
          <w:iCs/>
          <w:szCs w:val="20"/>
        </w:rPr>
        <w:t>and</w:t>
      </w:r>
      <w:r>
        <w:rPr>
          <w:szCs w:val="20"/>
        </w:rPr>
        <w:t xml:space="preserve"> it has a special ability.”</w:t>
      </w:r>
    </w:p>
    <w:p w14:paraId="60DEA2A7" w14:textId="77777777" w:rsidR="009630C5" w:rsidRDefault="009630C5" w:rsidP="009630C5">
      <w:pPr>
        <w:tabs>
          <w:tab w:val="left" w:pos="360"/>
        </w:tabs>
        <w:rPr>
          <w:szCs w:val="20"/>
        </w:rPr>
      </w:pPr>
      <w:r>
        <w:rPr>
          <w:szCs w:val="20"/>
        </w:rPr>
        <w:tab/>
        <w:t>“Daaamn,” I breathed, which made her laugh and nod.</w:t>
      </w:r>
    </w:p>
    <w:p w14:paraId="5812D5C8" w14:textId="77777777" w:rsidR="009630C5" w:rsidRDefault="009630C5" w:rsidP="009630C5">
      <w:pPr>
        <w:tabs>
          <w:tab w:val="left" w:pos="360"/>
        </w:tabs>
        <w:rPr>
          <w:szCs w:val="20"/>
        </w:rPr>
      </w:pPr>
      <w:r>
        <w:rPr>
          <w:szCs w:val="20"/>
        </w:rPr>
        <w:tab/>
        <w:t xml:space="preserve"> “I know.  I keep it in my inventory, and once in a while I take it out and use it for the nostalgia.  I had that bow for a long time, and it made me the top DPS in our guild.  I was so proud to make it, I almost feel sad that I don’t use it anymore.”  She glanced to the side.  “Oh man, I gotta go.  I have to meet up with some guildies, we’re going to help one of them with a quest in his part of the Grand Crusade.”</w:t>
      </w:r>
    </w:p>
    <w:p w14:paraId="65A02FD2" w14:textId="77777777" w:rsidR="009630C5" w:rsidRDefault="009630C5" w:rsidP="009630C5">
      <w:pPr>
        <w:tabs>
          <w:tab w:val="left" w:pos="360"/>
        </w:tabs>
        <w:rPr>
          <w:szCs w:val="20"/>
        </w:rPr>
      </w:pPr>
      <w:r>
        <w:rPr>
          <w:szCs w:val="20"/>
        </w:rPr>
        <w:tab/>
        <w:t>“No problem, Savar.  I won’t hold you here.  Thank you again for the bow.”</w:t>
      </w:r>
    </w:p>
    <w:p w14:paraId="4D578725" w14:textId="77777777" w:rsidR="009630C5" w:rsidRDefault="009630C5" w:rsidP="009630C5">
      <w:pPr>
        <w:tabs>
          <w:tab w:val="left" w:pos="360"/>
        </w:tabs>
        <w:rPr>
          <w:szCs w:val="20"/>
        </w:rPr>
      </w:pPr>
      <w:r>
        <w:rPr>
          <w:szCs w:val="20"/>
        </w:rPr>
        <w:tab/>
        <w:t>“Any time, Xen.  I had fun making it.”</w:t>
      </w:r>
    </w:p>
    <w:p w14:paraId="31E879F3" w14:textId="77777777" w:rsidR="009630C5" w:rsidRDefault="009630C5" w:rsidP="009630C5">
      <w:pPr>
        <w:tabs>
          <w:tab w:val="left" w:pos="360"/>
        </w:tabs>
        <w:rPr>
          <w:szCs w:val="20"/>
        </w:rPr>
      </w:pPr>
    </w:p>
    <w:p w14:paraId="3E9B1B25" w14:textId="77777777" w:rsidR="009630C5" w:rsidRDefault="009630C5" w:rsidP="009630C5">
      <w:pPr>
        <w:tabs>
          <w:tab w:val="left" w:pos="360"/>
        </w:tabs>
        <w:rPr>
          <w:szCs w:val="20"/>
        </w:rPr>
      </w:pPr>
      <w:r>
        <w:rPr>
          <w:szCs w:val="20"/>
        </w:rPr>
        <w:tab/>
        <w:t>By the time King Gerin sent me a message telling me I could start the next quest in the Grand Crusade, things were very different.</w:t>
      </w:r>
    </w:p>
    <w:p w14:paraId="5F6D394D" w14:textId="77777777" w:rsidR="009630C5" w:rsidRDefault="009630C5" w:rsidP="009630C5">
      <w:pPr>
        <w:tabs>
          <w:tab w:val="left" w:pos="360"/>
        </w:tabs>
        <w:rPr>
          <w:szCs w:val="20"/>
        </w:rPr>
      </w:pPr>
      <w:r>
        <w:rPr>
          <w:szCs w:val="20"/>
        </w:rPr>
        <w:tab/>
        <w:t xml:space="preserve">It took five more days for him to get back to me, and in that time, I had gotten a </w:t>
      </w:r>
      <w:r>
        <w:rPr>
          <w:i/>
          <w:iCs/>
          <w:szCs w:val="20"/>
        </w:rPr>
        <w:t>lot</w:t>
      </w:r>
      <w:r>
        <w:rPr>
          <w:szCs w:val="20"/>
        </w:rPr>
        <w:t xml:space="preserve"> accomplished.  I’d furnished the house using both conjured and bought furniture and decorations, both the shop area and the workshop and the residence upstairs, but I didn’t go crazy.  I prefer a spartan existence in real life, and I copied that into my in-game residence.  I’d put out a couple of rugs, a few chairs, a couch for the parlor, furnished the bedrooms, set up a little reading area on the middle floor that I would eventually turn into a research library, and set up the kitchen area with the utensils I had to buy—they had metal in them—I’d need to practice cooking skill.  The centerpiece of my furnishings was the viewing glass I’d bought.  It was a player-made item that allowed the real world to intrude into the game, for it was really just a vidlink.  It allowed me to connect the viewing glass to the vidlink that ran the game, to send viddy and messages into and out of the game.  So, I could be logged in, yet sit on the couch in my parlor and watch a Jaguars game, or vidchat a friend in the real world, who would see my avatar rather than me.  And I could use all my vidlink’s functions from inside the game.</w:t>
      </w:r>
    </w:p>
    <w:p w14:paraId="7C3C1729" w14:textId="0AD845B3" w:rsidR="009630C5" w:rsidRDefault="009630C5" w:rsidP="009630C5">
      <w:pPr>
        <w:tabs>
          <w:tab w:val="left" w:pos="360"/>
        </w:tabs>
        <w:rPr>
          <w:szCs w:val="20"/>
        </w:rPr>
      </w:pPr>
      <w:r>
        <w:rPr>
          <w:szCs w:val="20"/>
        </w:rPr>
        <w:tab/>
        <w:t xml:space="preserve">The workshop was all set up.  It was large enough for me to divide into two halves, with one half devoted to blacksmithing and the other devoted to leatherworking and tailoring, which shared some </w:t>
      </w:r>
      <w:r w:rsidR="003439B0">
        <w:rPr>
          <w:szCs w:val="20"/>
        </w:rPr>
        <w:t>equipment,</w:t>
      </w:r>
      <w:r>
        <w:rPr>
          <w:szCs w:val="20"/>
        </w:rPr>
        <w:t xml:space="preserve"> so they were easy to combine into one shop area.  The west half had a forge and anvil, quenching barrels, tables, and racks holding tools I needed for Blacksmithing.  The east held the tanning racks, vats, benches, and tools I needed for Leatherworking on one side, and on the other it held the work benches, fitting dummies, pattern holders, bolt racks, and tools I needed for Tailoring.</w:t>
      </w:r>
    </w:p>
    <w:p w14:paraId="28517815" w14:textId="77777777" w:rsidR="009630C5" w:rsidRPr="00194044" w:rsidRDefault="009630C5" w:rsidP="009630C5">
      <w:pPr>
        <w:tabs>
          <w:tab w:val="left" w:pos="360"/>
        </w:tabs>
        <w:rPr>
          <w:szCs w:val="20"/>
        </w:rPr>
      </w:pPr>
      <w:r>
        <w:rPr>
          <w:szCs w:val="20"/>
        </w:rPr>
        <w:tab/>
        <w:t xml:space="preserve">I also have Enchanting skill, but I intended to make my enchanting workshop upstairs, beside the research library I intended to set up.  Lucilia would kill me if I undercut her prices, but to be fair, what I can make with Enchanting are things she wouldn’t really bother with.  Such </w:t>
      </w:r>
      <w:r>
        <w:rPr>
          <w:i/>
          <w:iCs/>
          <w:szCs w:val="20"/>
        </w:rPr>
        <w:t>common trinkets</w:t>
      </w:r>
      <w:r>
        <w:rPr>
          <w:szCs w:val="20"/>
        </w:rPr>
        <w:t xml:space="preserve"> were far below her skill.  I just practice Enchanting because I think it’s a really cool skill and it’s a lot of fun to make stuff, it makes me feel like an alchemist from the medieval myths and legends.  And since I can conjure up many of the rare and expensive components, it would be very easy for me to skill up if I got serious about it.</w:t>
      </w:r>
    </w:p>
    <w:p w14:paraId="58787E97" w14:textId="135C8DC6" w:rsidR="009630C5" w:rsidRDefault="009630C5" w:rsidP="009630C5">
      <w:pPr>
        <w:tabs>
          <w:tab w:val="left" w:pos="360"/>
        </w:tabs>
        <w:rPr>
          <w:szCs w:val="20"/>
        </w:rPr>
      </w:pPr>
      <w:r>
        <w:rPr>
          <w:szCs w:val="20"/>
        </w:rPr>
        <w:tab/>
        <w:t xml:space="preserve">The shop area of the building was now very, very busy.  I’d taken Savar’s advice and set up the shop downstairs earlier than planned, because I could do it anonymously.  I’d rather cheekily named my shop </w:t>
      </w:r>
      <w:r>
        <w:rPr>
          <w:i/>
          <w:iCs/>
          <w:szCs w:val="20"/>
        </w:rPr>
        <w:t>The Plucky Scrub</w:t>
      </w:r>
      <w:r>
        <w:rPr>
          <w:szCs w:val="20"/>
        </w:rPr>
        <w:t xml:space="preserve">, set up the automated shopping system I thought could only be used for rented shopping stalls in marketplaces, and started selling general merchandise and staples to visitors that undercut the NPC merchants that sold the same merchandise.  I didn’t gouge, I only marked up by about 10% on items that weren’t available in the city and made sure to undercut the NPC merchants that sold the same merchandise.  People were willing to pay slightly more—and happy to pay slightly less—to get access to things they needed without having to pay 600 gold on the two crystals they’d need to go back to a shop that would sell to them and then return to the city.  It was initially stocked with a ton of stuff I bought from Freeport, a lot of my own extra supplies and stored equipment which I’d been meaning to sell but never got around to it, as well as items I felt players would buy that were bought from NPC merchants in the city and listed in my shop to be resold.  I sold food, drinks, basic supplies, news sheets (like newspapers, every faction had their own news sheet, but the ones I </w:t>
      </w:r>
      <w:r w:rsidR="00E82A65">
        <w:rPr>
          <w:szCs w:val="20"/>
        </w:rPr>
        <w:t>was</w:t>
      </w:r>
      <w:r>
        <w:rPr>
          <w:szCs w:val="20"/>
        </w:rPr>
        <w:t xml:space="preserve"> selling were for Citadel City), consumables that people may need if they were trying their hand at hunting on Citadel, some high quality enchanting stuff like healing totems, potions, and charms, which I was selling on consignment from Lucilia, some general equipment, some tradeskill materials, some magical trinkets I bought from NPC merchants in the city, and my old supply of single player scion crystals to get back to the Twin Worlds, since I no longer needed them.  I completely sold out the shop in three hours the first day it was open, and after a very hefty supply run both around Citadel City and to Freeport—I’d vastly underestimated how much stuff I’d need to keep the shop stocked—I stocked the hell out of it, filling up or loading down every shelf, basket, barrel, box, rack, and crate in the shop.  And I had to continue to stock the hell out of it every day, because I was doing </w:t>
      </w:r>
      <w:r>
        <w:rPr>
          <w:i/>
          <w:iCs/>
          <w:szCs w:val="20"/>
        </w:rPr>
        <w:t>major</w:t>
      </w:r>
      <w:r>
        <w:rPr>
          <w:szCs w:val="20"/>
        </w:rPr>
        <w:t xml:space="preserve"> business.  I’d sold out nearly the </w:t>
      </w:r>
      <w:r w:rsidR="00831A14">
        <w:rPr>
          <w:szCs w:val="20"/>
        </w:rPr>
        <w:t>entire</w:t>
      </w:r>
      <w:r>
        <w:rPr>
          <w:szCs w:val="20"/>
        </w:rPr>
        <w:t xml:space="preserve"> shop’s inventory all three days it had been open.</w:t>
      </w:r>
    </w:p>
    <w:p w14:paraId="219D5334" w14:textId="4889157B" w:rsidR="009630C5" w:rsidRDefault="009630C5" w:rsidP="009630C5">
      <w:pPr>
        <w:tabs>
          <w:tab w:val="left" w:pos="360"/>
        </w:tabs>
        <w:rPr>
          <w:szCs w:val="20"/>
        </w:rPr>
      </w:pPr>
      <w:r>
        <w:rPr>
          <w:szCs w:val="20"/>
        </w:rPr>
        <w:tab/>
        <w:t xml:space="preserve">And my deception worked.  I restocked the shop in my Djinn form, and everyone thought that it was being run by an NPC Djinn…but that the shop itself was </w:t>
      </w:r>
      <w:r>
        <w:rPr>
          <w:i/>
          <w:iCs/>
          <w:szCs w:val="20"/>
        </w:rPr>
        <w:t>owned</w:t>
      </w:r>
      <w:r>
        <w:rPr>
          <w:szCs w:val="20"/>
        </w:rPr>
        <w:t xml:space="preserve"> by a player.  I told everyone that I’d been hired by the shop owner to come to Citadel City and run the shop, and most everyone bought it because they couldn’t fathom that it could be any other explanation.  After all, I was a </w:t>
      </w:r>
      <w:r>
        <w:rPr>
          <w:i/>
          <w:iCs/>
          <w:szCs w:val="20"/>
        </w:rPr>
        <w:t>Djinn</w:t>
      </w:r>
      <w:r>
        <w:rPr>
          <w:szCs w:val="20"/>
        </w:rPr>
        <w:t xml:space="preserve">, I was clearly an </w:t>
      </w:r>
      <w:r w:rsidR="00280A92">
        <w:rPr>
          <w:szCs w:val="20"/>
        </w:rPr>
        <w:t>NPC because</w:t>
      </w:r>
      <w:r>
        <w:rPr>
          <w:szCs w:val="20"/>
        </w:rPr>
        <w:t xml:space="preserve"> I had no player icon, and the shop was owned by a </w:t>
      </w:r>
      <w:r>
        <w:rPr>
          <w:i/>
          <w:iCs/>
          <w:szCs w:val="20"/>
        </w:rPr>
        <w:t>player</w:t>
      </w:r>
      <w:r>
        <w:rPr>
          <w:szCs w:val="20"/>
        </w:rPr>
        <w:t xml:space="preserve">, since it had an automated check-out stand at the door.  Only player-owned shops had those.  When they asked who the owner was, I told them that </w:t>
      </w:r>
      <w:r w:rsidRPr="00601E3D">
        <w:rPr>
          <w:i/>
          <w:iCs/>
          <w:szCs w:val="20"/>
        </w:rPr>
        <w:t>she</w:t>
      </w:r>
      <w:r>
        <w:rPr>
          <w:szCs w:val="20"/>
        </w:rPr>
        <w:t xml:space="preserve"> ordered me to keep </w:t>
      </w:r>
      <w:r>
        <w:rPr>
          <w:i/>
          <w:iCs/>
          <w:szCs w:val="20"/>
        </w:rPr>
        <w:t>her</w:t>
      </w:r>
      <w:r>
        <w:rPr>
          <w:szCs w:val="20"/>
        </w:rPr>
        <w:t xml:space="preserve"> identity a secret, further concealing my identity.</w:t>
      </w:r>
    </w:p>
    <w:p w14:paraId="2B8DBE65" w14:textId="77777777" w:rsidR="009630C5" w:rsidRDefault="009630C5" w:rsidP="009630C5">
      <w:pPr>
        <w:tabs>
          <w:tab w:val="left" w:pos="360"/>
        </w:tabs>
        <w:rPr>
          <w:szCs w:val="20"/>
        </w:rPr>
      </w:pPr>
      <w:r>
        <w:rPr>
          <w:szCs w:val="20"/>
        </w:rPr>
        <w:tab/>
        <w:t xml:space="preserve">And speaking of “hers,” some of my supplies were arrows, being sold on consignment for Savar.  And did she ever have a freakin’ </w:t>
      </w:r>
      <w:r>
        <w:rPr>
          <w:i/>
          <w:iCs/>
          <w:szCs w:val="20"/>
        </w:rPr>
        <w:t>ton</w:t>
      </w:r>
      <w:r>
        <w:rPr>
          <w:szCs w:val="20"/>
        </w:rPr>
        <w:t xml:space="preserve"> of arrows stockpiled.  She was making a killing selling her arrows in a place where she was the only supplier, and since her arrows were very high quality, players were buying them up since they had easy access to the Citadel.</w:t>
      </w:r>
    </w:p>
    <w:p w14:paraId="77CDED9F" w14:textId="77777777" w:rsidR="009630C5" w:rsidRDefault="009630C5" w:rsidP="009630C5">
      <w:pPr>
        <w:tabs>
          <w:tab w:val="left" w:pos="360"/>
        </w:tabs>
        <w:rPr>
          <w:szCs w:val="20"/>
        </w:rPr>
      </w:pPr>
      <w:r>
        <w:rPr>
          <w:szCs w:val="20"/>
        </w:rPr>
        <w:tab/>
        <w:t>Most of the goods in the store were bought in Citadel City from NPC merchants or from Freeport and brought up, or were picked up from Lucilia and Savar to sell on consignment (they were both making massive profits, and Lucilia in particular was quite happy with the arrangement), but a few things I was selling was the result of conjuring.  I was selling different qualities of food, from lower quality food, standard fare I sold to undercut the inn’s prices on their food for people who didn’t mind eating trail fare.  My simple conjured breads, cheeses, and meat were now quite satisfying, bordering on delicious, and the wines, ales, juices, and ciders I was conjuring were very tasty, and all of them were very cheap  I was dabbling in higher quality foods now, selling a very few select “gourmet dish” type foods that were “pre-cooked” (meaning it was conjured already cooked) and could be eaten at room temperature, and the most expensive foods were special foods and drinks that had effects like temporarily buffing stats or granting temporary abilities.</w:t>
      </w:r>
    </w:p>
    <w:p w14:paraId="3221F129" w14:textId="33B6E650" w:rsidR="009630C5" w:rsidRDefault="009630C5" w:rsidP="009630C5">
      <w:pPr>
        <w:tabs>
          <w:tab w:val="left" w:pos="360"/>
        </w:tabs>
        <w:rPr>
          <w:szCs w:val="20"/>
        </w:rPr>
      </w:pPr>
      <w:r>
        <w:rPr>
          <w:szCs w:val="20"/>
        </w:rPr>
        <w:tab/>
        <w:t xml:space="preserve">I can conjure those, but my skill isn’t high enough to conjure food with really high bonuses.  I can conjure items that have magical effects, and food is a permanent object I can </w:t>
      </w:r>
      <w:r w:rsidR="00A67BCF">
        <w:rPr>
          <w:szCs w:val="20"/>
        </w:rPr>
        <w:t>conjure.</w:t>
      </w:r>
    </w:p>
    <w:p w14:paraId="5B2D8A3C" w14:textId="6B6611CC" w:rsidR="009630C5" w:rsidRDefault="009630C5" w:rsidP="009630C5">
      <w:pPr>
        <w:tabs>
          <w:tab w:val="left" w:pos="360"/>
        </w:tabs>
        <w:rPr>
          <w:szCs w:val="20"/>
        </w:rPr>
      </w:pPr>
      <w:r>
        <w:rPr>
          <w:szCs w:val="20"/>
        </w:rPr>
        <w:tab/>
        <w:t xml:space="preserve">I wasn’t the only shop on the block now.  As I expected, the merchant barons from the other cities had rushed here and bought up all the prime property on the blocks surrounding the main marketplace, and they’d set up their shops and had started the process of moving their goods up here.  The merchant cities were going to more or less be </w:t>
      </w:r>
      <w:r w:rsidR="009D5D63">
        <w:rPr>
          <w:szCs w:val="20"/>
        </w:rPr>
        <w:t>abandoned</w:t>
      </w:r>
      <w:r>
        <w:rPr>
          <w:szCs w:val="20"/>
        </w:rPr>
        <w:t>, it was a process that had happened on the other servers when the Citadel was opened.  Citadel City was now the new financial hub of the server.  They’d used their millions to buy up all the real estate around the main marketplaces, which fully justified me buying the house when I did.</w:t>
      </w:r>
    </w:p>
    <w:p w14:paraId="7D1CFF8D" w14:textId="77777777" w:rsidR="009630C5" w:rsidRDefault="009630C5" w:rsidP="009630C5">
      <w:pPr>
        <w:tabs>
          <w:tab w:val="left" w:pos="360"/>
        </w:tabs>
        <w:rPr>
          <w:szCs w:val="20"/>
        </w:rPr>
      </w:pPr>
      <w:r>
        <w:rPr>
          <w:szCs w:val="20"/>
        </w:rPr>
        <w:tab/>
        <w:t xml:space="preserve">They weren’t the only ones that threw around a lot of money up here.  The other main dealers in real estate arrived just after the merchant barons, and those were the biggest guilds on the server.  Having their guild headquarters in Citadel City was only logical, and already, four guilds had bought the biggest buildings they could afford to set up their new headquarters.  Savar’s guild was one of them, taking their guild money and their members’ personal fortunes to buy a very nice compound over by the wall, one that cost them </w:t>
      </w:r>
      <w:r>
        <w:rPr>
          <w:i/>
          <w:iCs/>
          <w:szCs w:val="20"/>
        </w:rPr>
        <w:t>fourteen million gold</w:t>
      </w:r>
      <w:r>
        <w:rPr>
          <w:szCs w:val="20"/>
        </w:rPr>
        <w:t>, but it was more than large enough to support the guild in all its activities.  Even guilds that couldn’t afford to buy real estate here were setting up temporary headquarters here by renting or leasing buildings, using their original headquarters to store their supplies and equipment and setting up operations up here that would support their members in their adventures, from crafting areas to access to supplies and equipment they may need.</w:t>
      </w:r>
    </w:p>
    <w:p w14:paraId="5C84C9AB" w14:textId="77777777" w:rsidR="009630C5" w:rsidRPr="00881E6D" w:rsidRDefault="009630C5" w:rsidP="009630C5">
      <w:pPr>
        <w:tabs>
          <w:tab w:val="left" w:pos="360"/>
        </w:tabs>
        <w:rPr>
          <w:szCs w:val="20"/>
        </w:rPr>
      </w:pPr>
      <w:r>
        <w:rPr>
          <w:szCs w:val="20"/>
        </w:rPr>
        <w:tab/>
        <w:t>With the guilds moving here, it christened Citadel City as the official new hub of all player activity on the server.</w:t>
      </w:r>
    </w:p>
    <w:p w14:paraId="6D39924A" w14:textId="77777777" w:rsidR="009630C5" w:rsidRDefault="009630C5" w:rsidP="009630C5">
      <w:pPr>
        <w:tabs>
          <w:tab w:val="left" w:pos="360"/>
        </w:tabs>
        <w:rPr>
          <w:szCs w:val="20"/>
        </w:rPr>
      </w:pPr>
      <w:r>
        <w:rPr>
          <w:szCs w:val="20"/>
        </w:rPr>
        <w:tab/>
        <w:t>I hadn’t left Citadel City except to go on supply runs to Freeport since unlocking the city, and I spent the five days since Savar gave me my bow more or less on my own.  Savar had guild responsibilities, helping her Champion guildmates with their Grand Crusade quests, but she did try to make it up at least once a day to drop off more arrows for me to sell for her and pick up the gold from her sales.  Mrima and the cubs couldn’t really do all that much up here but hang out with me, so I convinced them to go back to faction territory and have fun.  I spent that time constructively, however.  I bought a target dummy in Freeport and set it up on the roof, the kind that will allow skillups when you use it, and spent about every moment logged in not taken up with supply runs working on my Bow and Conjuring skills.  I conjured every arrow I fired and moved around enough while practicing archery to get flying skillups, and my actions further convinced everyone I was an NPC hired by the shop owner to mind the store and the building, given I was out in plain sight to anyone that was high up enough to see over the rooftop.</w:t>
      </w:r>
    </w:p>
    <w:p w14:paraId="54AE13AC" w14:textId="07331711" w:rsidR="009630C5" w:rsidRDefault="009630C5" w:rsidP="009630C5">
      <w:pPr>
        <w:tabs>
          <w:tab w:val="left" w:pos="360"/>
        </w:tabs>
        <w:rPr>
          <w:szCs w:val="20"/>
        </w:rPr>
      </w:pPr>
      <w:r>
        <w:rPr>
          <w:szCs w:val="20"/>
        </w:rPr>
        <w:tab/>
        <w:t xml:space="preserve">The five days up here showed just how unprepared we were for the Citadel on our little server.  The monsters just outside the city were absolutely </w:t>
      </w:r>
      <w:r>
        <w:rPr>
          <w:i/>
          <w:iCs/>
          <w:szCs w:val="20"/>
        </w:rPr>
        <w:t>brutal</w:t>
      </w:r>
      <w:r>
        <w:rPr>
          <w:szCs w:val="20"/>
        </w:rPr>
        <w:t xml:space="preserve">, I’d heard from players lamenting to me in Djinn form as I restocked the shop, and nobody had managed to even complete a single quest handed out by the city’s NPCs so far.  Nobody had even managed to kill a single monster so far.  I heard that the Dark Riders formed a </w:t>
      </w:r>
      <w:r w:rsidR="0051644C">
        <w:rPr>
          <w:szCs w:val="20"/>
        </w:rPr>
        <w:t>raid and</w:t>
      </w:r>
      <w:r>
        <w:rPr>
          <w:szCs w:val="20"/>
        </w:rPr>
        <w:t xml:space="preserve"> tried one of the common monsters near the city, and it wiped the entire raid in a matter of minutes!  The monsters here on Citadel were as nasty as I thought they’d be, and entire groups were getting utterly annihilated by lone monsters.  Hell, they were getting mauled by </w:t>
      </w:r>
      <w:r>
        <w:rPr>
          <w:i/>
          <w:iCs/>
          <w:szCs w:val="20"/>
        </w:rPr>
        <w:t xml:space="preserve">passive animals </w:t>
      </w:r>
      <w:r>
        <w:rPr>
          <w:szCs w:val="20"/>
        </w:rPr>
        <w:t xml:space="preserve">the players foolishly attacked for the cooking mats they dropped.  Just about everyone had already given up trying the quests, even the top guilds, realizing they didn’t have the skills and the gear to do them.  But despite people not being able to do the quests or kill anything up here, people continued to come here because of the Nexus Scion.  And if they needed something, well, several well stocked player-owned shops, including mine, were very close by.  And every day, more and more merchandise was for sale as the merchant barons moved their stuff up here from Alder’s Bluff and </w:t>
      </w:r>
      <w:r w:rsidR="004F581C">
        <w:rPr>
          <w:szCs w:val="20"/>
        </w:rPr>
        <w:t>Serrethar</w:t>
      </w:r>
      <w:r>
        <w:rPr>
          <w:szCs w:val="20"/>
        </w:rPr>
        <w:t>.</w:t>
      </w:r>
    </w:p>
    <w:p w14:paraId="353591D0" w14:textId="3C7ABAD2" w:rsidR="009630C5" w:rsidRDefault="009630C5" w:rsidP="009630C5">
      <w:pPr>
        <w:tabs>
          <w:tab w:val="left" w:pos="360"/>
        </w:tabs>
        <w:rPr>
          <w:szCs w:val="20"/>
        </w:rPr>
      </w:pPr>
      <w:r>
        <w:rPr>
          <w:szCs w:val="20"/>
        </w:rPr>
        <w:tab/>
        <w:t xml:space="preserve">It had changed the game </w:t>
      </w:r>
      <w:r w:rsidR="004F581C">
        <w:rPr>
          <w:szCs w:val="20"/>
        </w:rPr>
        <w:t>world and</w:t>
      </w:r>
      <w:r>
        <w:rPr>
          <w:szCs w:val="20"/>
        </w:rPr>
        <w:t xml:space="preserve"> made it a little smaller.  By coming here and then using the Nexus Scion, a player could cut hours, maybe even a couple of days off his travel time to get somewhere else  And while many players just stayed at the scion and went back to the Twin Worlds, some of them came into the city to explore or catch up on the news, and most importantly to me, to pick up those little things they forgot to buy before they headed out, paying my slightly higher prices for the convenience.</w:t>
      </w:r>
    </w:p>
    <w:p w14:paraId="6327BAB7" w14:textId="77777777" w:rsidR="009630C5" w:rsidRDefault="009630C5" w:rsidP="009630C5">
      <w:pPr>
        <w:tabs>
          <w:tab w:val="left" w:pos="360"/>
        </w:tabs>
        <w:rPr>
          <w:szCs w:val="20"/>
        </w:rPr>
      </w:pPr>
      <w:r>
        <w:rPr>
          <w:szCs w:val="20"/>
        </w:rPr>
        <w:tab/>
        <w:t>What that told me was that my business was going to be brisk until the newness of Citadel faded, as people went back to the Twin Worlds to go into a frenzy of activity to gear up and skill up to take on the quests up here.  I’d hit a long dry spell where I’d really only be catering to the top raiding guilds as they struggled to do the quests in the city, which would prepare them for doing the dungeons up here, and then my business would very slowly increase as more and more people managed to get geared up and skilled up enough to quest on Citadel.</w:t>
      </w:r>
    </w:p>
    <w:p w14:paraId="0632FCBD" w14:textId="77777777" w:rsidR="009630C5" w:rsidRDefault="009630C5" w:rsidP="009630C5">
      <w:pPr>
        <w:tabs>
          <w:tab w:val="left" w:pos="360"/>
        </w:tabs>
        <w:rPr>
          <w:szCs w:val="20"/>
        </w:rPr>
      </w:pPr>
      <w:r>
        <w:rPr>
          <w:szCs w:val="20"/>
        </w:rPr>
        <w:tab/>
        <w:t>But that was probably months down the road.  As it stood now, the top raiders on the server—Savar’s guild and what was left of the Dragon Knights—couldn’t even complete a single quest, even as a group.  They were planning on coming up here and doing it as a raid, which would and wouldn’t work.  It would work, but it would only give credit to the group in the raid that tagged the boss mob first.  So they’d have to do it several times to get everyone through the quest.</w:t>
      </w:r>
    </w:p>
    <w:p w14:paraId="6D16949B" w14:textId="187DDEC5" w:rsidR="009630C5" w:rsidRDefault="009630C5" w:rsidP="009630C5">
      <w:pPr>
        <w:tabs>
          <w:tab w:val="left" w:pos="360"/>
        </w:tabs>
        <w:rPr>
          <w:szCs w:val="20"/>
        </w:rPr>
      </w:pPr>
      <w:r>
        <w:rPr>
          <w:szCs w:val="20"/>
        </w:rPr>
        <w:tab/>
        <w:t xml:space="preserve">There was a reason they were doing it.  The quest they found was the start of a </w:t>
      </w:r>
      <w:r w:rsidR="00586156">
        <w:rPr>
          <w:szCs w:val="20"/>
        </w:rPr>
        <w:t>four-quest</w:t>
      </w:r>
      <w:r>
        <w:rPr>
          <w:szCs w:val="20"/>
        </w:rPr>
        <w:t xml:space="preserve"> chain, and the final quest rewarded a piece of gear.  That gear was better quality than anything they were going to get from any raid on Arca or Netherim.  Their plan was to use Citadel to gear up to where they could clear the raids on the Twin Worlds more easily, and then come up here and start working on progression on Citadel.</w:t>
      </w:r>
    </w:p>
    <w:p w14:paraId="164FF61F" w14:textId="77777777" w:rsidR="009630C5" w:rsidRPr="000E4547" w:rsidRDefault="009630C5" w:rsidP="009630C5">
      <w:pPr>
        <w:tabs>
          <w:tab w:val="left" w:pos="360"/>
        </w:tabs>
        <w:rPr>
          <w:szCs w:val="20"/>
        </w:rPr>
      </w:pPr>
      <w:r>
        <w:rPr>
          <w:szCs w:val="20"/>
        </w:rPr>
        <w:tab/>
        <w:t xml:space="preserve">A raid to complete a “simple” group quest, and there would be three more beyond it.  And the fourth quest required them to kill a </w:t>
      </w:r>
      <w:r>
        <w:rPr>
          <w:i/>
          <w:iCs/>
          <w:szCs w:val="20"/>
        </w:rPr>
        <w:t>boss monster</w:t>
      </w:r>
      <w:r>
        <w:rPr>
          <w:szCs w:val="20"/>
        </w:rPr>
        <w:t xml:space="preserve">, which may take 200 players to kill with our current gear and skill levels.  Virtually the entire server’s upper tier players would have to band together to kill that boss, and only </w:t>
      </w:r>
      <w:r>
        <w:rPr>
          <w:i/>
          <w:iCs/>
          <w:szCs w:val="20"/>
        </w:rPr>
        <w:t>six people</w:t>
      </w:r>
      <w:r>
        <w:rPr>
          <w:szCs w:val="20"/>
        </w:rPr>
        <w:t xml:space="preserve"> would get credit for the quest and complete it.</w:t>
      </w:r>
    </w:p>
    <w:p w14:paraId="14A1C7D3" w14:textId="7E4E76C7" w:rsidR="009630C5" w:rsidRDefault="009630C5" w:rsidP="009630C5">
      <w:pPr>
        <w:tabs>
          <w:tab w:val="left" w:pos="360"/>
        </w:tabs>
        <w:rPr>
          <w:szCs w:val="20"/>
        </w:rPr>
      </w:pPr>
      <w:r>
        <w:rPr>
          <w:szCs w:val="20"/>
        </w:rPr>
        <w:tab/>
        <w:t xml:space="preserve">And in a way, the vast majority of the server being locked out of the Citadel by their insufficient skill ratings and gear was a good thing.  The Citadel being found and unlocked had all but lit a fire under the asses of many players on the server.  The Citadel was no longer this ephemeral concept that they couldn’t even go to.  It was unlocked, they could walk the streets of Citadel City, they could get quests, they could kill monsters out in the overworld of Citadel for a chance at some awesome loot, and that meant that they now had tons of motivation to gear up and skill up to be able to do the content here.  People were hitting the dungeons in huge numbers, raiding guilds were getting new applicants, and almost everywhere on the server, people were more engaged and more focused.  People wanted to do more than just walk the streets of Citadel City, unable to take a single step off the paved streets because they’d get obliterated by a baby bunny rabbit.  They wanted to see what was beyond the </w:t>
      </w:r>
      <w:r w:rsidR="00967597">
        <w:rPr>
          <w:szCs w:val="20"/>
        </w:rPr>
        <w:t>city and</w:t>
      </w:r>
      <w:r>
        <w:rPr>
          <w:szCs w:val="20"/>
        </w:rPr>
        <w:t xml:space="preserve"> gear up to where they could do the content here, to get the uber drops and the skill bonus crystals that drop from monsters here as loot.</w:t>
      </w:r>
    </w:p>
    <w:p w14:paraId="1D7BA4D9" w14:textId="380C0F72" w:rsidR="009630C5" w:rsidRDefault="009630C5" w:rsidP="009630C5">
      <w:pPr>
        <w:tabs>
          <w:tab w:val="left" w:pos="360"/>
        </w:tabs>
        <w:rPr>
          <w:szCs w:val="20"/>
        </w:rPr>
      </w:pPr>
      <w:r>
        <w:rPr>
          <w:szCs w:val="20"/>
        </w:rPr>
        <w:tab/>
        <w:t xml:space="preserve">Those were the true treasure.  They were items that increased a skill by however many points the crystal held, from five all the way up to fifty.  I suspect they were put into the game to help players increase their skills once they started to flatten out.  Once a skill got over 1,000, the skillup rate for it plunged through the floor.  In addition to that, the amount of XP it cost to increase skills also got higher, and it got worse and worse as it got higher and higher, to where it costs hundreds, even thousands of experience points for a single skill point, and you could go </w:t>
      </w:r>
      <w:r>
        <w:rPr>
          <w:i/>
          <w:iCs/>
          <w:szCs w:val="20"/>
        </w:rPr>
        <w:t xml:space="preserve">days </w:t>
      </w:r>
      <w:r>
        <w:rPr>
          <w:szCs w:val="20"/>
        </w:rPr>
        <w:t xml:space="preserve">of constantly using a skill without seeing it increase once.  So, getting those crystals for free skillups was the most coveted loot that dropped from outdoor content here on Citadel.  They </w:t>
      </w:r>
      <w:r>
        <w:rPr>
          <w:i/>
          <w:iCs/>
          <w:szCs w:val="20"/>
        </w:rPr>
        <w:t>only</w:t>
      </w:r>
      <w:r>
        <w:rPr>
          <w:szCs w:val="20"/>
        </w:rPr>
        <w:t xml:space="preserve"> dropped here, any monster (but not passive animals) could potentially drop them, and they </w:t>
      </w:r>
      <w:r>
        <w:rPr>
          <w:i/>
          <w:iCs/>
          <w:szCs w:val="20"/>
        </w:rPr>
        <w:t>were tradeable</w:t>
      </w:r>
      <w:r>
        <w:rPr>
          <w:szCs w:val="20"/>
        </w:rPr>
        <w:t xml:space="preserve">.  A </w:t>
      </w:r>
      <w:r w:rsidR="00C66A44">
        <w:rPr>
          <w:szCs w:val="20"/>
        </w:rPr>
        <w:t>5-point</w:t>
      </w:r>
      <w:r>
        <w:rPr>
          <w:szCs w:val="20"/>
        </w:rPr>
        <w:t xml:space="preserve"> skill crystal could go for upwards of 100,000 gold on most servers in the game that had the Citadel unlocked.</w:t>
      </w:r>
    </w:p>
    <w:p w14:paraId="2B6FDF57" w14:textId="77777777" w:rsidR="009630C5" w:rsidRDefault="009630C5" w:rsidP="009630C5">
      <w:pPr>
        <w:tabs>
          <w:tab w:val="left" w:pos="360"/>
        </w:tabs>
        <w:rPr>
          <w:szCs w:val="20"/>
        </w:rPr>
      </w:pPr>
      <w:r>
        <w:rPr>
          <w:szCs w:val="20"/>
        </w:rPr>
        <w:tab/>
        <w:t>Even I was eyeing the wilderness outside Citadel City.  If I could get a few of those crystals, I could use XP and crystals to boost my Bow skill the 63 points I needed to be able to equip the bow.</w:t>
      </w:r>
    </w:p>
    <w:p w14:paraId="7DD7E385" w14:textId="182CF4F2" w:rsidR="009630C5" w:rsidRDefault="009630C5" w:rsidP="009630C5">
      <w:pPr>
        <w:tabs>
          <w:tab w:val="left" w:pos="360"/>
        </w:tabs>
        <w:rPr>
          <w:szCs w:val="20"/>
        </w:rPr>
      </w:pPr>
      <w:r>
        <w:rPr>
          <w:szCs w:val="20"/>
        </w:rPr>
        <w:tab/>
      </w:r>
      <w:r w:rsidR="000026F8">
        <w:rPr>
          <w:szCs w:val="20"/>
        </w:rPr>
        <w:t>But</w:t>
      </w:r>
      <w:r>
        <w:rPr>
          <w:szCs w:val="20"/>
        </w:rPr>
        <w:t xml:space="preserve"> the vacation was over.  I’d been summoned by King Gerin, and I was planning on going out to check a few marketplaces in select neutral cities frequented by many different races to see if I could find some deals to resell in my shop.  Since many of the merchant barons were leaving those cities for Citadel City, they were selling off their stocks at bargain prices to avoid having to go through the laborious process of moving those items up to Citadel.  That presented an opportunity for me, since I could easily transport items to Citadel City thanks to my Rod of Scion Mastery.  I was going to start in Alder’s Bluff, then check </w:t>
      </w:r>
      <w:r w:rsidR="009A251C">
        <w:rPr>
          <w:szCs w:val="20"/>
        </w:rPr>
        <w:t>Serrethar</w:t>
      </w:r>
      <w:r>
        <w:rPr>
          <w:szCs w:val="20"/>
        </w:rPr>
        <w:t>, then work my way through the less popular merchant locales.  Alder’s Bluff was—or at least had been up to about a week ago—the commercial center of Arca on our server, it was a city almost exactly in the middle of the continent that was run by an NPC race known as the Udir, who were four meter tall giant humanoids who were rather friendly.  What made it so popular was that there were six different scions within an hour’s journey of the city, including a major scion inside the city itself, making it the most easily accessible neutral city on Arca for most players. Because of that, most players who were major players in the financial aspect of the game were set up in Alder’s Bluff.  If you needed something rare or expensive, odds were you could find it there.</w:t>
      </w:r>
    </w:p>
    <w:p w14:paraId="5E405A21" w14:textId="77777777" w:rsidR="009630C5" w:rsidRDefault="009630C5" w:rsidP="009630C5">
      <w:pPr>
        <w:tabs>
          <w:tab w:val="left" w:pos="360"/>
        </w:tabs>
        <w:rPr>
          <w:szCs w:val="20"/>
        </w:rPr>
      </w:pPr>
      <w:r>
        <w:rPr>
          <w:szCs w:val="20"/>
        </w:rPr>
        <w:tab/>
        <w:t>But not for much longer.  Give it about two weeks, and all those items would be in Citadel City.</w:t>
      </w:r>
    </w:p>
    <w:p w14:paraId="65CE84B8" w14:textId="77777777" w:rsidR="009630C5" w:rsidRDefault="009630C5" w:rsidP="009630C5">
      <w:pPr>
        <w:tabs>
          <w:tab w:val="left" w:pos="360"/>
        </w:tabs>
        <w:rPr>
          <w:szCs w:val="20"/>
        </w:rPr>
      </w:pPr>
      <w:r>
        <w:rPr>
          <w:szCs w:val="20"/>
        </w:rPr>
        <w:tab/>
        <w:t>It was useless to look in Freeport for something like that.  The city had so few players in it, and those that were there were newer players who hadn’t yet ventured out into neutral territory.</w:t>
      </w:r>
    </w:p>
    <w:p w14:paraId="3EC673CA" w14:textId="524A5F06" w:rsidR="009630C5" w:rsidRDefault="009630C5" w:rsidP="009630C5">
      <w:pPr>
        <w:tabs>
          <w:tab w:val="left" w:pos="360"/>
        </w:tabs>
        <w:rPr>
          <w:szCs w:val="20"/>
        </w:rPr>
      </w:pPr>
      <w:r>
        <w:rPr>
          <w:szCs w:val="20"/>
        </w:rPr>
        <w:tab/>
        <w:t xml:space="preserve">So, with a bit of reluctant remorse, I took human form and emptied my shop stock items into the house’s inventory—I’d have to go into the shop to “load” them into the shop’s inventory—added my usual supplies into my inventory, and used the most direct and shortest means to get to Freeport.  I cast the Teleport spell, and I appeared in the scion under the city of Freeport.  I reported to the palace and talked with the </w:t>
      </w:r>
      <w:r w:rsidR="00C622D5">
        <w:rPr>
          <w:szCs w:val="20"/>
        </w:rPr>
        <w:t>king and</w:t>
      </w:r>
      <w:r>
        <w:rPr>
          <w:szCs w:val="20"/>
        </w:rPr>
        <w:t xml:space="preserve"> got my next quest.  And it was going to be </w:t>
      </w:r>
      <w:r>
        <w:rPr>
          <w:i/>
          <w:iCs/>
          <w:szCs w:val="20"/>
        </w:rPr>
        <w:t>messy</w:t>
      </w:r>
      <w:r>
        <w:rPr>
          <w:szCs w:val="20"/>
        </w:rPr>
        <w:t>.  Merria had gotten intelligence that a sea giant raid was planned on the wood elf coastal village of Elarin, and I was being deployed there to protect the village as a favor to the Silver Blade, to curry favor with their leaders and solidify the alliance of the three southern factions.</w:t>
      </w:r>
    </w:p>
    <w:p w14:paraId="5E54EA44" w14:textId="77777777" w:rsidR="009630C5" w:rsidRDefault="009630C5" w:rsidP="009630C5">
      <w:pPr>
        <w:tabs>
          <w:tab w:val="left" w:pos="360"/>
        </w:tabs>
        <w:rPr>
          <w:szCs w:val="20"/>
        </w:rPr>
      </w:pPr>
      <w:r>
        <w:rPr>
          <w:szCs w:val="20"/>
        </w:rPr>
        <w:tab/>
        <w:t xml:space="preserve">Seeing the quest made me sigh and feel a little mad and a little sad.  It was officially marked as a </w:t>
      </w:r>
      <w:r>
        <w:rPr>
          <w:i/>
          <w:iCs/>
          <w:szCs w:val="20"/>
        </w:rPr>
        <w:t>raid quest</w:t>
      </w:r>
      <w:r>
        <w:rPr>
          <w:szCs w:val="20"/>
        </w:rPr>
        <w:t>.</w:t>
      </w:r>
    </w:p>
    <w:p w14:paraId="7AAC2364" w14:textId="77777777" w:rsidR="009630C5" w:rsidRDefault="009630C5" w:rsidP="009630C5">
      <w:pPr>
        <w:tabs>
          <w:tab w:val="left" w:pos="360"/>
        </w:tabs>
        <w:rPr>
          <w:szCs w:val="20"/>
        </w:rPr>
      </w:pPr>
      <w:r>
        <w:rPr>
          <w:szCs w:val="20"/>
        </w:rPr>
        <w:tab/>
        <w:t xml:space="preserve">A group quest. I now had a non-solo quest in my quest log.  My solo challenge was </w:t>
      </w:r>
      <w:r>
        <w:rPr>
          <w:i/>
          <w:iCs/>
          <w:szCs w:val="20"/>
        </w:rPr>
        <w:t>technically</w:t>
      </w:r>
      <w:r>
        <w:rPr>
          <w:szCs w:val="20"/>
        </w:rPr>
        <w:t xml:space="preserve"> now over.</w:t>
      </w:r>
    </w:p>
    <w:p w14:paraId="38D6BAB9" w14:textId="5E6FA10A" w:rsidR="009630C5" w:rsidRDefault="009630C5" w:rsidP="009630C5">
      <w:pPr>
        <w:tabs>
          <w:tab w:val="left" w:pos="360"/>
        </w:tabs>
        <w:rPr>
          <w:szCs w:val="20"/>
        </w:rPr>
      </w:pPr>
      <w:r>
        <w:rPr>
          <w:szCs w:val="20"/>
        </w:rPr>
        <w:tab/>
        <w:t xml:space="preserve">I knew it was going to happen.  I knew that the Grand Crusade was eventually going to give me a group quest, or a raid quest, or both.  And now it had done so.  </w:t>
      </w:r>
      <w:r w:rsidR="006E1E89">
        <w:rPr>
          <w:szCs w:val="20"/>
        </w:rPr>
        <w:t>But</w:t>
      </w:r>
      <w:r>
        <w:rPr>
          <w:szCs w:val="20"/>
        </w:rPr>
        <w:t xml:space="preserve"> I couldn’t be too disappointed.  I had accomplished so, so much as a solo player.  I had raised my average skill rating higher than any other player on the server, making me officially the most well-rounded player on Methrian.  I had become a Champion.  I had gotten a Legendary Skill, and then an augment to it.  I had defeated three other champions in combat, who were all much better geared than I was.  I had my Legendary swords, the Soulblades of Shatra Sha, as well as three pieces of Champion’s Raiment.  I had come a long way, had reached the top echelons of power on my server, and I did it all </w:t>
      </w:r>
      <w:r>
        <w:rPr>
          <w:i/>
          <w:iCs/>
          <w:szCs w:val="20"/>
        </w:rPr>
        <w:t>by myself</w:t>
      </w:r>
      <w:r>
        <w:rPr>
          <w:szCs w:val="20"/>
        </w:rPr>
        <w:t>.</w:t>
      </w:r>
    </w:p>
    <w:p w14:paraId="20C62DBD" w14:textId="77777777" w:rsidR="009630C5" w:rsidRPr="00A15892" w:rsidRDefault="009630C5" w:rsidP="009630C5">
      <w:pPr>
        <w:tabs>
          <w:tab w:val="left" w:pos="360"/>
        </w:tabs>
        <w:rPr>
          <w:szCs w:val="20"/>
        </w:rPr>
      </w:pPr>
      <w:r>
        <w:rPr>
          <w:szCs w:val="20"/>
        </w:rPr>
        <w:tab/>
        <w:t>And that, I could be proud of.</w:t>
      </w:r>
    </w:p>
    <w:p w14:paraId="6DD58007" w14:textId="77777777" w:rsidR="009630C5" w:rsidRDefault="009630C5" w:rsidP="009630C5">
      <w:pPr>
        <w:tabs>
          <w:tab w:val="left" w:pos="360"/>
        </w:tabs>
        <w:rPr>
          <w:szCs w:val="20"/>
        </w:rPr>
      </w:pPr>
      <w:r>
        <w:rPr>
          <w:szCs w:val="20"/>
        </w:rPr>
        <w:tab/>
        <w:t xml:space="preserve">Why it was marked as a raid quest became very clear when the King started talking again.  “This is not just a matter for Freeport, Champion,” he told me.  “To convince the Silver Blade of the danger, and of our intend to support them, the champions of all races in both the Golden Lion and the Amber Shire factions are being called to defend Elarin, where the Silver Blade champions will join us.  As we speak, the other leaders in our faction are calling their champions to them to assign them this task.  If Merria is right, and she is almost always right, you will face a considerable force at Elarin, Champion, so be very careful.  Sea giants are powerful creatures, as you well know.  And you will be facing </w:t>
      </w:r>
      <w:r>
        <w:rPr>
          <w:i/>
          <w:iCs/>
          <w:szCs w:val="20"/>
        </w:rPr>
        <w:t>dozens</w:t>
      </w:r>
      <w:r>
        <w:rPr>
          <w:szCs w:val="20"/>
        </w:rPr>
        <w:t xml:space="preserve"> of them.”</w:t>
      </w:r>
    </w:p>
    <w:p w14:paraId="329D7A9D" w14:textId="77777777" w:rsidR="009630C5" w:rsidRDefault="009630C5" w:rsidP="009630C5">
      <w:pPr>
        <w:tabs>
          <w:tab w:val="left" w:pos="360"/>
        </w:tabs>
        <w:rPr>
          <w:szCs w:val="20"/>
        </w:rPr>
      </w:pPr>
      <w:r>
        <w:rPr>
          <w:szCs w:val="20"/>
        </w:rPr>
        <w:tab/>
        <w:t>“I will, your Majesty,” I said.  “I can get to Elarin in a matter of hours.  Should I leave now, or wait?”</w:t>
      </w:r>
    </w:p>
    <w:p w14:paraId="5E75AC6E" w14:textId="77777777" w:rsidR="009630C5" w:rsidRDefault="009630C5" w:rsidP="009630C5">
      <w:pPr>
        <w:tabs>
          <w:tab w:val="left" w:pos="360"/>
        </w:tabs>
        <w:rPr>
          <w:szCs w:val="20"/>
        </w:rPr>
      </w:pPr>
      <w:r>
        <w:rPr>
          <w:szCs w:val="20"/>
        </w:rPr>
        <w:tab/>
        <w:t xml:space="preserve">“Do as you see fit, Champion,” he replied.  “Just </w:t>
      </w:r>
      <w:r>
        <w:rPr>
          <w:i/>
          <w:iCs/>
          <w:szCs w:val="20"/>
        </w:rPr>
        <w:t>be careful</w:t>
      </w:r>
      <w:r>
        <w:rPr>
          <w:szCs w:val="20"/>
        </w:rPr>
        <w:t>.  Sea giants are dangerous, dangerous adversaries, and I’ve grown quite fond of you over the last few weeks,” he smiled.</w:t>
      </w:r>
    </w:p>
    <w:p w14:paraId="6364D82B" w14:textId="4F9835C0" w:rsidR="009630C5" w:rsidRDefault="009630C5" w:rsidP="009630C5">
      <w:pPr>
        <w:tabs>
          <w:tab w:val="left" w:pos="360"/>
        </w:tabs>
        <w:rPr>
          <w:szCs w:val="20"/>
        </w:rPr>
      </w:pPr>
      <w:r>
        <w:rPr>
          <w:szCs w:val="20"/>
        </w:rPr>
        <w:tab/>
        <w:t xml:space="preserve">I left the palace, a little pensive and a bit crestfallen, as well as a bit worried.  If </w:t>
      </w:r>
      <w:r>
        <w:rPr>
          <w:i/>
          <w:iCs/>
          <w:szCs w:val="20"/>
        </w:rPr>
        <w:t>all</w:t>
      </w:r>
      <w:r>
        <w:rPr>
          <w:szCs w:val="20"/>
        </w:rPr>
        <w:t xml:space="preserve"> the champions of the three southern factions were going, that meant I’d have to deal with Emelda and that wood elf champion that was in on the plan to rob me of my title.  That would put two hostile players in a raid in which I had to participate, and it may make the entire raid fall apart if they refused to work with me.  And I had the feeling that this was going to take all of us to do.  A lone sea giant was a handful for a group—or me—and if there were like fifty of them, it was going to take a raid party to take them on.  </w:t>
      </w:r>
      <w:r w:rsidR="000C4867">
        <w:rPr>
          <w:szCs w:val="20"/>
        </w:rPr>
        <w:t>But</w:t>
      </w:r>
      <w:r>
        <w:rPr>
          <w:szCs w:val="20"/>
        </w:rPr>
        <w:t xml:space="preserve"> I’d get to meet the other two champions in our faction, as well as the other three champions in the Amber Shire faction.  As I recalled, all of them belonged to the guild Savar was in, the one that split off from the Dragon Knights and formed their own guild.  They were called Pactum, and between them and the Golden Crusaders, the leftovers of the Dragon Knights that held all the champions that tried to cheese me, they represented 23 of the 40 champions on the server.  The rest of the champions on the server except me belonged to just two other guilds, the Black Riders and Seva’s Band.  They were the number two and three guilds on the server, with the reformed Pactum holding the number one slot and the Golden Crusaders dropping down to #4, mainly because most players on the server knew that they were the cheesers that tried to steal my title, and because of it, the guild had major problems recruiting new players to make a go of raiding.</w:t>
      </w:r>
    </w:p>
    <w:p w14:paraId="2EC5CC27" w14:textId="77777777" w:rsidR="009630C5" w:rsidRDefault="009630C5" w:rsidP="009630C5">
      <w:pPr>
        <w:tabs>
          <w:tab w:val="left" w:pos="360"/>
        </w:tabs>
        <w:rPr>
          <w:szCs w:val="20"/>
        </w:rPr>
      </w:pPr>
      <w:r>
        <w:rPr>
          <w:szCs w:val="20"/>
        </w:rPr>
        <w:tab/>
        <w:t>Well, this was the beginning of a new phase of the game for me.  After over two years, countless adventures, and a lot of cursing, my solo challenge had come to an end.  I was going to join my first ever group in the near future, and working with others, we’d protect the wood elf village of Elarin from a sea giant raid.</w:t>
      </w:r>
    </w:p>
    <w:p w14:paraId="7535C889" w14:textId="77777777" w:rsidR="009630C5" w:rsidRDefault="009630C5" w:rsidP="009630C5">
      <w:pPr>
        <w:tabs>
          <w:tab w:val="left" w:pos="360"/>
        </w:tabs>
        <w:rPr>
          <w:szCs w:val="20"/>
        </w:rPr>
      </w:pPr>
      <w:r>
        <w:rPr>
          <w:szCs w:val="20"/>
        </w:rPr>
        <w:tab/>
        <w:t xml:space="preserve">It was fairly late, so I logged out in my house in Freeport and got a few chores done, but then I was drawn back to the vidlink.  I went to the server forums and found myself starting a new thread.  </w:t>
      </w:r>
      <w:r>
        <w:rPr>
          <w:i/>
          <w:iCs/>
          <w:szCs w:val="20"/>
        </w:rPr>
        <w:t>And so my long journey ends</w:t>
      </w:r>
      <w:r>
        <w:rPr>
          <w:szCs w:val="20"/>
        </w:rPr>
        <w:t xml:space="preserve"> was the title, and I wrote about something I’d kept secret for a long time.</w:t>
      </w:r>
    </w:p>
    <w:p w14:paraId="2B5B1DD7" w14:textId="77777777" w:rsidR="009630C5" w:rsidRDefault="009630C5" w:rsidP="009630C5">
      <w:pPr>
        <w:tabs>
          <w:tab w:val="left" w:pos="360"/>
        </w:tabs>
        <w:rPr>
          <w:i/>
          <w:iCs/>
          <w:szCs w:val="20"/>
        </w:rPr>
      </w:pPr>
      <w:r>
        <w:rPr>
          <w:szCs w:val="20"/>
        </w:rPr>
        <w:tab/>
      </w:r>
      <w:r>
        <w:rPr>
          <w:i/>
          <w:iCs/>
          <w:szCs w:val="20"/>
        </w:rPr>
        <w:t>As most of you know, I’m the human champion on Methrian,</w:t>
      </w:r>
      <w:r>
        <w:rPr>
          <w:szCs w:val="20"/>
        </w:rPr>
        <w:t xml:space="preserve"> I wrote.  </w:t>
      </w:r>
      <w:r>
        <w:rPr>
          <w:i/>
          <w:iCs/>
          <w:szCs w:val="20"/>
        </w:rPr>
        <w:t>I’m posting this to announce the end of a long journey that most of you didn’t know that I was on.</w:t>
      </w:r>
    </w:p>
    <w:p w14:paraId="61949480" w14:textId="77777777" w:rsidR="009630C5" w:rsidRDefault="009630C5" w:rsidP="009630C5">
      <w:pPr>
        <w:tabs>
          <w:tab w:val="left" w:pos="360"/>
        </w:tabs>
        <w:rPr>
          <w:szCs w:val="20"/>
        </w:rPr>
      </w:pPr>
      <w:r>
        <w:rPr>
          <w:i/>
          <w:iCs/>
          <w:szCs w:val="20"/>
        </w:rPr>
        <w:tab/>
        <w:t>Most everyone knows that I’m a solo player.  What most of you didn’t know was that this was a conscious choice on my part, part of a challenge I set forth for myself not long after I started the game, which I call the Solo Challenge.  The objective of this challenge was to see how far I could go playing this game completely solo, without grouping, without help from other players.  I’ve spent nearly three years in this game working towards that goal, deciding on a set of rules that I had to follow to ensure that I earned everything by myself, grinding my skills, researching the best gear I could get without grouping, testing the limits of my abilities against overworld boss mobs, then against dungeons, always seeing just how much a lone player could accomplish in this game.</w:t>
      </w:r>
    </w:p>
    <w:p w14:paraId="1C11D2B6" w14:textId="77777777" w:rsidR="009630C5" w:rsidRDefault="009630C5" w:rsidP="009630C5">
      <w:pPr>
        <w:tabs>
          <w:tab w:val="left" w:pos="360"/>
        </w:tabs>
        <w:rPr>
          <w:i/>
          <w:iCs/>
          <w:szCs w:val="20"/>
        </w:rPr>
      </w:pPr>
      <w:r>
        <w:rPr>
          <w:szCs w:val="20"/>
        </w:rPr>
        <w:tab/>
        <w:t>I then told the story of Grul the Ravager, the same story I told Mrima, to explain exactly how and why I ended up on this strange path, then got back to the meat of the post.</w:t>
      </w:r>
      <w:r>
        <w:rPr>
          <w:i/>
          <w:iCs/>
          <w:szCs w:val="20"/>
        </w:rPr>
        <w:t xml:space="preserve"> </w:t>
      </w:r>
    </w:p>
    <w:p w14:paraId="72CD4C48" w14:textId="77777777" w:rsidR="009630C5" w:rsidRDefault="009630C5" w:rsidP="009630C5">
      <w:pPr>
        <w:tabs>
          <w:tab w:val="left" w:pos="360"/>
        </w:tabs>
        <w:rPr>
          <w:i/>
          <w:iCs/>
          <w:szCs w:val="20"/>
        </w:rPr>
      </w:pPr>
      <w:r>
        <w:rPr>
          <w:i/>
          <w:iCs/>
          <w:szCs w:val="20"/>
        </w:rPr>
        <w:tab/>
        <w:t>One of the rules of the solo challenge was that I would never have a group quest in my quest log.  Well, today, the next quest in the Grand Crusade was added to my quest log.  The quest is a raid quest.</w:t>
      </w:r>
    </w:p>
    <w:p w14:paraId="48F460E3" w14:textId="77777777" w:rsidR="009630C5" w:rsidRDefault="009630C5" w:rsidP="009630C5">
      <w:pPr>
        <w:tabs>
          <w:tab w:val="left" w:pos="360"/>
        </w:tabs>
        <w:rPr>
          <w:i/>
          <w:iCs/>
          <w:szCs w:val="20"/>
        </w:rPr>
      </w:pPr>
      <w:r>
        <w:rPr>
          <w:i/>
          <w:iCs/>
          <w:szCs w:val="20"/>
        </w:rPr>
        <w:tab/>
        <w:t>Having a raid quest added to my log today broke the rules of the Solo Challenge, officially ending it.</w:t>
      </w:r>
    </w:p>
    <w:p w14:paraId="6235D2AF" w14:textId="77777777" w:rsidR="009630C5" w:rsidRDefault="009630C5" w:rsidP="009630C5">
      <w:pPr>
        <w:tabs>
          <w:tab w:val="left" w:pos="360"/>
        </w:tabs>
        <w:rPr>
          <w:i/>
          <w:iCs/>
          <w:szCs w:val="20"/>
        </w:rPr>
      </w:pPr>
      <w:r>
        <w:rPr>
          <w:i/>
          <w:iCs/>
          <w:szCs w:val="20"/>
        </w:rPr>
        <w:tab/>
        <w:t>I’m a little sad that it ends like this, without me seeing just how far I could go, but I knew this was going to happen.  I knew that eventually, the Grand Crusade was going to give me a group quest or a raid quest, but I didn’t expect it to happen this soon.  I thought I had more time to try a few more boss mobs, try to clear a couple more dungeons, before my journey came to an end.  But that’s life, I suppose. I decided when I began the Grand Crusade that I would not abandon it to protect my solo challenge, and I will see it through to the end.  I’ll never get another chance to do something like the Grand Crusade, and I decided that if I had to choose between the Solo Challenge and Grand Crusade, I would complete the Grand Crusade.</w:t>
      </w:r>
    </w:p>
    <w:p w14:paraId="45E064D5" w14:textId="77777777" w:rsidR="009630C5" w:rsidRDefault="009630C5" w:rsidP="009630C5">
      <w:pPr>
        <w:tabs>
          <w:tab w:val="left" w:pos="360"/>
        </w:tabs>
        <w:rPr>
          <w:i/>
          <w:iCs/>
          <w:szCs w:val="20"/>
        </w:rPr>
      </w:pPr>
      <w:r>
        <w:rPr>
          <w:i/>
          <w:iCs/>
          <w:szCs w:val="20"/>
        </w:rPr>
        <w:tab/>
        <w:t xml:space="preserve">But, I’m also happy that I got this far before it ended.  My solo challenge brought me to this point, where I represent the human race as its champion on my small, cozy little server, and I had the chance to do something truly amazing.  I got to stand at the top of the hill and see the view, if only for a moment, and it was entirely worth it.  I got the chance to prove to myself that a solo player could accomplish something that matters in this game, if he was crazy enough to commit to the hardest playstyle in the game and was enough of a masochist to stick with it.  I won’t lie, friends.  Playing solo is </w:t>
      </w:r>
      <w:r>
        <w:rPr>
          <w:szCs w:val="20"/>
        </w:rPr>
        <w:t>incredibly</w:t>
      </w:r>
      <w:r>
        <w:rPr>
          <w:i/>
          <w:iCs/>
          <w:szCs w:val="20"/>
        </w:rPr>
        <w:t xml:space="preserve"> hard, and there were more times than I can count that I almost gave it up out of sheer frustration.  When you die to the same overworld boss mob 200 times trying to figure out its abilities so you can kill it, you can start to get just a LITTLE discouraged.  That’s why this play style requires more than a little masochism and a whole lot of bull-headed stubbornness, to stick with it, to continue to beat your head against that wall knowing that eventually your head is going to bring that wall down.  All it’s going to cost you is a severe concussion.</w:t>
      </w:r>
    </w:p>
    <w:p w14:paraId="4C891060" w14:textId="77777777" w:rsidR="009630C5" w:rsidRDefault="009630C5" w:rsidP="009630C5">
      <w:pPr>
        <w:tabs>
          <w:tab w:val="left" w:pos="360"/>
        </w:tabs>
        <w:rPr>
          <w:i/>
          <w:iCs/>
          <w:szCs w:val="20"/>
        </w:rPr>
      </w:pPr>
      <w:r>
        <w:rPr>
          <w:i/>
          <w:iCs/>
          <w:szCs w:val="20"/>
        </w:rPr>
        <w:tab/>
        <w:t xml:space="preserve">And that’s just the gameplay.  It’s a harder thing than you can know to hold to these strict rules and still be a friend to people you meet in the game, people that you sincerely like and feel that you are letting down because you won’t group with them, try to keep your distance from them.  There are several players on the server that I would love to add to my friend list, but I’ve always kept my distance because of the temptation that they would represent in bending the rules by which I’ve played for so long. </w:t>
      </w:r>
    </w:p>
    <w:p w14:paraId="41461A47" w14:textId="6F2F2D45" w:rsidR="009630C5" w:rsidRDefault="009630C5" w:rsidP="009630C5">
      <w:pPr>
        <w:tabs>
          <w:tab w:val="left" w:pos="360"/>
        </w:tabs>
        <w:rPr>
          <w:i/>
          <w:iCs/>
          <w:szCs w:val="20"/>
        </w:rPr>
      </w:pPr>
      <w:r>
        <w:rPr>
          <w:i/>
          <w:iCs/>
          <w:szCs w:val="20"/>
        </w:rPr>
        <w:tab/>
        <w:t xml:space="preserve">The Solo Challenge has come to an end, but in a way, it will live on.  It has </w:t>
      </w:r>
      <w:r>
        <w:rPr>
          <w:szCs w:val="20"/>
        </w:rPr>
        <w:t>officially</w:t>
      </w:r>
      <w:r>
        <w:rPr>
          <w:i/>
          <w:iCs/>
          <w:szCs w:val="20"/>
        </w:rPr>
        <w:t xml:space="preserve"> ended because I’ve violated the rules I set for myself, but I will continue to play in the spirit of those rules, to follow my personal Solo Player’s Code of Honor, because I don’t feel that I got as far as I could possibly go.  I’ve decided that I’ll not allow myself to advance or profit from any group activity I have to do for the Grand Crusade, which will adhere to the spirit of the Solo Challenge.  If I get gear from the raid quest I have to do, I’ll never equip it.  I’ll give the gold reward away, and I’ll suicide away the XP I gain so it does not benefit me.  I will only complete a group or raid quest that is part of the Grand Crusade, including grouping to help other champions complete their parts of the questline.  While this isn’t absolutely mandatory, I’ve decided that this is an acceptable exception to the rules because doing so is a part of the </w:t>
      </w:r>
      <w:r w:rsidR="007971AC">
        <w:rPr>
          <w:i/>
          <w:iCs/>
          <w:szCs w:val="20"/>
        </w:rPr>
        <w:t>overall</w:t>
      </w:r>
      <w:r>
        <w:rPr>
          <w:i/>
          <w:iCs/>
          <w:szCs w:val="20"/>
        </w:rPr>
        <w:t xml:space="preserve"> Grand Crusade.  It advances the entire Crusade to help other champions, thus I have decided it’s acceptable to group with them to help them advance their own quests.  However, I’ll continue to only advance myself through solo activity.   I want to see how much further I can go in this playstyle.  I feel like there’s more road ahead of me before I reach its end.</w:t>
      </w:r>
    </w:p>
    <w:p w14:paraId="396AE2BF" w14:textId="77777777" w:rsidR="009630C5" w:rsidRDefault="009630C5" w:rsidP="009630C5">
      <w:pPr>
        <w:tabs>
          <w:tab w:val="left" w:pos="360"/>
        </w:tabs>
        <w:rPr>
          <w:i/>
          <w:iCs/>
          <w:szCs w:val="20"/>
        </w:rPr>
      </w:pPr>
      <w:r>
        <w:rPr>
          <w:i/>
          <w:iCs/>
          <w:szCs w:val="20"/>
        </w:rPr>
        <w:tab/>
        <w:t>And when I find my limits, when I know that I can go no further on my own, then I will then allow myself to experience the part of the game most everyone else enjoys.  I’ll join a guild of good people and I’ll group and raid, and finally see what I’ve been denying to myself.  I’m looking forward to it.  I’ve always wanted to see what a raid is like, to feel like I’m part of a team working together towards a grand, challenging goal.  But until then, the spirit of the Solo Challenge will live on.</w:t>
      </w:r>
    </w:p>
    <w:p w14:paraId="548981C4" w14:textId="77777777" w:rsidR="009630C5" w:rsidRDefault="009630C5" w:rsidP="009630C5">
      <w:pPr>
        <w:tabs>
          <w:tab w:val="left" w:pos="360"/>
        </w:tabs>
        <w:rPr>
          <w:i/>
          <w:iCs/>
          <w:szCs w:val="20"/>
        </w:rPr>
      </w:pPr>
      <w:r>
        <w:rPr>
          <w:i/>
          <w:iCs/>
          <w:szCs w:val="20"/>
        </w:rPr>
        <w:tab/>
        <w:t xml:space="preserve"> Until then, wish me luck.  I think I’m going to need it.</w:t>
      </w:r>
    </w:p>
    <w:p w14:paraId="3A4427E0" w14:textId="77777777" w:rsidR="009630C5" w:rsidRDefault="009630C5" w:rsidP="009630C5">
      <w:pPr>
        <w:tabs>
          <w:tab w:val="left" w:pos="360"/>
        </w:tabs>
        <w:rPr>
          <w:i/>
          <w:iCs/>
          <w:szCs w:val="20"/>
        </w:rPr>
      </w:pPr>
      <w:r>
        <w:rPr>
          <w:szCs w:val="20"/>
        </w:rPr>
        <w:tab/>
        <w:t xml:space="preserve">I wasn’t sure why I felt the need to explain my actions as I posted the thread, but I…felt like I owed people that had been following my progress in the Grand Crusade an explanation, on top of explaining my very unusual playstyle the way I had to Mrima when we were sitting in that tavern weeks ago.  And the first reply to my thread made me feel like I’d done a good thing.  It said </w:t>
      </w:r>
      <w:r>
        <w:rPr>
          <w:i/>
          <w:iCs/>
          <w:szCs w:val="20"/>
        </w:rPr>
        <w:t>that explains SO MUCH!  This is Savar, by the way!  You scared me half to death, I thought you were quitting the game when I read the title!</w:t>
      </w:r>
    </w:p>
    <w:p w14:paraId="63BA96E3" w14:textId="77777777" w:rsidR="009630C5" w:rsidRDefault="009630C5" w:rsidP="009630C5">
      <w:pPr>
        <w:tabs>
          <w:tab w:val="left" w:pos="360"/>
        </w:tabs>
        <w:rPr>
          <w:szCs w:val="20"/>
        </w:rPr>
      </w:pPr>
      <w:r>
        <w:rPr>
          <w:i/>
          <w:iCs/>
          <w:szCs w:val="20"/>
        </w:rPr>
        <w:tab/>
        <w:t>Expect the friend request and group invite to hit your window two seconds after you log on tomorrow!</w:t>
      </w:r>
    </w:p>
    <w:p w14:paraId="083B6C7E" w14:textId="77777777" w:rsidR="009630C5" w:rsidRDefault="009630C5" w:rsidP="009630C5">
      <w:pPr>
        <w:tabs>
          <w:tab w:val="left" w:pos="360"/>
        </w:tabs>
        <w:rPr>
          <w:szCs w:val="20"/>
        </w:rPr>
      </w:pPr>
      <w:r>
        <w:rPr>
          <w:szCs w:val="20"/>
        </w:rPr>
        <w:tab/>
        <w:t xml:space="preserve">Savar!  Well, maybe now she had a better understanding of why I do the things I do.  And the idea of being able to group with her without violating the spirit of the Solo Challenge made me </w:t>
      </w:r>
      <w:r>
        <w:rPr>
          <w:i/>
          <w:iCs/>
          <w:szCs w:val="20"/>
        </w:rPr>
        <w:t>very</w:t>
      </w:r>
      <w:r>
        <w:rPr>
          <w:szCs w:val="20"/>
        </w:rPr>
        <w:t xml:space="preserve"> happy.</w:t>
      </w:r>
    </w:p>
    <w:p w14:paraId="6ABDD212" w14:textId="77777777" w:rsidR="009630C5" w:rsidRDefault="009630C5" w:rsidP="009630C5">
      <w:pPr>
        <w:tabs>
          <w:tab w:val="left" w:pos="360"/>
        </w:tabs>
        <w:rPr>
          <w:szCs w:val="20"/>
        </w:rPr>
      </w:pPr>
      <w:r>
        <w:rPr>
          <w:szCs w:val="20"/>
        </w:rPr>
        <w:tab/>
        <w:t>I read through some other posted comments after eating dinner, and I was surprised at how supportive players were.  They had no idea what I was doing, that me playing solo was part of a challenge to myself, and I got quite a bit of encouraging replies.  Many said that the Solo Challenge wasn’t really over because the Grand Crusade was an extenuating circumstance…which was exactly what Mrima told me.  But there were also the trolls, mocking my playstyle, and even a few downright nasty comments that I suspect came from Emelda’s guild.</w:t>
      </w:r>
    </w:p>
    <w:p w14:paraId="0F30F481" w14:textId="77777777" w:rsidR="009630C5" w:rsidRDefault="009630C5" w:rsidP="009630C5">
      <w:pPr>
        <w:tabs>
          <w:tab w:val="left" w:pos="360"/>
        </w:tabs>
        <w:rPr>
          <w:szCs w:val="20"/>
        </w:rPr>
      </w:pPr>
      <w:r>
        <w:rPr>
          <w:szCs w:val="20"/>
        </w:rPr>
        <w:tab/>
        <w:t xml:space="preserve">Enough people asked me what the exact rules of the challenge were that I listed them in a follow-up post, and further explained the methodology and techniques I use to pursue the challenge.  I explained how the need to constantly search out new boss mobs to find gear upgrades and get as many chances as possible to get Ancient Skills led me to exploration, and stressed the vital importance of building strong rep with as many NPC factions as possible to get access to their quests and getting some unique gear and items from them.  I also stressed that being solo meant being a true jack of all trades, because conquering boss mobs solo often required an unorthodox approach, and required the player to be tank, healer, and DPS rolled into one.  In addition to that, it required high spellcasting skills for both survivability and utility, because having access to buff spells and other useful magical effects was extremely important when taking on the game solo  And most importantly, I warned that consumables were the key to successful soloing.  I revealed that the biggest portion of my success came from Lucilia, that her consumables were often the reason I won fights against boss mobs or completed very difficult quests…I just didn’t </w:t>
      </w:r>
      <w:r>
        <w:rPr>
          <w:i/>
          <w:iCs/>
          <w:szCs w:val="20"/>
        </w:rPr>
        <w:t>name</w:t>
      </w:r>
      <w:r>
        <w:rPr>
          <w:szCs w:val="20"/>
        </w:rPr>
        <w:t xml:space="preserve"> her.  I simply said </w:t>
      </w:r>
      <w:r>
        <w:rPr>
          <w:i/>
          <w:iCs/>
          <w:szCs w:val="20"/>
        </w:rPr>
        <w:t>having a strong relationship with a highly skilled NPC enchanting merchant or player enchanter and getting access to powerful consumables is the most important thing you can do if you want to kill boss mobs solo, on top of being able to complete some very difficult quests on your own.  Be prepared to spend a LOT of gold on consumables</w:t>
      </w:r>
      <w:r>
        <w:rPr>
          <w:szCs w:val="20"/>
        </w:rPr>
        <w:t>.</w:t>
      </w:r>
      <w:r>
        <w:rPr>
          <w:i/>
          <w:iCs/>
          <w:szCs w:val="20"/>
        </w:rPr>
        <w:t xml:space="preserve">  There were times that I spent upwards of ten thousand gold on a single consumable that was the key to beating an especially hard boss or completing a really difficult quest.</w:t>
      </w:r>
      <w:r>
        <w:rPr>
          <w:szCs w:val="20"/>
        </w:rPr>
        <w:t xml:space="preserve">  I warned them that you had to be good at PvP to make it solo, since a lone player was often seen as a target by other factions.  I warned of the importance of tradeskills, since once you got them very high you could craft dungeon and even raid quality gear, and stressed most of all that the solo playstyle at the high end of the game was not anything I’d recommend to anyone else, because it’s the hardest way to play the game…but it was that difficulty that drew me to it in the first place.</w:t>
      </w:r>
    </w:p>
    <w:p w14:paraId="6420A4EB" w14:textId="77777777" w:rsidR="009630C5" w:rsidRDefault="009630C5" w:rsidP="009630C5">
      <w:pPr>
        <w:tabs>
          <w:tab w:val="left" w:pos="360"/>
        </w:tabs>
        <w:rPr>
          <w:szCs w:val="20"/>
        </w:rPr>
      </w:pPr>
      <w:r>
        <w:rPr>
          <w:szCs w:val="20"/>
        </w:rPr>
        <w:tab/>
        <w:t>If it’s not hard, it’s not fun.</w:t>
      </w:r>
    </w:p>
    <w:p w14:paraId="5363C414" w14:textId="77777777" w:rsidR="009630C5" w:rsidRPr="00573FC6" w:rsidRDefault="009630C5" w:rsidP="009630C5">
      <w:pPr>
        <w:tabs>
          <w:tab w:val="left" w:pos="360"/>
        </w:tabs>
        <w:rPr>
          <w:szCs w:val="20"/>
        </w:rPr>
      </w:pPr>
      <w:r>
        <w:rPr>
          <w:szCs w:val="20"/>
        </w:rPr>
        <w:tab/>
        <w:t>Tomorrow, when I logged on, things were going to be different.  I’d accept Savar’s friend request, and I’d be in my first ever group in this game.  It was like I was starting a new chapter in a long book, and in a way, I was looking forward to it.</w:t>
      </w:r>
    </w:p>
    <w:p w14:paraId="3A44FFCB" w14:textId="35662502" w:rsidR="009630C5" w:rsidRDefault="009630C5">
      <w:pPr>
        <w:spacing w:after="160" w:line="259" w:lineRule="auto"/>
      </w:pPr>
      <w:r>
        <w:br w:type="page"/>
      </w:r>
    </w:p>
    <w:p w14:paraId="2AA68D3A" w14:textId="24CBE263" w:rsidR="009630C5" w:rsidRDefault="0036393C" w:rsidP="00782D53">
      <w:pPr>
        <w:pStyle w:val="Heading1"/>
      </w:pPr>
      <w:r>
        <w:t>Chapter 6</w:t>
      </w:r>
    </w:p>
    <w:p w14:paraId="1587D384" w14:textId="77777777" w:rsidR="0036393C" w:rsidRDefault="0036393C" w:rsidP="0036393C">
      <w:pPr>
        <w:tabs>
          <w:tab w:val="left" w:pos="360"/>
        </w:tabs>
        <w:rPr>
          <w:szCs w:val="20"/>
        </w:rPr>
      </w:pPr>
      <w:r>
        <w:rPr>
          <w:szCs w:val="20"/>
        </w:rPr>
        <w:tab/>
        <w:t>Savar was a woman of her word, at least within reason.</w:t>
      </w:r>
    </w:p>
    <w:p w14:paraId="16CA1EFC" w14:textId="61B22380" w:rsidR="0036393C" w:rsidRDefault="0036393C" w:rsidP="0036393C">
      <w:pPr>
        <w:tabs>
          <w:tab w:val="left" w:pos="360"/>
        </w:tabs>
        <w:rPr>
          <w:szCs w:val="20"/>
        </w:rPr>
      </w:pPr>
      <w:r>
        <w:rPr>
          <w:szCs w:val="20"/>
        </w:rPr>
        <w:tab/>
        <w:t xml:space="preserve">When I logged in after work the next day, there was no friend request or group invite within two seconds, because I actually have those features set so that only I can </w:t>
      </w:r>
      <w:r w:rsidR="008305E4">
        <w:rPr>
          <w:szCs w:val="20"/>
        </w:rPr>
        <w:t>initiate</w:t>
      </w:r>
      <w:r>
        <w:rPr>
          <w:szCs w:val="20"/>
        </w:rPr>
        <w:t xml:space="preserve"> them in my player options.  That prevents people from spamming me with group invites or friend requests.  But what I did get was a page knocking on the door as soon as I logged on, and when I answered it, he handed me over a dozen letters.  That was in-game mail.  I looked through them, finding that most of them were just random players that read my forum post sending me notes of encouragement in game, but one was from Savar.  It said </w:t>
      </w:r>
      <w:r>
        <w:rPr>
          <w:i/>
          <w:iCs/>
          <w:szCs w:val="20"/>
        </w:rPr>
        <w:t>send me a friend request.  Yours is set to invite only.  I’ll invite you to a group as soon as I accept it.  You’ll be joining a group of the four champions from my faction, we’ve grouped up to take on that sea giant raid.</w:t>
      </w:r>
    </w:p>
    <w:p w14:paraId="63136D94" w14:textId="77777777" w:rsidR="0036393C" w:rsidRDefault="0036393C" w:rsidP="0036393C">
      <w:pPr>
        <w:tabs>
          <w:tab w:val="left" w:pos="360"/>
        </w:tabs>
        <w:rPr>
          <w:szCs w:val="20"/>
        </w:rPr>
      </w:pPr>
      <w:r>
        <w:rPr>
          <w:szCs w:val="20"/>
        </w:rPr>
        <w:tab/>
        <w:t>I didn’t hesitate.  I brought up the social window from my character menu and sent her a friend request, and it was accepted immediately.  That meant that she was online.  I changed my settings to allow group requests from friends, and seconds later, I received a group request from Savar.</w:t>
      </w:r>
    </w:p>
    <w:p w14:paraId="7B5FC444" w14:textId="77777777" w:rsidR="0036393C" w:rsidRDefault="0036393C" w:rsidP="0036393C">
      <w:pPr>
        <w:tabs>
          <w:tab w:val="left" w:pos="360"/>
        </w:tabs>
        <w:rPr>
          <w:szCs w:val="20"/>
        </w:rPr>
      </w:pPr>
      <w:r>
        <w:rPr>
          <w:szCs w:val="20"/>
        </w:rPr>
        <w:tab/>
        <w:t>I did hesitate a second or two before accepting it.  But I did.</w:t>
      </w:r>
    </w:p>
    <w:p w14:paraId="23F96E6C" w14:textId="4E604B8D" w:rsidR="0036393C" w:rsidRDefault="0036393C" w:rsidP="0036393C">
      <w:pPr>
        <w:tabs>
          <w:tab w:val="left" w:pos="360"/>
        </w:tabs>
        <w:rPr>
          <w:szCs w:val="20"/>
        </w:rPr>
      </w:pPr>
      <w:r>
        <w:rPr>
          <w:szCs w:val="20"/>
        </w:rPr>
        <w:tab/>
        <w:t>For the first time in my game life, I was in a group.  There were four other members in the party, and their names and stat bars appeared on the upper left side of my field of vision, like a heads-up display, as well as a real-time image of their face.  I’d never grouped before, but I’d watched streams of other players to know that group members could talk to each other on a dedicated “channel” that only they could hear, and they could be anywhere in the Twin Worlds and hear their group chat.  “Welcome to the world of grouping, Xen,” Savar said in human Common, her face on her icon giving me a bright smile.  “Since you’ve never grouped before, it’s kinda like talking to someone on your friend list.  You’ve done that before, right?”</w:t>
      </w:r>
    </w:p>
    <w:p w14:paraId="330DF9AE" w14:textId="77777777" w:rsidR="0036393C" w:rsidRDefault="0036393C" w:rsidP="0036393C">
      <w:pPr>
        <w:tabs>
          <w:tab w:val="left" w:pos="360"/>
        </w:tabs>
        <w:rPr>
          <w:szCs w:val="20"/>
        </w:rPr>
      </w:pPr>
      <w:r>
        <w:rPr>
          <w:szCs w:val="20"/>
        </w:rPr>
        <w:tab/>
        <w:t>I had.  I oriented myself to using the group channel and “spoke” my reply, which was actually more like using my jack to communicate with a computer.  What I would say would go to the group channel, and my facial expressions on my player icon in their group list would animate.  I could control that face, the way Savar had to give me a dazzling smile.  That way, I could separate what I said aloud from what I said to my group, and kept people from hearing what the group was saying, which was an important tactical advantage in PvP when groups fought each other.  “Yeah, I have an IRL friend on my friend list,” I told her.  “I kinda had to, she works in my company.  She could punch me if I declined.”</w:t>
      </w:r>
    </w:p>
    <w:p w14:paraId="3A3056E3" w14:textId="28AD7245" w:rsidR="0036393C" w:rsidRDefault="0036393C" w:rsidP="0036393C">
      <w:pPr>
        <w:tabs>
          <w:tab w:val="left" w:pos="360"/>
        </w:tabs>
        <w:rPr>
          <w:szCs w:val="20"/>
        </w:rPr>
      </w:pPr>
      <w:r>
        <w:rPr>
          <w:szCs w:val="20"/>
        </w:rPr>
        <w:tab/>
        <w:t>That made all four of them laugh.  I’d met the halfling champion, Meldo, but I’d never met the Joradim or the Vissanu champions before.  The Joradim’s head was bull-like, like a minotaur or an Ogravian, with reddish brown fur, black eyes, and onyx colored horns that had gold bands on them as decorations.  The Vissanu had a snake-like head and face with mottled brown scales, wearing a chain mail cap.  The names listed on my group icons were Bullox and Sandscale…</w:t>
      </w:r>
      <w:r w:rsidR="00904DCC">
        <w:rPr>
          <w:szCs w:val="20"/>
        </w:rPr>
        <w:t xml:space="preserve"> </w:t>
      </w:r>
      <w:r>
        <w:rPr>
          <w:szCs w:val="20"/>
        </w:rPr>
        <w:t>Bullox.  I wondered if he knew what that meant.</w:t>
      </w:r>
    </w:p>
    <w:p w14:paraId="6B8211A9" w14:textId="77777777" w:rsidR="0036393C" w:rsidRDefault="0036393C" w:rsidP="0036393C">
      <w:pPr>
        <w:tabs>
          <w:tab w:val="left" w:pos="360"/>
        </w:tabs>
        <w:rPr>
          <w:szCs w:val="20"/>
        </w:rPr>
      </w:pPr>
      <w:r>
        <w:rPr>
          <w:szCs w:val="20"/>
        </w:rPr>
        <w:tab/>
        <w:t>“What languages do you speak?” Savar asked.  “We need a common language for everyone to use.”</w:t>
      </w:r>
    </w:p>
    <w:p w14:paraId="77EC805E" w14:textId="77777777" w:rsidR="0036393C" w:rsidRDefault="0036393C" w:rsidP="0036393C">
      <w:pPr>
        <w:tabs>
          <w:tab w:val="left" w:pos="360"/>
        </w:tabs>
        <w:rPr>
          <w:szCs w:val="20"/>
        </w:rPr>
      </w:pPr>
      <w:r>
        <w:rPr>
          <w:szCs w:val="20"/>
        </w:rPr>
        <w:tab/>
        <w:t>“I speak all player languages,” I said modestly.</w:t>
      </w:r>
    </w:p>
    <w:p w14:paraId="47059FA4" w14:textId="77777777" w:rsidR="0036393C" w:rsidRDefault="0036393C" w:rsidP="0036393C">
      <w:pPr>
        <w:tabs>
          <w:tab w:val="left" w:pos="360"/>
        </w:tabs>
        <w:rPr>
          <w:szCs w:val="20"/>
        </w:rPr>
      </w:pPr>
      <w:r>
        <w:rPr>
          <w:szCs w:val="20"/>
        </w:rPr>
        <w:tab/>
        <w:t>“Alright, we’ll use elvish since we’re going to a wood elf village, then, okay?”</w:t>
      </w:r>
    </w:p>
    <w:p w14:paraId="3DCA3C68" w14:textId="77777777" w:rsidR="0036393C" w:rsidRDefault="0036393C" w:rsidP="0036393C">
      <w:pPr>
        <w:tabs>
          <w:tab w:val="left" w:pos="360"/>
        </w:tabs>
        <w:rPr>
          <w:szCs w:val="20"/>
        </w:rPr>
      </w:pPr>
      <w:r>
        <w:rPr>
          <w:szCs w:val="20"/>
        </w:rPr>
        <w:tab/>
        <w:t>“Works for me,” I said in fluent elvish.</w:t>
      </w:r>
    </w:p>
    <w:p w14:paraId="127C35DB" w14:textId="77777777" w:rsidR="0036393C" w:rsidRDefault="0036393C" w:rsidP="0036393C">
      <w:pPr>
        <w:tabs>
          <w:tab w:val="left" w:pos="360"/>
        </w:tabs>
        <w:rPr>
          <w:szCs w:val="20"/>
        </w:rPr>
      </w:pPr>
      <w:r>
        <w:rPr>
          <w:szCs w:val="20"/>
        </w:rPr>
        <w:tab/>
        <w:t xml:space="preserve">When Bullox talked, I was sure he did, because he spoke in the elvish language with a </w:t>
      </w:r>
      <w:r>
        <w:rPr>
          <w:i/>
          <w:iCs/>
          <w:szCs w:val="20"/>
        </w:rPr>
        <w:t>British</w:t>
      </w:r>
      <w:r>
        <w:rPr>
          <w:szCs w:val="20"/>
        </w:rPr>
        <w:t xml:space="preserve"> accent.  “Nice to finally meet you, mate,” he told me.  “Savar thinks you’re the best thing ever, Emelda hates your guts with a passion that borders on holy, and both of those opinions tell me you’re okay.”</w:t>
      </w:r>
    </w:p>
    <w:p w14:paraId="422ABE64" w14:textId="77777777" w:rsidR="0036393C" w:rsidRDefault="0036393C" w:rsidP="0036393C">
      <w:pPr>
        <w:tabs>
          <w:tab w:val="left" w:pos="360"/>
        </w:tabs>
        <w:rPr>
          <w:szCs w:val="20"/>
        </w:rPr>
      </w:pPr>
      <w:r>
        <w:rPr>
          <w:szCs w:val="20"/>
        </w:rPr>
        <w:tab/>
        <w:t>I had to laugh.  “Thank you,” I said easily.</w:t>
      </w:r>
    </w:p>
    <w:p w14:paraId="7CD6E621" w14:textId="77777777" w:rsidR="0036393C" w:rsidRDefault="0036393C" w:rsidP="0036393C">
      <w:pPr>
        <w:tabs>
          <w:tab w:val="left" w:pos="360"/>
        </w:tabs>
        <w:rPr>
          <w:szCs w:val="20"/>
        </w:rPr>
      </w:pPr>
      <w:r>
        <w:rPr>
          <w:szCs w:val="20"/>
        </w:rPr>
        <w:tab/>
        <w:t>“I’ve been keeping tabs on what you’ve done, Xen, and I gotta say, you’ve been impressive,” Sandscale told me.  “I wasn’t sure a solo player could handle something like this, but you proved me wrong.  You’ve advanced the Grand Crusade further than any other server on Terra, which means Methrian is in the lead.  You’re alright.”</w:t>
      </w:r>
    </w:p>
    <w:p w14:paraId="5B477E17" w14:textId="77777777" w:rsidR="0036393C" w:rsidRDefault="0036393C" w:rsidP="0036393C">
      <w:pPr>
        <w:tabs>
          <w:tab w:val="left" w:pos="360"/>
        </w:tabs>
        <w:rPr>
          <w:szCs w:val="20"/>
        </w:rPr>
      </w:pPr>
      <w:r>
        <w:rPr>
          <w:szCs w:val="20"/>
        </w:rPr>
        <w:tab/>
        <w:t>“Well, I’ve had plenty of time to work on it,” I said modestly.</w:t>
      </w:r>
    </w:p>
    <w:p w14:paraId="60BD2D2B" w14:textId="77777777" w:rsidR="0036393C" w:rsidRDefault="0036393C" w:rsidP="0036393C">
      <w:pPr>
        <w:tabs>
          <w:tab w:val="left" w:pos="360"/>
        </w:tabs>
        <w:rPr>
          <w:szCs w:val="20"/>
        </w:rPr>
      </w:pPr>
      <w:r>
        <w:rPr>
          <w:szCs w:val="20"/>
        </w:rPr>
        <w:tab/>
        <w:t xml:space="preserve">“But you’ve </w:t>
      </w:r>
      <w:r>
        <w:rPr>
          <w:i/>
          <w:iCs/>
          <w:szCs w:val="20"/>
        </w:rPr>
        <w:t>finished</w:t>
      </w:r>
      <w:r>
        <w:rPr>
          <w:szCs w:val="20"/>
        </w:rPr>
        <w:t xml:space="preserve"> the quests, Xen.  As a solo player.  That demands respect,” he said with a kind look.  His snake face made showing emotion kind of hard.</w:t>
      </w:r>
    </w:p>
    <w:p w14:paraId="547AAB47" w14:textId="77777777" w:rsidR="0036393C" w:rsidRDefault="0036393C" w:rsidP="0036393C">
      <w:pPr>
        <w:tabs>
          <w:tab w:val="left" w:pos="360"/>
        </w:tabs>
        <w:rPr>
          <w:szCs w:val="20"/>
        </w:rPr>
      </w:pPr>
      <w:r>
        <w:rPr>
          <w:szCs w:val="20"/>
        </w:rPr>
        <w:tab/>
        <w:t>“Well, thanks,” I said.</w:t>
      </w:r>
    </w:p>
    <w:p w14:paraId="0109A8C6" w14:textId="77777777" w:rsidR="0036393C" w:rsidRDefault="0036393C" w:rsidP="0036393C">
      <w:pPr>
        <w:tabs>
          <w:tab w:val="left" w:pos="360"/>
        </w:tabs>
        <w:rPr>
          <w:szCs w:val="20"/>
        </w:rPr>
      </w:pPr>
      <w:r>
        <w:rPr>
          <w:szCs w:val="20"/>
        </w:rPr>
        <w:tab/>
        <w:t>“Okay, guys, we’ve gotta get together.  Who’s where, so we can pick the best place?”</w:t>
      </w:r>
    </w:p>
    <w:p w14:paraId="6A9C6F92" w14:textId="77777777" w:rsidR="0036393C" w:rsidRDefault="0036393C" w:rsidP="0036393C">
      <w:pPr>
        <w:tabs>
          <w:tab w:val="left" w:pos="360"/>
        </w:tabs>
        <w:rPr>
          <w:szCs w:val="20"/>
        </w:rPr>
      </w:pPr>
      <w:r>
        <w:rPr>
          <w:szCs w:val="20"/>
        </w:rPr>
        <w:tab/>
        <w:t>“If you don’t mind a suggestion, everyone can just come to the Citadel,” I said.  “There’s a scion in the Smoking Mountains, right along the border with the forest, and we can use that to get to Evarin.  It’ll only take a couple of hours after everyone gets to Citadel.”</w:t>
      </w:r>
    </w:p>
    <w:p w14:paraId="0E71245C" w14:textId="77777777" w:rsidR="0036393C" w:rsidRDefault="0036393C" w:rsidP="0036393C">
      <w:pPr>
        <w:tabs>
          <w:tab w:val="left" w:pos="360"/>
        </w:tabs>
        <w:rPr>
          <w:szCs w:val="20"/>
        </w:rPr>
      </w:pPr>
      <w:r>
        <w:rPr>
          <w:szCs w:val="20"/>
        </w:rPr>
        <w:tab/>
        <w:t>“How are we going to do that?” Bullox asked.</w:t>
      </w:r>
    </w:p>
    <w:p w14:paraId="258CA714" w14:textId="77777777" w:rsidR="0036393C" w:rsidRDefault="0036393C" w:rsidP="0036393C">
      <w:pPr>
        <w:tabs>
          <w:tab w:val="left" w:pos="360"/>
        </w:tabs>
        <w:rPr>
          <w:szCs w:val="20"/>
        </w:rPr>
      </w:pPr>
      <w:r>
        <w:rPr>
          <w:szCs w:val="20"/>
        </w:rPr>
        <w:tab/>
        <w:t>“I have Teleport, and I can reach any other scion I’ve used before from the Nexus Scion here on Citadel.  I have the Nexus Scion marked, so I can get us all back up here once we’re done.  I guess you’ll be on your own to get back home from here once we’re done.”</w:t>
      </w:r>
    </w:p>
    <w:p w14:paraId="1FF272F3" w14:textId="77777777" w:rsidR="0036393C" w:rsidRDefault="0036393C" w:rsidP="0036393C">
      <w:pPr>
        <w:tabs>
          <w:tab w:val="left" w:pos="360"/>
        </w:tabs>
        <w:rPr>
          <w:szCs w:val="20"/>
        </w:rPr>
      </w:pPr>
      <w:r>
        <w:rPr>
          <w:szCs w:val="20"/>
        </w:rPr>
        <w:tab/>
        <w:t xml:space="preserve">“Holy—you have </w:t>
      </w:r>
      <w:r>
        <w:rPr>
          <w:i/>
          <w:iCs/>
          <w:szCs w:val="20"/>
        </w:rPr>
        <w:t>Teleport</w:t>
      </w:r>
      <w:r>
        <w:rPr>
          <w:szCs w:val="20"/>
        </w:rPr>
        <w:t>?” Meldo asked in surprise.</w:t>
      </w:r>
    </w:p>
    <w:p w14:paraId="33308F19" w14:textId="77777777" w:rsidR="0036393C" w:rsidRDefault="0036393C" w:rsidP="0036393C">
      <w:pPr>
        <w:tabs>
          <w:tab w:val="left" w:pos="360"/>
        </w:tabs>
        <w:rPr>
          <w:szCs w:val="20"/>
        </w:rPr>
      </w:pPr>
      <w:r>
        <w:rPr>
          <w:szCs w:val="20"/>
        </w:rPr>
        <w:tab/>
        <w:t xml:space="preserve">“I’ve had it a while, I just didn’t have the skill to learn it,” I laughed.  “I finally got the skill up high enough a few days ago.  One way being solo is an advantage is I get to keep </w:t>
      </w:r>
      <w:r>
        <w:rPr>
          <w:i/>
          <w:iCs/>
          <w:szCs w:val="20"/>
        </w:rPr>
        <w:t>all</w:t>
      </w:r>
      <w:r>
        <w:rPr>
          <w:szCs w:val="20"/>
        </w:rPr>
        <w:t xml:space="preserve"> the loot, Meldo, even stuff I don’t need or can’t use right away.”</w:t>
      </w:r>
    </w:p>
    <w:p w14:paraId="68EE7C1C" w14:textId="77777777" w:rsidR="0036393C" w:rsidRDefault="0036393C" w:rsidP="0036393C">
      <w:pPr>
        <w:tabs>
          <w:tab w:val="left" w:pos="360"/>
        </w:tabs>
        <w:rPr>
          <w:szCs w:val="20"/>
        </w:rPr>
      </w:pPr>
      <w:r>
        <w:rPr>
          <w:szCs w:val="20"/>
        </w:rPr>
        <w:tab/>
        <w:t>“Wow.  Never thought of that,” he mused.  “Is your Scribing skill high enough to scribe the spell onto a tradeable scroll?”</w:t>
      </w:r>
    </w:p>
    <w:p w14:paraId="201C29B2" w14:textId="77777777" w:rsidR="0036393C" w:rsidRDefault="0036393C" w:rsidP="0036393C">
      <w:pPr>
        <w:tabs>
          <w:tab w:val="left" w:pos="360"/>
        </w:tabs>
        <w:rPr>
          <w:szCs w:val="20"/>
        </w:rPr>
      </w:pPr>
      <w:r>
        <w:rPr>
          <w:szCs w:val="20"/>
        </w:rPr>
        <w:tab/>
        <w:t>“Not yet, but when it is, yes, you’ll get a copy,” I promised.  “At cost.”</w:t>
      </w:r>
    </w:p>
    <w:p w14:paraId="73785E3D" w14:textId="77777777" w:rsidR="0036393C" w:rsidRDefault="0036393C" w:rsidP="0036393C">
      <w:pPr>
        <w:tabs>
          <w:tab w:val="left" w:pos="360"/>
        </w:tabs>
        <w:rPr>
          <w:szCs w:val="20"/>
        </w:rPr>
      </w:pPr>
      <w:r>
        <w:rPr>
          <w:szCs w:val="20"/>
        </w:rPr>
        <w:tab/>
        <w:t>He gave me a smile that almost eclipsed the sun.</w:t>
      </w:r>
    </w:p>
    <w:p w14:paraId="6BC43C6C" w14:textId="77777777" w:rsidR="0036393C" w:rsidRDefault="0036393C" w:rsidP="0036393C">
      <w:pPr>
        <w:tabs>
          <w:tab w:val="left" w:pos="360"/>
        </w:tabs>
        <w:rPr>
          <w:szCs w:val="20"/>
        </w:rPr>
      </w:pPr>
      <w:r>
        <w:rPr>
          <w:szCs w:val="20"/>
        </w:rPr>
        <w:tab/>
        <w:t>“I think we can all spring for a crystal to get up there,” Bullox said easily.  “So let’s all meet at the Citadel scion.”</w:t>
      </w:r>
    </w:p>
    <w:p w14:paraId="624EFB96" w14:textId="69CA9DD2" w:rsidR="0036393C" w:rsidRDefault="0036393C" w:rsidP="0036393C">
      <w:pPr>
        <w:tabs>
          <w:tab w:val="left" w:pos="360"/>
        </w:tabs>
        <w:rPr>
          <w:szCs w:val="20"/>
        </w:rPr>
      </w:pPr>
      <w:r>
        <w:rPr>
          <w:szCs w:val="20"/>
        </w:rPr>
        <w:tab/>
        <w:t xml:space="preserve">It took us about two hours to gather because the others had to make their way to a major scion, time I used to practice my Bow skill in Djinn form up on my roof garden.  When everyone got up here, I met them at the stone dais holding the scion on Citadel.  Bullox was nearly as tall as my Djinn form, Sandscale was a little shorter </w:t>
      </w:r>
      <w:r w:rsidR="00CF1712">
        <w:rPr>
          <w:szCs w:val="20"/>
        </w:rPr>
        <w:t>than</w:t>
      </w:r>
      <w:r>
        <w:rPr>
          <w:szCs w:val="20"/>
        </w:rPr>
        <w:t xml:space="preserve"> me, and Meldo came up to my thigh.  From their gear, I could tell that Bullox was a heavily armored tank archetype, with his plate mail armor and Champion’s weapons being a very large shield strapped to his back and a stout </w:t>
      </w:r>
      <w:r w:rsidR="00D91F55">
        <w:rPr>
          <w:szCs w:val="20"/>
        </w:rPr>
        <w:t>one-handed</w:t>
      </w:r>
      <w:r>
        <w:rPr>
          <w:szCs w:val="20"/>
        </w:rPr>
        <w:t xml:space="preserve"> axe at his belt.  Sandscale was also a melee type, wearing chain mail and carrying a scimitar made of obsidian glass from the looks of it and a small buckler shield. Meldo was a caster archetype, which I already knew, who probably knew some healing spells.  With Savar to serve as a ranged attacker with her Champion’s bow, that gave us a very well-balanced group.  “Alright, the closest scion to Evarin I know of and I’ve been to before is the one in the Smoking Mountains,” I said.  “Does anyone know of one that’s closer?”</w:t>
      </w:r>
    </w:p>
    <w:p w14:paraId="0B16892E" w14:textId="77777777" w:rsidR="0036393C" w:rsidRDefault="0036393C" w:rsidP="0036393C">
      <w:pPr>
        <w:tabs>
          <w:tab w:val="left" w:pos="360"/>
        </w:tabs>
        <w:rPr>
          <w:szCs w:val="20"/>
        </w:rPr>
      </w:pPr>
      <w:r>
        <w:rPr>
          <w:szCs w:val="20"/>
        </w:rPr>
        <w:tab/>
        <w:t>“Nope,” Bullox said, and the others concurred.</w:t>
      </w:r>
    </w:p>
    <w:p w14:paraId="7A995B76" w14:textId="77777777" w:rsidR="0036393C" w:rsidRDefault="0036393C" w:rsidP="0036393C">
      <w:pPr>
        <w:tabs>
          <w:tab w:val="left" w:pos="360"/>
        </w:tabs>
        <w:rPr>
          <w:szCs w:val="20"/>
        </w:rPr>
      </w:pPr>
      <w:r>
        <w:rPr>
          <w:szCs w:val="20"/>
        </w:rPr>
        <w:tab/>
        <w:t>“Then that saves us having to use a scion crystal.  If everyone’s ready to go, we can get moving,” I offered.</w:t>
      </w:r>
    </w:p>
    <w:p w14:paraId="6856AF15" w14:textId="77777777" w:rsidR="0036393C" w:rsidRDefault="0036393C" w:rsidP="0036393C">
      <w:pPr>
        <w:tabs>
          <w:tab w:val="left" w:pos="360"/>
        </w:tabs>
        <w:rPr>
          <w:szCs w:val="20"/>
        </w:rPr>
      </w:pPr>
      <w:r>
        <w:rPr>
          <w:szCs w:val="20"/>
        </w:rPr>
        <w:tab/>
        <w:t xml:space="preserve">I got to </w:t>
      </w:r>
      <w:r>
        <w:rPr>
          <w:i/>
          <w:iCs/>
          <w:szCs w:val="20"/>
        </w:rPr>
        <w:t>finally</w:t>
      </w:r>
      <w:r>
        <w:rPr>
          <w:szCs w:val="20"/>
        </w:rPr>
        <w:t xml:space="preserve"> use Teleport with a group, taking us to the scion in the Smoking Mountains, which was in a steep valley between two active volcanoes.  There was a lava flow behind the platform holding the scion, but it didn’t cover the path leading up to the scion.  That path connected to a road that wound through the mountains, connecting the northwest edge of the Luran Forest with the northeast edge of the Kaldion Desert.  We started out at a brisk walk, Bullox carrying Meldo on his shoulder so the halfling could keep up.  I listened to the others chat, not saying very much myself, feeling them out and getting a handle on this very new thing for me…grouping.  They were all guilded, knew each other very well, and were talking about some quest they did to help another of their Champion guildmates last night, before they were summoned back to their home cities to do this quest.  I amused myself as we walked by keeping an eye on the surrounding hillsides, the casual alertness I’d come to practice at all times, honed from months, years way out in the hinterlands.</w:t>
      </w:r>
    </w:p>
    <w:p w14:paraId="6087A426" w14:textId="77777777" w:rsidR="0036393C" w:rsidRDefault="0036393C" w:rsidP="0036393C">
      <w:pPr>
        <w:tabs>
          <w:tab w:val="left" w:pos="360"/>
        </w:tabs>
        <w:rPr>
          <w:szCs w:val="20"/>
        </w:rPr>
      </w:pPr>
      <w:r>
        <w:rPr>
          <w:szCs w:val="20"/>
        </w:rPr>
        <w:tab/>
        <w:t>But the conversation came back to me.  “If you don’t mind, Xen, can I see what your swords look like?” Bullox asked.  “They’re one of the most unique weapon models I’ve ever seen.”</w:t>
      </w:r>
    </w:p>
    <w:p w14:paraId="4EB138BE" w14:textId="77777777" w:rsidR="0036393C" w:rsidRDefault="0036393C" w:rsidP="0036393C">
      <w:pPr>
        <w:tabs>
          <w:tab w:val="left" w:pos="360"/>
        </w:tabs>
        <w:rPr>
          <w:szCs w:val="20"/>
        </w:rPr>
      </w:pPr>
      <w:r>
        <w:rPr>
          <w:szCs w:val="20"/>
        </w:rPr>
        <w:tab/>
        <w:t>I drew one of my blades and held it out so they could see it, the blade glowing with that reddish-black nimbus.  “They’re called the Soulblades of Shatra Sha,” I told him.  “I have not regretted choosing them one bit,” I added with a chuckle.</w:t>
      </w:r>
    </w:p>
    <w:p w14:paraId="7FDAC349" w14:textId="77777777" w:rsidR="0036393C" w:rsidRDefault="0036393C" w:rsidP="0036393C">
      <w:pPr>
        <w:tabs>
          <w:tab w:val="left" w:pos="360"/>
        </w:tabs>
        <w:rPr>
          <w:szCs w:val="20"/>
        </w:rPr>
      </w:pPr>
      <w:r>
        <w:rPr>
          <w:szCs w:val="20"/>
        </w:rPr>
        <w:tab/>
        <w:t>“Elegant,” Sandscale said with a nod.  “Which one-shot effect do they have?’</w:t>
      </w:r>
    </w:p>
    <w:p w14:paraId="0682C7CD" w14:textId="77777777" w:rsidR="0036393C" w:rsidRDefault="0036393C" w:rsidP="0036393C">
      <w:pPr>
        <w:tabs>
          <w:tab w:val="left" w:pos="360"/>
        </w:tabs>
        <w:rPr>
          <w:szCs w:val="20"/>
        </w:rPr>
      </w:pPr>
      <w:r>
        <w:rPr>
          <w:szCs w:val="20"/>
        </w:rPr>
        <w:tab/>
        <w:t>“Vorpal.”</w:t>
      </w:r>
    </w:p>
    <w:p w14:paraId="6237B5BF" w14:textId="77777777" w:rsidR="0036393C" w:rsidRDefault="0036393C" w:rsidP="0036393C">
      <w:pPr>
        <w:tabs>
          <w:tab w:val="left" w:pos="360"/>
        </w:tabs>
        <w:rPr>
          <w:szCs w:val="20"/>
        </w:rPr>
      </w:pPr>
      <w:r>
        <w:rPr>
          <w:szCs w:val="20"/>
        </w:rPr>
        <w:tab/>
        <w:t>“Mine does as well,” he nodded, patting the hilt of his scimitar.</w:t>
      </w:r>
    </w:p>
    <w:p w14:paraId="0E445C06" w14:textId="77777777" w:rsidR="0036393C" w:rsidRDefault="0036393C" w:rsidP="0036393C">
      <w:pPr>
        <w:tabs>
          <w:tab w:val="left" w:pos="360"/>
        </w:tabs>
        <w:rPr>
          <w:szCs w:val="20"/>
        </w:rPr>
      </w:pPr>
      <w:r>
        <w:rPr>
          <w:szCs w:val="20"/>
        </w:rPr>
        <w:tab/>
        <w:t>“The one on mine is called Dragon’s Bite,” Bullox said.  “It can go off when I shield slam something.”</w:t>
      </w:r>
    </w:p>
    <w:p w14:paraId="6F8AFA6A" w14:textId="77777777" w:rsidR="0036393C" w:rsidRDefault="0036393C" w:rsidP="0036393C">
      <w:pPr>
        <w:tabs>
          <w:tab w:val="left" w:pos="360"/>
        </w:tabs>
        <w:rPr>
          <w:szCs w:val="20"/>
        </w:rPr>
      </w:pPr>
      <w:r>
        <w:rPr>
          <w:szCs w:val="20"/>
        </w:rPr>
        <w:tab/>
        <w:t>“Ah, so the shield is the primary weapon in your set,” I noted.</w:t>
      </w:r>
    </w:p>
    <w:p w14:paraId="41B5A31A" w14:textId="77777777" w:rsidR="0036393C" w:rsidRDefault="0036393C" w:rsidP="0036393C">
      <w:pPr>
        <w:tabs>
          <w:tab w:val="left" w:pos="360"/>
        </w:tabs>
        <w:rPr>
          <w:szCs w:val="20"/>
        </w:rPr>
      </w:pPr>
      <w:r>
        <w:rPr>
          <w:szCs w:val="20"/>
        </w:rPr>
        <w:tab/>
        <w:t>He nodded.  “I’m a tank, so a shield was the obvious choice.  But the axe does have a proc and its own special ability, called Rend Armor, so it’s definitely not an afterthought.”</w:t>
      </w:r>
    </w:p>
    <w:p w14:paraId="703EFA2E" w14:textId="77777777" w:rsidR="0036393C" w:rsidRDefault="0036393C" w:rsidP="0036393C">
      <w:pPr>
        <w:tabs>
          <w:tab w:val="left" w:pos="360"/>
        </w:tabs>
        <w:rPr>
          <w:szCs w:val="20"/>
        </w:rPr>
      </w:pPr>
      <w:r>
        <w:rPr>
          <w:szCs w:val="20"/>
        </w:rPr>
        <w:tab/>
        <w:t>“Your buckler like that?” I asked Sandscale.</w:t>
      </w:r>
    </w:p>
    <w:p w14:paraId="3B109978" w14:textId="0B41CA5C" w:rsidR="0036393C" w:rsidRDefault="0036393C" w:rsidP="0036393C">
      <w:pPr>
        <w:tabs>
          <w:tab w:val="left" w:pos="360"/>
        </w:tabs>
        <w:rPr>
          <w:szCs w:val="20"/>
        </w:rPr>
      </w:pPr>
      <w:r>
        <w:rPr>
          <w:szCs w:val="20"/>
        </w:rPr>
        <w:tab/>
        <w:t xml:space="preserve">He nodded.  “It doesn’t have a proc effect, but it does </w:t>
      </w:r>
      <w:r w:rsidR="006639A4">
        <w:rPr>
          <w:szCs w:val="20"/>
        </w:rPr>
        <w:t>have</w:t>
      </w:r>
      <w:r>
        <w:rPr>
          <w:szCs w:val="20"/>
        </w:rPr>
        <w:t xml:space="preserve"> a special ability.”  He put it on his arm, then blades snapped out from around the edges, surprising me a bit.  “It’s very useful.”</w:t>
      </w:r>
    </w:p>
    <w:p w14:paraId="06DC53A9" w14:textId="77777777" w:rsidR="0036393C" w:rsidRDefault="0036393C" w:rsidP="0036393C">
      <w:pPr>
        <w:tabs>
          <w:tab w:val="left" w:pos="360"/>
        </w:tabs>
        <w:rPr>
          <w:szCs w:val="20"/>
        </w:rPr>
      </w:pPr>
      <w:r>
        <w:rPr>
          <w:szCs w:val="20"/>
        </w:rPr>
        <w:tab/>
        <w:t>“So I see,” I said with an approving nod.</w:t>
      </w:r>
    </w:p>
    <w:p w14:paraId="4D821D50" w14:textId="77777777" w:rsidR="0036393C" w:rsidRDefault="0036393C" w:rsidP="0036393C">
      <w:pPr>
        <w:tabs>
          <w:tab w:val="left" w:pos="360"/>
        </w:tabs>
        <w:rPr>
          <w:szCs w:val="20"/>
        </w:rPr>
      </w:pPr>
      <w:r>
        <w:rPr>
          <w:szCs w:val="20"/>
        </w:rPr>
        <w:tab/>
        <w:t>About half an hour later, as we started down a long slope towards the visible Luran Forest between two towering volcanoes, we happened across a group of NPCs.  They were firescale sabax, a reptilian NPC race that lived in the mountains.  The others formed up and prepared for possible fighting, as did the sabax, but I stepped out from the group and put my arms out.  “Don’t raise your weapon to me, Sinvadra,” I called in Sabaxan.</w:t>
      </w:r>
    </w:p>
    <w:p w14:paraId="13AB5245" w14:textId="77777777" w:rsidR="0036393C" w:rsidRDefault="0036393C" w:rsidP="0036393C">
      <w:pPr>
        <w:tabs>
          <w:tab w:val="left" w:pos="360"/>
        </w:tabs>
        <w:rPr>
          <w:szCs w:val="20"/>
        </w:rPr>
      </w:pPr>
      <w:r>
        <w:rPr>
          <w:szCs w:val="20"/>
        </w:rPr>
        <w:tab/>
        <w:t>“Xen?  Xen, what do you do traveling with these enemies of my people?” he demanded, pointing his spear at the others.</w:t>
      </w:r>
    </w:p>
    <w:p w14:paraId="2E7FCA21" w14:textId="77777777" w:rsidR="0036393C" w:rsidRDefault="0036393C" w:rsidP="0036393C">
      <w:pPr>
        <w:tabs>
          <w:tab w:val="left" w:pos="360"/>
        </w:tabs>
        <w:rPr>
          <w:szCs w:val="20"/>
        </w:rPr>
      </w:pPr>
      <w:r>
        <w:rPr>
          <w:szCs w:val="20"/>
        </w:rPr>
        <w:tab/>
        <w:t>“An alliance of necessity,” I answered him.  “I vow that they will cause you no trouble. I will keep them on this path and escort them out of your lands.”</w:t>
      </w:r>
    </w:p>
    <w:p w14:paraId="777A1C24" w14:textId="77777777" w:rsidR="0036393C" w:rsidRDefault="0036393C" w:rsidP="0036393C">
      <w:pPr>
        <w:tabs>
          <w:tab w:val="left" w:pos="360"/>
        </w:tabs>
        <w:rPr>
          <w:szCs w:val="20"/>
        </w:rPr>
      </w:pPr>
      <w:r>
        <w:rPr>
          <w:szCs w:val="20"/>
        </w:rPr>
        <w:tab/>
        <w:t>The red-scaled reptilian gave me a look, then lifted his spear and grounded the butt.  “I will accept your word, friend,” he declared.  “Stand down,” he said to his troops.</w:t>
      </w:r>
    </w:p>
    <w:p w14:paraId="22968E36" w14:textId="77777777" w:rsidR="0036393C" w:rsidRDefault="0036393C" w:rsidP="0036393C">
      <w:pPr>
        <w:tabs>
          <w:tab w:val="left" w:pos="360"/>
        </w:tabs>
        <w:rPr>
          <w:szCs w:val="20"/>
        </w:rPr>
      </w:pPr>
      <w:r>
        <w:rPr>
          <w:szCs w:val="20"/>
        </w:rPr>
        <w:tab/>
        <w:t>“What brings you this far south, Sinvadra?” I asked as the others returned their weapons to their scabbards.</w:t>
      </w:r>
    </w:p>
    <w:p w14:paraId="04DA6E49" w14:textId="77777777" w:rsidR="0036393C" w:rsidRDefault="0036393C" w:rsidP="0036393C">
      <w:pPr>
        <w:tabs>
          <w:tab w:val="left" w:pos="360"/>
        </w:tabs>
        <w:rPr>
          <w:szCs w:val="20"/>
        </w:rPr>
      </w:pPr>
      <w:r>
        <w:rPr>
          <w:szCs w:val="20"/>
        </w:rPr>
        <w:tab/>
        <w:t>“Salamanders,” he spat.  “They’ve started to come out of the volcanoes on the north side of our territory.  The Chief sent us down here to see if they were invading the southern marches as well.”</w:t>
      </w:r>
    </w:p>
    <w:p w14:paraId="4AC590A1" w14:textId="77777777" w:rsidR="0036393C" w:rsidRDefault="0036393C" w:rsidP="0036393C">
      <w:pPr>
        <w:tabs>
          <w:tab w:val="left" w:pos="360"/>
        </w:tabs>
        <w:rPr>
          <w:szCs w:val="20"/>
        </w:rPr>
      </w:pPr>
      <w:r>
        <w:rPr>
          <w:szCs w:val="20"/>
        </w:rPr>
        <w:tab/>
        <w:t>“Salamanders?” I said in surprise.  “How many?  Scouts, or raiding parties?”</w:t>
      </w:r>
    </w:p>
    <w:p w14:paraId="184A4D7A" w14:textId="77777777" w:rsidR="0036393C" w:rsidRDefault="0036393C" w:rsidP="0036393C">
      <w:pPr>
        <w:tabs>
          <w:tab w:val="left" w:pos="360"/>
        </w:tabs>
        <w:rPr>
          <w:szCs w:val="20"/>
        </w:rPr>
      </w:pPr>
      <w:r>
        <w:rPr>
          <w:szCs w:val="20"/>
        </w:rPr>
        <w:tab/>
        <w:t>“Many, and mostly scouts.  They seem to be studying the mountains, searching for passes and pathways.”</w:t>
      </w:r>
    </w:p>
    <w:p w14:paraId="758B04C1" w14:textId="77777777" w:rsidR="0036393C" w:rsidRDefault="0036393C" w:rsidP="0036393C">
      <w:pPr>
        <w:tabs>
          <w:tab w:val="left" w:pos="360"/>
        </w:tabs>
        <w:rPr>
          <w:szCs w:val="20"/>
        </w:rPr>
      </w:pPr>
      <w:r>
        <w:rPr>
          <w:szCs w:val="20"/>
        </w:rPr>
        <w:tab/>
        <w:t>That fit what I already knew.  I knelt down in front of him and pulled out my scrolltube.  “Let me get a map, friend, and you can show me where you’ve seen them.”</w:t>
      </w:r>
    </w:p>
    <w:p w14:paraId="71424C3B" w14:textId="77777777" w:rsidR="0036393C" w:rsidRDefault="0036393C" w:rsidP="0036393C">
      <w:pPr>
        <w:tabs>
          <w:tab w:val="left" w:pos="360"/>
        </w:tabs>
        <w:rPr>
          <w:szCs w:val="20"/>
        </w:rPr>
      </w:pPr>
      <w:r>
        <w:rPr>
          <w:szCs w:val="20"/>
        </w:rPr>
        <w:tab/>
        <w:t>“Xen?” Savar called.</w:t>
      </w:r>
    </w:p>
    <w:p w14:paraId="177377D6" w14:textId="77777777" w:rsidR="0036393C" w:rsidRDefault="0036393C" w:rsidP="0036393C">
      <w:pPr>
        <w:tabs>
          <w:tab w:val="left" w:pos="360"/>
        </w:tabs>
        <w:rPr>
          <w:szCs w:val="20"/>
        </w:rPr>
      </w:pPr>
      <w:r>
        <w:rPr>
          <w:szCs w:val="20"/>
        </w:rPr>
        <w:tab/>
        <w:t>“Stay back there and give us a minute,” I called in elvish.  “They’ve seen Salamanders scouting the mountains, I want to know where they were.” I switched back to Sabaxan.  “My companions have had run ins with the Salamanders as well, Sin, that’s why we’re here,” I told him.  “Their chiefs sent them here to investigate things, and my chief ordered me to help them.  After all, I know these mountains well, and am a friend of the Sabaxi.  It would benefit all of us for you to show me where the Salamanders have been spotted.”</w:t>
      </w:r>
    </w:p>
    <w:p w14:paraId="43C8FEB8" w14:textId="77777777" w:rsidR="0036393C" w:rsidRDefault="0036393C" w:rsidP="0036393C">
      <w:pPr>
        <w:tabs>
          <w:tab w:val="left" w:pos="360"/>
        </w:tabs>
        <w:rPr>
          <w:szCs w:val="20"/>
        </w:rPr>
      </w:pPr>
      <w:r>
        <w:rPr>
          <w:szCs w:val="20"/>
        </w:rPr>
        <w:tab/>
        <w:t>“Are they about to invade?”</w:t>
      </w:r>
    </w:p>
    <w:p w14:paraId="10E0B89B" w14:textId="77777777" w:rsidR="0036393C" w:rsidRDefault="0036393C" w:rsidP="0036393C">
      <w:pPr>
        <w:tabs>
          <w:tab w:val="left" w:pos="360"/>
        </w:tabs>
        <w:rPr>
          <w:szCs w:val="20"/>
        </w:rPr>
      </w:pPr>
      <w:r>
        <w:rPr>
          <w:szCs w:val="20"/>
        </w:rPr>
        <w:tab/>
        <w:t>“We believe so,” I nodded.  “We believe they are in league with a human kingdom from across the sea to invade Arcavia.  You should warn Chief Sivansik and get your females and hatchlings to the high passes that the Salamanders can’t easily reach.”</w:t>
      </w:r>
    </w:p>
    <w:p w14:paraId="1816CB08" w14:textId="24649B48" w:rsidR="0036393C" w:rsidRDefault="0036393C" w:rsidP="0036393C">
      <w:pPr>
        <w:tabs>
          <w:tab w:val="left" w:pos="360"/>
        </w:tabs>
        <w:rPr>
          <w:szCs w:val="20"/>
        </w:rPr>
      </w:pPr>
      <w:r>
        <w:rPr>
          <w:szCs w:val="20"/>
        </w:rPr>
        <w:tab/>
        <w:t xml:space="preserve">“I will do so, friend Xen,” he said as I pulled out a map and unrolled it.  It was of the Smoking Mountains, and it was very accurate.  “They’ve mostly been seen here, along the Firecrag Pass,” he said, pointing with a clawed, scaly finger at a long pass on the </w:t>
      </w:r>
      <w:r w:rsidR="00AB7300">
        <w:rPr>
          <w:szCs w:val="20"/>
        </w:rPr>
        <w:t>northern</w:t>
      </w:r>
      <w:r>
        <w:rPr>
          <w:szCs w:val="20"/>
        </w:rPr>
        <w:t xml:space="preserve"> side of the mountains that ran east to west.  “They move in small groups and avoid our warriors, which tells us they are scouts.  Normally, Salamanders would attack.”</w:t>
      </w:r>
    </w:p>
    <w:p w14:paraId="3D77B8A4" w14:textId="77777777" w:rsidR="0036393C" w:rsidRDefault="0036393C" w:rsidP="0036393C">
      <w:pPr>
        <w:tabs>
          <w:tab w:val="left" w:pos="360"/>
        </w:tabs>
        <w:rPr>
          <w:szCs w:val="20"/>
        </w:rPr>
      </w:pPr>
      <w:r>
        <w:rPr>
          <w:szCs w:val="20"/>
        </w:rPr>
        <w:tab/>
        <w:t>“A wise assumption,” I agreed.  “Any further south than this?”</w:t>
      </w:r>
    </w:p>
    <w:p w14:paraId="34F3310A" w14:textId="77777777" w:rsidR="0036393C" w:rsidRDefault="0036393C" w:rsidP="0036393C">
      <w:pPr>
        <w:tabs>
          <w:tab w:val="left" w:pos="360"/>
        </w:tabs>
        <w:rPr>
          <w:szCs w:val="20"/>
        </w:rPr>
      </w:pPr>
      <w:r>
        <w:rPr>
          <w:szCs w:val="20"/>
        </w:rPr>
        <w:tab/>
        <w:t>“Not yet, but they seem to be searching for passes to the south and west from the crag.  Since they don’t have legs, they can’t use some of the more common passes that we do.”</w:t>
      </w:r>
    </w:p>
    <w:p w14:paraId="70AD0EB8" w14:textId="77777777" w:rsidR="0036393C" w:rsidRDefault="0036393C" w:rsidP="0036393C">
      <w:pPr>
        <w:tabs>
          <w:tab w:val="left" w:pos="360"/>
        </w:tabs>
        <w:rPr>
          <w:szCs w:val="20"/>
        </w:rPr>
      </w:pPr>
      <w:r>
        <w:rPr>
          <w:szCs w:val="20"/>
        </w:rPr>
        <w:tab/>
        <w:t>“That fits what we’ve learned,” I told him.  “We believe the Salamanders are going to split into two forces.  One will attack the Luran Forest and the other will cross the Kaldion Desert, while their human allies attack the western side of the Amber Shire’s territory.  That will prevent the forest-dwellers from coming to the aid of the Amber Shire, and pincer the Amber Shire forces, attacking them from both sides.”</w:t>
      </w:r>
    </w:p>
    <w:p w14:paraId="3A1A8AA0" w14:textId="77777777" w:rsidR="0036393C" w:rsidRDefault="0036393C" w:rsidP="0036393C">
      <w:pPr>
        <w:tabs>
          <w:tab w:val="left" w:pos="360"/>
        </w:tabs>
        <w:rPr>
          <w:szCs w:val="20"/>
        </w:rPr>
      </w:pPr>
      <w:r>
        <w:rPr>
          <w:szCs w:val="20"/>
        </w:rPr>
        <w:tab/>
        <w:t>“I can see the advantage of it,” he nodded in agreement.  “So they are searching for the passes that will lead them here and into the desert.”</w:t>
      </w:r>
    </w:p>
    <w:p w14:paraId="2744F79D" w14:textId="77777777" w:rsidR="0036393C" w:rsidRDefault="0036393C" w:rsidP="0036393C">
      <w:pPr>
        <w:tabs>
          <w:tab w:val="left" w:pos="360"/>
        </w:tabs>
        <w:rPr>
          <w:szCs w:val="20"/>
        </w:rPr>
      </w:pPr>
      <w:r>
        <w:rPr>
          <w:szCs w:val="20"/>
        </w:rPr>
        <w:tab/>
        <w:t>“We believe so,” I told him.  “If your Chief wills it, he can use that information against them.  He will know where their scouts are going.”</w:t>
      </w:r>
    </w:p>
    <w:p w14:paraId="1BDC138F" w14:textId="77777777" w:rsidR="0036393C" w:rsidRDefault="0036393C" w:rsidP="0036393C">
      <w:pPr>
        <w:tabs>
          <w:tab w:val="left" w:pos="360"/>
        </w:tabs>
        <w:rPr>
          <w:szCs w:val="20"/>
        </w:rPr>
      </w:pPr>
      <w:r>
        <w:rPr>
          <w:szCs w:val="20"/>
        </w:rPr>
        <w:tab/>
        <w:t>The sabax gave me a predatory smile.  “We can ambush them,” he said.</w:t>
      </w:r>
    </w:p>
    <w:p w14:paraId="64E72066" w14:textId="2A18D943" w:rsidR="0036393C" w:rsidRDefault="0036393C" w:rsidP="0036393C">
      <w:pPr>
        <w:tabs>
          <w:tab w:val="left" w:pos="360"/>
        </w:tabs>
        <w:rPr>
          <w:szCs w:val="20"/>
        </w:rPr>
      </w:pPr>
      <w:r>
        <w:rPr>
          <w:szCs w:val="20"/>
        </w:rPr>
        <w:tab/>
        <w:t xml:space="preserve">“The Sabaxi are brave and </w:t>
      </w:r>
      <w:r w:rsidR="00851AA4">
        <w:rPr>
          <w:szCs w:val="20"/>
        </w:rPr>
        <w:t>mighty</w:t>
      </w:r>
      <w:r>
        <w:rPr>
          <w:szCs w:val="20"/>
        </w:rPr>
        <w:t xml:space="preserve"> warriors,” I said with a pleasant smile.</w:t>
      </w:r>
    </w:p>
    <w:p w14:paraId="11D2E5E3" w14:textId="77777777" w:rsidR="0036393C" w:rsidRDefault="0036393C" w:rsidP="0036393C">
      <w:pPr>
        <w:tabs>
          <w:tab w:val="left" w:pos="360"/>
        </w:tabs>
        <w:rPr>
          <w:szCs w:val="20"/>
        </w:rPr>
      </w:pPr>
      <w:r>
        <w:rPr>
          <w:szCs w:val="20"/>
        </w:rPr>
        <w:tab/>
        <w:t>“We will take your words to the Chief, friend Xen,” he said as I rolled up my map, then we stood up.  I took his wrist.</w:t>
      </w:r>
    </w:p>
    <w:p w14:paraId="62CA0077" w14:textId="77777777" w:rsidR="0036393C" w:rsidRDefault="0036393C" w:rsidP="0036393C">
      <w:pPr>
        <w:tabs>
          <w:tab w:val="left" w:pos="360"/>
        </w:tabs>
        <w:rPr>
          <w:szCs w:val="20"/>
        </w:rPr>
      </w:pPr>
      <w:r>
        <w:rPr>
          <w:szCs w:val="20"/>
        </w:rPr>
        <w:tab/>
        <w:t>“I will conduct these outsiders out of Sabaxi territory and ensure they cause no trouble,” I assured him.  “But we may return this way to report back to our chiefs once our mission is complete.  If we do, I promise to keep them on the road and away from your villages.”</w:t>
      </w:r>
    </w:p>
    <w:p w14:paraId="7A80CE9C" w14:textId="77777777" w:rsidR="0036393C" w:rsidRDefault="0036393C" w:rsidP="0036393C">
      <w:pPr>
        <w:tabs>
          <w:tab w:val="left" w:pos="360"/>
        </w:tabs>
        <w:rPr>
          <w:szCs w:val="20"/>
        </w:rPr>
      </w:pPr>
      <w:r>
        <w:rPr>
          <w:szCs w:val="20"/>
        </w:rPr>
        <w:tab/>
        <w:t>“I will warn our sentries,” Sinvadra nodded.</w:t>
      </w:r>
    </w:p>
    <w:p w14:paraId="3A8340C4" w14:textId="77777777" w:rsidR="0036393C" w:rsidRDefault="0036393C" w:rsidP="0036393C">
      <w:pPr>
        <w:tabs>
          <w:tab w:val="left" w:pos="360"/>
        </w:tabs>
        <w:rPr>
          <w:szCs w:val="20"/>
        </w:rPr>
      </w:pPr>
      <w:r>
        <w:rPr>
          <w:szCs w:val="20"/>
        </w:rPr>
        <w:tab/>
        <w:t>I stepped aside, the motioned at the others to do the same.  They did so, getting out of the way of the unit of sabaxi, who marched past them and headed up the path, back into the mountains.  The others stepped up to me as we watched the sabaxi leave.</w:t>
      </w:r>
    </w:p>
    <w:p w14:paraId="5858700D" w14:textId="77777777" w:rsidR="0036393C" w:rsidRDefault="0036393C" w:rsidP="0036393C">
      <w:pPr>
        <w:tabs>
          <w:tab w:val="left" w:pos="360"/>
        </w:tabs>
        <w:rPr>
          <w:szCs w:val="20"/>
        </w:rPr>
      </w:pPr>
      <w:r>
        <w:rPr>
          <w:szCs w:val="20"/>
        </w:rPr>
        <w:tab/>
        <w:t>“What did they say?” Savar asked.</w:t>
      </w:r>
    </w:p>
    <w:p w14:paraId="53CF7C30" w14:textId="77777777" w:rsidR="0036393C" w:rsidRDefault="0036393C" w:rsidP="0036393C">
      <w:pPr>
        <w:tabs>
          <w:tab w:val="left" w:pos="360"/>
        </w:tabs>
        <w:rPr>
          <w:szCs w:val="20"/>
        </w:rPr>
      </w:pPr>
      <w:r>
        <w:rPr>
          <w:szCs w:val="20"/>
        </w:rPr>
        <w:tab/>
        <w:t>“The Salamanders are looking for passes to get both down here and into the desert,” I answered.  “I told Sinvadra what they were doing, and he’s going to suggest to his leader that their warriors ambush the Salamander scouts to keep them from reporting back.  After all, they know where they’re going.”</w:t>
      </w:r>
    </w:p>
    <w:p w14:paraId="59DC12A1" w14:textId="77777777" w:rsidR="0036393C" w:rsidRDefault="0036393C" w:rsidP="0036393C">
      <w:pPr>
        <w:tabs>
          <w:tab w:val="left" w:pos="360"/>
        </w:tabs>
        <w:rPr>
          <w:szCs w:val="20"/>
        </w:rPr>
      </w:pPr>
      <w:r>
        <w:rPr>
          <w:szCs w:val="20"/>
        </w:rPr>
        <w:tab/>
        <w:t>“That’s clever,” Bullox chuckled.</w:t>
      </w:r>
    </w:p>
    <w:p w14:paraId="6AC3987B" w14:textId="77777777" w:rsidR="0036393C" w:rsidRDefault="0036393C" w:rsidP="0036393C">
      <w:pPr>
        <w:tabs>
          <w:tab w:val="left" w:pos="360"/>
        </w:tabs>
        <w:rPr>
          <w:szCs w:val="20"/>
        </w:rPr>
      </w:pPr>
      <w:r>
        <w:rPr>
          <w:szCs w:val="20"/>
        </w:rPr>
        <w:tab/>
        <w:t>“I didn’t know that they were a faction you could befriend,” Sandscale said.</w:t>
      </w:r>
    </w:p>
    <w:p w14:paraId="6CBD9965" w14:textId="77777777" w:rsidR="0036393C" w:rsidRDefault="0036393C" w:rsidP="0036393C">
      <w:pPr>
        <w:tabs>
          <w:tab w:val="left" w:pos="360"/>
        </w:tabs>
        <w:rPr>
          <w:szCs w:val="20"/>
        </w:rPr>
      </w:pPr>
      <w:r>
        <w:rPr>
          <w:szCs w:val="20"/>
        </w:rPr>
        <w:tab/>
        <w:t>“They are, but the way to earn rep with them is fairly well hidden,” I answered.  “If you can find the Sabaxan language tutor, you can start the rep quests with them.  He gives the first one out.”</w:t>
      </w:r>
    </w:p>
    <w:p w14:paraId="40B2BB6A" w14:textId="77777777" w:rsidR="0036393C" w:rsidRDefault="0036393C" w:rsidP="0036393C">
      <w:pPr>
        <w:tabs>
          <w:tab w:val="left" w:pos="360"/>
        </w:tabs>
        <w:rPr>
          <w:szCs w:val="20"/>
        </w:rPr>
      </w:pPr>
      <w:r>
        <w:rPr>
          <w:szCs w:val="20"/>
        </w:rPr>
        <w:tab/>
        <w:t>“I shouldn’t be surprised.  Savar said that you’ve explored the game world more than anyone else on the server,” Meldo chuckled.</w:t>
      </w:r>
    </w:p>
    <w:p w14:paraId="23CCB7F0" w14:textId="77777777" w:rsidR="0036393C" w:rsidRDefault="0036393C" w:rsidP="0036393C">
      <w:pPr>
        <w:tabs>
          <w:tab w:val="left" w:pos="360"/>
        </w:tabs>
        <w:rPr>
          <w:szCs w:val="20"/>
        </w:rPr>
      </w:pPr>
      <w:r>
        <w:rPr>
          <w:szCs w:val="20"/>
        </w:rPr>
        <w:tab/>
        <w:t>“I have tons of friends, Meldo.  They’re just all NPCs,” I said mildly.</w:t>
      </w:r>
    </w:p>
    <w:p w14:paraId="7FB93146" w14:textId="77777777" w:rsidR="0036393C" w:rsidRDefault="0036393C" w:rsidP="0036393C">
      <w:pPr>
        <w:tabs>
          <w:tab w:val="left" w:pos="360"/>
        </w:tabs>
        <w:rPr>
          <w:szCs w:val="20"/>
        </w:rPr>
      </w:pPr>
      <w:r>
        <w:rPr>
          <w:szCs w:val="20"/>
        </w:rPr>
        <w:tab/>
        <w:t>It took us another hour to reach the wood elf village of Evarin, skirting the edge of the Luran Forest first along the foothills of the Smoking Mountains, then along the edge of the dry grassland that bordered the Kaldion Desert.  Evarin was right on the edge of the forest, a fairly large fishing village just inside Silver Blade territory.  Each of us had a letter of introduction sent with us by our leaders, and when we reached the village, we presented them to the guards that blocked our entry at an archway that marked the border of every wood elf village or town.  “We are ordered to provide you with hospitality,” the guard said in elvish, in a grumbling voice.  “But make no trouble in our village, outsiders.  The innkeeper has been ordered to provide you with rooms and meals at no cost while you are here.  The inn is right there,” he said, turning and pointing to a high-roofed building built against the side of a massive tree.</w:t>
      </w:r>
    </w:p>
    <w:p w14:paraId="7EA44861" w14:textId="77777777" w:rsidR="0036393C" w:rsidRDefault="0036393C" w:rsidP="0036393C">
      <w:pPr>
        <w:tabs>
          <w:tab w:val="left" w:pos="360"/>
        </w:tabs>
        <w:rPr>
          <w:szCs w:val="20"/>
        </w:rPr>
      </w:pPr>
      <w:r>
        <w:rPr>
          <w:szCs w:val="20"/>
        </w:rPr>
        <w:tab/>
        <w:t>“Thank you, noble guard,” Savar told him in elvish.  “We’re supposed to meet Kade here,” she said as we walked into the village.</w:t>
      </w:r>
    </w:p>
    <w:p w14:paraId="7F79BE79" w14:textId="77777777" w:rsidR="0036393C" w:rsidRDefault="0036393C" w:rsidP="0036393C">
      <w:pPr>
        <w:tabs>
          <w:tab w:val="left" w:pos="360"/>
        </w:tabs>
        <w:rPr>
          <w:szCs w:val="20"/>
        </w:rPr>
      </w:pPr>
      <w:r>
        <w:rPr>
          <w:szCs w:val="20"/>
        </w:rPr>
        <w:tab/>
        <w:t>“Who’s that?” I asked.</w:t>
      </w:r>
    </w:p>
    <w:p w14:paraId="7C8D374B" w14:textId="77777777" w:rsidR="0036393C" w:rsidRDefault="0036393C" w:rsidP="0036393C">
      <w:pPr>
        <w:tabs>
          <w:tab w:val="left" w:pos="360"/>
        </w:tabs>
        <w:rPr>
          <w:szCs w:val="20"/>
        </w:rPr>
      </w:pPr>
      <w:r>
        <w:rPr>
          <w:szCs w:val="20"/>
        </w:rPr>
        <w:tab/>
        <w:t xml:space="preserve">“He’s the Ursok champion,” she answered.  The Ursok were one of the four races of the Silver Blade, and they were best described as really tall, burly bear-like humanoid creatures, probably inspired by the Haumda from the Confederation.  They were the </w:t>
      </w:r>
      <w:r>
        <w:rPr>
          <w:i/>
          <w:iCs/>
          <w:szCs w:val="20"/>
        </w:rPr>
        <w:t>big and powerful</w:t>
      </w:r>
      <w:r>
        <w:rPr>
          <w:szCs w:val="20"/>
        </w:rPr>
        <w:t xml:space="preserve"> race on the Silver Blade faction.  The other three races in the faction weren’t very big, with the wood elves, an elf-like race a little taller than them called the Spriggen, and an even smaller race called Pixies.  But in this game, size wasn’t everything.  Spriggen were nasty because of their racial abilities, and Pixies were even worse.  Spriggen were tricksters who had illusion powers, but were also formidable fighters, representing the “balanced” races in their faction along with the wood elves, and Pixies were the magical powerhouse race in the faction.  Like the halflings, the smallest race in their faction held their most powerful magicians.</w:t>
      </w:r>
    </w:p>
    <w:p w14:paraId="508F2484" w14:textId="77777777" w:rsidR="0036393C" w:rsidRDefault="0036393C" w:rsidP="0036393C">
      <w:pPr>
        <w:tabs>
          <w:tab w:val="left" w:pos="360"/>
        </w:tabs>
        <w:rPr>
          <w:szCs w:val="20"/>
        </w:rPr>
      </w:pPr>
      <w:r>
        <w:rPr>
          <w:szCs w:val="20"/>
        </w:rPr>
        <w:tab/>
        <w:t>“In your guild?” I asked, and Savar nodded.  “So, what about the champions from the Golden Crusaders?  Are they going to work with us, or what?”</w:t>
      </w:r>
    </w:p>
    <w:p w14:paraId="1E78C7ED" w14:textId="53C6641B" w:rsidR="0036393C" w:rsidRDefault="0036393C" w:rsidP="0036393C">
      <w:pPr>
        <w:tabs>
          <w:tab w:val="left" w:pos="360"/>
        </w:tabs>
        <w:rPr>
          <w:szCs w:val="20"/>
        </w:rPr>
      </w:pPr>
      <w:r>
        <w:rPr>
          <w:szCs w:val="20"/>
        </w:rPr>
        <w:tab/>
        <w:t xml:space="preserve">“Nope,” Meldo replied.  “Emelda and Strongbow refused to group with you.  That’s the wood elf that was in on Emelda’s plot,” he supplied.  “The spriggen and pixie champions are in Seva’s Band, so they’ll have their own group.  The rest of Emelda’s guild will be here with her group, and I think several from Seva’s Band are going to help their </w:t>
      </w:r>
      <w:r w:rsidR="00924B44">
        <w:rPr>
          <w:szCs w:val="20"/>
        </w:rPr>
        <w:t>champions,</w:t>
      </w:r>
      <w:r>
        <w:rPr>
          <w:szCs w:val="20"/>
        </w:rPr>
        <w:t xml:space="preserve"> so we’ll have three different groups here doing this.”</w:t>
      </w:r>
    </w:p>
    <w:p w14:paraId="1A9A9F20" w14:textId="77777777" w:rsidR="0036393C" w:rsidRDefault="0036393C" w:rsidP="0036393C">
      <w:pPr>
        <w:tabs>
          <w:tab w:val="left" w:pos="360"/>
        </w:tabs>
        <w:rPr>
          <w:szCs w:val="20"/>
        </w:rPr>
      </w:pPr>
      <w:r>
        <w:rPr>
          <w:szCs w:val="20"/>
        </w:rPr>
        <w:tab/>
        <w:t>“Any of your guild coming to help?” I asked.</w:t>
      </w:r>
    </w:p>
    <w:p w14:paraId="38D741CD" w14:textId="4B61182D" w:rsidR="0036393C" w:rsidRDefault="0036393C" w:rsidP="0036393C">
      <w:pPr>
        <w:tabs>
          <w:tab w:val="left" w:pos="360"/>
        </w:tabs>
        <w:rPr>
          <w:szCs w:val="20"/>
        </w:rPr>
      </w:pPr>
      <w:r>
        <w:rPr>
          <w:szCs w:val="20"/>
        </w:rPr>
        <w:tab/>
        <w:t xml:space="preserve">Savar nodded.  “Quite a few of them are,” she told me.  “We had </w:t>
      </w:r>
      <w:r w:rsidR="00924B44">
        <w:rPr>
          <w:szCs w:val="20"/>
        </w:rPr>
        <w:t>thirty-two</w:t>
      </w:r>
      <w:r>
        <w:rPr>
          <w:szCs w:val="20"/>
        </w:rPr>
        <w:t xml:space="preserve"> people say they’d come help with the quest, and they’re on their way now.  We should have the largest raid here, so I doubt the others will bother us.  We can steamroll them if they try.”</w:t>
      </w:r>
    </w:p>
    <w:p w14:paraId="350431A3" w14:textId="77777777" w:rsidR="0036393C" w:rsidRDefault="0036393C" w:rsidP="0036393C">
      <w:pPr>
        <w:tabs>
          <w:tab w:val="left" w:pos="360"/>
        </w:tabs>
        <w:rPr>
          <w:szCs w:val="20"/>
        </w:rPr>
      </w:pPr>
      <w:r>
        <w:rPr>
          <w:szCs w:val="20"/>
        </w:rPr>
        <w:tab/>
        <w:t>“I just hope everyone remembers that the sea giants are the enemies,” I grunted.</w:t>
      </w:r>
    </w:p>
    <w:p w14:paraId="7CF0FDB9" w14:textId="53978E28" w:rsidR="0036393C" w:rsidRDefault="0036393C" w:rsidP="0036393C">
      <w:pPr>
        <w:tabs>
          <w:tab w:val="left" w:pos="360"/>
        </w:tabs>
        <w:rPr>
          <w:szCs w:val="20"/>
        </w:rPr>
      </w:pPr>
      <w:r>
        <w:rPr>
          <w:szCs w:val="20"/>
        </w:rPr>
        <w:tab/>
        <w:t xml:space="preserve">Kade was indeed in the inn, and he was just as big as Bullox.  He had an absolutely gigantic warhammer sitting beside him, his Champion weapon, which looked truly frightening.  It was nearly as tall as I was.  He wore plate mail armor over his brownish-black </w:t>
      </w:r>
      <w:r w:rsidR="00164B45">
        <w:rPr>
          <w:szCs w:val="20"/>
        </w:rPr>
        <w:t>fur and</w:t>
      </w:r>
      <w:r>
        <w:rPr>
          <w:szCs w:val="20"/>
        </w:rPr>
        <w:t xml:space="preserve"> was sitting in a chair way too small for him, a tankard of ale in front of him.  “Hey guys,” he called in elvish, waving.  “I see you brought the solo guy.”</w:t>
      </w:r>
    </w:p>
    <w:p w14:paraId="4442954C" w14:textId="77777777" w:rsidR="0036393C" w:rsidRDefault="0036393C" w:rsidP="0036393C">
      <w:pPr>
        <w:tabs>
          <w:tab w:val="left" w:pos="360"/>
        </w:tabs>
        <w:rPr>
          <w:szCs w:val="20"/>
        </w:rPr>
      </w:pPr>
      <w:r>
        <w:rPr>
          <w:szCs w:val="20"/>
        </w:rPr>
        <w:tab/>
        <w:t xml:space="preserve">“The </w:t>
      </w:r>
      <w:r>
        <w:rPr>
          <w:i/>
          <w:iCs/>
          <w:szCs w:val="20"/>
        </w:rPr>
        <w:t>solo guy</w:t>
      </w:r>
      <w:r>
        <w:rPr>
          <w:szCs w:val="20"/>
        </w:rPr>
        <w:t xml:space="preserve"> has a name, Kade,” Savar corrected primly, switching to elvish.  “Kade, this is Xen.  Xen, this is Kade,” she introduced.  Seconds later, he joined the group, and then the group was incorporated into a raid holding 27 other members.  We sat down at his table, and a pretty wood elf barmaid scurried over and took our orders as I listened to what was now raid chat, as people were saying they were on their way to Evarin.</w:t>
      </w:r>
    </w:p>
    <w:p w14:paraId="49665E73" w14:textId="77777777" w:rsidR="0036393C" w:rsidRDefault="0036393C" w:rsidP="0036393C">
      <w:pPr>
        <w:tabs>
          <w:tab w:val="left" w:pos="360"/>
        </w:tabs>
        <w:rPr>
          <w:szCs w:val="20"/>
        </w:rPr>
      </w:pPr>
      <w:r>
        <w:rPr>
          <w:szCs w:val="20"/>
        </w:rPr>
        <w:tab/>
        <w:t>The raid window was different from the group window.  It only showed the group leaders of the other four groups in the raid, but I could change that to see the other raid members’ status bars.  I opted to hide the other group leaders’ bars as well; I wasn’t a healer, so I didn’t need to know about the status of the other members of the raid.  The raid had its own comm channel, so I now had normal speech, group chat, and raid chat to manage.  When someone spoke in raid chat, an icon of their face with their name under it appeared in the bottom right corner of my field of view, and then that face in the small window spoke.  If more than one person was speaking at a time, they lined up along the bottom right of my field of view.</w:t>
      </w:r>
    </w:p>
    <w:p w14:paraId="77423372" w14:textId="77777777" w:rsidR="0036393C" w:rsidRDefault="0036393C" w:rsidP="0036393C">
      <w:pPr>
        <w:tabs>
          <w:tab w:val="left" w:pos="360"/>
        </w:tabs>
        <w:rPr>
          <w:szCs w:val="20"/>
        </w:rPr>
      </w:pPr>
      <w:r>
        <w:rPr>
          <w:szCs w:val="20"/>
        </w:rPr>
        <w:tab/>
        <w:t>This was getting a touch confusing.</w:t>
      </w:r>
    </w:p>
    <w:p w14:paraId="41BC9C2B" w14:textId="77777777" w:rsidR="0036393C" w:rsidRDefault="0036393C" w:rsidP="0036393C">
      <w:pPr>
        <w:tabs>
          <w:tab w:val="left" w:pos="360"/>
        </w:tabs>
        <w:rPr>
          <w:szCs w:val="20"/>
        </w:rPr>
      </w:pPr>
      <w:r>
        <w:rPr>
          <w:szCs w:val="20"/>
        </w:rPr>
        <w:tab/>
        <w:t>“He’s already been helpful, he got us past a Sabaxi war party,” Bullox chuckled.  “Turns out it’s an NPC faction, and he has rep with them.”</w:t>
      </w:r>
    </w:p>
    <w:p w14:paraId="7BBFEBEB" w14:textId="77777777" w:rsidR="0036393C" w:rsidRDefault="0036393C" w:rsidP="0036393C">
      <w:pPr>
        <w:tabs>
          <w:tab w:val="left" w:pos="360"/>
        </w:tabs>
        <w:rPr>
          <w:szCs w:val="20"/>
        </w:rPr>
      </w:pPr>
      <w:r>
        <w:rPr>
          <w:szCs w:val="20"/>
        </w:rPr>
        <w:tab/>
        <w:t>“Any activity yet?” Savar asked.</w:t>
      </w:r>
    </w:p>
    <w:p w14:paraId="0CCA8F75" w14:textId="77777777" w:rsidR="0036393C" w:rsidRDefault="0036393C" w:rsidP="0036393C">
      <w:pPr>
        <w:tabs>
          <w:tab w:val="left" w:pos="360"/>
        </w:tabs>
        <w:rPr>
          <w:szCs w:val="20"/>
        </w:rPr>
      </w:pPr>
      <w:r>
        <w:rPr>
          <w:szCs w:val="20"/>
        </w:rPr>
        <w:tab/>
        <w:t>“Nothing yet,” Kade answered.  “I don’t think it’s going to trigger until enough of us who have the quest are here,” he speculated.  “So maybe two or three more and we might get some action.  Did you see Emelda or Strongbow?”</w:t>
      </w:r>
    </w:p>
    <w:p w14:paraId="51EE435C" w14:textId="77777777" w:rsidR="0036393C" w:rsidRDefault="0036393C" w:rsidP="0036393C">
      <w:pPr>
        <w:tabs>
          <w:tab w:val="left" w:pos="360"/>
        </w:tabs>
        <w:rPr>
          <w:szCs w:val="20"/>
        </w:rPr>
      </w:pPr>
      <w:r>
        <w:rPr>
          <w:szCs w:val="20"/>
        </w:rPr>
        <w:tab/>
        <w:t>“Are they here?”</w:t>
      </w:r>
    </w:p>
    <w:p w14:paraId="3C9B01AE" w14:textId="77777777" w:rsidR="0036393C" w:rsidRDefault="0036393C" w:rsidP="0036393C">
      <w:pPr>
        <w:tabs>
          <w:tab w:val="left" w:pos="360"/>
        </w:tabs>
        <w:rPr>
          <w:szCs w:val="20"/>
        </w:rPr>
      </w:pPr>
      <w:r>
        <w:rPr>
          <w:szCs w:val="20"/>
        </w:rPr>
        <w:tab/>
        <w:t>He nodded.  “I’d stay from them if I were you,” he said, looking at me.  “Emelda blames you for the Dragon Knights breaking up, and she’d kill you in real life if she knew your address.”</w:t>
      </w:r>
    </w:p>
    <w:p w14:paraId="219C4136" w14:textId="77777777" w:rsidR="0036393C" w:rsidRDefault="0036393C" w:rsidP="0036393C">
      <w:pPr>
        <w:tabs>
          <w:tab w:val="left" w:pos="360"/>
        </w:tabs>
        <w:rPr>
          <w:szCs w:val="20"/>
        </w:rPr>
      </w:pPr>
      <w:r>
        <w:rPr>
          <w:szCs w:val="20"/>
        </w:rPr>
        <w:tab/>
        <w:t>“The takes a game way too seriously type?” I asked.</w:t>
      </w:r>
    </w:p>
    <w:p w14:paraId="027E75A9" w14:textId="77777777" w:rsidR="0036393C" w:rsidRDefault="0036393C" w:rsidP="0036393C">
      <w:pPr>
        <w:tabs>
          <w:tab w:val="left" w:pos="360"/>
        </w:tabs>
        <w:rPr>
          <w:szCs w:val="20"/>
        </w:rPr>
      </w:pPr>
      <w:r>
        <w:rPr>
          <w:szCs w:val="20"/>
        </w:rPr>
        <w:tab/>
        <w:t>“Oh yeah,” he nodded.  “When we finish the quest, I suggest you disappear quick.  She’ll be gunning for you the instant the quest completes.”</w:t>
      </w:r>
    </w:p>
    <w:p w14:paraId="48747AFB" w14:textId="77777777" w:rsidR="0036393C" w:rsidRDefault="0036393C" w:rsidP="0036393C">
      <w:pPr>
        <w:tabs>
          <w:tab w:val="left" w:pos="360"/>
        </w:tabs>
        <w:rPr>
          <w:szCs w:val="20"/>
        </w:rPr>
      </w:pPr>
      <w:r>
        <w:rPr>
          <w:szCs w:val="20"/>
        </w:rPr>
        <w:tab/>
        <w:t>“I have a plan for that,” Savar said.  “Just to warn you, Xen, I may suddenly drop group and attack you.”</w:t>
      </w:r>
    </w:p>
    <w:p w14:paraId="379EDDEE" w14:textId="77777777" w:rsidR="0036393C" w:rsidRDefault="0036393C" w:rsidP="0036393C">
      <w:pPr>
        <w:tabs>
          <w:tab w:val="left" w:pos="360"/>
        </w:tabs>
        <w:rPr>
          <w:szCs w:val="20"/>
        </w:rPr>
      </w:pPr>
      <w:r>
        <w:rPr>
          <w:szCs w:val="20"/>
        </w:rPr>
        <w:tab/>
        <w:t>“Why?”</w:t>
      </w:r>
    </w:p>
    <w:p w14:paraId="64B4CFC5" w14:textId="77777777" w:rsidR="0036393C" w:rsidRDefault="0036393C" w:rsidP="0036393C">
      <w:pPr>
        <w:tabs>
          <w:tab w:val="left" w:pos="360"/>
        </w:tabs>
        <w:rPr>
          <w:szCs w:val="20"/>
        </w:rPr>
      </w:pPr>
      <w:r>
        <w:rPr>
          <w:szCs w:val="20"/>
        </w:rPr>
        <w:tab/>
        <w:t xml:space="preserve">“Because if you take damage from another Champion, you don’t count as credit towards the mount quest,” she answered.  “And if I attack you first, you lose your champion point to </w:t>
      </w:r>
      <w:r>
        <w:rPr>
          <w:i/>
          <w:iCs/>
          <w:szCs w:val="20"/>
        </w:rPr>
        <w:t>me</w:t>
      </w:r>
      <w:r>
        <w:rPr>
          <w:szCs w:val="20"/>
        </w:rPr>
        <w:t xml:space="preserve"> if you die.  And I’ll just give it back to you by letting you kill me. </w:t>
      </w:r>
      <w:r>
        <w:rPr>
          <w:i/>
          <w:iCs/>
          <w:szCs w:val="20"/>
        </w:rPr>
        <w:t xml:space="preserve"> </w:t>
      </w:r>
      <w:r>
        <w:rPr>
          <w:szCs w:val="20"/>
        </w:rPr>
        <w:t>It robs Emelda of any victory she may get by going after you.”</w:t>
      </w:r>
    </w:p>
    <w:p w14:paraId="0793B061" w14:textId="77777777" w:rsidR="0036393C" w:rsidRDefault="0036393C" w:rsidP="0036393C">
      <w:pPr>
        <w:tabs>
          <w:tab w:val="left" w:pos="360"/>
        </w:tabs>
        <w:rPr>
          <w:szCs w:val="20"/>
        </w:rPr>
      </w:pPr>
      <w:r>
        <w:rPr>
          <w:szCs w:val="20"/>
        </w:rPr>
        <w:tab/>
        <w:t>“That’s pretty damn clever,” I chuckled in admiration.  “Alright, I won’t hold it against you if I suddenly get an arrow in my butt.”</w:t>
      </w:r>
    </w:p>
    <w:p w14:paraId="47E23DB9" w14:textId="77777777" w:rsidR="0036393C" w:rsidRDefault="0036393C" w:rsidP="0036393C">
      <w:pPr>
        <w:tabs>
          <w:tab w:val="left" w:pos="360"/>
        </w:tabs>
        <w:rPr>
          <w:szCs w:val="20"/>
        </w:rPr>
      </w:pPr>
      <w:r>
        <w:rPr>
          <w:szCs w:val="20"/>
        </w:rPr>
        <w:tab/>
        <w:t>“I’ll be gentle,” she winked.</w:t>
      </w:r>
    </w:p>
    <w:p w14:paraId="4D66BCCB" w14:textId="77777777" w:rsidR="0036393C" w:rsidRDefault="0036393C" w:rsidP="0036393C">
      <w:pPr>
        <w:tabs>
          <w:tab w:val="left" w:pos="360"/>
        </w:tabs>
        <w:rPr>
          <w:szCs w:val="20"/>
        </w:rPr>
      </w:pPr>
      <w:r>
        <w:rPr>
          <w:szCs w:val="20"/>
        </w:rPr>
        <w:tab/>
        <w:t>The others laughed.  “Savvy’s definitely one of our most clever guildies,” Kade said in appreciation.</w:t>
      </w:r>
    </w:p>
    <w:p w14:paraId="7965A8BC" w14:textId="77777777" w:rsidR="0036393C" w:rsidRDefault="0036393C" w:rsidP="0036393C">
      <w:pPr>
        <w:tabs>
          <w:tab w:val="left" w:pos="360"/>
        </w:tabs>
        <w:rPr>
          <w:szCs w:val="20"/>
        </w:rPr>
      </w:pPr>
      <w:r>
        <w:rPr>
          <w:szCs w:val="20"/>
        </w:rPr>
        <w:tab/>
        <w:t>“If Emelda does go after me, just let me deal with her.  I have a plan,” I said mildly.</w:t>
      </w:r>
    </w:p>
    <w:p w14:paraId="4C073134" w14:textId="77777777" w:rsidR="0036393C" w:rsidRDefault="0036393C" w:rsidP="0036393C">
      <w:pPr>
        <w:tabs>
          <w:tab w:val="left" w:pos="360"/>
        </w:tabs>
        <w:rPr>
          <w:szCs w:val="20"/>
        </w:rPr>
      </w:pPr>
      <w:r>
        <w:rPr>
          <w:szCs w:val="20"/>
        </w:rPr>
        <w:tab/>
        <w:t>“Alright.” Bullox said calmly.</w:t>
      </w:r>
    </w:p>
    <w:p w14:paraId="4AF769F0" w14:textId="77777777" w:rsidR="0036393C" w:rsidRDefault="0036393C" w:rsidP="0036393C">
      <w:pPr>
        <w:tabs>
          <w:tab w:val="left" w:pos="360"/>
        </w:tabs>
        <w:rPr>
          <w:szCs w:val="20"/>
        </w:rPr>
      </w:pPr>
      <w:r>
        <w:rPr>
          <w:szCs w:val="20"/>
        </w:rPr>
        <w:tab/>
        <w:t>The inn quickly started to fill up with Savar’s guildmates, coming to help us do the quest, and while I was pleasant enough to them as I was introduced, I didn’t feel all that comfortable around them.</w:t>
      </w:r>
    </w:p>
    <w:p w14:paraId="10A7F20F" w14:textId="77777777" w:rsidR="0036393C" w:rsidRDefault="0036393C" w:rsidP="0036393C">
      <w:pPr>
        <w:tabs>
          <w:tab w:val="left" w:pos="360"/>
        </w:tabs>
        <w:rPr>
          <w:szCs w:val="20"/>
        </w:rPr>
      </w:pPr>
      <w:r>
        <w:rPr>
          <w:szCs w:val="20"/>
        </w:rPr>
        <w:tab/>
        <w:t>I met the other two champions in my faction, though.  Both were in Savar’s guild, and they arrived with the guild’s leader.  The dwarf champion had embraced the icons of dwarves in lore, wearing plate armor and with his Champion’s weapon being an axe and a shield, and the Jagaara champion wore leather armor and carried a long-bladed spear as his Champion’s weapon.  The dwarf champion was named Braggan, and the Jagaara champion was named Hinasa, hinting that the player behind him was Japanese.  “So you’re the guy that’s caused so much trouble,” Braggan grinned at me through his bright red beard.  “Nice to meet ya, Xen.  I’m Braggan.”</w:t>
      </w:r>
    </w:p>
    <w:p w14:paraId="15FDE312" w14:textId="77777777" w:rsidR="0036393C" w:rsidRDefault="0036393C" w:rsidP="0036393C">
      <w:pPr>
        <w:tabs>
          <w:tab w:val="left" w:pos="360"/>
        </w:tabs>
        <w:rPr>
          <w:szCs w:val="20"/>
        </w:rPr>
      </w:pPr>
      <w:r>
        <w:rPr>
          <w:szCs w:val="20"/>
        </w:rPr>
        <w:tab/>
        <w:t>“I read your post on the forums,” the Jagaara told me.  “I had no idea that you do what you do like that.  I thought you just didn’t like to raid.  Lots of solo players just don’t like to do group stuff.”</w:t>
      </w:r>
    </w:p>
    <w:p w14:paraId="47FCF72A" w14:textId="77777777" w:rsidR="0036393C" w:rsidRDefault="0036393C" w:rsidP="0036393C">
      <w:pPr>
        <w:tabs>
          <w:tab w:val="left" w:pos="360"/>
        </w:tabs>
        <w:rPr>
          <w:szCs w:val="20"/>
        </w:rPr>
      </w:pPr>
      <w:r>
        <w:rPr>
          <w:szCs w:val="20"/>
        </w:rPr>
        <w:tab/>
        <w:t>“I’ve never done it before, but I’m not against it.  I’m actually curious to see how this goes,” I replied.  “But, keep in mind that I’ve never been in a group before.  If I run off on my own, it’s because I’m kinda used to doing things my own way.”</w:t>
      </w:r>
    </w:p>
    <w:p w14:paraId="4EA2E6FD" w14:textId="77777777" w:rsidR="0036393C" w:rsidRDefault="0036393C" w:rsidP="0036393C">
      <w:pPr>
        <w:tabs>
          <w:tab w:val="left" w:pos="360"/>
        </w:tabs>
        <w:rPr>
          <w:szCs w:val="20"/>
        </w:rPr>
      </w:pPr>
      <w:r>
        <w:rPr>
          <w:szCs w:val="20"/>
        </w:rPr>
        <w:tab/>
        <w:t>“I’ll keep that in mind,” the guild leader chuckled.  He was a Drakkin, wearing a mixture of chain and plate armor and with an iconic Drakkin crossbow slung under one wing.  His name was Felik, I remembered seeing it in the raid window when I looked it over.  “Just keep an eye on things and listen for my commands, and I think you’ll do just fine.  When I speak in raid chat, you’ll know.”</w:t>
      </w:r>
    </w:p>
    <w:p w14:paraId="5A8464DB" w14:textId="77777777" w:rsidR="0036393C" w:rsidRDefault="0036393C" w:rsidP="0036393C">
      <w:pPr>
        <w:tabs>
          <w:tab w:val="left" w:pos="360"/>
        </w:tabs>
        <w:rPr>
          <w:szCs w:val="20"/>
        </w:rPr>
      </w:pPr>
      <w:r>
        <w:rPr>
          <w:szCs w:val="20"/>
        </w:rPr>
        <w:tab/>
        <w:t>“Alright,” I said, sitting back down beside Savar.  The guild leader turned a chair around and joined us, along with Braggan and Hinasa.  More players entered, and more, and even more, until the place was almost standing room only.  “Those from the other raids?” I asked.</w:t>
      </w:r>
    </w:p>
    <w:p w14:paraId="241E0372" w14:textId="77777777" w:rsidR="0036393C" w:rsidRDefault="0036393C" w:rsidP="0036393C">
      <w:pPr>
        <w:tabs>
          <w:tab w:val="left" w:pos="360"/>
        </w:tabs>
        <w:rPr>
          <w:szCs w:val="20"/>
        </w:rPr>
      </w:pPr>
      <w:r>
        <w:rPr>
          <w:szCs w:val="20"/>
        </w:rPr>
        <w:tab/>
        <w:t>“Some.  Some are just people coming to get in on the action,” Felik answered.  “Here lately, when word gets out there’s a Grand Crusade quest going on, people come to it to watch or help, to try to get in on it.  I can’t blame them, I’m overjoyed that I get to participate in the Grand Crusade by helping our guilded champions,” he said with an honest smile.  “I can’t blame other people for wanting to get in on the fun too.”</w:t>
      </w:r>
    </w:p>
    <w:p w14:paraId="2E76F6BF" w14:textId="77777777" w:rsidR="0036393C" w:rsidRDefault="0036393C" w:rsidP="0036393C">
      <w:pPr>
        <w:tabs>
          <w:tab w:val="left" w:pos="360"/>
        </w:tabs>
        <w:rPr>
          <w:szCs w:val="20"/>
        </w:rPr>
      </w:pPr>
      <w:r>
        <w:rPr>
          <w:szCs w:val="20"/>
        </w:rPr>
        <w:tab/>
        <w:t>“So, the giants are going to run into a sizable force, and not just us,” I said, then I chuckled.  “Good.”</w:t>
      </w:r>
    </w:p>
    <w:p w14:paraId="24E4B80F" w14:textId="77777777" w:rsidR="0036393C" w:rsidRDefault="0036393C" w:rsidP="0036393C">
      <w:pPr>
        <w:tabs>
          <w:tab w:val="left" w:pos="360"/>
        </w:tabs>
        <w:rPr>
          <w:szCs w:val="20"/>
        </w:rPr>
      </w:pPr>
      <w:r>
        <w:rPr>
          <w:szCs w:val="20"/>
        </w:rPr>
        <w:tab/>
        <w:t>“They’re gonna help, no doubt,” Felik nodded.  “We just gotta hope they don’t get underfoot.”</w:t>
      </w:r>
    </w:p>
    <w:p w14:paraId="7575D38A" w14:textId="77777777" w:rsidR="0036393C" w:rsidRDefault="0036393C" w:rsidP="0036393C">
      <w:pPr>
        <w:tabs>
          <w:tab w:val="left" w:pos="360"/>
        </w:tabs>
        <w:rPr>
          <w:szCs w:val="20"/>
        </w:rPr>
      </w:pPr>
      <w:r>
        <w:rPr>
          <w:szCs w:val="20"/>
        </w:rPr>
        <w:tab/>
        <w:t>“I’m sure they’ll be careful.  And it’s a good thing so many players want to get in on it.  I have the feeling that the Grand Crusade is going to end in a large-scale battle, and we’ll need every player we can get our hands on to fight for our side.”</w:t>
      </w:r>
    </w:p>
    <w:p w14:paraId="444148E6" w14:textId="77777777" w:rsidR="0036393C" w:rsidRDefault="0036393C" w:rsidP="0036393C">
      <w:pPr>
        <w:tabs>
          <w:tab w:val="left" w:pos="360"/>
        </w:tabs>
        <w:rPr>
          <w:szCs w:val="20"/>
        </w:rPr>
      </w:pPr>
      <w:r>
        <w:rPr>
          <w:szCs w:val="20"/>
        </w:rPr>
        <w:tab/>
        <w:t>“We figure the same thing,” Kade nodded in agreement.  “That’s why Felik put out a general call to arms of all players on the forums, warning people that we might have one of those huge battles like the orc invasion last year, and people should start preparing for it.”</w:t>
      </w:r>
    </w:p>
    <w:p w14:paraId="17966B76" w14:textId="77777777" w:rsidR="0036393C" w:rsidRDefault="0036393C" w:rsidP="0036393C">
      <w:pPr>
        <w:tabs>
          <w:tab w:val="left" w:pos="360"/>
        </w:tabs>
        <w:rPr>
          <w:szCs w:val="20"/>
        </w:rPr>
      </w:pPr>
      <w:r>
        <w:rPr>
          <w:szCs w:val="20"/>
        </w:rPr>
        <w:tab/>
        <w:t>“That orc battle was so awesome, people almost can’t wait to do another one like that,” Braggan said brightly.</w:t>
      </w:r>
    </w:p>
    <w:p w14:paraId="00A5416C" w14:textId="77777777" w:rsidR="0036393C" w:rsidRDefault="0036393C" w:rsidP="0036393C">
      <w:pPr>
        <w:tabs>
          <w:tab w:val="left" w:pos="360"/>
        </w:tabs>
        <w:rPr>
          <w:szCs w:val="20"/>
        </w:rPr>
      </w:pPr>
      <w:r>
        <w:rPr>
          <w:szCs w:val="20"/>
        </w:rPr>
        <w:tab/>
        <w:t>“Were you in that fight, Xen?” Felik asked.</w:t>
      </w:r>
    </w:p>
    <w:p w14:paraId="5ECB7E82" w14:textId="77777777" w:rsidR="0036393C" w:rsidRDefault="0036393C" w:rsidP="0036393C">
      <w:pPr>
        <w:tabs>
          <w:tab w:val="left" w:pos="360"/>
        </w:tabs>
        <w:rPr>
          <w:szCs w:val="20"/>
        </w:rPr>
      </w:pPr>
      <w:r>
        <w:rPr>
          <w:szCs w:val="20"/>
        </w:rPr>
        <w:tab/>
        <w:t>“Yeah, but I was there solo,” I answered.  “I did have a lot of fun, though.  It was totally epic.”</w:t>
      </w:r>
    </w:p>
    <w:p w14:paraId="3FC13CDC" w14:textId="77777777" w:rsidR="0036393C" w:rsidRDefault="0036393C" w:rsidP="0036393C">
      <w:pPr>
        <w:tabs>
          <w:tab w:val="left" w:pos="360"/>
        </w:tabs>
        <w:rPr>
          <w:szCs w:val="20"/>
        </w:rPr>
      </w:pPr>
      <w:r>
        <w:rPr>
          <w:szCs w:val="20"/>
        </w:rPr>
        <w:tab/>
        <w:t>“Yes it was,” Savar agreed.</w:t>
      </w:r>
    </w:p>
    <w:p w14:paraId="73489DFC" w14:textId="77777777" w:rsidR="0036393C" w:rsidRDefault="0036393C" w:rsidP="0036393C">
      <w:pPr>
        <w:tabs>
          <w:tab w:val="left" w:pos="360"/>
        </w:tabs>
        <w:rPr>
          <w:szCs w:val="20"/>
        </w:rPr>
      </w:pPr>
      <w:r>
        <w:rPr>
          <w:szCs w:val="20"/>
        </w:rPr>
        <w:tab/>
        <w:t>“With the Citadel being unlocked, people are gonna show up to this battle much better skilled than the orc invasion,” Meldo chuckled.  “Everyone I know is going nuts trying to gear up and grind skills to get to where they can adventure on Citadel.  Everyone wants that awesome Citadel gear.”</w:t>
      </w:r>
    </w:p>
    <w:p w14:paraId="43E1B320" w14:textId="77777777" w:rsidR="0036393C" w:rsidRDefault="0036393C" w:rsidP="0036393C">
      <w:pPr>
        <w:tabs>
          <w:tab w:val="left" w:pos="360"/>
        </w:tabs>
        <w:rPr>
          <w:szCs w:val="20"/>
        </w:rPr>
      </w:pPr>
      <w:r>
        <w:rPr>
          <w:szCs w:val="20"/>
        </w:rPr>
        <w:tab/>
        <w:t>“There’s some pretty good gear up there for sale with the NPCs, but the merchant barons have already cornered the market on it,” Braggan grunted.  “They’re marking it up so high, I don’t think anyone’s gonna buy it.  Not when guilds are saving money to buy guild headquarter buildings in the city.”</w:t>
      </w:r>
    </w:p>
    <w:p w14:paraId="44A19FBA" w14:textId="77777777" w:rsidR="0036393C" w:rsidRDefault="0036393C" w:rsidP="0036393C">
      <w:pPr>
        <w:tabs>
          <w:tab w:val="left" w:pos="360"/>
        </w:tabs>
        <w:rPr>
          <w:szCs w:val="20"/>
        </w:rPr>
      </w:pPr>
      <w:r>
        <w:rPr>
          <w:szCs w:val="20"/>
        </w:rPr>
        <w:tab/>
        <w:t>“Glad we already bought ours,” Kade said with a smile.</w:t>
      </w:r>
    </w:p>
    <w:p w14:paraId="077978E4" w14:textId="060335C0" w:rsidR="0036393C" w:rsidRDefault="0036393C" w:rsidP="0036393C">
      <w:pPr>
        <w:tabs>
          <w:tab w:val="left" w:pos="360"/>
        </w:tabs>
        <w:rPr>
          <w:szCs w:val="20"/>
        </w:rPr>
      </w:pPr>
      <w:r>
        <w:rPr>
          <w:szCs w:val="20"/>
        </w:rPr>
        <w:tab/>
        <w:t xml:space="preserve">Kade was correct, it turned out.  We heard the warning horns about two hours later, when the last of the champions who had the quest got to the village, the spriggen and pixie champions.  We hurried out to see dozens of giants walking out of the ocean about three hundred meters east of the docks, way too many for me to have been able to finish this by myself.  It was indeed going to take a raid to do </w:t>
      </w:r>
      <w:r w:rsidR="00A51FA7">
        <w:rPr>
          <w:szCs w:val="20"/>
        </w:rPr>
        <w:t>this but</w:t>
      </w:r>
      <w:r>
        <w:rPr>
          <w:szCs w:val="20"/>
        </w:rPr>
        <w:t xml:space="preserve"> given there were now about 200 players in the village, those giants were about to have a bad day.</w:t>
      </w:r>
    </w:p>
    <w:p w14:paraId="5A1F7FE5" w14:textId="347C64C4" w:rsidR="0036393C" w:rsidRDefault="0036393C" w:rsidP="0036393C">
      <w:pPr>
        <w:tabs>
          <w:tab w:val="left" w:pos="360"/>
        </w:tabs>
        <w:rPr>
          <w:szCs w:val="20"/>
        </w:rPr>
      </w:pPr>
      <w:r>
        <w:rPr>
          <w:szCs w:val="20"/>
        </w:rPr>
        <w:tab/>
        <w:t>“Alright, they’re here!  Let’s form up!” Felik called over raid chat.  “We have to fight them as far from the coast as we can, or they’ll just retreat into the water and throw boulders at us!  Valder, Goil, your groups stay at the docks to protect against them trying to come into the village from the coast</w:t>
      </w:r>
      <w:r w:rsidR="00BB43B5">
        <w:rPr>
          <w:szCs w:val="20"/>
        </w:rPr>
        <w:t>.</w:t>
      </w:r>
      <w:r>
        <w:rPr>
          <w:szCs w:val="20"/>
        </w:rPr>
        <w:t xml:space="preserve">  Meldo, take command of the magicians.  Bullox, get the tanks formed up, archers form up on Savar.  Warriors, on Kade.”</w:t>
      </w:r>
    </w:p>
    <w:p w14:paraId="057A4F75" w14:textId="77777777" w:rsidR="0036393C" w:rsidRDefault="0036393C" w:rsidP="0036393C">
      <w:pPr>
        <w:tabs>
          <w:tab w:val="left" w:pos="360"/>
        </w:tabs>
        <w:rPr>
          <w:szCs w:val="20"/>
        </w:rPr>
      </w:pPr>
      <w:r>
        <w:rPr>
          <w:szCs w:val="20"/>
        </w:rPr>
        <w:tab/>
        <w:t>I wasn’t entirely sure what I was supposed to do, so I moved up to where the Ursok was, his massive warhammer in his hands, along with Sandscale and several other raid members carrying melee weapons.  Bullox moved in front of us with six equally big players, all equipped with shields, and formed a line.  I took out a growth crystal…and was surprised that nobody else was doing the same.  Didn’t they know about them?</w:t>
      </w:r>
    </w:p>
    <w:p w14:paraId="4046F81F" w14:textId="7904FC4F" w:rsidR="0036393C" w:rsidRDefault="0036393C" w:rsidP="0036393C">
      <w:pPr>
        <w:tabs>
          <w:tab w:val="left" w:pos="360"/>
        </w:tabs>
        <w:rPr>
          <w:szCs w:val="20"/>
        </w:rPr>
      </w:pPr>
      <w:r>
        <w:rPr>
          <w:szCs w:val="20"/>
        </w:rPr>
        <w:tab/>
        <w:t xml:space="preserve">Wait.  They didn’t want to be </w:t>
      </w:r>
      <w:r w:rsidR="00471D8B">
        <w:rPr>
          <w:szCs w:val="20"/>
        </w:rPr>
        <w:t>big,</w:t>
      </w:r>
      <w:r>
        <w:rPr>
          <w:szCs w:val="20"/>
        </w:rPr>
        <w:t xml:space="preserve"> so the casters and archers had an unimpeded line of sight on the giants.</w:t>
      </w:r>
    </w:p>
    <w:p w14:paraId="7DA99513" w14:textId="77777777" w:rsidR="0036393C" w:rsidRDefault="0036393C" w:rsidP="0036393C">
      <w:pPr>
        <w:tabs>
          <w:tab w:val="left" w:pos="360"/>
        </w:tabs>
        <w:rPr>
          <w:szCs w:val="20"/>
        </w:rPr>
      </w:pPr>
      <w:r>
        <w:rPr>
          <w:szCs w:val="20"/>
        </w:rPr>
        <w:tab/>
        <w:t>Okay, that was one way they’d do things differently than I would.  I’d use the crystal to make myself the same size as the giants so I could fight them more effectively.  So, I supposed we were going to just go after their legs and let the magicians and archers hit them.</w:t>
      </w:r>
    </w:p>
    <w:p w14:paraId="6DC8F59B" w14:textId="77777777" w:rsidR="0036393C" w:rsidRDefault="0036393C" w:rsidP="0036393C">
      <w:pPr>
        <w:tabs>
          <w:tab w:val="left" w:pos="360"/>
        </w:tabs>
        <w:rPr>
          <w:szCs w:val="20"/>
        </w:rPr>
      </w:pPr>
      <w:r>
        <w:rPr>
          <w:szCs w:val="20"/>
        </w:rPr>
        <w:tab/>
        <w:t>The other raids and random players formed up around us, and we formed a wall of steel to keep the giants from getting into the village.  And the giants wasted no time, they rushed our position as soon as they had enough to do it.</w:t>
      </w:r>
    </w:p>
    <w:p w14:paraId="51833750" w14:textId="77777777" w:rsidR="0036393C" w:rsidRDefault="0036393C" w:rsidP="0036393C">
      <w:pPr>
        <w:tabs>
          <w:tab w:val="left" w:pos="360"/>
        </w:tabs>
        <w:rPr>
          <w:szCs w:val="20"/>
        </w:rPr>
      </w:pPr>
      <w:r>
        <w:rPr>
          <w:szCs w:val="20"/>
        </w:rPr>
        <w:tab/>
        <w:t xml:space="preserve">That was </w:t>
      </w:r>
      <w:r>
        <w:rPr>
          <w:i/>
          <w:iCs/>
          <w:szCs w:val="20"/>
        </w:rPr>
        <w:t>way</w:t>
      </w:r>
      <w:r>
        <w:rPr>
          <w:szCs w:val="20"/>
        </w:rPr>
        <w:t xml:space="preserve"> too dumb, I realized.  Why attack from the coast when they could come right up out of the water into the village?</w:t>
      </w:r>
    </w:p>
    <w:p w14:paraId="31EDE994" w14:textId="77777777" w:rsidR="0036393C" w:rsidRDefault="0036393C" w:rsidP="0036393C">
      <w:pPr>
        <w:tabs>
          <w:tab w:val="left" w:pos="360"/>
        </w:tabs>
        <w:rPr>
          <w:szCs w:val="20"/>
        </w:rPr>
      </w:pPr>
      <w:r>
        <w:rPr>
          <w:szCs w:val="20"/>
        </w:rPr>
        <w:tab/>
        <w:t>It was a diversion.  Felik told two groups to stay at the docks to watch for any giants coming ashore in the village, and he was right.  That was where the main fight was going to be.</w:t>
      </w:r>
    </w:p>
    <w:p w14:paraId="0F26B3BA" w14:textId="77777777" w:rsidR="0036393C" w:rsidRDefault="0036393C" w:rsidP="0036393C">
      <w:pPr>
        <w:tabs>
          <w:tab w:val="left" w:pos="360"/>
        </w:tabs>
        <w:rPr>
          <w:szCs w:val="20"/>
        </w:rPr>
      </w:pPr>
      <w:r>
        <w:rPr>
          <w:szCs w:val="20"/>
        </w:rPr>
        <w:tab/>
        <w:t>“It’s a decoy,” I said to myself, then repeated it, louder.  “They’re a decoy.  The main force is going to attack the docks!”  I turned and rushed away from the line, passing the magicians—Emelda among them, who glared hotly at me as I ran by—heading for the dozen or so players standing at the edge of the docks.  I heard the giants engage the line behind me, but my eyes were on the water past the docks of the village.  And sure enough, I started to see swells and distortions in the water that had nothing to do with waves.</w:t>
      </w:r>
    </w:p>
    <w:p w14:paraId="5AC99BB1" w14:textId="77777777" w:rsidR="0036393C" w:rsidRDefault="0036393C" w:rsidP="0036393C">
      <w:pPr>
        <w:tabs>
          <w:tab w:val="left" w:pos="360"/>
        </w:tabs>
        <w:rPr>
          <w:szCs w:val="20"/>
        </w:rPr>
      </w:pPr>
      <w:r>
        <w:rPr>
          <w:szCs w:val="20"/>
        </w:rPr>
        <w:tab/>
      </w:r>
      <w:r>
        <w:rPr>
          <w:i/>
          <w:iCs/>
          <w:szCs w:val="20"/>
        </w:rPr>
        <w:t>Lots</w:t>
      </w:r>
      <w:r>
        <w:rPr>
          <w:szCs w:val="20"/>
        </w:rPr>
        <w:t xml:space="preserve"> of distortions.  There were twice as many giants coming from the water than there were on land!</w:t>
      </w:r>
    </w:p>
    <w:p w14:paraId="0366CD31" w14:textId="77777777" w:rsidR="0036393C" w:rsidRDefault="0036393C" w:rsidP="0036393C">
      <w:pPr>
        <w:tabs>
          <w:tab w:val="left" w:pos="360"/>
        </w:tabs>
        <w:rPr>
          <w:szCs w:val="20"/>
        </w:rPr>
      </w:pPr>
      <w:r>
        <w:rPr>
          <w:szCs w:val="20"/>
        </w:rPr>
        <w:tab/>
        <w:t>I didn’t hesitate, and I didn’t stop.  I ran down the dock and then vaulted off, landing on the surface of the water, drawing my swords as I tried to get into position.  When they came up, their heads would be above the water, and I’d have a free shot at them since Feather Light let me walk on water.</w:t>
      </w:r>
    </w:p>
    <w:p w14:paraId="19DA75E5" w14:textId="7B3252B3" w:rsidR="0036393C" w:rsidRDefault="0036393C" w:rsidP="0036393C">
      <w:pPr>
        <w:tabs>
          <w:tab w:val="left" w:pos="360"/>
        </w:tabs>
        <w:rPr>
          <w:szCs w:val="20"/>
        </w:rPr>
      </w:pPr>
      <w:r>
        <w:rPr>
          <w:szCs w:val="20"/>
        </w:rPr>
        <w:tab/>
        <w:t xml:space="preserve">I was right on both counts.  The lead giant’s head came up out of the water as he walked up the slope of the sea floor, and I was almost in </w:t>
      </w:r>
      <w:r w:rsidR="001D5472">
        <w:rPr>
          <w:szCs w:val="20"/>
        </w:rPr>
        <w:t>perfect</w:t>
      </w:r>
      <w:r>
        <w:rPr>
          <w:szCs w:val="20"/>
        </w:rPr>
        <w:t xml:space="preserve"> position.  I ran right by him with a sword out, the point low, and he stiffened and fell forward and back under the water when I slashed my sword right through his left eye and along the side of his head, my blade going through his skull and hitting brain.  I diverted to go after another rising giant before the first one went back under, and he shrieked in pain and then fell backwards into the water when I thrust both swords down into his face and put out both of his eyes.  The downward angle of my blow made me miss his brain, but enough of my blades </w:t>
      </w:r>
      <w:r w:rsidR="005F3D7A">
        <w:rPr>
          <w:szCs w:val="20"/>
        </w:rPr>
        <w:t>went</w:t>
      </w:r>
      <w:r>
        <w:rPr>
          <w:szCs w:val="20"/>
        </w:rPr>
        <w:t xml:space="preserve"> into his head to just </w:t>
      </w:r>
      <w:r>
        <w:rPr>
          <w:i/>
          <w:iCs/>
          <w:szCs w:val="20"/>
        </w:rPr>
        <w:t>ruin</w:t>
      </w:r>
      <w:r>
        <w:rPr>
          <w:szCs w:val="20"/>
        </w:rPr>
        <w:t xml:space="preserve"> his nasal passages, the blades coming through the roof of his mouth and piercing his tongue and upper neck.</w:t>
      </w:r>
    </w:p>
    <w:p w14:paraId="6CE9824B" w14:textId="77777777" w:rsidR="0036393C" w:rsidRDefault="0036393C" w:rsidP="0036393C">
      <w:pPr>
        <w:tabs>
          <w:tab w:val="left" w:pos="360"/>
        </w:tabs>
        <w:rPr>
          <w:szCs w:val="20"/>
        </w:rPr>
      </w:pPr>
      <w:r>
        <w:rPr>
          <w:szCs w:val="20"/>
        </w:rPr>
        <w:tab/>
        <w:t>“They’re coming in from the water!” I heard someone scream.</w:t>
      </w:r>
    </w:p>
    <w:p w14:paraId="5538689D" w14:textId="77777777" w:rsidR="0036393C" w:rsidRDefault="0036393C" w:rsidP="0036393C">
      <w:pPr>
        <w:tabs>
          <w:tab w:val="left" w:pos="360"/>
        </w:tabs>
        <w:rPr>
          <w:szCs w:val="20"/>
        </w:rPr>
      </w:pPr>
      <w:r>
        <w:rPr>
          <w:szCs w:val="20"/>
        </w:rPr>
        <w:tab/>
        <w:t>Suddenly, I was surrounded by giants, arrows, and spells.  The ranged attackers were going after the giants as they tried to reach the shore, and I was the only warrior among them.  My footing got treacherous as the giants roiled the water, as they sped up to try to reach the docks before the players could divert forces to intercept them.  I had their attention, them swinging at me with clubs, hammers, and axes, because with me on top of the water I could get at their heads and necks.  I rolled forward and to the side to avoid a club smashing into the water, trying to crush me, then was up and lunging forward, slashing my sword across his shoulder, missing his neck.  The giant staggered back and tripped when an arrow hit him in the face and then exploded—an arrow Ancient Skill, Explosive Shot—and I pivoted and went after a giant that had just been nailed by a fireball, his hair flash-dried and now on fire, and trying to dunk himself to put it out.  He saw me coming and took a swing at me even as he ducked down, but I jumped up over his club and activated Sword Blitz, which caused me to charge through the air right at his face.  I scored the blitz hit and then two more hits with my basic Sword skill, then went for broke by using Doom Blade.  My gamble paid off, because I hit him in the neck, very nearly taking his head off.  The blow killed him instantly.</w:t>
      </w:r>
    </w:p>
    <w:p w14:paraId="70122221" w14:textId="77777777" w:rsidR="0036393C" w:rsidRDefault="0036393C" w:rsidP="0036393C">
      <w:pPr>
        <w:tabs>
          <w:tab w:val="left" w:pos="360"/>
        </w:tabs>
        <w:rPr>
          <w:szCs w:val="20"/>
        </w:rPr>
      </w:pPr>
      <w:r>
        <w:rPr>
          <w:szCs w:val="20"/>
        </w:rPr>
        <w:tab/>
        <w:t xml:space="preserve">I </w:t>
      </w:r>
      <w:r>
        <w:rPr>
          <w:i/>
          <w:iCs/>
          <w:szCs w:val="20"/>
        </w:rPr>
        <w:t>love</w:t>
      </w:r>
      <w:r>
        <w:rPr>
          <w:szCs w:val="20"/>
        </w:rPr>
        <w:t xml:space="preserve"> the vorpal effect on my swords!</w:t>
      </w:r>
    </w:p>
    <w:p w14:paraId="02B436B1" w14:textId="77777777" w:rsidR="0036393C" w:rsidRDefault="0036393C" w:rsidP="0036393C">
      <w:pPr>
        <w:tabs>
          <w:tab w:val="left" w:pos="360"/>
        </w:tabs>
        <w:rPr>
          <w:szCs w:val="20"/>
        </w:rPr>
      </w:pPr>
      <w:r>
        <w:rPr>
          <w:szCs w:val="20"/>
        </w:rPr>
        <w:tab/>
        <w:t>The dead giant fell under the water as I turned and charged down a giant that got behind me, who had reached the edge of the dock.  He smashed it with his club, shattering it, and continued to bash on it as he advanced up towards the shore.  But he didn’t make it, a huge explosion going off in front of him, and he was lifted up out of the water.  I had to scramble to the side to keep him from landing on me as he slammed back into the water, sending up a huge wave that knocked me off my feet and caused me to roll across the surface of the water.</w:t>
      </w:r>
    </w:p>
    <w:p w14:paraId="56A2CA97" w14:textId="77777777" w:rsidR="0036393C" w:rsidRDefault="0036393C" w:rsidP="0036393C">
      <w:pPr>
        <w:tabs>
          <w:tab w:val="left" w:pos="360"/>
        </w:tabs>
        <w:rPr>
          <w:szCs w:val="20"/>
        </w:rPr>
      </w:pPr>
      <w:r>
        <w:rPr>
          <w:szCs w:val="20"/>
        </w:rPr>
        <w:tab/>
        <w:t>“Xen, it’s too dangerous out there!” Felik called over raid chat.  “Join the forces at the dock and let them come to you!”</w:t>
      </w:r>
    </w:p>
    <w:p w14:paraId="3E42D5BB" w14:textId="77777777" w:rsidR="0036393C" w:rsidRDefault="0036393C" w:rsidP="0036393C">
      <w:pPr>
        <w:tabs>
          <w:tab w:val="left" w:pos="360"/>
        </w:tabs>
        <w:rPr>
          <w:szCs w:val="20"/>
        </w:rPr>
      </w:pPr>
      <w:r>
        <w:rPr>
          <w:szCs w:val="20"/>
        </w:rPr>
        <w:tab/>
        <w:t>“I’ll be there in a minute, I have a plan to slow them down,” I answered back as I sheathed one blade, pulling a crystal out of my Bag of Carrying, then crushing it in my hand, activating it.  I then slammed my dust-covered hand against the surface of the water, and that set off the crystal’s effect.  Under my hand, ice quickly formed and then spread out, freezing nearly a meter down and going so fast it froze waves in mid-crash.  It swept over the legs and waists of the giants lumbering towards the docks, extending out to its full effect of fifty meters, freezing the closest giants to the shore in place for a critical few seconds that would give the others more time to get ready for them, as well as creating a physical barrier for the giants behind, forcing them to break the ice out of their way or try to climb on top of it.</w:t>
      </w:r>
    </w:p>
    <w:p w14:paraId="250E2D5E" w14:textId="77777777" w:rsidR="0036393C" w:rsidRDefault="0036393C" w:rsidP="0036393C">
      <w:pPr>
        <w:tabs>
          <w:tab w:val="left" w:pos="360"/>
        </w:tabs>
        <w:rPr>
          <w:szCs w:val="20"/>
        </w:rPr>
      </w:pPr>
      <w:r>
        <w:rPr>
          <w:szCs w:val="20"/>
        </w:rPr>
        <w:tab/>
        <w:t>That crystal was a Lucilia special, and it cost me a thousand gold.  But the effect made it worth every gold coin.</w:t>
      </w:r>
    </w:p>
    <w:p w14:paraId="2BEF3F19" w14:textId="77777777" w:rsidR="0036393C" w:rsidRDefault="0036393C" w:rsidP="0036393C">
      <w:pPr>
        <w:tabs>
          <w:tab w:val="left" w:pos="360"/>
        </w:tabs>
        <w:rPr>
          <w:szCs w:val="20"/>
        </w:rPr>
      </w:pPr>
      <w:r>
        <w:rPr>
          <w:szCs w:val="20"/>
        </w:rPr>
        <w:tab/>
        <w:t>“Hit the ice with lightning!” I screamed at the top of my lungs.  “Use lightning!”</w:t>
      </w:r>
    </w:p>
    <w:p w14:paraId="145474A8" w14:textId="77777777" w:rsidR="0036393C" w:rsidRDefault="0036393C" w:rsidP="0036393C">
      <w:pPr>
        <w:tabs>
          <w:tab w:val="left" w:pos="360"/>
        </w:tabs>
        <w:rPr>
          <w:szCs w:val="20"/>
        </w:rPr>
      </w:pPr>
      <w:r>
        <w:rPr>
          <w:szCs w:val="20"/>
        </w:rPr>
        <w:tab/>
        <w:t>“I’ll hit you!” someone shouted back.</w:t>
      </w:r>
    </w:p>
    <w:p w14:paraId="070C0AF4" w14:textId="77777777" w:rsidR="0036393C" w:rsidRDefault="0036393C" w:rsidP="0036393C">
      <w:pPr>
        <w:tabs>
          <w:tab w:val="left" w:pos="360"/>
        </w:tabs>
        <w:rPr>
          <w:szCs w:val="20"/>
        </w:rPr>
      </w:pPr>
      <w:r>
        <w:rPr>
          <w:szCs w:val="20"/>
        </w:rPr>
        <w:tab/>
        <w:t>“Don’t worry about me!  Hit it!”</w:t>
      </w:r>
    </w:p>
    <w:p w14:paraId="740CF5C6" w14:textId="282BAF86" w:rsidR="0036393C" w:rsidRDefault="0036393C" w:rsidP="0036393C">
      <w:pPr>
        <w:tabs>
          <w:tab w:val="left" w:pos="360"/>
        </w:tabs>
        <w:rPr>
          <w:szCs w:val="20"/>
        </w:rPr>
      </w:pPr>
      <w:r>
        <w:rPr>
          <w:szCs w:val="20"/>
        </w:rPr>
        <w:tab/>
        <w:t xml:space="preserve">One of the mages engaged with the giants did as I asked.  A brilliant bolt of lightning raged from a line of robed casters and hit the ice, which conducted through it and electrocuted all the giants trapped within it.  My immunity to lightning protected me, arcs of it dancing around my legs as I ran back to the shore and got up onto the dock as more lances of lightning raked over the </w:t>
      </w:r>
      <w:r w:rsidR="0029706E">
        <w:rPr>
          <w:szCs w:val="20"/>
        </w:rPr>
        <w:t>ice.</w:t>
      </w:r>
    </w:p>
    <w:p w14:paraId="303DA38B" w14:textId="77777777" w:rsidR="0036393C" w:rsidRDefault="0036393C" w:rsidP="0036393C">
      <w:pPr>
        <w:tabs>
          <w:tab w:val="left" w:pos="360"/>
        </w:tabs>
        <w:rPr>
          <w:szCs w:val="20"/>
        </w:rPr>
      </w:pPr>
      <w:r>
        <w:rPr>
          <w:szCs w:val="20"/>
        </w:rPr>
        <w:tab/>
        <w:t>I joined other melee types at the dock, and a few moments later, we got to do something. We met the giants as they came ashore, holding the line and keeping them from getting past the ruined dock.  We could only really attack their legs and lower bodies, but the archers and mages had clear lines of sight on their heads and chests.  I’d never fought with a healer behind me, and it was a bit of a strange feeling having those healing spells wash over me whenever a giant scored a hit on me.  I didn’t let it go to my head, continuing to fight with the caution that I usually held, always aware of my situation and the enemy…just now I had other players around me.  It was like the orc invasion again, a pitched battle along the coastline of the village and to the west of it, and I honestly had fun.</w:t>
      </w:r>
    </w:p>
    <w:p w14:paraId="47B7D3A7" w14:textId="77777777" w:rsidR="0036393C" w:rsidRDefault="0036393C" w:rsidP="0036393C">
      <w:pPr>
        <w:tabs>
          <w:tab w:val="left" w:pos="360"/>
        </w:tabs>
        <w:rPr>
          <w:szCs w:val="20"/>
        </w:rPr>
      </w:pPr>
      <w:r>
        <w:rPr>
          <w:szCs w:val="20"/>
        </w:rPr>
        <w:tab/>
        <w:t>It took us nearly half an hour to push the giants back, until the survivors turned and ran into the water, quickly going under, and we watched for nearly five minutes to make sure they didn’t come back.  But I knew they wouldn’t when I saw the quest complete in my field of vision, telling me to report back to King Gerin and inform him of our success.</w:t>
      </w:r>
    </w:p>
    <w:p w14:paraId="723F846F" w14:textId="77777777" w:rsidR="0036393C" w:rsidRDefault="0036393C" w:rsidP="0036393C">
      <w:pPr>
        <w:tabs>
          <w:tab w:val="left" w:pos="360"/>
        </w:tabs>
        <w:rPr>
          <w:szCs w:val="20"/>
        </w:rPr>
      </w:pPr>
      <w:r>
        <w:rPr>
          <w:szCs w:val="20"/>
        </w:rPr>
        <w:tab/>
        <w:t>And with the quest complete, an entirely different danger faced me now…Emelda.  But I had a plan for that, and I activated it.  I took a small charm out of my Bag of Carrying as I moved carefully among the other players and ensured that I couldn’t see Emelda anywhere, and once I was in the perfect place, I wasted no time activating it.  The entire world seemed to shimmer and blur, and then everyone around me was like thirty meters tall.  The charm shrunk me, shrunk me down to about five centimeters high, so much that I dropped between a gap between two boards along the ruined dock and fell what to me was dozens of meters, landing on the surface of the water.</w:t>
      </w:r>
    </w:p>
    <w:p w14:paraId="09C87D34" w14:textId="77777777" w:rsidR="0036393C" w:rsidRDefault="0036393C" w:rsidP="0036393C">
      <w:pPr>
        <w:tabs>
          <w:tab w:val="left" w:pos="360"/>
        </w:tabs>
        <w:rPr>
          <w:szCs w:val="20"/>
        </w:rPr>
      </w:pPr>
      <w:r>
        <w:rPr>
          <w:szCs w:val="20"/>
        </w:rPr>
        <w:tab/>
        <w:t>Shrink charm.  200 gold from Lucilia’s shop, and one of the most underestimated consumables in the game as far as usefulness went.  I knelt down as a giant wave went under me, lifting me up and making me fall back down to the water’s surface.  “Guys, where’s Emelda?” I asked in group chat.</w:t>
      </w:r>
    </w:p>
    <w:p w14:paraId="6B77F680" w14:textId="77777777" w:rsidR="0036393C" w:rsidRDefault="0036393C" w:rsidP="0036393C">
      <w:pPr>
        <w:tabs>
          <w:tab w:val="left" w:pos="360"/>
        </w:tabs>
        <w:rPr>
          <w:szCs w:val="20"/>
        </w:rPr>
      </w:pPr>
      <w:r>
        <w:rPr>
          <w:szCs w:val="20"/>
        </w:rPr>
        <w:tab/>
        <w:t>“Looking for you,” Savar said.  “She’s near the docks.  I think she’s using Detect Player.”</w:t>
      </w:r>
    </w:p>
    <w:p w14:paraId="743878B2" w14:textId="77777777" w:rsidR="0036393C" w:rsidRDefault="0036393C" w:rsidP="0036393C">
      <w:pPr>
        <w:tabs>
          <w:tab w:val="left" w:pos="360"/>
        </w:tabs>
        <w:rPr>
          <w:szCs w:val="20"/>
        </w:rPr>
      </w:pPr>
      <w:r>
        <w:rPr>
          <w:szCs w:val="20"/>
        </w:rPr>
        <w:tab/>
        <w:t>“Damn.  I’m leaving the raid guys, I can shake her if I’m not grouped.  Just wait for me in the inn, and when Emelda leaves, I’ll come out of hiding and teleport you guys back to Citadel so you can head for your cities to turn in your quests.”</w:t>
      </w:r>
    </w:p>
    <w:p w14:paraId="357B2998" w14:textId="77777777" w:rsidR="0036393C" w:rsidRDefault="0036393C" w:rsidP="0036393C">
      <w:pPr>
        <w:tabs>
          <w:tab w:val="left" w:pos="360"/>
        </w:tabs>
        <w:rPr>
          <w:szCs w:val="20"/>
        </w:rPr>
      </w:pPr>
      <w:r>
        <w:rPr>
          <w:szCs w:val="20"/>
        </w:rPr>
        <w:tab/>
        <w:t>“Alright,” Savar said.  “We’ll wait for you.  Keep an ear out for me in friend chat, Xen.”</w:t>
      </w:r>
    </w:p>
    <w:p w14:paraId="50F77978" w14:textId="448F21A0" w:rsidR="0036393C" w:rsidRDefault="0036393C" w:rsidP="0036393C">
      <w:pPr>
        <w:tabs>
          <w:tab w:val="left" w:pos="360"/>
        </w:tabs>
        <w:rPr>
          <w:szCs w:val="20"/>
        </w:rPr>
      </w:pPr>
      <w:r>
        <w:rPr>
          <w:szCs w:val="20"/>
        </w:rPr>
        <w:tab/>
        <w:t xml:space="preserve">“Will do,” I replied, then I mentally commanded the game to remove me from the group and the raid.  The instant I was clear of them, I shifted into Djinn form, going from five centimeters tall to eight centimeters tall—defeating Detect Player—and was immediately swamped by a giant wall of water when the effect of Feather Light was removed from me.  I managed to swim back to the surface and got into the air, then rose up high enough to get above the swells of the waves.  I then used an Improved </w:t>
      </w:r>
      <w:r w:rsidR="00611079">
        <w:rPr>
          <w:szCs w:val="20"/>
        </w:rPr>
        <w:t>Invisibility</w:t>
      </w:r>
      <w:r>
        <w:rPr>
          <w:szCs w:val="20"/>
        </w:rPr>
        <w:t xml:space="preserve"> spell to further hide myself, and then nestled myself under the dock and moved east, staying out of sight and getting away from where Emelda would be looking for me.  Being that tiny meant that I was moving at a walk for a normal person, so it took me a few minutes just to get to the far side of the dock.  When I did, when I could get onto land, I rose up between the crack in two boards and rushed as fast as my Djinn flying power could go into the village, to seek out a mouse hole or other exceedingly tiny cubby that no normal sized person could possibly get into.  </w:t>
      </w:r>
      <w:r w:rsidR="00713747">
        <w:rPr>
          <w:szCs w:val="20"/>
        </w:rPr>
        <w:t>Between</w:t>
      </w:r>
      <w:r>
        <w:rPr>
          <w:szCs w:val="20"/>
        </w:rPr>
        <w:t xml:space="preserve"> Improved </w:t>
      </w:r>
      <w:r w:rsidR="00713747">
        <w:rPr>
          <w:szCs w:val="20"/>
        </w:rPr>
        <w:t>Invisibility</w:t>
      </w:r>
      <w:r>
        <w:rPr>
          <w:szCs w:val="20"/>
        </w:rPr>
        <w:t xml:space="preserve"> and the fact that Detect Player wouldn’t work on me, I was fairly confident I’d be able to evade Emelda once I was firmly entrenched in a tiny little hidey-hole.</w:t>
      </w:r>
    </w:p>
    <w:p w14:paraId="40FBD4D9" w14:textId="77777777" w:rsidR="0036393C" w:rsidRDefault="0036393C" w:rsidP="0036393C">
      <w:pPr>
        <w:tabs>
          <w:tab w:val="left" w:pos="360"/>
        </w:tabs>
        <w:rPr>
          <w:szCs w:val="20"/>
        </w:rPr>
      </w:pPr>
      <w:r>
        <w:rPr>
          <w:szCs w:val="20"/>
        </w:rPr>
        <w:tab/>
        <w:t>“She’s still here, Xen, and she’s getting really mad,” Savar told me, with a bit of amusement.  “She’s on a flying disc, looking everywhere.  I hope you’re out of the village.”</w:t>
      </w:r>
    </w:p>
    <w:p w14:paraId="18216406" w14:textId="77777777" w:rsidR="0036393C" w:rsidRDefault="0036393C" w:rsidP="0036393C">
      <w:pPr>
        <w:tabs>
          <w:tab w:val="left" w:pos="360"/>
        </w:tabs>
        <w:rPr>
          <w:szCs w:val="20"/>
        </w:rPr>
      </w:pPr>
      <w:r>
        <w:rPr>
          <w:szCs w:val="20"/>
        </w:rPr>
        <w:tab/>
        <w:t>“I am,” I assured her.  I can speak in friend chat in Djinn form, since that has nothing to do with me not being human and she already knows about my Djinn form, so I wasn’t worried about her seeing my face over friend chat.  “She should have realized that I wasn’t going to hang around once the quest was completed.”</w:t>
      </w:r>
    </w:p>
    <w:p w14:paraId="5406EFD4" w14:textId="77777777" w:rsidR="0036393C" w:rsidRDefault="0036393C" w:rsidP="0036393C">
      <w:pPr>
        <w:tabs>
          <w:tab w:val="left" w:pos="360"/>
        </w:tabs>
        <w:rPr>
          <w:szCs w:val="20"/>
        </w:rPr>
      </w:pPr>
      <w:r>
        <w:rPr>
          <w:szCs w:val="20"/>
        </w:rPr>
        <w:tab/>
        <w:t>“I think she was going to head you off before you could get out of the village,” she surmised.  “Wait, she’s going out over the water.”</w:t>
      </w:r>
    </w:p>
    <w:p w14:paraId="292B73F4" w14:textId="77777777" w:rsidR="0036393C" w:rsidRDefault="0036393C" w:rsidP="0036393C">
      <w:pPr>
        <w:tabs>
          <w:tab w:val="left" w:pos="360"/>
        </w:tabs>
        <w:rPr>
          <w:szCs w:val="20"/>
        </w:rPr>
      </w:pPr>
      <w:r>
        <w:rPr>
          <w:szCs w:val="20"/>
        </w:rPr>
        <w:tab/>
        <w:t>“I’ve done that before,” I said lightly.  “It’s how I got away from her last time.  She knows I have Faerune, and she knows I have something that defeats detection spells like Detect Player.”</w:t>
      </w:r>
    </w:p>
    <w:p w14:paraId="030C2C9D" w14:textId="77777777" w:rsidR="0036393C" w:rsidRDefault="0036393C" w:rsidP="0036393C">
      <w:pPr>
        <w:tabs>
          <w:tab w:val="left" w:pos="360"/>
        </w:tabs>
        <w:rPr>
          <w:szCs w:val="20"/>
        </w:rPr>
      </w:pPr>
      <w:r>
        <w:rPr>
          <w:szCs w:val="20"/>
        </w:rPr>
        <w:tab/>
        <w:t>“Smart,” she said approvingly.</w:t>
      </w:r>
    </w:p>
    <w:p w14:paraId="051835C4" w14:textId="77777777" w:rsidR="0036393C" w:rsidRDefault="0036393C" w:rsidP="0036393C">
      <w:pPr>
        <w:tabs>
          <w:tab w:val="left" w:pos="360"/>
        </w:tabs>
        <w:rPr>
          <w:szCs w:val="20"/>
        </w:rPr>
      </w:pPr>
      <w:r>
        <w:rPr>
          <w:szCs w:val="20"/>
        </w:rPr>
        <w:tab/>
        <w:t>I looked back towards the dock, and I could see her.  She was up on one of her discs, moving slowly out over the water.  I raced—relatively speaking—up the dock and got to the first building at the edge of the docks, a fishmonger’s shop.  I watched her as she patrolled the water, casting several spells from the look of it—no doubt trying to find me with magic—then she turned and moved back over the land.  That incited me into going into the shop and tucking myself into a mouse hole behind the counter, which got me inside the wall.</w:t>
      </w:r>
    </w:p>
    <w:p w14:paraId="0CD35290" w14:textId="0CE2C284" w:rsidR="0036393C" w:rsidRDefault="0036393C" w:rsidP="0036393C">
      <w:pPr>
        <w:tabs>
          <w:tab w:val="left" w:pos="360"/>
        </w:tabs>
        <w:rPr>
          <w:szCs w:val="20"/>
        </w:rPr>
      </w:pPr>
      <w:r>
        <w:rPr>
          <w:szCs w:val="20"/>
        </w:rPr>
        <w:tab/>
        <w:t xml:space="preserve">I could hear her </w:t>
      </w:r>
      <w:r w:rsidR="0096498B">
        <w:rPr>
          <w:szCs w:val="20"/>
        </w:rPr>
        <w:t>near scream</w:t>
      </w:r>
      <w:r>
        <w:rPr>
          <w:szCs w:val="20"/>
        </w:rPr>
        <w:t xml:space="preserve"> of frustration from where I was.</w:t>
      </w:r>
    </w:p>
    <w:p w14:paraId="221304D2" w14:textId="124CBEF2" w:rsidR="0036393C" w:rsidRDefault="0036393C" w:rsidP="0036393C">
      <w:pPr>
        <w:tabs>
          <w:tab w:val="left" w:pos="360"/>
        </w:tabs>
        <w:rPr>
          <w:szCs w:val="20"/>
        </w:rPr>
      </w:pPr>
      <w:r>
        <w:rPr>
          <w:szCs w:val="20"/>
        </w:rPr>
        <w:tab/>
        <w:t xml:space="preserve">She was very persistent.  She stayed in the village for half an hour, well after everyone else except for Savar and her group left, and Savar kept me informed on what she was doing.  She searched the village building by building, even my own building, but she couldn’t find me.  she ultimately left the village on her hovering disc, moving in the direction of the scion, no doubt going to see if she could catch up to me since I’d given her the </w:t>
      </w:r>
      <w:r w:rsidR="00143D4C">
        <w:rPr>
          <w:szCs w:val="20"/>
        </w:rPr>
        <w:t>slip.</w:t>
      </w:r>
    </w:p>
    <w:p w14:paraId="4EAC9E72" w14:textId="77777777" w:rsidR="0036393C" w:rsidRDefault="0036393C" w:rsidP="0036393C">
      <w:pPr>
        <w:tabs>
          <w:tab w:val="left" w:pos="360"/>
        </w:tabs>
        <w:rPr>
          <w:szCs w:val="20"/>
        </w:rPr>
      </w:pPr>
      <w:r>
        <w:rPr>
          <w:szCs w:val="20"/>
        </w:rPr>
        <w:tab/>
        <w:t>I scared the hell out of the group when I returned to my normal size in human form by their table, making Bullox nearly spill his ale, then he laughed brightly.  “Where did you come from?” he asked.</w:t>
      </w:r>
    </w:p>
    <w:p w14:paraId="4F474A2A" w14:textId="77777777" w:rsidR="0036393C" w:rsidRDefault="0036393C" w:rsidP="0036393C">
      <w:pPr>
        <w:tabs>
          <w:tab w:val="left" w:pos="360"/>
        </w:tabs>
        <w:rPr>
          <w:szCs w:val="20"/>
        </w:rPr>
      </w:pPr>
      <w:r>
        <w:rPr>
          <w:szCs w:val="20"/>
        </w:rPr>
        <w:tab/>
        <w:t>“Shrink charm.  One of the most useful consumables in the game,” I said with a smug smile.  “And a Non-Detection charm made sure she couldn’t find me with magic.  When you’re only this tall, there are tons of places you can hide where a normal sized person will never find you,” I said, holding my thumb and finger a little bit apart.  “Anway, you guys ready to head back to Citadel?”</w:t>
      </w:r>
    </w:p>
    <w:p w14:paraId="7CF5036C" w14:textId="77777777" w:rsidR="0036393C" w:rsidRDefault="0036393C" w:rsidP="0036393C">
      <w:pPr>
        <w:tabs>
          <w:tab w:val="left" w:pos="360"/>
        </w:tabs>
        <w:rPr>
          <w:szCs w:val="20"/>
        </w:rPr>
      </w:pPr>
      <w:r>
        <w:rPr>
          <w:szCs w:val="20"/>
        </w:rPr>
        <w:tab/>
        <w:t>“Sure am,” Meldo chuckled.  Savar invited me back into the group, and I accepted as the others stood up.</w:t>
      </w:r>
    </w:p>
    <w:p w14:paraId="5E914217" w14:textId="77777777" w:rsidR="0036393C" w:rsidRDefault="0036393C" w:rsidP="0036393C">
      <w:pPr>
        <w:tabs>
          <w:tab w:val="left" w:pos="360"/>
        </w:tabs>
        <w:rPr>
          <w:szCs w:val="20"/>
        </w:rPr>
      </w:pPr>
      <w:r>
        <w:rPr>
          <w:szCs w:val="20"/>
        </w:rPr>
        <w:tab/>
        <w:t>“Wait, I’ll drop group.  I can get back to Ursine faster from here.  See you guys later, and thanks,” he said, then he left the group and stood up, then stepped back away from us.</w:t>
      </w:r>
    </w:p>
    <w:p w14:paraId="05A14FF0" w14:textId="77777777" w:rsidR="0036393C" w:rsidRDefault="0036393C" w:rsidP="0036393C">
      <w:pPr>
        <w:tabs>
          <w:tab w:val="left" w:pos="360"/>
        </w:tabs>
        <w:rPr>
          <w:szCs w:val="20"/>
        </w:rPr>
      </w:pPr>
      <w:r>
        <w:rPr>
          <w:szCs w:val="20"/>
        </w:rPr>
        <w:tab/>
        <w:t>“Later, Kade.  Nice meeting you,” I told him, to which he nodded.</w:t>
      </w:r>
    </w:p>
    <w:p w14:paraId="18846D07" w14:textId="77777777" w:rsidR="0036393C" w:rsidRDefault="0036393C" w:rsidP="0036393C">
      <w:pPr>
        <w:tabs>
          <w:tab w:val="left" w:pos="360"/>
        </w:tabs>
        <w:rPr>
          <w:szCs w:val="20"/>
        </w:rPr>
      </w:pPr>
      <w:r>
        <w:rPr>
          <w:szCs w:val="20"/>
        </w:rPr>
        <w:tab/>
        <w:t>One Teleport spell to the Nexus Scion later, we were on the platform outside the city.  “Afraid from here, you guys are on your own,” I told them regretfully.  “This scion can take you to any other scion you’ve used before.  Since there’s a good chance you guys use scions I’ve never used, I can’t teleport to them.  I can only teleport to scions I’ve touched.”</w:t>
      </w:r>
    </w:p>
    <w:p w14:paraId="2B5759EB" w14:textId="77777777" w:rsidR="0036393C" w:rsidRDefault="0036393C" w:rsidP="0036393C">
      <w:pPr>
        <w:tabs>
          <w:tab w:val="left" w:pos="360"/>
        </w:tabs>
        <w:rPr>
          <w:szCs w:val="20"/>
        </w:rPr>
      </w:pPr>
      <w:r>
        <w:rPr>
          <w:szCs w:val="20"/>
        </w:rPr>
        <w:tab/>
        <w:t>“No worries, Xen, you saved us a good two hours of travel time getting back to the scion in the Smoking Mountains,” Bullox said.</w:t>
      </w:r>
    </w:p>
    <w:p w14:paraId="512164F0" w14:textId="77777777" w:rsidR="0036393C" w:rsidRDefault="0036393C" w:rsidP="0036393C">
      <w:pPr>
        <w:tabs>
          <w:tab w:val="left" w:pos="360"/>
        </w:tabs>
        <w:rPr>
          <w:szCs w:val="20"/>
        </w:rPr>
      </w:pPr>
      <w:r>
        <w:rPr>
          <w:szCs w:val="20"/>
        </w:rPr>
        <w:tab/>
        <w:t>The group broke up, and one by one, the others teleported using the scion, starting on their journeys to get back to their home cities to turn in the quests.  Savar waited until the others left, then she turned and gave me a smile.  “Did you enjoy being in a group for the first time?”</w:t>
      </w:r>
    </w:p>
    <w:p w14:paraId="092A197E" w14:textId="77777777" w:rsidR="0036393C" w:rsidRDefault="0036393C" w:rsidP="0036393C">
      <w:pPr>
        <w:tabs>
          <w:tab w:val="left" w:pos="360"/>
        </w:tabs>
        <w:rPr>
          <w:szCs w:val="20"/>
        </w:rPr>
      </w:pPr>
      <w:r>
        <w:rPr>
          <w:szCs w:val="20"/>
        </w:rPr>
        <w:tab/>
        <w:t>“It wasn’t bad at all,” I chuckled.  “And the raid was fun.  Are they all that exciting?”</w:t>
      </w:r>
    </w:p>
    <w:p w14:paraId="2F20A322" w14:textId="77777777" w:rsidR="0036393C" w:rsidRDefault="0036393C" w:rsidP="0036393C">
      <w:pPr>
        <w:tabs>
          <w:tab w:val="left" w:pos="360"/>
        </w:tabs>
        <w:rPr>
          <w:szCs w:val="20"/>
        </w:rPr>
      </w:pPr>
      <w:r>
        <w:rPr>
          <w:szCs w:val="20"/>
        </w:rPr>
        <w:tab/>
        <w:t>“That one was boring compared the raids we do,” she winked.  “And I think Felik was pretty impressed by you.  If you asked to join the guild, he’d snap you up in a heartbeat.”</w:t>
      </w:r>
    </w:p>
    <w:p w14:paraId="121F1736" w14:textId="77777777" w:rsidR="0036393C" w:rsidRDefault="0036393C" w:rsidP="0036393C">
      <w:pPr>
        <w:tabs>
          <w:tab w:val="left" w:pos="360"/>
        </w:tabs>
        <w:rPr>
          <w:szCs w:val="20"/>
        </w:rPr>
      </w:pPr>
      <w:r>
        <w:rPr>
          <w:szCs w:val="20"/>
        </w:rPr>
        <w:tab/>
        <w:t>“Not anytime soon,” I chuckled.  “I’m gonna go with the solo thing for a while longer.”</w:t>
      </w:r>
    </w:p>
    <w:p w14:paraId="4DCA2D83" w14:textId="77777777" w:rsidR="0036393C" w:rsidRDefault="0036393C" w:rsidP="0036393C">
      <w:pPr>
        <w:tabs>
          <w:tab w:val="left" w:pos="360"/>
        </w:tabs>
        <w:rPr>
          <w:szCs w:val="20"/>
        </w:rPr>
      </w:pPr>
      <w:r>
        <w:rPr>
          <w:szCs w:val="20"/>
        </w:rPr>
        <w:tab/>
        <w:t>“I know.  But when you’re ready, we’ll be here waiting for you.”</w:t>
      </w:r>
    </w:p>
    <w:p w14:paraId="6040CB96" w14:textId="77777777" w:rsidR="0036393C" w:rsidRDefault="0036393C" w:rsidP="0036393C">
      <w:pPr>
        <w:tabs>
          <w:tab w:val="left" w:pos="360"/>
        </w:tabs>
        <w:rPr>
          <w:szCs w:val="20"/>
        </w:rPr>
      </w:pPr>
      <w:r>
        <w:rPr>
          <w:szCs w:val="20"/>
        </w:rPr>
        <w:tab/>
        <w:t>“I appreciate that, Savar,” I told her, bumping the back of my fist against hers.  “But for now, I’m glad that you’ll be waiting for me too.”</w:t>
      </w:r>
    </w:p>
    <w:p w14:paraId="30CF20E5" w14:textId="77777777" w:rsidR="0036393C" w:rsidRDefault="0036393C" w:rsidP="0036393C">
      <w:pPr>
        <w:tabs>
          <w:tab w:val="left" w:pos="360"/>
        </w:tabs>
        <w:rPr>
          <w:szCs w:val="20"/>
        </w:rPr>
      </w:pPr>
      <w:r>
        <w:rPr>
          <w:szCs w:val="20"/>
        </w:rPr>
        <w:tab/>
        <w:t>She gave me an odd, very pleasant look, then she smiled.  “Whichever of us gets a quest first, let’s do it together,” she offered.</w:t>
      </w:r>
    </w:p>
    <w:p w14:paraId="152DBE25" w14:textId="77777777" w:rsidR="0036393C" w:rsidRDefault="0036393C" w:rsidP="0036393C">
      <w:pPr>
        <w:tabs>
          <w:tab w:val="left" w:pos="360"/>
        </w:tabs>
        <w:rPr>
          <w:szCs w:val="20"/>
        </w:rPr>
      </w:pPr>
      <w:r>
        <w:rPr>
          <w:szCs w:val="20"/>
        </w:rPr>
        <w:tab/>
        <w:t>“That’s a given,” I answered.  “I’m not sure what’s next.”</w:t>
      </w:r>
    </w:p>
    <w:p w14:paraId="16E459D3" w14:textId="77777777" w:rsidR="0036393C" w:rsidRDefault="0036393C" w:rsidP="0036393C">
      <w:pPr>
        <w:tabs>
          <w:tab w:val="left" w:pos="360"/>
        </w:tabs>
        <w:rPr>
          <w:szCs w:val="20"/>
        </w:rPr>
      </w:pPr>
      <w:r>
        <w:rPr>
          <w:szCs w:val="20"/>
        </w:rPr>
        <w:tab/>
        <w:t xml:space="preserve">“Most likely you’ll get an active quest while the rest of us get a </w:t>
      </w:r>
      <w:r>
        <w:rPr>
          <w:i/>
          <w:iCs/>
          <w:szCs w:val="20"/>
        </w:rPr>
        <w:t>hurry up and wait</w:t>
      </w:r>
      <w:r>
        <w:rPr>
          <w:szCs w:val="20"/>
        </w:rPr>
        <w:t xml:space="preserve"> quest.  Since our quest lines are dependent on you doing yours, we often do nothing but sit around waiting for you to advance the main questline.”</w:t>
      </w:r>
    </w:p>
    <w:p w14:paraId="5156B8F6" w14:textId="77777777" w:rsidR="0036393C" w:rsidRDefault="0036393C" w:rsidP="0036393C">
      <w:pPr>
        <w:tabs>
          <w:tab w:val="left" w:pos="360"/>
        </w:tabs>
        <w:rPr>
          <w:szCs w:val="20"/>
        </w:rPr>
      </w:pPr>
      <w:r>
        <w:rPr>
          <w:szCs w:val="20"/>
        </w:rPr>
        <w:tab/>
        <w:t>“I’ve had to wait myself.  I think some quests in my chain don’t come available until all the other champions complete certain steps in theirs.  We may all be sitting around waiting for the Netherim champions to do the quests that unlocks the next step in mine.”</w:t>
      </w:r>
    </w:p>
    <w:p w14:paraId="07028FE2" w14:textId="77777777" w:rsidR="0036393C" w:rsidRDefault="0036393C" w:rsidP="0036393C">
      <w:pPr>
        <w:tabs>
          <w:tab w:val="left" w:pos="360"/>
        </w:tabs>
        <w:rPr>
          <w:szCs w:val="20"/>
        </w:rPr>
      </w:pPr>
      <w:r>
        <w:rPr>
          <w:szCs w:val="20"/>
        </w:rPr>
        <w:tab/>
        <w:t>“True,” she nodded.  “So, if we’re both waiting, how about we work on that Bow skill of yours tomorrow?”</w:t>
      </w:r>
    </w:p>
    <w:p w14:paraId="085694C4" w14:textId="77777777" w:rsidR="0036393C" w:rsidRDefault="0036393C" w:rsidP="0036393C">
      <w:pPr>
        <w:tabs>
          <w:tab w:val="left" w:pos="360"/>
        </w:tabs>
        <w:rPr>
          <w:szCs w:val="20"/>
        </w:rPr>
      </w:pPr>
      <w:r>
        <w:rPr>
          <w:szCs w:val="20"/>
        </w:rPr>
        <w:tab/>
        <w:t>“Don’t you have to help your guild with quests?”</w:t>
      </w:r>
    </w:p>
    <w:p w14:paraId="7C95D780" w14:textId="77777777" w:rsidR="0036393C" w:rsidRDefault="0036393C" w:rsidP="0036393C">
      <w:pPr>
        <w:tabs>
          <w:tab w:val="left" w:pos="360"/>
        </w:tabs>
        <w:rPr>
          <w:szCs w:val="20"/>
        </w:rPr>
      </w:pPr>
      <w:r>
        <w:rPr>
          <w:szCs w:val="20"/>
        </w:rPr>
        <w:tab/>
        <w:t>“Nope, all the champions in my guild either just did ours or they have sit and wait quests.  That’s why I think you’ll get a quest when you get back to Freeport.”</w:t>
      </w:r>
    </w:p>
    <w:p w14:paraId="1B794176" w14:textId="77777777" w:rsidR="0036393C" w:rsidRDefault="0036393C" w:rsidP="0036393C">
      <w:pPr>
        <w:tabs>
          <w:tab w:val="left" w:pos="360"/>
        </w:tabs>
        <w:rPr>
          <w:szCs w:val="20"/>
        </w:rPr>
      </w:pPr>
      <w:r>
        <w:rPr>
          <w:szCs w:val="20"/>
        </w:rPr>
        <w:tab/>
        <w:t>“Here’s hoping.</w:t>
      </w:r>
      <w:r w:rsidRPr="00B32AFF">
        <w:rPr>
          <w:szCs w:val="20"/>
        </w:rPr>
        <w:t xml:space="preserve"> </w:t>
      </w:r>
      <w:r>
        <w:rPr>
          <w:szCs w:val="20"/>
        </w:rPr>
        <w:t xml:space="preserve"> Though, the idea of just spending a day hanging out with you sounds just as good.”</w:t>
      </w:r>
    </w:p>
    <w:p w14:paraId="15D11E5E" w14:textId="77777777" w:rsidR="0036393C" w:rsidRDefault="0036393C" w:rsidP="0036393C">
      <w:pPr>
        <w:tabs>
          <w:tab w:val="left" w:pos="360"/>
        </w:tabs>
        <w:rPr>
          <w:szCs w:val="20"/>
        </w:rPr>
      </w:pPr>
      <w:r>
        <w:rPr>
          <w:szCs w:val="20"/>
        </w:rPr>
        <w:tab/>
        <w:t>She gave me a wondrous smile.  “I’ll see you tomorrow, Xen.”</w:t>
      </w:r>
    </w:p>
    <w:p w14:paraId="1286AF1A" w14:textId="77777777" w:rsidR="0036393C" w:rsidRDefault="0036393C" w:rsidP="0036393C">
      <w:pPr>
        <w:tabs>
          <w:tab w:val="left" w:pos="360"/>
        </w:tabs>
        <w:rPr>
          <w:szCs w:val="20"/>
        </w:rPr>
      </w:pPr>
      <w:r>
        <w:rPr>
          <w:szCs w:val="20"/>
        </w:rPr>
        <w:tab/>
        <w:t>“Good luck,” I said.  She stepped into the scion, touched a spire with a crystal, and vanished.</w:t>
      </w:r>
    </w:p>
    <w:p w14:paraId="53F83FB4" w14:textId="77777777" w:rsidR="0036393C" w:rsidRDefault="0036393C" w:rsidP="0036393C">
      <w:pPr>
        <w:tabs>
          <w:tab w:val="left" w:pos="360"/>
        </w:tabs>
        <w:rPr>
          <w:szCs w:val="20"/>
        </w:rPr>
      </w:pPr>
      <w:r>
        <w:rPr>
          <w:szCs w:val="20"/>
        </w:rPr>
        <w:tab/>
        <w:t>I didn’t think much about it, heading back to Freeport to see if she was right.  I reported back to King Gerin, and when he congratulated me on a job well done, my quest completed.  I got a large chunk of XP—I took note of how much, I’d have to commit suicide to get rid of it later once I spent the XP I’d already had to get it down to that number—and I found that Savar was both right and wrong.  I was given a quest, but it was a ridiculously easy one I could complete by myself in an hour.</w:t>
      </w:r>
    </w:p>
    <w:p w14:paraId="75B0AC43" w14:textId="77777777" w:rsidR="0036393C" w:rsidRDefault="0036393C" w:rsidP="0036393C">
      <w:pPr>
        <w:tabs>
          <w:tab w:val="left" w:pos="360"/>
        </w:tabs>
        <w:rPr>
          <w:szCs w:val="20"/>
        </w:rPr>
      </w:pPr>
      <w:r>
        <w:rPr>
          <w:szCs w:val="20"/>
        </w:rPr>
        <w:tab/>
        <w:t xml:space="preserve">King Gerin was sending me out to negotiate with an </w:t>
      </w:r>
      <w:r>
        <w:rPr>
          <w:i/>
          <w:iCs/>
          <w:szCs w:val="20"/>
        </w:rPr>
        <w:t>NPC faction</w:t>
      </w:r>
      <w:r>
        <w:rPr>
          <w:szCs w:val="20"/>
        </w:rPr>
        <w:t>.  He knew I was in good standing with the Brownrock hakla, a “furry” race of bipedal canines that lived just outside Auger’s Ford, so he was sending me out to see if they’d agree to aid the faction against the Kanlon invasion.</w:t>
      </w:r>
    </w:p>
    <w:p w14:paraId="15CD784F" w14:textId="2CCB4057" w:rsidR="0036393C" w:rsidRDefault="0036393C" w:rsidP="0036393C">
      <w:pPr>
        <w:tabs>
          <w:tab w:val="left" w:pos="360"/>
        </w:tabs>
        <w:rPr>
          <w:szCs w:val="20"/>
        </w:rPr>
      </w:pPr>
      <w:r>
        <w:rPr>
          <w:szCs w:val="20"/>
        </w:rPr>
        <w:tab/>
        <w:t xml:space="preserve">That was damn smart, in my opinion.  There were quite a few NPC factions that very well may sign on to repel an invasion, especially if their own lands were directly threatened.  The hakla were formidable fighters, and for the last few months, relations between the Golden Lion faction and the hakla had been </w:t>
      </w:r>
      <w:r w:rsidR="00111714">
        <w:rPr>
          <w:szCs w:val="20"/>
        </w:rPr>
        <w:t>good.</w:t>
      </w:r>
    </w:p>
    <w:p w14:paraId="068D2CD2" w14:textId="77777777" w:rsidR="0036393C" w:rsidRDefault="0036393C" w:rsidP="0036393C">
      <w:pPr>
        <w:tabs>
          <w:tab w:val="left" w:pos="360"/>
        </w:tabs>
        <w:rPr>
          <w:szCs w:val="20"/>
        </w:rPr>
      </w:pPr>
      <w:r>
        <w:rPr>
          <w:szCs w:val="20"/>
        </w:rPr>
        <w:tab/>
        <w:t>I knocked that out without telling Savar, who logged off, most likely to eat dinner, and when I got back, I was given another quest, this one way more serious.  And this one would give me a reward, my fourth piece of Champion’s Raiment!  I was tasked to sail on one of the Kanlon rakers we captured when we raided their island base, and our mission was to find the routes the Kanlon were using to move their ships around the southern edge of the continent.  When we found their route, we’d return to Freeport and inform Admiral Rogers so he could send out the fleet to engage them.</w:t>
      </w:r>
    </w:p>
    <w:p w14:paraId="70FD17A7" w14:textId="77777777" w:rsidR="0036393C" w:rsidRDefault="0036393C" w:rsidP="0036393C">
      <w:pPr>
        <w:tabs>
          <w:tab w:val="left" w:pos="360"/>
        </w:tabs>
        <w:rPr>
          <w:szCs w:val="20"/>
        </w:rPr>
      </w:pPr>
      <w:r>
        <w:rPr>
          <w:szCs w:val="20"/>
        </w:rPr>
        <w:tab/>
        <w:t>This…was a quest that Savar couldn’t help me with.  No way would the Freeport Navy allow a Savasa to sail on their ship, even if I vouched for her.  Because of that, I convinced the King to let us leave immediately, and an hour later, we were aboard the Kanlon raker, flying Freeport’s colors, and heading out to sea from the harbor.</w:t>
      </w:r>
    </w:p>
    <w:p w14:paraId="388157AE" w14:textId="77777777" w:rsidR="0036393C" w:rsidRDefault="0036393C" w:rsidP="0036393C">
      <w:pPr>
        <w:tabs>
          <w:tab w:val="left" w:pos="360"/>
        </w:tabs>
        <w:rPr>
          <w:szCs w:val="20"/>
        </w:rPr>
      </w:pPr>
      <w:r>
        <w:rPr>
          <w:szCs w:val="20"/>
        </w:rPr>
        <w:tab/>
        <w:t>This would be a relatively easy and boring quest, and I found it odd that it rewarded the next piece of raiment.  But I wasn’t complaining that much, since it meant that I could equip that piece without feeling like I violated my solo challenge.  What it did tell me, though, was that this was the last quest in this chain.  The end of each chain ended with a loot reward.  When I finished this, the next chain in the questline would begin, and I had the suspicion that it might be the final one.  Things were coming to a head, and I felt that a battle with the Kanlon, sea giants, Sahaugin, and Salamanders was imminent.</w:t>
      </w:r>
    </w:p>
    <w:p w14:paraId="550D8B59" w14:textId="77777777" w:rsidR="0036393C" w:rsidRDefault="0036393C" w:rsidP="0036393C">
      <w:pPr>
        <w:tabs>
          <w:tab w:val="left" w:pos="360"/>
        </w:tabs>
        <w:rPr>
          <w:szCs w:val="20"/>
        </w:rPr>
      </w:pPr>
    </w:p>
    <w:p w14:paraId="03A7A6B5" w14:textId="77777777" w:rsidR="0036393C" w:rsidRDefault="0036393C" w:rsidP="0036393C">
      <w:pPr>
        <w:tabs>
          <w:tab w:val="left" w:pos="360"/>
        </w:tabs>
        <w:rPr>
          <w:szCs w:val="20"/>
        </w:rPr>
      </w:pPr>
      <w:r>
        <w:rPr>
          <w:szCs w:val="20"/>
        </w:rPr>
        <w:tab/>
        <w:t>And I thought it was going to be easy.</w:t>
      </w:r>
    </w:p>
    <w:p w14:paraId="51B32B45" w14:textId="77777777" w:rsidR="0036393C" w:rsidRDefault="0036393C" w:rsidP="0036393C">
      <w:pPr>
        <w:tabs>
          <w:tab w:val="left" w:pos="360"/>
        </w:tabs>
        <w:rPr>
          <w:szCs w:val="20"/>
        </w:rPr>
      </w:pPr>
      <w:r>
        <w:rPr>
          <w:szCs w:val="20"/>
        </w:rPr>
        <w:tab/>
        <w:t>Six days later, about two hours past midnight game time, our raker limped into port.  The top of the mast was gone, several sails were almost in tatters, and the rigging was held together with twine.  I was at the helm because the captain of the ship and all the officers were dead, and we only had six sailors left to handle the ship.  We’d been found out as we scouted out Kanlon naval routes, and we had a furious battle with two Kanlon ships, a raker and a galleon.  We sank both enemy ships, but the cost was over three quarters of our own crew, including Captain Breeg.</w:t>
      </w:r>
    </w:p>
    <w:p w14:paraId="618FD4C6" w14:textId="77777777" w:rsidR="0036393C" w:rsidRPr="0023682E" w:rsidRDefault="0036393C" w:rsidP="0036393C">
      <w:pPr>
        <w:tabs>
          <w:tab w:val="left" w:pos="360"/>
        </w:tabs>
        <w:rPr>
          <w:szCs w:val="20"/>
        </w:rPr>
      </w:pPr>
      <w:r>
        <w:rPr>
          <w:szCs w:val="20"/>
        </w:rPr>
        <w:tab/>
        <w:t xml:space="preserve">That hurt.  That hurt a </w:t>
      </w:r>
      <w:r>
        <w:rPr>
          <w:i/>
          <w:iCs/>
          <w:szCs w:val="20"/>
        </w:rPr>
        <w:t>lot</w:t>
      </w:r>
      <w:r>
        <w:rPr>
          <w:szCs w:val="20"/>
        </w:rPr>
        <w:t xml:space="preserve">.  What few human players there are all love Captain Breeg, and I was the player that got him killed.  And like I said, in this game, when an NPC dies, they are </w:t>
      </w:r>
      <w:r>
        <w:rPr>
          <w:i/>
          <w:iCs/>
          <w:szCs w:val="20"/>
        </w:rPr>
        <w:t>gone</w:t>
      </w:r>
      <w:r>
        <w:rPr>
          <w:szCs w:val="20"/>
        </w:rPr>
        <w:t>.</w:t>
      </w:r>
    </w:p>
    <w:p w14:paraId="65E2A08B" w14:textId="77777777" w:rsidR="0036393C" w:rsidRDefault="0036393C" w:rsidP="0036393C">
      <w:pPr>
        <w:tabs>
          <w:tab w:val="left" w:pos="360"/>
        </w:tabs>
        <w:rPr>
          <w:szCs w:val="20"/>
        </w:rPr>
      </w:pPr>
      <w:r>
        <w:rPr>
          <w:szCs w:val="20"/>
        </w:rPr>
        <w:tab/>
        <w:t>But the quest was complete.  And that meant that the fourth chain in the campaign was now done.</w:t>
      </w:r>
    </w:p>
    <w:p w14:paraId="4235F4EC" w14:textId="77777777" w:rsidR="0036393C" w:rsidRDefault="0036393C" w:rsidP="0036393C">
      <w:pPr>
        <w:tabs>
          <w:tab w:val="left" w:pos="360"/>
        </w:tabs>
        <w:rPr>
          <w:szCs w:val="20"/>
        </w:rPr>
      </w:pPr>
      <w:r>
        <w:rPr>
          <w:szCs w:val="20"/>
        </w:rPr>
        <w:tab/>
        <w:t>We tied up at the harbor with King Gerin and Admiral Rogers standing on the quay waiting for us, despite the late hour, along with the king’s honor guard.  “Champion, your ship looks a bit worse for wear,” he noted dryly.</w:t>
      </w:r>
    </w:p>
    <w:p w14:paraId="2B01E850" w14:textId="77777777" w:rsidR="0036393C" w:rsidRDefault="0036393C" w:rsidP="0036393C">
      <w:pPr>
        <w:tabs>
          <w:tab w:val="left" w:pos="360"/>
        </w:tabs>
        <w:rPr>
          <w:szCs w:val="20"/>
        </w:rPr>
      </w:pPr>
      <w:r>
        <w:rPr>
          <w:szCs w:val="20"/>
        </w:rPr>
        <w:tab/>
        <w:t>“It’s a miracle we got back at all, your Majesty,” I answered as I came down the gangplank, then bowed to him.  “We lost Captain Breeg and the entire officer complement, my King.”</w:t>
      </w:r>
    </w:p>
    <w:p w14:paraId="033A1218" w14:textId="77777777" w:rsidR="0036393C" w:rsidRDefault="0036393C" w:rsidP="0036393C">
      <w:pPr>
        <w:tabs>
          <w:tab w:val="left" w:pos="360"/>
        </w:tabs>
        <w:rPr>
          <w:szCs w:val="20"/>
        </w:rPr>
      </w:pPr>
      <w:r>
        <w:rPr>
          <w:szCs w:val="20"/>
        </w:rPr>
        <w:tab/>
        <w:t>“Breeg,” Rogers sighed.  “A terrible loss.”</w:t>
      </w:r>
    </w:p>
    <w:p w14:paraId="65D4CBB4" w14:textId="77777777" w:rsidR="0036393C" w:rsidRDefault="0036393C" w:rsidP="0036393C">
      <w:pPr>
        <w:tabs>
          <w:tab w:val="left" w:pos="360"/>
        </w:tabs>
        <w:rPr>
          <w:szCs w:val="20"/>
        </w:rPr>
      </w:pPr>
      <w:r>
        <w:rPr>
          <w:szCs w:val="20"/>
        </w:rPr>
        <w:tab/>
        <w:t>“He saved us all by single-handedly sinking a Kanlon galleon with a powderkeg bomb, Admiral.  He died a hero,” I said proudly.</w:t>
      </w:r>
    </w:p>
    <w:p w14:paraId="2F979FF2" w14:textId="77777777" w:rsidR="0036393C" w:rsidRDefault="0036393C" w:rsidP="0036393C">
      <w:pPr>
        <w:tabs>
          <w:tab w:val="left" w:pos="360"/>
        </w:tabs>
        <w:rPr>
          <w:szCs w:val="20"/>
        </w:rPr>
      </w:pPr>
      <w:r>
        <w:rPr>
          <w:szCs w:val="20"/>
        </w:rPr>
        <w:tab/>
        <w:t>“And he will be remembered as such,” Rogers declared.</w:t>
      </w:r>
    </w:p>
    <w:p w14:paraId="66DFD271" w14:textId="77777777" w:rsidR="0036393C" w:rsidRDefault="0036393C" w:rsidP="0036393C">
      <w:pPr>
        <w:tabs>
          <w:tab w:val="left" w:pos="360"/>
        </w:tabs>
        <w:rPr>
          <w:szCs w:val="20"/>
        </w:rPr>
      </w:pPr>
      <w:r>
        <w:rPr>
          <w:szCs w:val="20"/>
        </w:rPr>
        <w:tab/>
        <w:t>“Did you find the Kanlon’s route?” Gerin asked.</w:t>
      </w:r>
    </w:p>
    <w:p w14:paraId="3399167D" w14:textId="77777777" w:rsidR="0036393C" w:rsidRDefault="0036393C" w:rsidP="0036393C">
      <w:pPr>
        <w:tabs>
          <w:tab w:val="left" w:pos="360"/>
        </w:tabs>
        <w:rPr>
          <w:szCs w:val="20"/>
        </w:rPr>
      </w:pPr>
      <w:r>
        <w:rPr>
          <w:szCs w:val="20"/>
        </w:rPr>
        <w:tab/>
        <w:t>“We did, your Majesty,” I said, holding up a rolled chart, then offering it to Admiral Rogers.  “But there’s something strange going on, something I think we need to talk about at length.”</w:t>
      </w:r>
    </w:p>
    <w:p w14:paraId="1300804C" w14:textId="77777777" w:rsidR="0036393C" w:rsidRDefault="0036393C" w:rsidP="0036393C">
      <w:pPr>
        <w:tabs>
          <w:tab w:val="left" w:pos="360"/>
        </w:tabs>
        <w:rPr>
          <w:szCs w:val="20"/>
        </w:rPr>
      </w:pPr>
      <w:r>
        <w:rPr>
          <w:szCs w:val="20"/>
        </w:rPr>
        <w:tab/>
        <w:t>The quest completed, but I ignored it for the moment.  I wasn’t about to pick my new piece of gear while talking to the King and Rogers.  But the game seemed to be ready for that.  “We’ll give you a chance to get cleaned up and collect your breath, Champion.  We’ll meet in an hour to discuss our next step.”</w:t>
      </w:r>
    </w:p>
    <w:p w14:paraId="154690A5" w14:textId="77777777" w:rsidR="0036393C" w:rsidRDefault="0036393C" w:rsidP="0036393C">
      <w:pPr>
        <w:tabs>
          <w:tab w:val="left" w:pos="360"/>
        </w:tabs>
        <w:rPr>
          <w:szCs w:val="20"/>
        </w:rPr>
      </w:pPr>
      <w:r>
        <w:rPr>
          <w:szCs w:val="20"/>
        </w:rPr>
        <w:tab/>
        <w:t>“Yes, your Majesty.”</w:t>
      </w:r>
    </w:p>
    <w:p w14:paraId="4F27C3C9" w14:textId="77777777" w:rsidR="0036393C" w:rsidRDefault="0036393C" w:rsidP="0036393C">
      <w:pPr>
        <w:tabs>
          <w:tab w:val="left" w:pos="360"/>
        </w:tabs>
        <w:rPr>
          <w:szCs w:val="20"/>
        </w:rPr>
      </w:pPr>
      <w:r>
        <w:rPr>
          <w:szCs w:val="20"/>
        </w:rPr>
        <w:tab/>
        <w:t xml:space="preserve">Once I was in my house in Freeport, which I almost never used anymore, I then perused the available pieces of Champion’s Raiment, studying them to decide which was best.  I decided on a sleek black leather jerkin that looked quite dashing that had a pretty strong special ability on top of some impressive stats.  The ability on the jerkin was Sorcerer’s Bulwark, which gave me a </w:t>
      </w:r>
      <w:r>
        <w:rPr>
          <w:i/>
          <w:iCs/>
          <w:szCs w:val="20"/>
        </w:rPr>
        <w:t>hefty</w:t>
      </w:r>
      <w:r>
        <w:rPr>
          <w:szCs w:val="20"/>
        </w:rPr>
        <w:t xml:space="preserve"> bonus to all six schools of magic that had offensive spells (Abjuration, Divination, and Translocation did not), which would reduce magic damage against me by a whopping 15%.  For a solo player who often fought boss mobs that had special attacks based on </w:t>
      </w:r>
      <w:r>
        <w:rPr>
          <w:i/>
          <w:iCs/>
          <w:szCs w:val="20"/>
        </w:rPr>
        <w:t>magic</w:t>
      </w:r>
      <w:r>
        <w:rPr>
          <w:szCs w:val="20"/>
        </w:rPr>
        <w:t>, that was a much welcome ability.</w:t>
      </w:r>
    </w:p>
    <w:p w14:paraId="438ED88D" w14:textId="77777777" w:rsidR="0036393C" w:rsidRDefault="0036393C" w:rsidP="0036393C">
      <w:pPr>
        <w:tabs>
          <w:tab w:val="left" w:pos="360"/>
        </w:tabs>
        <w:rPr>
          <w:szCs w:val="20"/>
        </w:rPr>
      </w:pPr>
      <w:r>
        <w:rPr>
          <w:szCs w:val="20"/>
        </w:rPr>
        <w:tab/>
        <w:t>After picking my new piece and cleaning up, I met the King and Admiral Rogers in his study, then got to the meat of my concerns with the quest.  “We found a shipping route the Kanlon are using, Admiral, your Majesty, but they’re not moving troops.  We thought that they were moving troops to a staging area on an island, but they’re not.  What they’re moving is supplies.  We captured a Kanlon raker, and it was loaded to the brim with equipment, equipment that was clearly meant for the Sahaugin and the sea giants,” I explained, then pulled a map out of my scrolltube.  I set it on the table in the war room and spread it out.  “The route runs here, through the Skipjack Islands, they’re using the islands as an equipment depot.  They’re dropping off the supplies on the islands, and the Sahaugin and sea giants are picking them up.  But there are no Kanlon soldiers.  Captain Breeg suspected that the attack on the Amber Shire wasn’t going to include Kanlon military assets, so he took us to one of the naval bases we found, the one closest to Freeport, and we found that they have a massive number of troops there, as well as an armada of ships.  They’re coming, your Majesty, but Captain Breeg didn’t think they were going to attack the Amber Shire.”</w:t>
      </w:r>
    </w:p>
    <w:p w14:paraId="5A166D97" w14:textId="77777777" w:rsidR="0036393C" w:rsidRDefault="0036393C" w:rsidP="0036393C">
      <w:pPr>
        <w:tabs>
          <w:tab w:val="left" w:pos="360"/>
        </w:tabs>
        <w:rPr>
          <w:szCs w:val="20"/>
        </w:rPr>
      </w:pPr>
      <w:r>
        <w:rPr>
          <w:szCs w:val="20"/>
        </w:rPr>
        <w:tab/>
        <w:t>“If they were going to invade the Sea of Grass, they’d have their troops on the Skipjacks,” Rogers said, which made me nod immediately.  “Breeg was right.  If they’re staging at Skull Rock, then it’s clear that their target is Freeport.  The attack on the Amber Shire may be nothing more than an elaborate deception to make us march our troops east and leave Freeport defenseless.”</w:t>
      </w:r>
    </w:p>
    <w:p w14:paraId="297727ED" w14:textId="70DE3E7E" w:rsidR="0036393C" w:rsidRDefault="0036393C" w:rsidP="0036393C">
      <w:pPr>
        <w:tabs>
          <w:tab w:val="left" w:pos="360"/>
        </w:tabs>
        <w:rPr>
          <w:szCs w:val="20"/>
        </w:rPr>
      </w:pPr>
      <w:r>
        <w:rPr>
          <w:szCs w:val="20"/>
        </w:rPr>
        <w:tab/>
        <w:t xml:space="preserve">“No, the Sahaugin and sea giants are obviously going to invade the Sea of Grass, and they’re going to do it in force.  The amount of supplies and equipment the Kanlon are leaving for them in the Skipjacks is far too much just to be a bribe for making a lot of noise.  The Kanlon must have agreed to supply them for the invasion to get them on board.  Breeg thought that they were going to invade on </w:t>
      </w:r>
      <w:r>
        <w:rPr>
          <w:i/>
          <w:iCs/>
          <w:szCs w:val="20"/>
        </w:rPr>
        <w:t>three</w:t>
      </w:r>
      <w:r>
        <w:rPr>
          <w:szCs w:val="20"/>
        </w:rPr>
        <w:t xml:space="preserve"> fronts after seeing Skull Rock, and I think he was right.  The Salamanders are going to prevent the Silver Blade and the Covenant from assisting the Amber Shire, and the Sahaugin and sea giants are going to come ashore at the Sea of Grass.  Your Majesty, Captain Breeg thought that the Kanlon are going to take advantage of the Sea of Grass invasion to attack Freeport, and I think he was right.  If I remember correctly, we were going to devote a large portion of the army to assist the Amber Shire, and that would leave Freeport relatively undefended.  I think the Kanlon were going to take advantage of </w:t>
      </w:r>
      <w:r w:rsidR="00547EA4">
        <w:rPr>
          <w:szCs w:val="20"/>
        </w:rPr>
        <w:t>that and</w:t>
      </w:r>
      <w:r>
        <w:rPr>
          <w:szCs w:val="20"/>
        </w:rPr>
        <w:t xml:space="preserve"> sail that invading armada of Kanlon ships right into Freeport Harbor while most of our troops were a hundred leagues from the Golden Lion’s borders.  If the Kanlon can sack or capture Freeport and capture the Vissanu port of Vistara, they’d have virtual control of the western and southern seas.  The Vissanu Navy and Freeport Navy control the seas on this side of the continent.  Remove their two major seaports, and you remove them as a threat.”</w:t>
      </w:r>
    </w:p>
    <w:p w14:paraId="5B43826B" w14:textId="72D5B648" w:rsidR="0036393C" w:rsidRDefault="0036393C" w:rsidP="0036393C">
      <w:pPr>
        <w:tabs>
          <w:tab w:val="left" w:pos="360"/>
        </w:tabs>
        <w:rPr>
          <w:szCs w:val="20"/>
        </w:rPr>
      </w:pPr>
      <w:r>
        <w:rPr>
          <w:szCs w:val="20"/>
        </w:rPr>
        <w:tab/>
        <w:t xml:space="preserve">“I think the Champion is right,” Rogers said, looking carefully at the map.  “It’s only about three days’ sail from Skull Rock to Freeport with favorable winds, and with half of our navy committed to </w:t>
      </w:r>
      <w:r w:rsidR="00A7209C">
        <w:rPr>
          <w:szCs w:val="20"/>
        </w:rPr>
        <w:t>assisting</w:t>
      </w:r>
      <w:r>
        <w:rPr>
          <w:szCs w:val="20"/>
        </w:rPr>
        <w:t xml:space="preserve"> the Amber Shire, we may not have seen them coming until their masts came over the horizon.  They would destroy what ships we have here and capture the city, and it would take a massive military operation to get them out.  If the Kanlon want to take over Arcavia, the first step is to remove the two naval powers that can stop them, us and the Vissanu.”</w:t>
      </w:r>
    </w:p>
    <w:p w14:paraId="47EF1C1C" w14:textId="6DB8E213" w:rsidR="0036393C" w:rsidRDefault="0036393C" w:rsidP="0036393C">
      <w:pPr>
        <w:tabs>
          <w:tab w:val="left" w:pos="360"/>
        </w:tabs>
        <w:rPr>
          <w:szCs w:val="20"/>
        </w:rPr>
      </w:pPr>
      <w:r>
        <w:rPr>
          <w:szCs w:val="20"/>
        </w:rPr>
        <w:tab/>
        <w:t xml:space="preserve">“Given who their allies are, I’m not sure they want to conquer Arcavia so much as destroy it,” Gerin said grimly.  “They would let the Sahaugin and sea giants raid the coasts and the Salamanders burn the rest of the continent to ash.  Perhaps they see Arcavia as a threat to their future plans, or perhaps they simply can’t stand another human civilization having control of the seas, but I don’t think they’re here to capture as much as destroy.  But either way, it’s clear that we need more information.  I need to confer with Merria and my advisors, my friends.  We need to find out exactly what the Kanlon are trying to do before I </w:t>
      </w:r>
      <w:r w:rsidR="000B7CD0">
        <w:rPr>
          <w:szCs w:val="20"/>
        </w:rPr>
        <w:t xml:space="preserve">make a </w:t>
      </w:r>
      <w:r>
        <w:rPr>
          <w:szCs w:val="20"/>
        </w:rPr>
        <w:t>decision on how to respond.  Admiral, alert our forces and assemble the war council. Champion, I need you to be ready at a moment’s notice to be deployed for a mission,” he told me.  “Merria might need someone with your skills to gather the information we need.  She often tells me that you’re the best spy she’s ever had in her employ, and that you are very much in the wrong line of work,” he said with a slight smile.</w:t>
      </w:r>
    </w:p>
    <w:p w14:paraId="3B1644D3" w14:textId="77777777" w:rsidR="0036393C" w:rsidRDefault="0036393C" w:rsidP="0036393C">
      <w:pPr>
        <w:tabs>
          <w:tab w:val="left" w:pos="360"/>
        </w:tabs>
        <w:rPr>
          <w:szCs w:val="20"/>
        </w:rPr>
      </w:pPr>
      <w:r>
        <w:rPr>
          <w:szCs w:val="20"/>
        </w:rPr>
        <w:tab/>
        <w:t>“Even if I am a good spy, your Majesty, I far prefer simply being an explorer,” I told him honestly.  “I’ll be doing some work outside the city, but I’ll be half an hour from Freeport at all times, just in case.  Contact me using the communication crystal, and I can be here in thirty minutes.”</w:t>
      </w:r>
    </w:p>
    <w:p w14:paraId="605B26A5" w14:textId="77777777" w:rsidR="0036393C" w:rsidRDefault="0036393C" w:rsidP="0036393C">
      <w:pPr>
        <w:tabs>
          <w:tab w:val="left" w:pos="360"/>
        </w:tabs>
        <w:rPr>
          <w:szCs w:val="20"/>
        </w:rPr>
      </w:pPr>
      <w:r>
        <w:rPr>
          <w:szCs w:val="20"/>
        </w:rPr>
        <w:tab/>
        <w:t>“That’s more than acceptable. Thank you, Champion.”</w:t>
      </w:r>
    </w:p>
    <w:p w14:paraId="23E67989" w14:textId="77777777" w:rsidR="0036393C" w:rsidRDefault="0036393C" w:rsidP="0036393C">
      <w:pPr>
        <w:tabs>
          <w:tab w:val="left" w:pos="360"/>
        </w:tabs>
        <w:rPr>
          <w:szCs w:val="20"/>
        </w:rPr>
      </w:pPr>
      <w:r>
        <w:rPr>
          <w:szCs w:val="20"/>
        </w:rPr>
        <w:tab/>
        <w:t xml:space="preserve">I got a new quest, a </w:t>
      </w:r>
      <w:r>
        <w:rPr>
          <w:i/>
          <w:iCs/>
          <w:szCs w:val="20"/>
        </w:rPr>
        <w:t>hurry up and wait</w:t>
      </w:r>
      <w:r>
        <w:rPr>
          <w:szCs w:val="20"/>
        </w:rPr>
        <w:t xml:space="preserve"> quest, and I was alright with it.  It would give me some time to work on my Bow skill and my new Djinn skills…and it would give me a chance to get to know Savar better.</w:t>
      </w:r>
    </w:p>
    <w:p w14:paraId="5BD13E55" w14:textId="77777777" w:rsidR="0036393C" w:rsidRDefault="0036393C" w:rsidP="0036393C">
      <w:pPr>
        <w:tabs>
          <w:tab w:val="left" w:pos="360"/>
        </w:tabs>
        <w:rPr>
          <w:szCs w:val="20"/>
        </w:rPr>
      </w:pPr>
      <w:r>
        <w:rPr>
          <w:szCs w:val="20"/>
        </w:rPr>
        <w:tab/>
        <w:t>It was almost scary how quickly I’d come to like her.</w:t>
      </w:r>
    </w:p>
    <w:p w14:paraId="05511A40" w14:textId="77777777" w:rsidR="0036393C" w:rsidRDefault="0036393C" w:rsidP="0036393C">
      <w:pPr>
        <w:tabs>
          <w:tab w:val="left" w:pos="360"/>
        </w:tabs>
        <w:rPr>
          <w:szCs w:val="20"/>
        </w:rPr>
      </w:pPr>
      <w:r>
        <w:rPr>
          <w:szCs w:val="20"/>
        </w:rPr>
        <w:tab/>
        <w:t>But I had other work to do, too.  After six days, my shop had to be completely sold out by now.  However, it would have to wait until tomorrow.  It was late both in the game and in real life, I was tired, and there wasn’t much I could do with all the shops in Freeport closed.  So I went back home to Citadel, didn’t even bother to check the shop when I came in and instead went straight upstairs, and then logged out for the night.</w:t>
      </w:r>
    </w:p>
    <w:p w14:paraId="1368B4C9" w14:textId="77777777" w:rsidR="0036393C" w:rsidRDefault="0036393C" w:rsidP="0036393C">
      <w:pPr>
        <w:tabs>
          <w:tab w:val="left" w:pos="360"/>
        </w:tabs>
        <w:rPr>
          <w:szCs w:val="20"/>
        </w:rPr>
      </w:pPr>
    </w:p>
    <w:p w14:paraId="32EC4AF4" w14:textId="4A2E136A" w:rsidR="0036393C" w:rsidRDefault="0036393C" w:rsidP="0036393C">
      <w:pPr>
        <w:tabs>
          <w:tab w:val="left" w:pos="360"/>
        </w:tabs>
        <w:rPr>
          <w:szCs w:val="20"/>
        </w:rPr>
      </w:pPr>
      <w:r>
        <w:rPr>
          <w:szCs w:val="20"/>
        </w:rPr>
        <w:tab/>
        <w:t xml:space="preserve">The next afternoon after I got home from work, I went to work…just the work I enjoy.  </w:t>
      </w:r>
      <w:r w:rsidR="00BB43BE">
        <w:rPr>
          <w:szCs w:val="20"/>
        </w:rPr>
        <w:t>First,</w:t>
      </w:r>
      <w:r>
        <w:rPr>
          <w:szCs w:val="20"/>
        </w:rPr>
        <w:t xml:space="preserve"> I checked the store, and I was right.  It wasn’t just empty, it was stripped completely bare.  Absolutely every item I had for sale was sold, and after separating out Savar and Lucilia’s gold, I dropped the profits off at the bank in Citadel City.  I returned to Freeport and bought a staggering amount of stuff from the markets there, then dropped off Lucilia’s gold and got more stuff from </w:t>
      </w:r>
      <w:r w:rsidR="003D07A4">
        <w:rPr>
          <w:szCs w:val="20"/>
        </w:rPr>
        <w:t xml:space="preserve">her </w:t>
      </w:r>
      <w:r>
        <w:rPr>
          <w:szCs w:val="20"/>
        </w:rPr>
        <w:t xml:space="preserve">to sell in my shop.  After finishing the shopping, I then returned to Citadel.  I got into the apartment, shifted to Djinn form, then went down to the shop, entering through the workshop.  It was just past sunset in the game, and my shop was open…but empty.  Both empty of customers and empty of </w:t>
      </w:r>
      <w:r w:rsidR="00780B05">
        <w:rPr>
          <w:szCs w:val="20"/>
        </w:rPr>
        <w:t>wares.</w:t>
      </w:r>
    </w:p>
    <w:p w14:paraId="2E043481" w14:textId="77777777" w:rsidR="0036393C" w:rsidRDefault="0036393C" w:rsidP="0036393C">
      <w:pPr>
        <w:tabs>
          <w:tab w:val="left" w:pos="360"/>
        </w:tabs>
        <w:rPr>
          <w:szCs w:val="20"/>
        </w:rPr>
      </w:pPr>
      <w:r>
        <w:rPr>
          <w:szCs w:val="20"/>
        </w:rPr>
        <w:tab/>
        <w:t>My shop never closes, that’s why I use Djinn form to restock it.</w:t>
      </w:r>
    </w:p>
    <w:p w14:paraId="725F05BD" w14:textId="4FDDA97B" w:rsidR="0036393C" w:rsidRDefault="0036393C" w:rsidP="0036393C">
      <w:pPr>
        <w:tabs>
          <w:tab w:val="left" w:pos="360"/>
        </w:tabs>
        <w:rPr>
          <w:szCs w:val="20"/>
        </w:rPr>
      </w:pPr>
      <w:r>
        <w:rPr>
          <w:szCs w:val="20"/>
        </w:rPr>
        <w:tab/>
        <w:t>It took me the better part of an hour to restock the shop and conjure the food</w:t>
      </w:r>
      <w:r w:rsidR="00780B05">
        <w:rPr>
          <w:szCs w:val="20"/>
        </w:rPr>
        <w:t xml:space="preserve"> </w:t>
      </w:r>
      <w:r>
        <w:rPr>
          <w:szCs w:val="20"/>
        </w:rPr>
        <w:t xml:space="preserve">stocks I sold.  I couldn’t go out to restock on what I bought from Citadel City because it was night and all the NPC shops were closed, so I went up to the roof and worked on my Bow and Conjuring skills.  I basically just dicked around until sunrise, and when the NPC shops started to open, I shifted back to human form and headed out.  I made the rounds of the usual merchants, buying the goods I resold in my shop, but I also visited several new merchants.  After hearing about the gear that was sold in the city, I’d researched the Citadel City NPCs on the resource sites to find the ones that sold that, to check out the prices on the gear that was supposedly just as good as the gear dropping in the raids that the top guilds on the server were doing.  That kind of gear, raiders called </w:t>
      </w:r>
      <w:r>
        <w:rPr>
          <w:i/>
          <w:iCs/>
          <w:szCs w:val="20"/>
        </w:rPr>
        <w:t>catch-up gear</w:t>
      </w:r>
      <w:r>
        <w:rPr>
          <w:szCs w:val="20"/>
        </w:rPr>
        <w:t>, gear that was just good enough to give a player the ability to function in a raid, though their performance would be sub-par if they didn’t have the skills to back up that gear.</w:t>
      </w:r>
    </w:p>
    <w:p w14:paraId="426C0B70" w14:textId="2EABDF6B" w:rsidR="0036393C" w:rsidRPr="00027D90" w:rsidRDefault="0036393C" w:rsidP="0036393C">
      <w:pPr>
        <w:tabs>
          <w:tab w:val="left" w:pos="360"/>
        </w:tabs>
        <w:rPr>
          <w:szCs w:val="20"/>
        </w:rPr>
      </w:pPr>
      <w:r>
        <w:rPr>
          <w:szCs w:val="20"/>
        </w:rPr>
        <w:tab/>
        <w:t xml:space="preserve">In that respect, this game was very different from most any other MMO.  Just having uber gear wasn’t enough, you had to have invested the time and effort to raise your skills, because gear just augments the base skills of the player.  That was how a player like me, a solo player, could compete with the ubergeared raiders on my server.  My skills are </w:t>
      </w:r>
      <w:r w:rsidR="00C3160A">
        <w:rPr>
          <w:i/>
          <w:iCs/>
          <w:szCs w:val="20"/>
        </w:rPr>
        <w:t>significantly</w:t>
      </w:r>
      <w:r>
        <w:rPr>
          <w:szCs w:val="20"/>
        </w:rPr>
        <w:t xml:space="preserve"> higher than theirs thanks to Lone Wolf, and when combined with the gear I do have, it puts us on an even keel.</w:t>
      </w:r>
    </w:p>
    <w:p w14:paraId="45FF9131" w14:textId="35D97381" w:rsidR="0036393C" w:rsidRDefault="0036393C" w:rsidP="0036393C">
      <w:pPr>
        <w:tabs>
          <w:tab w:val="left" w:pos="360"/>
        </w:tabs>
        <w:rPr>
          <w:szCs w:val="20"/>
        </w:rPr>
      </w:pPr>
      <w:r>
        <w:rPr>
          <w:szCs w:val="20"/>
        </w:rPr>
        <w:tab/>
        <w:t xml:space="preserve">The equipment I was looking for wasn’t super-uber, it wasn’t catch-up gear to allow players to jump directly into the lowest tier raid on Citadel.  It was gear designed to allow new players to start raiding at about the Endless Caverns raid, which was five steps below the lowest tier Citadel raid…which ironically enough was where the top guild on the server was currently at.  The gear was understandably </w:t>
      </w:r>
      <w:r>
        <w:rPr>
          <w:i/>
          <w:iCs/>
          <w:szCs w:val="20"/>
        </w:rPr>
        <w:t xml:space="preserve">dreadfully </w:t>
      </w:r>
      <w:r>
        <w:rPr>
          <w:szCs w:val="20"/>
        </w:rPr>
        <w:t xml:space="preserve">expensive.  The gear averaged around 80,000 gold per piece, and since it took eight pieces to fully equip a player, that was 640,000 gold to buy a full set of catch-up gear.  That was nothing to sneeze at.  So, on Methrian, this was gear that would allow the top guilds to quickly gear an applicant and get them right into the Endless Caverns, but on most other servers, this gear was basically worthless to the top guilds.  In </w:t>
      </w:r>
      <w:r w:rsidR="00C7572F">
        <w:rPr>
          <w:szCs w:val="20"/>
        </w:rPr>
        <w:t>addition</w:t>
      </w:r>
      <w:r>
        <w:rPr>
          <w:szCs w:val="20"/>
        </w:rPr>
        <w:t xml:space="preserve"> to being ridiculously expensive, the merchant only kept one of each piece of each type he made, chain mail and plate mail, and when I asked how quickly he could make new ones, he said he could make one a day.  It was all sold out right now, bought by the merchant barons, so he’d only have one piece made by tomorrow.  So, it would take him twelve days to replace the items, one for each gear slot for both chain mail and plate mail (only tailors sold cloaks, so he had no cloaks).</w:t>
      </w:r>
    </w:p>
    <w:p w14:paraId="7871E5E8" w14:textId="77777777" w:rsidR="0036393C" w:rsidRDefault="0036393C" w:rsidP="0036393C">
      <w:pPr>
        <w:tabs>
          <w:tab w:val="left" w:pos="360"/>
        </w:tabs>
        <w:rPr>
          <w:szCs w:val="20"/>
        </w:rPr>
      </w:pPr>
      <w:r>
        <w:rPr>
          <w:szCs w:val="20"/>
        </w:rPr>
        <w:tab/>
        <w:t>It was the same at the other merchants that sold that gear, the leatherworker and tailor.  They had sold out of the tradeable gear in stock, bought up by the merchant barons, but they could only make one piece of gear a day.</w:t>
      </w:r>
    </w:p>
    <w:p w14:paraId="448DDEB5" w14:textId="77777777" w:rsidR="0036393C" w:rsidRDefault="0036393C" w:rsidP="0036393C">
      <w:pPr>
        <w:tabs>
          <w:tab w:val="left" w:pos="360"/>
        </w:tabs>
        <w:rPr>
          <w:szCs w:val="20"/>
        </w:rPr>
      </w:pPr>
      <w:r>
        <w:rPr>
          <w:szCs w:val="20"/>
        </w:rPr>
        <w:tab/>
        <w:t>Needless to say, after spending so much on my house up here, I could no longer afford stuff like that.  But I wanted to get a look at it anyway, mainly as an option to gear up my Djinn form.</w:t>
      </w:r>
    </w:p>
    <w:p w14:paraId="11A58F1D" w14:textId="77777777" w:rsidR="0036393C" w:rsidRDefault="0036393C" w:rsidP="0036393C">
      <w:pPr>
        <w:tabs>
          <w:tab w:val="left" w:pos="360"/>
        </w:tabs>
        <w:rPr>
          <w:szCs w:val="20"/>
        </w:rPr>
      </w:pPr>
      <w:r>
        <w:rPr>
          <w:szCs w:val="20"/>
        </w:rPr>
        <w:tab/>
        <w:t xml:space="preserve">That was the armor.  I went to a few more merchants who sold </w:t>
      </w:r>
      <w:r>
        <w:rPr>
          <w:i/>
          <w:iCs/>
          <w:szCs w:val="20"/>
        </w:rPr>
        <w:t>weapons</w:t>
      </w:r>
      <w:r>
        <w:rPr>
          <w:szCs w:val="20"/>
        </w:rPr>
        <w:t xml:space="preserve">, and I found that they were way, </w:t>
      </w:r>
      <w:r>
        <w:rPr>
          <w:i/>
          <w:iCs/>
          <w:szCs w:val="20"/>
        </w:rPr>
        <w:t>way</w:t>
      </w:r>
      <w:r>
        <w:rPr>
          <w:szCs w:val="20"/>
        </w:rPr>
        <w:t xml:space="preserve"> more expensive than the gear…and they too were sold out.  The cheapest weapon I saw on the resource site, a dagger, was 120,000 gold.  The two-handed sword I looked up was listed at a jaw-dropping 270,000 gold.</w:t>
      </w:r>
    </w:p>
    <w:p w14:paraId="176FF858" w14:textId="77777777" w:rsidR="0036393C" w:rsidRDefault="0036393C" w:rsidP="0036393C">
      <w:pPr>
        <w:tabs>
          <w:tab w:val="left" w:pos="360"/>
        </w:tabs>
        <w:rPr>
          <w:szCs w:val="20"/>
        </w:rPr>
      </w:pPr>
      <w:r>
        <w:rPr>
          <w:szCs w:val="20"/>
        </w:rPr>
        <w:tab/>
        <w:t>Wow.  Talk about inflation once you get to the endgame, that was just nuts.</w:t>
      </w:r>
    </w:p>
    <w:p w14:paraId="3D971346" w14:textId="77777777" w:rsidR="0036393C" w:rsidRDefault="0036393C" w:rsidP="0036393C">
      <w:pPr>
        <w:tabs>
          <w:tab w:val="left" w:pos="360"/>
        </w:tabs>
        <w:rPr>
          <w:szCs w:val="20"/>
        </w:rPr>
      </w:pPr>
      <w:r>
        <w:rPr>
          <w:szCs w:val="20"/>
        </w:rPr>
        <w:tab/>
        <w:t>So, to gear up my Djinn form with gear that would put it equal with the top raiders on the server, it would cost me nearly 700,000 gold.  And if I wanted a weapon to go with it not my bow, it would cost me well over another 100,000.  But the trick was, I’d have to buy it before the merchant barons, who often hired players and NPCs to go buy things for them.  So I’d have to all but sit in the shop and wait for the NPC to make the next piece he was going to sell and buy it before anyone else had the chance.</w:t>
      </w:r>
    </w:p>
    <w:p w14:paraId="67CB2CF5" w14:textId="77777777" w:rsidR="0036393C" w:rsidRPr="00FC3FC0" w:rsidRDefault="0036393C" w:rsidP="0036393C">
      <w:pPr>
        <w:tabs>
          <w:tab w:val="left" w:pos="360"/>
        </w:tabs>
        <w:rPr>
          <w:szCs w:val="20"/>
        </w:rPr>
      </w:pPr>
      <w:r>
        <w:rPr>
          <w:szCs w:val="20"/>
        </w:rPr>
        <w:tab/>
        <w:t>That was why I was going to make that gear myself, it would be much less of a headache.  Not to mention cheaper.</w:t>
      </w:r>
    </w:p>
    <w:p w14:paraId="7888AC9C" w14:textId="77777777" w:rsidR="0036393C" w:rsidRDefault="0036393C" w:rsidP="0036393C">
      <w:pPr>
        <w:tabs>
          <w:tab w:val="left" w:pos="360"/>
        </w:tabs>
        <w:rPr>
          <w:szCs w:val="20"/>
        </w:rPr>
      </w:pPr>
      <w:r>
        <w:rPr>
          <w:szCs w:val="20"/>
        </w:rPr>
        <w:tab/>
        <w:t>I returned home, switched back to Djinn form, and then entered the shop to stock it with the supplies I bought in Citadel City.   There were several players in there, and to my surprise, so was Kade and Bullox.  They didn’t know who I was as I came in through the workshop area, and Bullox stepped up to me as I opened the counter and floated through.  “Is this everything?” he asked immediately.</w:t>
      </w:r>
    </w:p>
    <w:p w14:paraId="2E52D54F" w14:textId="77777777" w:rsidR="0036393C" w:rsidRDefault="0036393C" w:rsidP="0036393C">
      <w:pPr>
        <w:tabs>
          <w:tab w:val="left" w:pos="360"/>
        </w:tabs>
        <w:rPr>
          <w:szCs w:val="20"/>
        </w:rPr>
      </w:pPr>
      <w:r>
        <w:rPr>
          <w:szCs w:val="20"/>
        </w:rPr>
        <w:tab/>
        <w:t>“Nay, good sir,” I replied.  “I have only just retrieved the last of the wares and will be putting it out for display.”</w:t>
      </w:r>
    </w:p>
    <w:p w14:paraId="3ACDFC42" w14:textId="77777777" w:rsidR="0036393C" w:rsidRDefault="0036393C" w:rsidP="0036393C">
      <w:pPr>
        <w:tabs>
          <w:tab w:val="left" w:pos="360"/>
        </w:tabs>
        <w:rPr>
          <w:szCs w:val="20"/>
        </w:rPr>
      </w:pPr>
      <w:r>
        <w:rPr>
          <w:szCs w:val="20"/>
        </w:rPr>
        <w:tab/>
        <w:t>“Why was the shop empty for days?”</w:t>
      </w:r>
    </w:p>
    <w:p w14:paraId="0B535189" w14:textId="77777777" w:rsidR="0036393C" w:rsidRDefault="0036393C" w:rsidP="0036393C">
      <w:pPr>
        <w:tabs>
          <w:tab w:val="left" w:pos="360"/>
        </w:tabs>
        <w:rPr>
          <w:szCs w:val="20"/>
        </w:rPr>
      </w:pPr>
      <w:r>
        <w:rPr>
          <w:szCs w:val="20"/>
        </w:rPr>
        <w:tab/>
        <w:t>“I honestly know not, good sir.  My benefactor hadn’t come back to the shop for several days.  I haven’t even seen her, she must have come and gone in the night, dropping off new items for me to put out for sale.”</w:t>
      </w:r>
    </w:p>
    <w:p w14:paraId="166BBB48" w14:textId="77777777" w:rsidR="0036393C" w:rsidRDefault="0036393C" w:rsidP="0036393C">
      <w:pPr>
        <w:tabs>
          <w:tab w:val="left" w:pos="360"/>
        </w:tabs>
        <w:rPr>
          <w:szCs w:val="20"/>
        </w:rPr>
      </w:pPr>
      <w:r>
        <w:rPr>
          <w:szCs w:val="20"/>
        </w:rPr>
        <w:tab/>
        <w:t>They watched as I set out everything, but they must not have seen what they were looking for.  They left the shop without buying anything.</w:t>
      </w:r>
    </w:p>
    <w:p w14:paraId="3DFC69B6" w14:textId="51221224" w:rsidR="0036393C" w:rsidRDefault="0036393C" w:rsidP="0036393C">
      <w:pPr>
        <w:tabs>
          <w:tab w:val="left" w:pos="360"/>
        </w:tabs>
        <w:rPr>
          <w:szCs w:val="20"/>
        </w:rPr>
      </w:pPr>
      <w:r>
        <w:rPr>
          <w:szCs w:val="20"/>
        </w:rPr>
        <w:tab/>
        <w:t xml:space="preserve">When I was done, I went into the workshop, changed form, and sat down at my tailoring bench and started working on a list of materials I’d need to make the gear for my Djinn form.  I was still going to set it up as a mage archetype, so I needed the mats that would cause the gear to have high stats in intelligence, willpower, and bonus mana.  The Intelligence stat would increase the damage my spells did.  The Willpower stat decreased my chance that a spell would be </w:t>
      </w:r>
      <w:r w:rsidR="00BE1191">
        <w:rPr>
          <w:szCs w:val="20"/>
        </w:rPr>
        <w:t>disrupted</w:t>
      </w:r>
      <w:r>
        <w:rPr>
          <w:szCs w:val="20"/>
        </w:rPr>
        <w:t xml:space="preserve"> or misfire if I took damage while casting, which was a very important stat to have.  A misfired spell could hurt me, or my party members.  Bonus mana was just that, it increased the mana pool so you could cast more spells before running out.  </w:t>
      </w:r>
    </w:p>
    <w:p w14:paraId="17703992" w14:textId="77777777" w:rsidR="0036393C" w:rsidRDefault="0036393C" w:rsidP="0036393C">
      <w:pPr>
        <w:tabs>
          <w:tab w:val="left" w:pos="360"/>
        </w:tabs>
        <w:rPr>
          <w:szCs w:val="20"/>
        </w:rPr>
      </w:pPr>
      <w:r>
        <w:rPr>
          <w:szCs w:val="20"/>
        </w:rPr>
        <w:t>However, intelligence and willpower also awarded extra mana, so those would also increase my mana pool.</w:t>
      </w:r>
    </w:p>
    <w:p w14:paraId="475D5055" w14:textId="288B1801" w:rsidR="0036393C" w:rsidRDefault="0036393C" w:rsidP="0036393C">
      <w:pPr>
        <w:tabs>
          <w:tab w:val="left" w:pos="360"/>
        </w:tabs>
        <w:rPr>
          <w:szCs w:val="20"/>
        </w:rPr>
      </w:pPr>
      <w:r>
        <w:rPr>
          <w:szCs w:val="20"/>
        </w:rPr>
        <w:tab/>
        <w:t xml:space="preserve">To make my spells do respectable damage, I needed to raise my spellcasting skills to a minimum of 1,200 in the six schools that had offensive spells—Evocation, Invocation, Transmutation, Conjuration, Illusion, and Necromancy—and my Djinn form just may be a viable alternative when I needed to switch to a focused spellcaster.  I already had Evocation and Invocation well over that (Invocation was the school that held most healing spells, but Invocation also had quite a few attack spells so healers had the ability to deal damage when they didn’t need to heal), and I had Transmutation at 1,223 because I cause Create Shelter and several other </w:t>
      </w:r>
      <w:r w:rsidR="00B56D38">
        <w:rPr>
          <w:szCs w:val="20"/>
        </w:rPr>
        <w:t>Transmutation</w:t>
      </w:r>
      <w:r>
        <w:rPr>
          <w:szCs w:val="20"/>
        </w:rPr>
        <w:t xml:space="preserve"> spells so much, but I didn’t have Conjuration, Necromancy, or Illusion anywhere near there.</w:t>
      </w:r>
    </w:p>
    <w:p w14:paraId="61DFB2DB" w14:textId="1DC4A365" w:rsidR="0036393C" w:rsidRDefault="0036393C" w:rsidP="0036393C">
      <w:pPr>
        <w:tabs>
          <w:tab w:val="left" w:pos="360"/>
        </w:tabs>
        <w:rPr>
          <w:szCs w:val="20"/>
        </w:rPr>
      </w:pPr>
      <w:r>
        <w:rPr>
          <w:szCs w:val="20"/>
        </w:rPr>
        <w:tab/>
        <w:t xml:space="preserve">The six schools of offensive magic were very wide-ranging.  Evocation was the magic most commonly thought of as offensive, fireballs, lightning bolts, and so on.  If it brought magical energy into the world and then harnessed it, it was Evocation.  Invocation was </w:t>
      </w:r>
      <w:r>
        <w:rPr>
          <w:i/>
          <w:iCs/>
          <w:szCs w:val="20"/>
        </w:rPr>
        <w:t>holy magic</w:t>
      </w:r>
      <w:r>
        <w:rPr>
          <w:szCs w:val="20"/>
        </w:rPr>
        <w:t xml:space="preserve">.  It was similar to Evocation, but the difference is, that magic was invoked from a Power, beseeching the Power to manifest the effect. Most healing magic was Invocation, but there were quite a few combat spells that also used Invocation.  Transmutation was changing something into something else, and it was the most versatile of the six offensive schools because it had tons of defensive and utility spells as well.  A spell that changed water into acid or raised a row of stone spikes out of the ground was Transmutation.  Conjuration was the creation of solid objects out of magical energy, and it was nearly as versatile as </w:t>
      </w:r>
      <w:r w:rsidR="00892654">
        <w:rPr>
          <w:szCs w:val="20"/>
        </w:rPr>
        <w:t>Transmutation</w:t>
      </w:r>
      <w:r>
        <w:rPr>
          <w:szCs w:val="20"/>
        </w:rPr>
        <w:t>.  It also had a lot of combat spells associated with it.  If a spell summoned pure energy to attack enemies, it was Evocation, but if it summoned solid objects to attack enemies, it was Conjuration.  Necromancy was dark magic, and it dealt with the negative energy of death, draining life, weakening life, and so forth.  The school also dealt in a lesser way with the effects of negative energy, disease and debilitation, and some spells in Necromancy redirected that energy into an effect beneficial to the caster in some way.  The life drain proc from my swords was Necromancy, draining the life energy of my victim and using that energy to heal my wounds.  Necromancy had some exceptionally powerful spells, and in my opinion, at the highest levels, it was the most fearsome of all the offensive magical schools.</w:t>
      </w:r>
    </w:p>
    <w:p w14:paraId="5DDD5D90" w14:textId="77777777" w:rsidR="0036393C" w:rsidRDefault="0036393C" w:rsidP="0036393C">
      <w:pPr>
        <w:tabs>
          <w:tab w:val="left" w:pos="360"/>
        </w:tabs>
        <w:rPr>
          <w:szCs w:val="20"/>
        </w:rPr>
      </w:pPr>
      <w:r>
        <w:rPr>
          <w:szCs w:val="20"/>
        </w:rPr>
        <w:tab/>
        <w:t xml:space="preserve">Illusion was a bit of a strange case, but it was classified as an offensive school because illusion spells had the potential to do real damage when the caster had exceptionally high skill.  Illusion spells as a rule weren’t patently dangerous, but the effects they could create could be downright </w:t>
      </w:r>
      <w:r>
        <w:rPr>
          <w:i/>
          <w:iCs/>
          <w:szCs w:val="20"/>
        </w:rPr>
        <w:t>lethal</w:t>
      </w:r>
      <w:r>
        <w:rPr>
          <w:szCs w:val="20"/>
        </w:rPr>
        <w:t xml:space="preserve"> if the caster was clever about it.  Using an illusion to hide a pit of spikes was the perfect example of that.  The illusion spell did no damage itself, but it tricked victims into taking damage from another source.  But, at very high skill levels, illusions could manifest into the real world—so to speak, since this was a game—and do real damage.  Oddly enough, the most powerful spell in the entire game, Alter Reality, was an </w:t>
      </w:r>
      <w:r>
        <w:rPr>
          <w:i/>
          <w:iCs/>
          <w:szCs w:val="20"/>
        </w:rPr>
        <w:t>illusion</w:t>
      </w:r>
      <w:r>
        <w:rPr>
          <w:szCs w:val="20"/>
        </w:rPr>
        <w:t xml:space="preserve"> spell.  Alter Reality had the ability to change something about reality and shape it to the caster’s wishes, and since it was limited only by the caster’s imagination, it was potentially the most powerful spell in the game.</w:t>
      </w:r>
    </w:p>
    <w:p w14:paraId="105B4DA2" w14:textId="77777777" w:rsidR="0036393C" w:rsidRPr="0091567F" w:rsidRDefault="0036393C" w:rsidP="0036393C">
      <w:pPr>
        <w:tabs>
          <w:tab w:val="left" w:pos="360"/>
        </w:tabs>
        <w:rPr>
          <w:szCs w:val="20"/>
        </w:rPr>
      </w:pPr>
      <w:r>
        <w:rPr>
          <w:szCs w:val="20"/>
        </w:rPr>
        <w:tab/>
        <w:t xml:space="preserve">Needless to say, Alter Reality was also the </w:t>
      </w:r>
      <w:r>
        <w:rPr>
          <w:i/>
          <w:iCs/>
          <w:szCs w:val="20"/>
        </w:rPr>
        <w:t>rarest</w:t>
      </w:r>
      <w:r>
        <w:rPr>
          <w:szCs w:val="20"/>
        </w:rPr>
        <w:t xml:space="preserve"> spell in the game.  To my knowledge, nobody on Methrian has the spell.</w:t>
      </w:r>
    </w:p>
    <w:p w14:paraId="19BDFE0B" w14:textId="538F0CD9" w:rsidR="0036393C" w:rsidRPr="002537BC" w:rsidRDefault="0036393C" w:rsidP="0036393C">
      <w:pPr>
        <w:tabs>
          <w:tab w:val="left" w:pos="360"/>
        </w:tabs>
        <w:rPr>
          <w:szCs w:val="20"/>
        </w:rPr>
      </w:pPr>
      <w:r>
        <w:rPr>
          <w:szCs w:val="20"/>
        </w:rPr>
        <w:tab/>
        <w:t xml:space="preserve">There were four other schools of magic, Abjuration, Divination, Charm, and Translocation, but none of them had offensive spells.  Abjuration was related to Invocation and Evocation in that it summoned magical energy, but that energy was directed to </w:t>
      </w:r>
      <w:r>
        <w:rPr>
          <w:i/>
          <w:iCs/>
          <w:szCs w:val="20"/>
        </w:rPr>
        <w:t>defend</w:t>
      </w:r>
      <w:r>
        <w:rPr>
          <w:szCs w:val="20"/>
        </w:rPr>
        <w:t xml:space="preserve">, not </w:t>
      </w:r>
      <w:r>
        <w:rPr>
          <w:i/>
          <w:iCs/>
          <w:szCs w:val="20"/>
        </w:rPr>
        <w:t>attack</w:t>
      </w:r>
      <w:r>
        <w:rPr>
          <w:szCs w:val="20"/>
        </w:rPr>
        <w:t xml:space="preserve">.  All buffs were Abjuration, including buffs to offensive stats, and there were a large number of defensive spells that fell under Abjuration.  Abjuration is my second </w:t>
      </w:r>
      <w:r w:rsidR="00F147F8">
        <w:rPr>
          <w:szCs w:val="20"/>
        </w:rPr>
        <w:t>highest</w:t>
      </w:r>
      <w:r>
        <w:rPr>
          <w:szCs w:val="20"/>
        </w:rPr>
        <w:t xml:space="preserve"> spellcasting skill, because I use it the most to give myself buffs and set up defensive protections.  Divination was using magic to gain knowledge beyond the normal senses.  It could affect the senses and could even predict the future in a limited degree.  All scrying spells, detection spells, sense-enhancing spells, and augury spells were Divination.  Charm was the school that dealt with spells that only affected the mind, and it was very versatile.  The most famous spell of the school was the </w:t>
      </w:r>
      <w:r w:rsidR="0027333E">
        <w:rPr>
          <w:szCs w:val="20"/>
        </w:rPr>
        <w:t>similarly</w:t>
      </w:r>
      <w:r>
        <w:rPr>
          <w:szCs w:val="20"/>
        </w:rPr>
        <w:t xml:space="preserve"> named Charm spell, but it encompassed any spell that had an effect on a target’s mind and no real effect on the “real” world.  Fear spells, sleep spells, suggestion spells, those were all Charm magic, and in a few ways it overlapped with Illusion magic because Charm spells could make someone see something that wasn’t there.  The difference was, Illusion spells created an effect that wasn’t just in the victim’s mind, where Charm magic did.  Translocation was self-explanatory, it was the magic of motion and travel, moving an object or the player from one place to another.  Translocation dealt with both players and objects, with spells that summoned objects to the caster and others that banished objects from the caster’s presence.  Reclaim Arrows was a perfect example of that.  It was an Ancient skill, but it was a </w:t>
      </w:r>
      <w:r>
        <w:rPr>
          <w:i/>
          <w:iCs/>
          <w:szCs w:val="20"/>
        </w:rPr>
        <w:t>magical</w:t>
      </w:r>
      <w:r>
        <w:rPr>
          <w:szCs w:val="20"/>
        </w:rPr>
        <w:t xml:space="preserve"> skill that used Translocation, it just didn’t raise Translocation when it was used, it raised the skill rating of the skill itself.  If the spell simply summoned arrows that previously didn’t exist out of thin air, it would be Conjuration.  Since it specifically summoned the player’s own arrows and put them in a specific place, it was Translocation.</w:t>
      </w:r>
    </w:p>
    <w:p w14:paraId="28C7BCB2" w14:textId="77777777" w:rsidR="0036393C" w:rsidRDefault="0036393C" w:rsidP="0036393C">
      <w:pPr>
        <w:tabs>
          <w:tab w:val="left" w:pos="360"/>
        </w:tabs>
        <w:rPr>
          <w:szCs w:val="20"/>
        </w:rPr>
      </w:pPr>
      <w:r>
        <w:rPr>
          <w:szCs w:val="20"/>
        </w:rPr>
        <w:tab/>
        <w:t>Just as I was about to go up to the roof and get in more bow practice, I saw Savar log on.  She barely waited thirty seconds before calling out to me over friend chat.  “I see you’re in Citadel City.  Finish your quest?”</w:t>
      </w:r>
    </w:p>
    <w:p w14:paraId="119EC432" w14:textId="77777777" w:rsidR="0036393C" w:rsidRDefault="0036393C" w:rsidP="0036393C">
      <w:pPr>
        <w:tabs>
          <w:tab w:val="left" w:pos="360"/>
        </w:tabs>
        <w:rPr>
          <w:szCs w:val="20"/>
        </w:rPr>
      </w:pPr>
      <w:r>
        <w:rPr>
          <w:szCs w:val="20"/>
        </w:rPr>
        <w:tab/>
        <w:t>“This morning,” I replied.  “We got the ship back to port…barely.”  I’d been keeping Savar up to date on my progress on the quest, so she knew all about us nearly getting sunk.  “I think it sank at the dock.”</w:t>
      </w:r>
    </w:p>
    <w:p w14:paraId="12D9693D" w14:textId="77777777" w:rsidR="0036393C" w:rsidRDefault="0036393C" w:rsidP="0036393C">
      <w:pPr>
        <w:tabs>
          <w:tab w:val="left" w:pos="360"/>
        </w:tabs>
        <w:rPr>
          <w:szCs w:val="20"/>
        </w:rPr>
      </w:pPr>
      <w:r>
        <w:rPr>
          <w:szCs w:val="20"/>
        </w:rPr>
        <w:tab/>
        <w:t>She chuckled.  “Well, you finished.  Get a new quest?”</w:t>
      </w:r>
    </w:p>
    <w:p w14:paraId="39A7100B" w14:textId="77777777" w:rsidR="0036393C" w:rsidRDefault="0036393C" w:rsidP="0036393C">
      <w:pPr>
        <w:tabs>
          <w:tab w:val="left" w:pos="360"/>
        </w:tabs>
        <w:rPr>
          <w:szCs w:val="20"/>
        </w:rPr>
      </w:pPr>
      <w:r>
        <w:rPr>
          <w:szCs w:val="20"/>
        </w:rPr>
        <w:tab/>
        <w:t>“Nope.  I think I have to wait until another champion finishes his quest before I get the next one.”</w:t>
      </w:r>
    </w:p>
    <w:p w14:paraId="591F4964" w14:textId="77777777" w:rsidR="0036393C" w:rsidRDefault="0036393C" w:rsidP="0036393C">
      <w:pPr>
        <w:tabs>
          <w:tab w:val="left" w:pos="360"/>
        </w:tabs>
        <w:rPr>
          <w:szCs w:val="20"/>
        </w:rPr>
      </w:pPr>
      <w:r>
        <w:rPr>
          <w:szCs w:val="20"/>
        </w:rPr>
        <w:tab/>
        <w:t>“Well, it’s not me.  I’m waiting too,” she replied.</w:t>
      </w:r>
    </w:p>
    <w:p w14:paraId="204F618A" w14:textId="77777777" w:rsidR="0036393C" w:rsidRDefault="0036393C" w:rsidP="0036393C">
      <w:pPr>
        <w:tabs>
          <w:tab w:val="left" w:pos="360"/>
        </w:tabs>
        <w:rPr>
          <w:szCs w:val="20"/>
        </w:rPr>
      </w:pPr>
      <w:r>
        <w:rPr>
          <w:szCs w:val="20"/>
        </w:rPr>
        <w:tab/>
        <w:t>“So, since we’re both not busy, you can put yourself in a position where you’re in the shop in about an hour,” I told her.  “We’ll go find something to do.”</w:t>
      </w:r>
    </w:p>
    <w:p w14:paraId="205DA74D" w14:textId="77777777" w:rsidR="0036393C" w:rsidRDefault="0036393C" w:rsidP="0036393C">
      <w:pPr>
        <w:tabs>
          <w:tab w:val="left" w:pos="360"/>
        </w:tabs>
        <w:rPr>
          <w:szCs w:val="20"/>
        </w:rPr>
      </w:pPr>
      <w:r>
        <w:rPr>
          <w:szCs w:val="20"/>
        </w:rPr>
        <w:tab/>
        <w:t>“I need to come get my gold from you anyway and drop off the last of your arrows, and drop off some more arrows to sell,” she mused.  “Oh, I have a couple of bows I want to put out, too.”</w:t>
      </w:r>
    </w:p>
    <w:p w14:paraId="43E80958" w14:textId="77777777" w:rsidR="0036393C" w:rsidRDefault="0036393C" w:rsidP="0036393C">
      <w:pPr>
        <w:tabs>
          <w:tab w:val="left" w:pos="360"/>
        </w:tabs>
        <w:rPr>
          <w:szCs w:val="20"/>
        </w:rPr>
      </w:pPr>
      <w:r>
        <w:rPr>
          <w:szCs w:val="20"/>
        </w:rPr>
        <w:tab/>
        <w:t>“I have room,” I assured her.</w:t>
      </w:r>
    </w:p>
    <w:p w14:paraId="37BB3CAD" w14:textId="77777777" w:rsidR="0036393C" w:rsidRDefault="0036393C" w:rsidP="0036393C">
      <w:pPr>
        <w:tabs>
          <w:tab w:val="left" w:pos="360"/>
        </w:tabs>
        <w:rPr>
          <w:szCs w:val="20"/>
        </w:rPr>
      </w:pPr>
      <w:r>
        <w:rPr>
          <w:szCs w:val="20"/>
        </w:rPr>
        <w:tab/>
        <w:t>“Then I’ll be up in about an hour.”</w:t>
      </w:r>
    </w:p>
    <w:p w14:paraId="25138C2B" w14:textId="77777777" w:rsidR="0036393C" w:rsidRDefault="0036393C" w:rsidP="0036393C">
      <w:pPr>
        <w:tabs>
          <w:tab w:val="left" w:pos="360"/>
        </w:tabs>
        <w:rPr>
          <w:szCs w:val="20"/>
        </w:rPr>
      </w:pPr>
      <w:r>
        <w:rPr>
          <w:szCs w:val="20"/>
        </w:rPr>
        <w:tab/>
        <w:t>I went back to human form and went back out to peruse some of the shops in the city I hadn’t visited very much to look for new merchandise, and found a few little trinkets little more than toys that I thought players might want to buy.  Savar was there when I got back and entered the shop in Djinn form, hurrying up to me as I came in through the workshop.</w:t>
      </w:r>
    </w:p>
    <w:p w14:paraId="79F526DC" w14:textId="77777777" w:rsidR="0036393C" w:rsidRDefault="0036393C" w:rsidP="0036393C">
      <w:pPr>
        <w:tabs>
          <w:tab w:val="left" w:pos="360"/>
        </w:tabs>
        <w:rPr>
          <w:szCs w:val="20"/>
        </w:rPr>
      </w:pPr>
      <w:r>
        <w:rPr>
          <w:szCs w:val="20"/>
        </w:rPr>
        <w:tab/>
        <w:t xml:space="preserve"> “Good morning, Avrazzi,” she called…she’d </w:t>
      </w:r>
      <w:r>
        <w:rPr>
          <w:i/>
          <w:iCs/>
          <w:szCs w:val="20"/>
        </w:rPr>
        <w:t>named</w:t>
      </w:r>
      <w:r>
        <w:rPr>
          <w:szCs w:val="20"/>
        </w:rPr>
        <w:t xml:space="preserve"> me?  She spoke fluent Djinni, which I didn’t know she spoke.</w:t>
      </w:r>
    </w:p>
    <w:p w14:paraId="4CE0AC93" w14:textId="77777777" w:rsidR="0036393C" w:rsidRDefault="0036393C" w:rsidP="0036393C">
      <w:pPr>
        <w:tabs>
          <w:tab w:val="left" w:pos="360"/>
        </w:tabs>
        <w:rPr>
          <w:szCs w:val="20"/>
        </w:rPr>
      </w:pPr>
      <w:r>
        <w:rPr>
          <w:szCs w:val="20"/>
        </w:rPr>
        <w:tab/>
        <w:t>“Welcome back to the Plucky Scrub, Mistress Savar,” I told her in fluent Djinni, playing the game.  “Excuse me, I have some work to do before we can chat.”</w:t>
      </w:r>
    </w:p>
    <w:p w14:paraId="6249578C" w14:textId="77777777" w:rsidR="0036393C" w:rsidRDefault="0036393C" w:rsidP="0036393C">
      <w:pPr>
        <w:tabs>
          <w:tab w:val="left" w:pos="360"/>
        </w:tabs>
        <w:rPr>
          <w:szCs w:val="20"/>
        </w:rPr>
      </w:pPr>
      <w:r>
        <w:rPr>
          <w:szCs w:val="20"/>
        </w:rPr>
        <w:tab/>
        <w:t xml:space="preserve">The players in the shop drifted in my direction as I went to the nearest open shelf and set out the trinkets I’d found, rings and earrings and such from a jeweler that had a variety of cosmetic effects.  They were meant to be toys, things you used for fun that had no real gameplay value, but things like that were wildly popular in this game.  We do play it to have fun, after all, and toys could be very fun.  When I was done with that, I stocked more conjured goods on the shelves dedicated to food.  After stocking the shop, I went upstairs, and she was at the back door before I even got to it.  She came in and looked around the empty room as I closed the door.  “You know, you should set up this floor as an apartment for </w:t>
      </w:r>
      <w:r>
        <w:rPr>
          <w:i/>
          <w:iCs/>
          <w:szCs w:val="20"/>
        </w:rPr>
        <w:t>you</w:t>
      </w:r>
      <w:r>
        <w:rPr>
          <w:szCs w:val="20"/>
        </w:rPr>
        <w:t>,” she told me, still speaking Djinni.  “You don’t really use this floor, and it would look right if you were living here.”</w:t>
      </w:r>
    </w:p>
    <w:p w14:paraId="32B06F06" w14:textId="2A7AB408" w:rsidR="0036393C" w:rsidRDefault="0036393C" w:rsidP="0036393C">
      <w:pPr>
        <w:tabs>
          <w:tab w:val="left" w:pos="360"/>
        </w:tabs>
        <w:rPr>
          <w:szCs w:val="20"/>
        </w:rPr>
      </w:pPr>
      <w:r>
        <w:rPr>
          <w:szCs w:val="20"/>
        </w:rPr>
        <w:tab/>
        <w:t>“That’s not a bad idea,” I told her, looking down at her</w:t>
      </w:r>
      <w:r w:rsidR="00234D21">
        <w:rPr>
          <w:szCs w:val="20"/>
        </w:rPr>
        <w:t>.</w:t>
      </w:r>
      <w:r>
        <w:rPr>
          <w:szCs w:val="20"/>
        </w:rPr>
        <w:t xml:space="preserve">  “But Djinn don’t really use furniture.  Djinn houses are usually just filled with tables, shelves, and decorations, and they sleep on piles of cushions piled on the floor.  It’s the only time they’re not hovering in the air,” I noted.</w:t>
      </w:r>
    </w:p>
    <w:p w14:paraId="35A018DD" w14:textId="77777777" w:rsidR="0036393C" w:rsidRDefault="0036393C" w:rsidP="0036393C">
      <w:pPr>
        <w:tabs>
          <w:tab w:val="left" w:pos="360"/>
        </w:tabs>
        <w:rPr>
          <w:szCs w:val="20"/>
        </w:rPr>
      </w:pPr>
      <w:r>
        <w:rPr>
          <w:szCs w:val="20"/>
        </w:rPr>
        <w:tab/>
        <w:t>“Then it’ll be easy for you to do,” she said lightly.  “Lemme get the stuff.”  Seconds later four large barrels appeared on the floor in front of her, the arrows she wanted to sell, an even larger barrel holding the arrows she made for my Djinn bow appeared with them, and then three bows appeared on top of them.  One of them looked fairly fancy, and the other two looked to be lesser quality.</w:t>
      </w:r>
    </w:p>
    <w:p w14:paraId="59E6AE66" w14:textId="77777777" w:rsidR="0036393C" w:rsidRDefault="0036393C" w:rsidP="0036393C">
      <w:pPr>
        <w:tabs>
          <w:tab w:val="left" w:pos="360"/>
        </w:tabs>
        <w:rPr>
          <w:szCs w:val="20"/>
        </w:rPr>
      </w:pPr>
      <w:r>
        <w:rPr>
          <w:szCs w:val="20"/>
        </w:rPr>
        <w:tab/>
        <w:t>“Cleaning out the inventory?” I asked lightly.</w:t>
      </w:r>
    </w:p>
    <w:p w14:paraId="01BD7047" w14:textId="77777777" w:rsidR="0036393C" w:rsidRDefault="0036393C" w:rsidP="0036393C">
      <w:pPr>
        <w:tabs>
          <w:tab w:val="left" w:pos="360"/>
        </w:tabs>
        <w:rPr>
          <w:szCs w:val="20"/>
        </w:rPr>
      </w:pPr>
      <w:r>
        <w:rPr>
          <w:szCs w:val="20"/>
        </w:rPr>
        <w:tab/>
        <w:t>“More or less.  After buying that new guild HQ, all of us are hurting for gold, so I’m selling about everything I can.  Two of the bows I’ve had at the guild forever, but I made the nice one yesterday.  I was working on fletching,” she smiled.</w:t>
      </w:r>
    </w:p>
    <w:p w14:paraId="5B88F283" w14:textId="77777777" w:rsidR="0036393C" w:rsidRDefault="0036393C" w:rsidP="0036393C">
      <w:pPr>
        <w:tabs>
          <w:tab w:val="left" w:pos="360"/>
        </w:tabs>
        <w:rPr>
          <w:szCs w:val="20"/>
        </w:rPr>
      </w:pPr>
      <w:r>
        <w:rPr>
          <w:szCs w:val="20"/>
        </w:rPr>
        <w:tab/>
        <w:t>“Any skillups?”</w:t>
      </w:r>
    </w:p>
    <w:p w14:paraId="2FCC7791" w14:textId="77777777" w:rsidR="0036393C" w:rsidRDefault="0036393C" w:rsidP="0036393C">
      <w:pPr>
        <w:tabs>
          <w:tab w:val="left" w:pos="360"/>
        </w:tabs>
        <w:rPr>
          <w:szCs w:val="20"/>
        </w:rPr>
      </w:pPr>
      <w:r>
        <w:rPr>
          <w:szCs w:val="20"/>
        </w:rPr>
        <w:tab/>
        <w:t>“One, so it wasn’t a waste,” she replied.  She offered the items to me in a trade window, and I put her cut of the gold in the window.  “Wow, nice,” she said as we completed the trade.</w:t>
      </w:r>
    </w:p>
    <w:p w14:paraId="5213B657" w14:textId="77777777" w:rsidR="0036393C" w:rsidRDefault="0036393C" w:rsidP="0036393C">
      <w:pPr>
        <w:tabs>
          <w:tab w:val="left" w:pos="360"/>
        </w:tabs>
        <w:rPr>
          <w:szCs w:val="20"/>
        </w:rPr>
      </w:pPr>
      <w:r>
        <w:rPr>
          <w:szCs w:val="20"/>
        </w:rPr>
        <w:tab/>
        <w:t>“You had a lot of arrows for sale, and they sold out,” I told her, putting the arrows and bows in the house’s item storage, which made them vanish.  “Lemme go down and put them out, be right back.”</w:t>
      </w:r>
    </w:p>
    <w:p w14:paraId="5946F814" w14:textId="77777777" w:rsidR="0036393C" w:rsidRDefault="0036393C" w:rsidP="0036393C">
      <w:pPr>
        <w:tabs>
          <w:tab w:val="left" w:pos="360"/>
        </w:tabs>
        <w:rPr>
          <w:szCs w:val="20"/>
        </w:rPr>
      </w:pPr>
      <w:r>
        <w:rPr>
          <w:szCs w:val="20"/>
        </w:rPr>
        <w:tab/>
        <w:t>Savar was on the middle floor of the apartment when I came back, surveying one of the empty rooms with her hand under her muzzle, clearly in thought.  “What are you going to do with this floor?” she asked</w:t>
      </w:r>
    </w:p>
    <w:p w14:paraId="12A7F441" w14:textId="77777777" w:rsidR="0036393C" w:rsidRDefault="0036393C" w:rsidP="0036393C">
      <w:pPr>
        <w:tabs>
          <w:tab w:val="left" w:pos="360"/>
        </w:tabs>
        <w:rPr>
          <w:szCs w:val="20"/>
        </w:rPr>
      </w:pPr>
      <w:r>
        <w:rPr>
          <w:szCs w:val="20"/>
        </w:rPr>
        <w:tab/>
        <w:t>“I was thinking of using it for magical skills,” I answered.  “I have Research skill, but it’s fairly low.  It’s expensive to rent space in a magical library.  I could set up this floor as a library and work on Research.  I was going to also put in an Enchanter’s workshop in here to go with it.  I’m sure tons of people would love to buy Teleport,” I said lightly.</w:t>
      </w:r>
    </w:p>
    <w:p w14:paraId="5052250C" w14:textId="77777777" w:rsidR="0036393C" w:rsidRDefault="0036393C" w:rsidP="0036393C">
      <w:pPr>
        <w:tabs>
          <w:tab w:val="left" w:pos="360"/>
        </w:tabs>
        <w:rPr>
          <w:szCs w:val="20"/>
        </w:rPr>
      </w:pPr>
      <w:r>
        <w:rPr>
          <w:szCs w:val="20"/>
        </w:rPr>
        <w:tab/>
        <w:t>“Bow skill first, then you can play,” she said imperiously, which made me chuckle.</w:t>
      </w:r>
    </w:p>
    <w:p w14:paraId="7A64297A" w14:textId="13E5A288" w:rsidR="0036393C" w:rsidRDefault="0036393C" w:rsidP="0036393C">
      <w:pPr>
        <w:tabs>
          <w:tab w:val="left" w:pos="360"/>
        </w:tabs>
        <w:rPr>
          <w:szCs w:val="20"/>
        </w:rPr>
      </w:pPr>
      <w:r>
        <w:rPr>
          <w:szCs w:val="20"/>
        </w:rPr>
        <w:tab/>
        <w:t xml:space="preserve">“The library and lab would take up nearly the entire floor, you know how big they are.  And why not, this is effectively just wasted space.  The only rooms I use are on the top floor and the second floor.  And in a way, it would be like a buffer between the two different </w:t>
      </w:r>
      <w:r>
        <w:rPr>
          <w:i/>
          <w:iCs/>
          <w:szCs w:val="20"/>
        </w:rPr>
        <w:t>me</w:t>
      </w:r>
      <w:r w:rsidR="00CB528B">
        <w:rPr>
          <w:i/>
          <w:iCs/>
          <w:szCs w:val="20"/>
        </w:rPr>
        <w:t>’</w:t>
      </w:r>
      <w:r>
        <w:rPr>
          <w:szCs w:val="20"/>
        </w:rPr>
        <w:t>s.  Both of me can use magic, so since it’s the one thing we have in common, it’ll be the transition between the Djinn apartment on the second floor and the human apartment on the top floor.”</w:t>
      </w:r>
    </w:p>
    <w:p w14:paraId="6F9831A4" w14:textId="77777777" w:rsidR="0036393C" w:rsidRDefault="0036393C" w:rsidP="0036393C">
      <w:pPr>
        <w:tabs>
          <w:tab w:val="left" w:pos="360"/>
        </w:tabs>
        <w:rPr>
          <w:szCs w:val="20"/>
        </w:rPr>
      </w:pPr>
      <w:r>
        <w:rPr>
          <w:szCs w:val="20"/>
        </w:rPr>
        <w:tab/>
        <w:t>“Sounds like a plan.  So, that target dummy still up in the garden?”</w:t>
      </w:r>
    </w:p>
    <w:p w14:paraId="3CB55864" w14:textId="77777777" w:rsidR="0036393C" w:rsidRDefault="0036393C" w:rsidP="0036393C">
      <w:pPr>
        <w:tabs>
          <w:tab w:val="left" w:pos="360"/>
        </w:tabs>
        <w:rPr>
          <w:szCs w:val="20"/>
        </w:rPr>
      </w:pPr>
      <w:r>
        <w:rPr>
          <w:szCs w:val="20"/>
        </w:rPr>
        <w:tab/>
        <w:t>“Of course it is,” I smiled.</w:t>
      </w:r>
    </w:p>
    <w:p w14:paraId="140CB8E4" w14:textId="037EEC9B" w:rsidR="0036393C" w:rsidRDefault="0036393C" w:rsidP="0036393C">
      <w:pPr>
        <w:tabs>
          <w:tab w:val="left" w:pos="360"/>
        </w:tabs>
        <w:rPr>
          <w:szCs w:val="20"/>
        </w:rPr>
      </w:pPr>
      <w:r>
        <w:rPr>
          <w:szCs w:val="20"/>
        </w:rPr>
        <w:tab/>
        <w:t xml:space="preserve">We spent the rest of the day working our skills together, me practicing Bow skill and Savar practicing her new Legendary skill, constantly buffing herself and trying to land her Slow Time ability on the target dummy.  We talked as we practiced, about both game stuff and real life, working on my Bow, Conjuring, and Reclaim Arrow skills in tandem.  I again almost marveled at how </w:t>
      </w:r>
      <w:r>
        <w:rPr>
          <w:i/>
          <w:iCs/>
          <w:szCs w:val="20"/>
        </w:rPr>
        <w:t>comfortable</w:t>
      </w:r>
      <w:r>
        <w:rPr>
          <w:szCs w:val="20"/>
        </w:rPr>
        <w:t xml:space="preserve"> I felt with Savar, willing to talk about things outside of the game, willing to show her some of my secrets, like my Djinn form.  I learned more about her, that her parents and her younger brother had moved back to the Federation after the evacuation ended and her older sister was in the House of Karinne and lived on Karis, but she couldn’t really tell her family all that much about what she did.  Her sister was in Karinne’s military, so she did super</w:t>
      </w:r>
      <w:r w:rsidR="00876F13">
        <w:rPr>
          <w:szCs w:val="20"/>
        </w:rPr>
        <w:t xml:space="preserve"> top-secret</w:t>
      </w:r>
      <w:r>
        <w:rPr>
          <w:szCs w:val="20"/>
        </w:rPr>
        <w:t xml:space="preserve"> stuff.  Her family was quite proud of her despite her secrecy, because she was a ship captain in the Karinne Navy.  I didn’t have much to give back in that regard, since I’m an only child and my parents both died before I turned 20, so I’ve been more or less alone in the world for quite a while.</w:t>
      </w:r>
    </w:p>
    <w:p w14:paraId="471DBE05" w14:textId="77777777" w:rsidR="0036393C" w:rsidRDefault="0036393C" w:rsidP="0036393C">
      <w:pPr>
        <w:tabs>
          <w:tab w:val="left" w:pos="360"/>
        </w:tabs>
        <w:rPr>
          <w:szCs w:val="20"/>
        </w:rPr>
      </w:pPr>
      <w:r>
        <w:rPr>
          <w:szCs w:val="20"/>
        </w:rPr>
        <w:tab/>
        <w:t>Her full life of family and friends made me feel…</w:t>
      </w:r>
      <w:r>
        <w:rPr>
          <w:i/>
          <w:iCs/>
          <w:szCs w:val="20"/>
        </w:rPr>
        <w:t>awkward</w:t>
      </w:r>
      <w:r>
        <w:rPr>
          <w:szCs w:val="20"/>
        </w:rPr>
        <w:t>.  I’m very different from her, I’m an introvert with only one real friend, no family, and more than a few physical and psychological scars from the subjugation.  But she seemed to like me despite that.</w:t>
      </w:r>
    </w:p>
    <w:p w14:paraId="5B0FB2B0" w14:textId="77777777" w:rsidR="0036393C" w:rsidRDefault="0036393C" w:rsidP="0036393C">
      <w:pPr>
        <w:tabs>
          <w:tab w:val="left" w:pos="360"/>
        </w:tabs>
        <w:rPr>
          <w:szCs w:val="20"/>
        </w:rPr>
      </w:pPr>
      <w:r>
        <w:rPr>
          <w:szCs w:val="20"/>
        </w:rPr>
        <w:tab/>
        <w:t>Not only was my time with her fun, it was productive.  The skillups I gained from our session put me just 33 points away from being able to equip the bow she made for me.</w:t>
      </w:r>
    </w:p>
    <w:p w14:paraId="0446E0DC" w14:textId="77777777" w:rsidR="0036393C" w:rsidRDefault="0036393C" w:rsidP="0036393C">
      <w:pPr>
        <w:tabs>
          <w:tab w:val="left" w:pos="360"/>
        </w:tabs>
        <w:rPr>
          <w:szCs w:val="20"/>
        </w:rPr>
      </w:pPr>
      <w:r>
        <w:rPr>
          <w:szCs w:val="20"/>
        </w:rPr>
        <w:tab/>
        <w:t xml:space="preserve">After we were done practicing, I offered to make her dinner in-game to get some use out of the cooking equipment I bought to put in the kitchen.  That only lasted like five seconds.  She kicked me out and took over when she found out what my cooking skill was, making me stand and watch as she prepared ingredients.  “I’m </w:t>
      </w:r>
      <w:r>
        <w:rPr>
          <w:i/>
          <w:iCs/>
          <w:szCs w:val="20"/>
        </w:rPr>
        <w:t>Shio</w:t>
      </w:r>
      <w:r>
        <w:rPr>
          <w:szCs w:val="20"/>
        </w:rPr>
        <w:t>, you silly boy,” she told me lightly as I protested.  “Food is a core part of our entire society.  If I didn’t work to have the highest cooking skill I could in this game, I’d be a terrible Shio.”</w:t>
      </w:r>
    </w:p>
    <w:p w14:paraId="2E2D0003" w14:textId="77777777" w:rsidR="0036393C" w:rsidRDefault="0036393C" w:rsidP="0036393C">
      <w:pPr>
        <w:tabs>
          <w:tab w:val="left" w:pos="360"/>
        </w:tabs>
        <w:rPr>
          <w:szCs w:val="20"/>
        </w:rPr>
      </w:pPr>
      <w:r>
        <w:rPr>
          <w:szCs w:val="20"/>
        </w:rPr>
        <w:tab/>
        <w:t>“So how high is it?”</w:t>
      </w:r>
    </w:p>
    <w:p w14:paraId="0F662D63" w14:textId="77777777" w:rsidR="0036393C" w:rsidRDefault="0036393C" w:rsidP="0036393C">
      <w:pPr>
        <w:tabs>
          <w:tab w:val="left" w:pos="360"/>
        </w:tabs>
        <w:rPr>
          <w:szCs w:val="20"/>
        </w:rPr>
      </w:pPr>
      <w:r>
        <w:rPr>
          <w:szCs w:val="20"/>
        </w:rPr>
        <w:tab/>
        <w:t>“I just broke two thousand last month.”</w:t>
      </w:r>
    </w:p>
    <w:p w14:paraId="5DE7EE94" w14:textId="77777777" w:rsidR="0036393C" w:rsidRDefault="0036393C" w:rsidP="0036393C">
      <w:pPr>
        <w:tabs>
          <w:tab w:val="left" w:pos="360"/>
        </w:tabs>
        <w:rPr>
          <w:szCs w:val="20"/>
        </w:rPr>
      </w:pPr>
      <w:r>
        <w:rPr>
          <w:szCs w:val="20"/>
        </w:rPr>
        <w:tab/>
        <w:t xml:space="preserve">I gawked.  “Holy—two </w:t>
      </w:r>
      <w:r>
        <w:rPr>
          <w:i/>
          <w:iCs/>
          <w:szCs w:val="20"/>
        </w:rPr>
        <w:t>thousand</w:t>
      </w:r>
      <w:r>
        <w:rPr>
          <w:szCs w:val="20"/>
        </w:rPr>
        <w:t xml:space="preserve">?” I gasped.  “I’ve never heard of </w:t>
      </w:r>
      <w:r>
        <w:rPr>
          <w:i/>
          <w:iCs/>
          <w:szCs w:val="20"/>
        </w:rPr>
        <w:t>anyone</w:t>
      </w:r>
      <w:r>
        <w:rPr>
          <w:szCs w:val="20"/>
        </w:rPr>
        <w:t xml:space="preserve"> with a cooking skill that high!”</w:t>
      </w:r>
    </w:p>
    <w:p w14:paraId="25B885C6" w14:textId="77777777" w:rsidR="0036393C" w:rsidRDefault="0036393C" w:rsidP="0036393C">
      <w:pPr>
        <w:tabs>
          <w:tab w:val="left" w:pos="360"/>
        </w:tabs>
        <w:rPr>
          <w:szCs w:val="20"/>
        </w:rPr>
      </w:pPr>
      <w:r>
        <w:rPr>
          <w:szCs w:val="20"/>
        </w:rPr>
        <w:tab/>
        <w:t>“Well, now you have,” she said lightly, giving me a fanged smile.  “I’m not a very good cook in real life, so I compensate for my shortcomings in the game,” she winked.  “The good part about cooking in the game is it barely takes any time.  So go set the table,” she ordered.</w:t>
      </w:r>
    </w:p>
    <w:p w14:paraId="32F0C6E3" w14:textId="77777777" w:rsidR="0036393C" w:rsidRDefault="0036393C" w:rsidP="0036393C">
      <w:pPr>
        <w:tabs>
          <w:tab w:val="left" w:pos="360"/>
        </w:tabs>
        <w:rPr>
          <w:szCs w:val="20"/>
        </w:rPr>
      </w:pPr>
      <w:r>
        <w:rPr>
          <w:szCs w:val="20"/>
        </w:rPr>
        <w:tab/>
        <w:t>“Yes ma’am,” I chuckled.</w:t>
      </w:r>
    </w:p>
    <w:p w14:paraId="5A0AB0A7" w14:textId="77777777" w:rsidR="0036393C" w:rsidRDefault="0036393C" w:rsidP="0036393C">
      <w:pPr>
        <w:tabs>
          <w:tab w:val="left" w:pos="360"/>
        </w:tabs>
        <w:rPr>
          <w:szCs w:val="20"/>
        </w:rPr>
      </w:pPr>
      <w:r>
        <w:rPr>
          <w:szCs w:val="20"/>
        </w:rPr>
        <w:tab/>
        <w:t xml:space="preserve">In a word, her cooking was </w:t>
      </w:r>
      <w:r>
        <w:rPr>
          <w:i/>
          <w:iCs/>
          <w:szCs w:val="20"/>
        </w:rPr>
        <w:t>amazing</w:t>
      </w:r>
      <w:r>
        <w:rPr>
          <w:szCs w:val="20"/>
        </w:rPr>
        <w:t xml:space="preserve">.  I was almost stunned into speechlessness with the first bite, I hadn’t anything that tasted that good in </w:t>
      </w:r>
      <w:r>
        <w:rPr>
          <w:i/>
          <w:iCs/>
          <w:szCs w:val="20"/>
        </w:rPr>
        <w:t>years</w:t>
      </w:r>
      <w:r>
        <w:rPr>
          <w:szCs w:val="20"/>
        </w:rPr>
        <w:t>, in either the game or real life.  I told her as much, which made her almost modestly shy in accepting my praise.  It also said a whole lot about just how incredibly detailed the simsense was in this game, that it could so effectively put such incredibly complex and subtle taste into the food.</w:t>
      </w:r>
    </w:p>
    <w:p w14:paraId="6727EDBA" w14:textId="77777777" w:rsidR="0036393C" w:rsidRDefault="0036393C" w:rsidP="0036393C">
      <w:pPr>
        <w:tabs>
          <w:tab w:val="left" w:pos="360"/>
        </w:tabs>
        <w:rPr>
          <w:szCs w:val="20"/>
        </w:rPr>
      </w:pPr>
      <w:r>
        <w:rPr>
          <w:szCs w:val="20"/>
        </w:rPr>
        <w:tab/>
        <w:t>We started to talk again, and Savar asked me about the fight against the sea giants, how I was both so nearly reckless and how I was able to kill more sea giants than anyone else in the raid.  I then told her something I hadn’t told anyone else.  “Well, to be honest,” I hedged, then I spilled the beans.  “My sword skill is really high.  And since I got my Champion weapons, my DPS went up.  Way up.”</w:t>
      </w:r>
    </w:p>
    <w:p w14:paraId="01D7EA77" w14:textId="77777777" w:rsidR="0036393C" w:rsidRDefault="0036393C" w:rsidP="0036393C">
      <w:pPr>
        <w:tabs>
          <w:tab w:val="left" w:pos="360"/>
        </w:tabs>
        <w:rPr>
          <w:szCs w:val="20"/>
        </w:rPr>
      </w:pPr>
      <w:r>
        <w:rPr>
          <w:szCs w:val="20"/>
        </w:rPr>
        <w:tab/>
        <w:t>“How high?”</w:t>
      </w:r>
    </w:p>
    <w:p w14:paraId="534A8E4D" w14:textId="77777777" w:rsidR="0036393C" w:rsidRDefault="0036393C" w:rsidP="0036393C">
      <w:pPr>
        <w:tabs>
          <w:tab w:val="left" w:pos="360"/>
        </w:tabs>
        <w:rPr>
          <w:szCs w:val="20"/>
        </w:rPr>
      </w:pPr>
      <w:r>
        <w:rPr>
          <w:szCs w:val="20"/>
        </w:rPr>
        <w:tab/>
        <w:t>“I’m almost at three thousand.  Well, I’m actually at 2,992.  I’ll break three thousand probably sometime late this week or early next week.  Where it stands now, I get one or two skillups per gaming session on the average, if I do a lot of fighting.”</w:t>
      </w:r>
    </w:p>
    <w:p w14:paraId="6E420D38" w14:textId="2863310C" w:rsidR="0036393C" w:rsidRDefault="0036393C" w:rsidP="0036393C">
      <w:pPr>
        <w:tabs>
          <w:tab w:val="left" w:pos="360"/>
        </w:tabs>
        <w:rPr>
          <w:szCs w:val="20"/>
        </w:rPr>
      </w:pPr>
      <w:r>
        <w:rPr>
          <w:szCs w:val="20"/>
        </w:rPr>
        <w:tab/>
        <w:t xml:space="preserve">She nearly dropped her fork, giving me a shocked look.  “I’ve never heard of any skill being that high!  My Bow skill is only just a bit over </w:t>
      </w:r>
      <w:r w:rsidR="00D51CEF">
        <w:rPr>
          <w:szCs w:val="20"/>
        </w:rPr>
        <w:t>twenty-five</w:t>
      </w:r>
      <w:r>
        <w:rPr>
          <w:szCs w:val="20"/>
        </w:rPr>
        <w:t xml:space="preserve"> hundred, and I’ve been playing as an archer since the first day!  How in Sebaro’s crystal did you get it that high?”</w:t>
      </w:r>
    </w:p>
    <w:p w14:paraId="770207BD" w14:textId="77777777" w:rsidR="0036393C" w:rsidRDefault="0036393C" w:rsidP="0036393C">
      <w:pPr>
        <w:tabs>
          <w:tab w:val="left" w:pos="360"/>
        </w:tabs>
        <w:rPr>
          <w:szCs w:val="20"/>
        </w:rPr>
      </w:pPr>
      <w:r>
        <w:rPr>
          <w:szCs w:val="20"/>
        </w:rPr>
        <w:tab/>
        <w:t xml:space="preserve">“Just by playing the game,” I shrugged.  “I don’t think you understand just how overpowered Lone Wolf is.  It cranks up my chance to get a skillup to the point where even where my sword skill is now, my chance to get a skillup never drops much below one quarter of one percent.  And since I dual wield, that is a </w:t>
      </w:r>
      <w:r>
        <w:rPr>
          <w:i/>
          <w:iCs/>
          <w:szCs w:val="20"/>
        </w:rPr>
        <w:t>ton</w:t>
      </w:r>
      <w:r>
        <w:rPr>
          <w:szCs w:val="20"/>
        </w:rPr>
        <w:t xml:space="preserve"> of opportunities for the skill to increase.”</w:t>
      </w:r>
    </w:p>
    <w:p w14:paraId="23EFDB2B" w14:textId="77777777" w:rsidR="0036393C" w:rsidRDefault="0036393C" w:rsidP="0036393C">
      <w:pPr>
        <w:tabs>
          <w:tab w:val="left" w:pos="360"/>
        </w:tabs>
        <w:rPr>
          <w:szCs w:val="20"/>
        </w:rPr>
      </w:pPr>
      <w:r>
        <w:rPr>
          <w:szCs w:val="20"/>
        </w:rPr>
        <w:tab/>
        <w:t>“Holy…no wonder you took out Sebirk.  The Drakkin champion.  You may not be raid geared, but if your sword skill is that high…wow.  You must do nearly as much damage as he did.”</w:t>
      </w:r>
    </w:p>
    <w:p w14:paraId="43B7BDB0" w14:textId="77777777" w:rsidR="0036393C" w:rsidRDefault="0036393C" w:rsidP="0036393C">
      <w:pPr>
        <w:tabs>
          <w:tab w:val="left" w:pos="360"/>
        </w:tabs>
        <w:rPr>
          <w:szCs w:val="20"/>
        </w:rPr>
      </w:pPr>
      <w:r>
        <w:rPr>
          <w:szCs w:val="20"/>
        </w:rPr>
        <w:tab/>
        <w:t>“Not quite.  I remember that fight.  He was just as much DPS as me, but his defensive skills weren’t as high as mine.  That, and I dual wield, so I do more base damage than a player who only uses one weapon.  I also have several defensive Ancient Skills that would usually go to tank type players in a raid.  One of the real advantages my playstyle gives me is that I have the defensive skills of a tank on top of the offensive skills of a dedicated DPS player.  Players like him aren’t used to being the one the monsters attack directly.  All he ever gets hit by are the monster’s area of effect attacks, where I’m used to being the target of every single attack.  I’ll bet that his Magic Resistance is much higher than his Defense, since most boss monsters have magic-based area of effect attacks.   When it comes to fights like that, against raiders, my skills make up for my lack of gear and put us more or less on even ground.”</w:t>
      </w:r>
    </w:p>
    <w:p w14:paraId="7AF4E432" w14:textId="77777777" w:rsidR="0036393C" w:rsidRDefault="0036393C" w:rsidP="0036393C">
      <w:pPr>
        <w:tabs>
          <w:tab w:val="left" w:pos="360"/>
        </w:tabs>
        <w:rPr>
          <w:szCs w:val="20"/>
        </w:rPr>
      </w:pPr>
      <w:r>
        <w:rPr>
          <w:szCs w:val="20"/>
        </w:rPr>
        <w:tab/>
        <w:t>“And now that you’re getting Champion’s Raiment…” she breathed, then she laughed.  “You may be the most powerful player on the entire server,” she smiled at me.</w:t>
      </w:r>
    </w:p>
    <w:p w14:paraId="1FE35B83" w14:textId="77777777" w:rsidR="0036393C" w:rsidRDefault="0036393C" w:rsidP="0036393C">
      <w:pPr>
        <w:tabs>
          <w:tab w:val="left" w:pos="360"/>
        </w:tabs>
        <w:rPr>
          <w:szCs w:val="20"/>
        </w:rPr>
      </w:pPr>
      <w:r>
        <w:rPr>
          <w:szCs w:val="20"/>
        </w:rPr>
        <w:tab/>
        <w:t xml:space="preserve">“I wouldn’t go </w:t>
      </w:r>
      <w:r>
        <w:rPr>
          <w:i/>
          <w:iCs/>
          <w:szCs w:val="20"/>
        </w:rPr>
        <w:t>that</w:t>
      </w:r>
      <w:r>
        <w:rPr>
          <w:szCs w:val="20"/>
        </w:rPr>
        <w:t xml:space="preserve"> far, but let’s say that right now, no other player would probably attack me if they knew what my skill average and damage rating modifiers are,” I said modestly.  “Since I PvP so much, I’m used to fighting other players.”</w:t>
      </w:r>
    </w:p>
    <w:p w14:paraId="703A621D" w14:textId="77777777" w:rsidR="0036393C" w:rsidRDefault="0036393C" w:rsidP="0036393C">
      <w:pPr>
        <w:tabs>
          <w:tab w:val="left" w:pos="360"/>
        </w:tabs>
        <w:rPr>
          <w:szCs w:val="20"/>
        </w:rPr>
      </w:pPr>
      <w:r>
        <w:rPr>
          <w:szCs w:val="20"/>
        </w:rPr>
        <w:tab/>
        <w:t>“You do?”</w:t>
      </w:r>
    </w:p>
    <w:p w14:paraId="0AD2F537" w14:textId="40BA812C" w:rsidR="0036393C" w:rsidRDefault="0036393C" w:rsidP="0036393C">
      <w:pPr>
        <w:tabs>
          <w:tab w:val="left" w:pos="360"/>
        </w:tabs>
        <w:rPr>
          <w:szCs w:val="20"/>
        </w:rPr>
      </w:pPr>
      <w:r>
        <w:rPr>
          <w:szCs w:val="20"/>
        </w:rPr>
        <w:tab/>
        <w:t xml:space="preserve">I nodded.  “You don’t know what it’s like as a solo player out in neutral territory.  Groups see us as </w:t>
      </w:r>
      <w:r w:rsidR="007C2FF3">
        <w:rPr>
          <w:szCs w:val="20"/>
        </w:rPr>
        <w:t>irresistible</w:t>
      </w:r>
      <w:r>
        <w:rPr>
          <w:szCs w:val="20"/>
        </w:rPr>
        <w:t xml:space="preserve"> targets,” I told her.  “I’m more or less used to being constantly attacked by other players, often when they go after me so they can try to kill the boss monster I’m fighting.  Then there are the ones that just want to kill you for your gold, or even just to grief you so you lose your XP before you can get back to a safe zone to spend it.  That’s one of the things that drove me to exploration.  If I’m so far out that no other players have even been there, then I can adventure in peace and quiet.  In a game like this and with a playstyle like mine, you eventually get to the point where you consider </w:t>
      </w:r>
      <w:r>
        <w:rPr>
          <w:i/>
          <w:iCs/>
          <w:szCs w:val="20"/>
        </w:rPr>
        <w:t>every</w:t>
      </w:r>
      <w:r>
        <w:rPr>
          <w:szCs w:val="20"/>
        </w:rPr>
        <w:t xml:space="preserve"> other player as an enemy.”</w:t>
      </w:r>
    </w:p>
    <w:p w14:paraId="5A15EA10" w14:textId="77777777" w:rsidR="0036393C" w:rsidRDefault="0036393C" w:rsidP="0036393C">
      <w:pPr>
        <w:tabs>
          <w:tab w:val="left" w:pos="360"/>
        </w:tabs>
        <w:rPr>
          <w:szCs w:val="20"/>
        </w:rPr>
      </w:pPr>
      <w:r>
        <w:rPr>
          <w:szCs w:val="20"/>
        </w:rPr>
        <w:tab/>
        <w:t>“Huh.  You’re right that I don’t really know.  I’ve been in a guild for almost as long as I’ve played the game.  I’ve never really played solo that much.”</w:t>
      </w:r>
    </w:p>
    <w:p w14:paraId="15C152AA" w14:textId="77777777" w:rsidR="0036393C" w:rsidRDefault="0036393C" w:rsidP="0036393C">
      <w:pPr>
        <w:tabs>
          <w:tab w:val="left" w:pos="360"/>
        </w:tabs>
        <w:rPr>
          <w:szCs w:val="20"/>
        </w:rPr>
      </w:pPr>
      <w:r>
        <w:rPr>
          <w:szCs w:val="20"/>
        </w:rPr>
        <w:tab/>
        <w:t xml:space="preserve">“And the one thing you’re overlooking is that I’ll probably </w:t>
      </w:r>
      <w:r>
        <w:rPr>
          <w:i/>
          <w:iCs/>
          <w:szCs w:val="20"/>
        </w:rPr>
        <w:t>never</w:t>
      </w:r>
      <w:r>
        <w:rPr>
          <w:szCs w:val="20"/>
        </w:rPr>
        <w:t xml:space="preserve"> upgrade from the gear I have now, where you guys will,” I told her.  “I don’t think I’ll ever find better than what I’ve been getting.  Well, I may upgrade to another piece of Champion’s Raiment if I get it, but once this is over, once I go back to playing solo…I’ll never find a piece of gear better than what I have now.  In a few months, as you guys start adventuring on and in the Citadel, you’ll outgear me more and more.  And there will be a tipping point where your gear quality increases faster than I skill up, and you’ll pull away from me.  I’m just in a sweet spot here, where for a brief window of time, I have a leg up on everyone else.  But it won’t last very long,” I predicted.  “Once you guys are doing the first raids here on Citadel, you’ll be so far above me that I won’t stand a chance if I come against you in PvP.  The armor rating on all that gear will be so high that not even my high skills will give me a chance to beat you.  So I’ll enjoy my moment in the sun, and when it’s over, I’ll go back to playing so far away from everyone else that we’ll never cross paths,” I told her with a rueful chuckle.  “Where I’ll be </w:t>
      </w:r>
      <w:r>
        <w:rPr>
          <w:i/>
          <w:iCs/>
          <w:szCs w:val="20"/>
        </w:rPr>
        <w:t>safe</w:t>
      </w:r>
      <w:r>
        <w:rPr>
          <w:szCs w:val="20"/>
        </w:rPr>
        <w:t>.”</w:t>
      </w:r>
    </w:p>
    <w:p w14:paraId="348CF7FC" w14:textId="77777777" w:rsidR="0036393C" w:rsidRDefault="0036393C" w:rsidP="0036393C">
      <w:pPr>
        <w:tabs>
          <w:tab w:val="left" w:pos="360"/>
        </w:tabs>
        <w:rPr>
          <w:szCs w:val="20"/>
        </w:rPr>
      </w:pPr>
      <w:r>
        <w:rPr>
          <w:szCs w:val="20"/>
        </w:rPr>
        <w:tab/>
        <w:t xml:space="preserve">“Maybe.  But when that does happen, then you’ll know you can’t go any further as a solo player, and you can join my guild and raid with us,” she said with an eager smile.  “We’d love to have you.  You have no idea how impressed everyone was seeing you fight.  You may have high skills, Xen, but you’re </w:t>
      </w:r>
      <w:r>
        <w:rPr>
          <w:i/>
          <w:iCs/>
          <w:szCs w:val="20"/>
        </w:rPr>
        <w:t>smart</w:t>
      </w:r>
      <w:r>
        <w:rPr>
          <w:szCs w:val="20"/>
        </w:rPr>
        <w:t xml:space="preserve">.  Those consumables you had with you, it showed that you carefully planned for that fight, and it was a </w:t>
      </w:r>
      <w:r>
        <w:rPr>
          <w:i/>
          <w:iCs/>
          <w:szCs w:val="20"/>
        </w:rPr>
        <w:t>good</w:t>
      </w:r>
      <w:r>
        <w:rPr>
          <w:szCs w:val="20"/>
        </w:rPr>
        <w:t xml:space="preserve"> plan.  You said on your forum post that consumables were the key playing high-end solo, and you proved that they have their place in </w:t>
      </w:r>
      <w:r>
        <w:rPr>
          <w:i/>
          <w:iCs/>
          <w:szCs w:val="20"/>
        </w:rPr>
        <w:t>raids</w:t>
      </w:r>
      <w:r>
        <w:rPr>
          <w:szCs w:val="20"/>
        </w:rPr>
        <w:t xml:space="preserve"> too.  My guild master wants to know where got those from.  He’s never seen anything like them before.”</w:t>
      </w:r>
    </w:p>
    <w:p w14:paraId="1F12492E" w14:textId="77777777" w:rsidR="0036393C" w:rsidRDefault="0036393C" w:rsidP="0036393C">
      <w:pPr>
        <w:tabs>
          <w:tab w:val="left" w:pos="360"/>
        </w:tabs>
        <w:rPr>
          <w:szCs w:val="20"/>
        </w:rPr>
      </w:pPr>
      <w:r>
        <w:rPr>
          <w:szCs w:val="20"/>
        </w:rPr>
        <w:tab/>
        <w:t xml:space="preserve">“I have a long relationship with an enchanter NPC merchant,” I answered.  “Her skill is so high, she can make custom consumables.  I explain to her what I need, and usually, she can make a consumable that can do it.  The only catch is, they usually cost a </w:t>
      </w:r>
      <w:r>
        <w:rPr>
          <w:i/>
          <w:iCs/>
          <w:szCs w:val="20"/>
        </w:rPr>
        <w:t>lot</w:t>
      </w:r>
      <w:r>
        <w:rPr>
          <w:szCs w:val="20"/>
        </w:rPr>
        <w:t xml:space="preserve"> of gold for her to produce.”</w:t>
      </w:r>
    </w:p>
    <w:p w14:paraId="1B8E19E4" w14:textId="77777777" w:rsidR="0036393C" w:rsidRDefault="0036393C" w:rsidP="0036393C">
      <w:pPr>
        <w:tabs>
          <w:tab w:val="left" w:pos="360"/>
        </w:tabs>
        <w:rPr>
          <w:szCs w:val="20"/>
        </w:rPr>
      </w:pPr>
      <w:r>
        <w:rPr>
          <w:szCs w:val="20"/>
        </w:rPr>
        <w:tab/>
        <w:t>“Wow.  Where is she?”</w:t>
      </w:r>
    </w:p>
    <w:p w14:paraId="358411CD" w14:textId="77777777" w:rsidR="0036393C" w:rsidRDefault="0036393C" w:rsidP="0036393C">
      <w:pPr>
        <w:tabs>
          <w:tab w:val="left" w:pos="360"/>
        </w:tabs>
        <w:rPr>
          <w:szCs w:val="20"/>
        </w:rPr>
      </w:pPr>
      <w:r>
        <w:rPr>
          <w:szCs w:val="20"/>
        </w:rPr>
        <w:tab/>
        <w:t xml:space="preserve">“She’s in Freeport, and before you send one of your Golden Lion guildies there, I can’t tell you who she is or where she is,” I said reluctantly.  “That’s part of the deal when it comes to being her customer.  </w:t>
      </w:r>
      <w:r>
        <w:rPr>
          <w:i/>
          <w:iCs/>
          <w:szCs w:val="20"/>
        </w:rPr>
        <w:t>She</w:t>
      </w:r>
      <w:r>
        <w:rPr>
          <w:szCs w:val="20"/>
        </w:rPr>
        <w:t xml:space="preserve"> picks her customers.  She doesn’t sell to just anyone, even if they know where her shop is.  She has to </w:t>
      </w:r>
      <w:r>
        <w:rPr>
          <w:i/>
          <w:iCs/>
          <w:szCs w:val="20"/>
        </w:rPr>
        <w:t xml:space="preserve">like </w:t>
      </w:r>
      <w:r>
        <w:rPr>
          <w:szCs w:val="20"/>
        </w:rPr>
        <w:t>you to sell to you.  If someone knows who she is, he can probably shop from her.  If he doesn’t…well, I don’t want her to fire me as a customer, or even worse, move her shop and I can’t find it again, so I’m not saying anything.  If she suddenly had a ton of people beating down her door, she’d move her shop somewhere else and wouldn’t tell anyone.  And if she knew it was because I told someone about her, she’d be furious with me.”</w:t>
      </w:r>
    </w:p>
    <w:p w14:paraId="26ABB460" w14:textId="57BAB78A" w:rsidR="0036393C" w:rsidRDefault="0036393C" w:rsidP="0036393C">
      <w:pPr>
        <w:tabs>
          <w:tab w:val="left" w:pos="360"/>
        </w:tabs>
        <w:rPr>
          <w:szCs w:val="20"/>
        </w:rPr>
      </w:pPr>
      <w:r>
        <w:rPr>
          <w:szCs w:val="20"/>
        </w:rPr>
        <w:tab/>
        <w:t xml:space="preserve">She gave me a long look, then nodded.  If she had any experience with this game’s NPCs, she knows that some NPCs did indeed behave like that.  The AI in many NPCs in this game was just as complex as a living person, with defined personalities, quirks, and </w:t>
      </w:r>
      <w:r w:rsidR="004A75F1">
        <w:rPr>
          <w:szCs w:val="20"/>
        </w:rPr>
        <w:t>idiosyncrasies</w:t>
      </w:r>
      <w:r>
        <w:rPr>
          <w:szCs w:val="20"/>
        </w:rPr>
        <w:t>.  There were more crotchety, highly selective NPC merchants in this game than just Lucilia.  “Sounds like she’s part of the city’s underworld.”</w:t>
      </w:r>
    </w:p>
    <w:p w14:paraId="2433849E" w14:textId="551DB3A7" w:rsidR="0036393C" w:rsidRDefault="0036393C" w:rsidP="0036393C">
      <w:pPr>
        <w:tabs>
          <w:tab w:val="left" w:pos="360"/>
        </w:tabs>
        <w:rPr>
          <w:szCs w:val="20"/>
        </w:rPr>
      </w:pPr>
      <w:r>
        <w:rPr>
          <w:szCs w:val="20"/>
        </w:rPr>
        <w:tab/>
        <w:t xml:space="preserve">“In a way, she is,” I chuckled.  “In reality, she’s just one of those NPCs that’s very hard to get to trust you, enough for them to sell things to you, even if you have rep with her faction.  She has her chosen </w:t>
      </w:r>
      <w:r w:rsidR="00A86A0D">
        <w:rPr>
          <w:szCs w:val="20"/>
        </w:rPr>
        <w:t>clientele</w:t>
      </w:r>
      <w:r>
        <w:rPr>
          <w:szCs w:val="20"/>
        </w:rPr>
        <w:t xml:space="preserve">, and we buy enough from her that she’s content with her income.  Believe me, I had to </w:t>
      </w:r>
      <w:r>
        <w:rPr>
          <w:i/>
          <w:iCs/>
          <w:szCs w:val="20"/>
        </w:rPr>
        <w:t>work</w:t>
      </w:r>
      <w:r>
        <w:rPr>
          <w:szCs w:val="20"/>
        </w:rPr>
        <w:t xml:space="preserve"> to get into her good graces.  But, if you just want the name of a </w:t>
      </w:r>
      <w:r w:rsidR="00A86A0D">
        <w:rPr>
          <w:szCs w:val="20"/>
        </w:rPr>
        <w:t>high-level</w:t>
      </w:r>
      <w:r>
        <w:rPr>
          <w:szCs w:val="20"/>
        </w:rPr>
        <w:t xml:space="preserve"> enchanter, I know several just as good as she is.  Most of them are in neutral </w:t>
      </w:r>
      <w:r w:rsidR="00A86A0D">
        <w:rPr>
          <w:szCs w:val="20"/>
        </w:rPr>
        <w:t>territory and</w:t>
      </w:r>
      <w:r>
        <w:rPr>
          <w:szCs w:val="20"/>
        </w:rPr>
        <w:t xml:space="preserve"> require rep with their faction to shop from them.  I’ll make you a list of them and their factions, and you can find out if anyone in your guild has standing with them.  Any one of them can make the consumables that I get from Freeport.”</w:t>
      </w:r>
    </w:p>
    <w:p w14:paraId="67736EA6" w14:textId="77777777" w:rsidR="0036393C" w:rsidRDefault="0036393C" w:rsidP="0036393C">
      <w:pPr>
        <w:tabs>
          <w:tab w:val="left" w:pos="360"/>
        </w:tabs>
        <w:rPr>
          <w:szCs w:val="20"/>
        </w:rPr>
      </w:pPr>
      <w:r>
        <w:rPr>
          <w:szCs w:val="20"/>
        </w:rPr>
        <w:tab/>
        <w:t>“That’ll work,” she said with a nod.</w:t>
      </w:r>
    </w:p>
    <w:p w14:paraId="5268BA8F" w14:textId="77777777" w:rsidR="0036393C" w:rsidRDefault="0036393C" w:rsidP="0036393C">
      <w:pPr>
        <w:tabs>
          <w:tab w:val="left" w:pos="360"/>
        </w:tabs>
        <w:rPr>
          <w:szCs w:val="20"/>
        </w:rPr>
      </w:pPr>
      <w:r>
        <w:rPr>
          <w:szCs w:val="20"/>
        </w:rPr>
        <w:tab/>
        <w:t xml:space="preserve">After dinner, we did something I never thought I’d do with a girl…we sat on the couch and watched sports on the viddy.  Savar was a super-hardcore shiziki fan, and her team in the Federation Shiziki League was playing.  So, she convinced me to tune in my viewing glass to the Federation’s sports channel, and we sat on the couch and watched the game.  Shiziki is a ball sport sorta related to baseball and cricket, but with very different rules.  The playing field was a triangle, kinda like baseball, and there were </w:t>
      </w:r>
      <w:r>
        <w:rPr>
          <w:i/>
          <w:iCs/>
          <w:szCs w:val="20"/>
        </w:rPr>
        <w:t>three</w:t>
      </w:r>
      <w:r>
        <w:rPr>
          <w:szCs w:val="20"/>
        </w:rPr>
        <w:t xml:space="preserve"> batting stations, called posts.  The objective of shiziki for the offense was to get a player at all three positions, and any batter past that who managed to get “on base” scored a point. A player got “on base” by touching both of the other posts on the field and then getting back to his home post before the defense could touch the ball to all three posts.  If he managed it, the next batter would bat at a different post, and the pitcher and the entire defense had to rotate to that post.</w:t>
      </w:r>
    </w:p>
    <w:p w14:paraId="16C9DB24" w14:textId="77777777" w:rsidR="0036393C" w:rsidRPr="0040202B" w:rsidRDefault="0036393C" w:rsidP="0036393C">
      <w:pPr>
        <w:tabs>
          <w:tab w:val="left" w:pos="360"/>
        </w:tabs>
      </w:pPr>
      <w:r>
        <w:rPr>
          <w:szCs w:val="20"/>
        </w:rPr>
        <w:tab/>
        <w:t xml:space="preserve">The clever part about shiziki was that there were no foul balls.  Since a third of the playing field was behind the batter, the batter could try to hit the ball to the sides, or even behind the post, which required the defense to cover the entire playing field.  But, while there was no foul territory, there was also no home run.  The borders of the field had glass walls more than high enough to bounce a ball back onto the playing field, and if a ball did go over the wall, it was considered out of play and the batter was automatically “out.”  So shiziki players didn’t try to just murder the ball and send it as far as possible. They were complete hitters, their job was to find the weakness in the defense and hit the ball to that location.  A few pro shiziki players had made it to the MLB, and they were </w:t>
      </w:r>
      <w:r>
        <w:rPr>
          <w:i/>
          <w:iCs/>
          <w:szCs w:val="20"/>
        </w:rPr>
        <w:t>dangerous</w:t>
      </w:r>
      <w:r>
        <w:rPr>
          <w:szCs w:val="20"/>
        </w:rPr>
        <w:t xml:space="preserve"> at the plate.</w:t>
      </w:r>
    </w:p>
    <w:p w14:paraId="58E8A9BA" w14:textId="77777777" w:rsidR="0036393C" w:rsidRDefault="0036393C" w:rsidP="0036393C">
      <w:pPr>
        <w:tabs>
          <w:tab w:val="left" w:pos="360"/>
        </w:tabs>
        <w:rPr>
          <w:szCs w:val="20"/>
        </w:rPr>
      </w:pPr>
      <w:r>
        <w:rPr>
          <w:szCs w:val="20"/>
        </w:rPr>
        <w:tab/>
        <w:t xml:space="preserve">Another way it was different from baseball was that the entire team batted in every inning, which they called a </w:t>
      </w:r>
      <w:r>
        <w:rPr>
          <w:i/>
          <w:iCs/>
          <w:szCs w:val="20"/>
        </w:rPr>
        <w:t>rotation</w:t>
      </w:r>
      <w:r>
        <w:rPr>
          <w:szCs w:val="20"/>
        </w:rPr>
        <w:t xml:space="preserve">, and each player batted once and once only per rotation  The objective was to score as many points as possible during their team’s batting rotation.  A team would bat their thirteen players, score as many points as they could (up to ten), and then would go on defense and the other batted.  There were ten rotations in the game, but at the last rotation, whoever was behind at the start of the rotation got to bat last, to ensure that both teams got to bat for all ten rotations.  The last rotation was also different from all other others in that the team batting last </w:t>
      </w:r>
      <w:r>
        <w:rPr>
          <w:i/>
          <w:iCs/>
          <w:szCs w:val="20"/>
        </w:rPr>
        <w:t>could</w:t>
      </w:r>
      <w:r>
        <w:rPr>
          <w:szCs w:val="20"/>
        </w:rPr>
        <w:t xml:space="preserve"> bat more than once through their roster, but </w:t>
      </w:r>
      <w:r>
        <w:rPr>
          <w:i/>
          <w:iCs/>
          <w:szCs w:val="20"/>
        </w:rPr>
        <w:t>only</w:t>
      </w:r>
      <w:r>
        <w:rPr>
          <w:szCs w:val="20"/>
        </w:rPr>
        <w:t xml:space="preserve"> if they were down by more than ten points when they came up to bat.  It was called the “last chance rule,” giving a team that had been dunked on during the game and was down by more than ten points a theoretical chance to win the game.  But that chance was </w:t>
      </w:r>
      <w:r>
        <w:rPr>
          <w:i/>
          <w:iCs/>
          <w:szCs w:val="20"/>
        </w:rPr>
        <w:t>theoretical</w:t>
      </w:r>
      <w:r>
        <w:rPr>
          <w:szCs w:val="20"/>
        </w:rPr>
        <w:t>.  First, the team had to score a perfect rotation during their batting phase, scoring all ten available points (which was very hard to do).  After the team batted through its rotation, it then went into sudden death overtime.  The team could continue to score points, but only so long as they scored at every batting attempt.  If they failed to score during the at bat, then the game was over.  Needless to say, it was a very rare occurrence when a shiziki team managed to win in the last rotation using that rule.</w:t>
      </w:r>
    </w:p>
    <w:p w14:paraId="70C42081" w14:textId="77777777" w:rsidR="0036393C" w:rsidRDefault="0036393C" w:rsidP="0036393C">
      <w:pPr>
        <w:tabs>
          <w:tab w:val="left" w:pos="360"/>
        </w:tabs>
        <w:rPr>
          <w:szCs w:val="20"/>
        </w:rPr>
      </w:pPr>
      <w:r>
        <w:rPr>
          <w:szCs w:val="20"/>
        </w:rPr>
        <w:tab/>
        <w:t>Did Savar ever get into it.  She cheered loudly for her team, even jumping up from time to time when her team did something I supposed was really cool, and most of those moments were on defense.  Since I don’t really know all that much at all about shiziki, all I could really do was sit there and ask her what the hell was going on.</w:t>
      </w:r>
    </w:p>
    <w:p w14:paraId="2F1FF032" w14:textId="77777777" w:rsidR="0036393C" w:rsidRDefault="0036393C" w:rsidP="0036393C">
      <w:pPr>
        <w:tabs>
          <w:tab w:val="left" w:pos="360"/>
        </w:tabs>
        <w:rPr>
          <w:szCs w:val="20"/>
        </w:rPr>
      </w:pPr>
      <w:r>
        <w:rPr>
          <w:szCs w:val="20"/>
        </w:rPr>
        <w:tab/>
        <w:t>She was so patient with me, explained things as the game went on, even laughed when I told her that I’d get my revenge when it was American Football season and I’d make her sit through Jaguars games.</w:t>
      </w:r>
    </w:p>
    <w:p w14:paraId="774E8767" w14:textId="29898368" w:rsidR="0036393C" w:rsidRDefault="0036393C" w:rsidP="0036393C">
      <w:pPr>
        <w:tabs>
          <w:tab w:val="left" w:pos="360"/>
        </w:tabs>
        <w:rPr>
          <w:szCs w:val="20"/>
        </w:rPr>
      </w:pPr>
      <w:r>
        <w:rPr>
          <w:szCs w:val="20"/>
        </w:rPr>
        <w:tab/>
        <w:t xml:space="preserve">When I made that quip, her team held a comfortable lead going into the last rotation, so she was a little more willing to be conversational.  “Jacksonville needs a baseball team,” she told me.  “We have one here in Sao Paolo, it was part of the expansion the Major League did to </w:t>
      </w:r>
      <w:r w:rsidR="003D328F">
        <w:rPr>
          <w:szCs w:val="20"/>
        </w:rPr>
        <w:t>sixty-four</w:t>
      </w:r>
      <w:r>
        <w:rPr>
          <w:szCs w:val="20"/>
        </w:rPr>
        <w:t xml:space="preserve"> teams, when they started expanding out to the rest of the planet.  I go see their games sometimes, baseball’s just close enough to shiziki to be fun, and the company I work for can get the tickets for a discount.”</w:t>
      </w:r>
    </w:p>
    <w:p w14:paraId="1AAD6113" w14:textId="77777777" w:rsidR="0036393C" w:rsidRDefault="0036393C" w:rsidP="0036393C">
      <w:pPr>
        <w:tabs>
          <w:tab w:val="left" w:pos="360"/>
        </w:tabs>
        <w:rPr>
          <w:szCs w:val="20"/>
        </w:rPr>
      </w:pPr>
      <w:r>
        <w:rPr>
          <w:szCs w:val="20"/>
        </w:rPr>
        <w:tab/>
        <w:t>“There’s a team in Atlanta and another in Miami, but I don’t really go see them,” I said.  “I think we have a minor league shiziki team here, cause so many Shio live in Jacksonville.”</w:t>
      </w:r>
    </w:p>
    <w:p w14:paraId="0871C3B0" w14:textId="77777777" w:rsidR="0036393C" w:rsidRDefault="0036393C" w:rsidP="0036393C">
      <w:pPr>
        <w:tabs>
          <w:tab w:val="left" w:pos="360"/>
        </w:tabs>
        <w:rPr>
          <w:szCs w:val="20"/>
        </w:rPr>
      </w:pPr>
      <w:r>
        <w:rPr>
          <w:szCs w:val="20"/>
        </w:rPr>
        <w:tab/>
        <w:t>“Planetary League, the Jacksonville Fleet,” she said immediately.  “They’re in our division.”</w:t>
      </w:r>
    </w:p>
    <w:p w14:paraId="0F6CE9BE" w14:textId="77777777" w:rsidR="0036393C" w:rsidRDefault="0036393C" w:rsidP="0036393C">
      <w:pPr>
        <w:tabs>
          <w:tab w:val="left" w:pos="360"/>
        </w:tabs>
        <w:rPr>
          <w:szCs w:val="20"/>
        </w:rPr>
      </w:pPr>
      <w:r>
        <w:rPr>
          <w:szCs w:val="20"/>
        </w:rPr>
        <w:tab/>
        <w:t>“Who’s our?”</w:t>
      </w:r>
    </w:p>
    <w:p w14:paraId="604FD758" w14:textId="77777777" w:rsidR="0036393C" w:rsidRDefault="0036393C" w:rsidP="0036393C">
      <w:pPr>
        <w:tabs>
          <w:tab w:val="left" w:pos="360"/>
        </w:tabs>
        <w:rPr>
          <w:szCs w:val="20"/>
        </w:rPr>
      </w:pPr>
      <w:r>
        <w:rPr>
          <w:szCs w:val="20"/>
        </w:rPr>
        <w:tab/>
        <w:t>“The Sao Paolo Lancers,” she winked.  “Ten and five, first place in the Atlantic Division.  Hate to tell you this, but the Fleet are the basement dwellers in the division.  They’re five and eleven.”</w:t>
      </w:r>
    </w:p>
    <w:p w14:paraId="72052315" w14:textId="77777777" w:rsidR="0036393C" w:rsidRDefault="0036393C" w:rsidP="0036393C">
      <w:pPr>
        <w:tabs>
          <w:tab w:val="left" w:pos="360"/>
        </w:tabs>
        <w:rPr>
          <w:szCs w:val="20"/>
        </w:rPr>
      </w:pPr>
      <w:r>
        <w:rPr>
          <w:szCs w:val="20"/>
        </w:rPr>
        <w:tab/>
        <w:t>“Well, that’s just normal for this city,” I said darkly.  “The Jags have been bottom feeders for three years now.  Haven’t had a winning record since 2019.”</w:t>
      </w:r>
    </w:p>
    <w:p w14:paraId="4A1FCDD8" w14:textId="77777777" w:rsidR="0036393C" w:rsidRDefault="0036393C" w:rsidP="0036393C">
      <w:pPr>
        <w:tabs>
          <w:tab w:val="left" w:pos="360"/>
        </w:tabs>
        <w:rPr>
          <w:szCs w:val="20"/>
        </w:rPr>
      </w:pPr>
      <w:r>
        <w:rPr>
          <w:szCs w:val="20"/>
        </w:rPr>
        <w:tab/>
        <w:t>After the game was over, she got up and yawned and stretched.  “Hate to say it, but I gotta log out,” she said.  “I have to work tomorrow.”</w:t>
      </w:r>
    </w:p>
    <w:p w14:paraId="4128C2FE" w14:textId="77777777" w:rsidR="0036393C" w:rsidRDefault="0036393C" w:rsidP="0036393C">
      <w:pPr>
        <w:tabs>
          <w:tab w:val="left" w:pos="360"/>
        </w:tabs>
        <w:rPr>
          <w:szCs w:val="20"/>
        </w:rPr>
      </w:pPr>
      <w:r>
        <w:rPr>
          <w:szCs w:val="20"/>
        </w:rPr>
        <w:tab/>
        <w:t>“I have tomorrow off, so I’ll hang around a while longer.  You can log off in the spare bed,” I offered.  “That’ll save you paying at the inn.”</w:t>
      </w:r>
    </w:p>
    <w:p w14:paraId="53CD56D9" w14:textId="77777777" w:rsidR="0036393C" w:rsidRDefault="0036393C" w:rsidP="0036393C">
      <w:pPr>
        <w:tabs>
          <w:tab w:val="left" w:pos="360"/>
        </w:tabs>
        <w:rPr>
          <w:szCs w:val="20"/>
        </w:rPr>
      </w:pPr>
      <w:r>
        <w:rPr>
          <w:szCs w:val="20"/>
        </w:rPr>
        <w:tab/>
        <w:t>“That’s nice of you, sure,” she replied.  I’d set up a guest bedroom on the top floor, and I could allow other players to log out in my house the same way I could.  All I had to do was assign them a bed.   I did that mainly thinking about Mrima, but it was coming in handy now.</w:t>
      </w:r>
    </w:p>
    <w:p w14:paraId="0789B51A" w14:textId="77777777" w:rsidR="0036393C" w:rsidRDefault="0036393C" w:rsidP="0036393C">
      <w:pPr>
        <w:tabs>
          <w:tab w:val="left" w:pos="360"/>
        </w:tabs>
        <w:rPr>
          <w:szCs w:val="20"/>
        </w:rPr>
      </w:pPr>
      <w:r>
        <w:rPr>
          <w:szCs w:val="20"/>
        </w:rPr>
        <w:tab/>
        <w:t>“Lemme assign you the spare bed,” I said, bringing up the house management menu.  “And done.  Feel free to log out anytime.”</w:t>
      </w:r>
    </w:p>
    <w:p w14:paraId="48F559FF" w14:textId="77777777" w:rsidR="0036393C" w:rsidRDefault="0036393C" w:rsidP="0036393C">
      <w:pPr>
        <w:tabs>
          <w:tab w:val="left" w:pos="360"/>
        </w:tabs>
        <w:rPr>
          <w:szCs w:val="20"/>
        </w:rPr>
      </w:pPr>
      <w:r>
        <w:rPr>
          <w:szCs w:val="20"/>
        </w:rPr>
        <w:tab/>
        <w:t>“Thanks.  I’ll see you tomorrow afternoon our time?”</w:t>
      </w:r>
    </w:p>
    <w:p w14:paraId="078A6448" w14:textId="77777777" w:rsidR="0036393C" w:rsidRDefault="0036393C" w:rsidP="0036393C">
      <w:pPr>
        <w:tabs>
          <w:tab w:val="left" w:pos="360"/>
        </w:tabs>
        <w:rPr>
          <w:szCs w:val="20"/>
        </w:rPr>
      </w:pPr>
      <w:r>
        <w:rPr>
          <w:szCs w:val="20"/>
        </w:rPr>
        <w:tab/>
        <w:t>“Sure thing.  I have tomorrow off, so I’ll probably either be up on the roof practicing or doing the next quest, if I get it.”</w:t>
      </w:r>
    </w:p>
    <w:p w14:paraId="6335CD0F" w14:textId="77777777" w:rsidR="0036393C" w:rsidRDefault="0036393C" w:rsidP="0036393C">
      <w:pPr>
        <w:tabs>
          <w:tab w:val="left" w:pos="360"/>
        </w:tabs>
        <w:rPr>
          <w:szCs w:val="20"/>
        </w:rPr>
      </w:pPr>
      <w:r>
        <w:rPr>
          <w:szCs w:val="20"/>
        </w:rPr>
        <w:tab/>
        <w:t>“Okay.  If you’re not here when I log on, I’ll let myself out.”</w:t>
      </w:r>
    </w:p>
    <w:p w14:paraId="2208AD6A" w14:textId="75A02BD1" w:rsidR="0036393C" w:rsidRDefault="0036393C" w:rsidP="0036393C">
      <w:pPr>
        <w:tabs>
          <w:tab w:val="left" w:pos="360"/>
        </w:tabs>
        <w:rPr>
          <w:szCs w:val="20"/>
        </w:rPr>
      </w:pPr>
      <w:r>
        <w:rPr>
          <w:szCs w:val="20"/>
        </w:rPr>
        <w:tab/>
        <w:t xml:space="preserve">After she left the room, I sat there a few minutes.  Did…did we just have a </w:t>
      </w:r>
      <w:r>
        <w:rPr>
          <w:i/>
          <w:iCs/>
          <w:szCs w:val="20"/>
        </w:rPr>
        <w:t>date</w:t>
      </w:r>
      <w:r>
        <w:rPr>
          <w:szCs w:val="20"/>
        </w:rPr>
        <w:t xml:space="preserve">?  Dinner and a game, that seemed like a date to me.  And despite not knowing a thing about </w:t>
      </w:r>
      <w:r w:rsidR="00B76012">
        <w:rPr>
          <w:szCs w:val="20"/>
        </w:rPr>
        <w:t>shiziki</w:t>
      </w:r>
      <w:r>
        <w:rPr>
          <w:szCs w:val="20"/>
        </w:rPr>
        <w:t>, I did have fun.  I was a little lost, but I had fun.  And I got to see another aspect of Savar’s personality, I had no idea she was into sports.</w:t>
      </w:r>
    </w:p>
    <w:p w14:paraId="41F183BD" w14:textId="77777777" w:rsidR="0036393C" w:rsidRDefault="0036393C" w:rsidP="0036393C">
      <w:pPr>
        <w:tabs>
          <w:tab w:val="left" w:pos="360"/>
        </w:tabs>
        <w:rPr>
          <w:szCs w:val="20"/>
        </w:rPr>
      </w:pPr>
      <w:r>
        <w:rPr>
          <w:szCs w:val="20"/>
        </w:rPr>
        <w:tab/>
        <w:t>The more I got to know Savar, the more I liked her.</w:t>
      </w:r>
    </w:p>
    <w:p w14:paraId="6957C765" w14:textId="77777777" w:rsidR="0036393C" w:rsidRDefault="0036393C" w:rsidP="0036393C">
      <w:pPr>
        <w:tabs>
          <w:tab w:val="left" w:pos="360"/>
        </w:tabs>
        <w:rPr>
          <w:szCs w:val="20"/>
        </w:rPr>
      </w:pPr>
    </w:p>
    <w:p w14:paraId="67895072" w14:textId="77777777" w:rsidR="0036393C" w:rsidRDefault="0036393C" w:rsidP="0036393C">
      <w:pPr>
        <w:tabs>
          <w:tab w:val="left" w:pos="360"/>
        </w:tabs>
        <w:rPr>
          <w:szCs w:val="20"/>
        </w:rPr>
      </w:pPr>
      <w:r>
        <w:rPr>
          <w:szCs w:val="20"/>
        </w:rPr>
        <w:tab/>
        <w:t>It didn’t take two weeks.  It only took about ten hours.</w:t>
      </w:r>
    </w:p>
    <w:p w14:paraId="19E00EB1" w14:textId="39BF6DAA" w:rsidR="0036393C" w:rsidRDefault="0036393C" w:rsidP="0036393C">
      <w:pPr>
        <w:tabs>
          <w:tab w:val="left" w:pos="360"/>
        </w:tabs>
        <w:rPr>
          <w:szCs w:val="20"/>
        </w:rPr>
      </w:pPr>
      <w:r>
        <w:rPr>
          <w:szCs w:val="20"/>
        </w:rPr>
        <w:tab/>
        <w:t xml:space="preserve">I noticed it during the </w:t>
      </w:r>
      <w:r w:rsidR="008B16DE">
        <w:rPr>
          <w:szCs w:val="20"/>
        </w:rPr>
        <w:t>fight but</w:t>
      </w:r>
      <w:r>
        <w:rPr>
          <w:szCs w:val="20"/>
        </w:rPr>
        <w:t xml:space="preserve"> didn’t think much about it because I was trying to keep my face from getting wrecked.</w:t>
      </w:r>
    </w:p>
    <w:p w14:paraId="43A057A5" w14:textId="77777777" w:rsidR="0036393C" w:rsidRDefault="0036393C" w:rsidP="0036393C">
      <w:pPr>
        <w:tabs>
          <w:tab w:val="left" w:pos="360"/>
        </w:tabs>
        <w:rPr>
          <w:szCs w:val="20"/>
        </w:rPr>
      </w:pPr>
      <w:r>
        <w:rPr>
          <w:szCs w:val="20"/>
        </w:rPr>
        <w:tab/>
        <w:t>I was out in the wildlands of Citadel, testing myself against the weakest monsters I could find that drop loot…and they were every bit as fearsome as I expected.  I was being that crazy because I was after skill crystals to raise bow skill in Djinn form.  Besides, it had been a while since I’d done any real grinding in human form, and I did need to raise Blade Dance much higher.  So, instead of working on Bow skill, I headed out the next morning and tried my hand by hunting the weakest monsters on Citadel for those skill crystal drops.</w:t>
      </w:r>
    </w:p>
    <w:p w14:paraId="794F2962" w14:textId="77777777" w:rsidR="0036393C" w:rsidRDefault="0036393C" w:rsidP="0036393C">
      <w:pPr>
        <w:tabs>
          <w:tab w:val="left" w:pos="360"/>
        </w:tabs>
        <w:rPr>
          <w:szCs w:val="20"/>
        </w:rPr>
      </w:pPr>
      <w:r>
        <w:rPr>
          <w:szCs w:val="20"/>
        </w:rPr>
        <w:tab/>
        <w:t>It was…almost embarrassingly bad.  The monsters here were god-level, even the squirrels and bunny rabbits, and my attempts to kill them were almost laughable.  They hit like freakin’ meteors blowing up a city, and they had so much health that I rarely got one to half health before I died.  I did the run of shame back to my corpse over and over, but I didn’t give up, because that’s not how I roll.  I was convinced I could kill one of them, treating them like an overworld boss mob, and I was bound and determined to try.</w:t>
      </w:r>
    </w:p>
    <w:p w14:paraId="6CF389A3" w14:textId="77777777" w:rsidR="0036393C" w:rsidRDefault="0036393C" w:rsidP="0036393C">
      <w:pPr>
        <w:tabs>
          <w:tab w:val="left" w:pos="360"/>
        </w:tabs>
        <w:rPr>
          <w:szCs w:val="20"/>
        </w:rPr>
      </w:pPr>
      <w:r>
        <w:rPr>
          <w:szCs w:val="20"/>
        </w:rPr>
        <w:tab/>
        <w:t>And try, and try, and try, and try.  For ten hours I tried, and I never got a single monster under 30% health.</w:t>
      </w:r>
    </w:p>
    <w:p w14:paraId="55F427ED" w14:textId="0CB49495" w:rsidR="0036393C" w:rsidRDefault="0036393C" w:rsidP="0036393C">
      <w:pPr>
        <w:tabs>
          <w:tab w:val="left" w:pos="360"/>
        </w:tabs>
        <w:rPr>
          <w:szCs w:val="20"/>
        </w:rPr>
      </w:pPr>
      <w:r>
        <w:rPr>
          <w:szCs w:val="20"/>
        </w:rPr>
        <w:tab/>
        <w:t xml:space="preserve">But it wasn’t a complete waste of time.  During those ten hours of white-knuckled intensity, my sword skill had raised eight whole points, getting me to 3,000.  It was almost like fighting mobs so much stronger than myself increased my chance to raise my skills, because all of my skills seemed to be raising faster, not just sword skill.  I got 10 Defense skillups as well, and my Defense skill was already at 2,974, getting closer and closer to that magic 3,000.  It made me think that maybe fighting on Citadel gave a bonus chance for skillups, but only when you were fighting the monsters.  Practicing on Citadel had the standard chance for </w:t>
      </w:r>
      <w:r w:rsidR="002225E1">
        <w:rPr>
          <w:szCs w:val="20"/>
        </w:rPr>
        <w:t>skillups but</w:t>
      </w:r>
      <w:r>
        <w:rPr>
          <w:szCs w:val="20"/>
        </w:rPr>
        <w:t xml:space="preserve"> fighting for real had an increased chance.</w:t>
      </w:r>
    </w:p>
    <w:p w14:paraId="12AC96BA" w14:textId="77777777" w:rsidR="0036393C" w:rsidRDefault="0036393C" w:rsidP="0036393C">
      <w:pPr>
        <w:tabs>
          <w:tab w:val="left" w:pos="360"/>
        </w:tabs>
        <w:rPr>
          <w:szCs w:val="20"/>
        </w:rPr>
      </w:pPr>
      <w:r>
        <w:rPr>
          <w:szCs w:val="20"/>
        </w:rPr>
        <w:tab/>
        <w:t xml:space="preserve">And ten hours of hunting had been in productive another way.  Citadel was like Arcavia in that there was treasure laying around, if you were clever enough or lucky enough to find it.  Treasure chests were hidden all over the place, but the catch was, they were usually </w:t>
      </w:r>
      <w:r>
        <w:rPr>
          <w:i/>
          <w:iCs/>
          <w:szCs w:val="20"/>
        </w:rPr>
        <w:t>very</w:t>
      </w:r>
      <w:r>
        <w:rPr>
          <w:szCs w:val="20"/>
        </w:rPr>
        <w:t xml:space="preserve"> well hidden.  You had to be very clever to find them.  Most treasure chests held loot equivalent to the monsters in the area, usually holding some gold or gems or trade bars, maybe some tradeskill materials, and sometimes they held a piece of bonus loot gear of the same quality as what was dropped from the monsters nearby.</w:t>
      </w:r>
    </w:p>
    <w:p w14:paraId="021F1911" w14:textId="77777777" w:rsidR="0036393C" w:rsidRDefault="0036393C" w:rsidP="0036393C">
      <w:pPr>
        <w:tabs>
          <w:tab w:val="left" w:pos="360"/>
        </w:tabs>
        <w:rPr>
          <w:szCs w:val="20"/>
        </w:rPr>
      </w:pPr>
      <w:r>
        <w:rPr>
          <w:szCs w:val="20"/>
        </w:rPr>
        <w:tab/>
        <w:t xml:space="preserve">And on Citadel, that meant that treasure chests could hold loot equal to the bonus loot </w:t>
      </w:r>
      <w:r>
        <w:rPr>
          <w:i/>
          <w:iCs/>
          <w:szCs w:val="20"/>
        </w:rPr>
        <w:t>dropped from the monsters around the chest</w:t>
      </w:r>
      <w:r>
        <w:rPr>
          <w:szCs w:val="20"/>
        </w:rPr>
        <w:t>.</w:t>
      </w:r>
    </w:p>
    <w:p w14:paraId="7E115D31" w14:textId="77777777" w:rsidR="0036393C" w:rsidRDefault="0036393C" w:rsidP="0036393C">
      <w:pPr>
        <w:tabs>
          <w:tab w:val="left" w:pos="360"/>
        </w:tabs>
        <w:rPr>
          <w:szCs w:val="20"/>
        </w:rPr>
      </w:pPr>
      <w:r>
        <w:rPr>
          <w:szCs w:val="20"/>
        </w:rPr>
        <w:tab/>
        <w:t xml:space="preserve">That meant that in addition to money and tradeskill materials, the random treasure chests hidden on the planetoid might hold equipment that would be </w:t>
      </w:r>
      <w:r>
        <w:rPr>
          <w:i/>
          <w:iCs/>
          <w:szCs w:val="20"/>
        </w:rPr>
        <w:t>far far FAR</w:t>
      </w:r>
      <w:r>
        <w:rPr>
          <w:szCs w:val="20"/>
        </w:rPr>
        <w:t xml:space="preserve"> better than anything most anyone had.  I could sell a piece of gear I managed to get for hundreds of thousands of gold, because it was far superior to the best gear the top raiders on the server had.</w:t>
      </w:r>
    </w:p>
    <w:p w14:paraId="7B310D99" w14:textId="77777777" w:rsidR="0036393C" w:rsidRDefault="0036393C" w:rsidP="0036393C">
      <w:pPr>
        <w:tabs>
          <w:tab w:val="left" w:pos="360"/>
        </w:tabs>
        <w:rPr>
          <w:szCs w:val="20"/>
        </w:rPr>
      </w:pPr>
      <w:r>
        <w:rPr>
          <w:szCs w:val="20"/>
        </w:rPr>
        <w:tab/>
        <w:t xml:space="preserve">That was what made this place so nuts.  You could get insane gear </w:t>
      </w:r>
      <w:r>
        <w:rPr>
          <w:i/>
          <w:iCs/>
          <w:szCs w:val="20"/>
        </w:rPr>
        <w:t>just laying around</w:t>
      </w:r>
      <w:r>
        <w:rPr>
          <w:szCs w:val="20"/>
        </w:rPr>
        <w:t>, provided you could find it and get away with it before a hostile monster melted your face.</w:t>
      </w:r>
    </w:p>
    <w:p w14:paraId="23E38D9C" w14:textId="77777777" w:rsidR="0036393C" w:rsidRDefault="0036393C" w:rsidP="0036393C">
      <w:pPr>
        <w:tabs>
          <w:tab w:val="left" w:pos="360"/>
        </w:tabs>
        <w:rPr>
          <w:szCs w:val="20"/>
        </w:rPr>
      </w:pPr>
      <w:r>
        <w:rPr>
          <w:szCs w:val="20"/>
        </w:rPr>
        <w:tab/>
        <w:t xml:space="preserve">But that was what Djinn form was for.  I found out quickly that while most monsters out in the overworld wouldn’t bother me, some </w:t>
      </w:r>
      <w:r>
        <w:rPr>
          <w:i/>
          <w:iCs/>
          <w:szCs w:val="20"/>
        </w:rPr>
        <w:t>would</w:t>
      </w:r>
      <w:r>
        <w:rPr>
          <w:szCs w:val="20"/>
        </w:rPr>
        <w:t xml:space="preserve">, so I had to be very, very careful when I explored beyond the city and was close enough to the ground for them to attack. As long as I was extremely careful, I could fly over the old ruins that dotted the landscape here and search from the air, out of reach of most hostile monsters and animals, and those ruins were the best place to hunt for treasure.  I was able to explore the closest ruin to Citadel City fairly thoroughly, and there, I found nine treasure chests that held a surprising amount of gold, some gems, some tradeskill materials, and </w:t>
      </w:r>
      <w:r>
        <w:rPr>
          <w:i/>
          <w:iCs/>
          <w:szCs w:val="20"/>
        </w:rPr>
        <w:t>two pieces of gear</w:t>
      </w:r>
      <w:r>
        <w:rPr>
          <w:szCs w:val="20"/>
        </w:rPr>
        <w:t>!  I found a cloth doublet and a pair of plate pauldrons in the nine treasure chests that I found as I explored the ruins.</w:t>
      </w:r>
    </w:p>
    <w:p w14:paraId="6BBC6A38" w14:textId="77777777" w:rsidR="0036393C" w:rsidRDefault="0036393C" w:rsidP="0036393C">
      <w:pPr>
        <w:tabs>
          <w:tab w:val="left" w:pos="360"/>
        </w:tabs>
        <w:rPr>
          <w:szCs w:val="20"/>
        </w:rPr>
      </w:pPr>
      <w:r>
        <w:rPr>
          <w:szCs w:val="20"/>
        </w:rPr>
        <w:tab/>
        <w:t xml:space="preserve">I could </w:t>
      </w:r>
      <w:r>
        <w:rPr>
          <w:i/>
          <w:iCs/>
          <w:szCs w:val="20"/>
        </w:rPr>
        <w:t>use</w:t>
      </w:r>
      <w:r>
        <w:rPr>
          <w:szCs w:val="20"/>
        </w:rPr>
        <w:t xml:space="preserve"> that cloth doublet!  Not for my human form, the doublet’s stats were for a spellcaster, not melee, and besides my Champion’s Raiment gear had better stats anyway, but my Defense skill was high enough to equip the piece in Djinn form!  It required a minimum Defense of 2,000 to equip, and mine is 2,974!</w:t>
      </w:r>
    </w:p>
    <w:p w14:paraId="3643CA4D" w14:textId="77777777" w:rsidR="0036393C" w:rsidRPr="009B22B2" w:rsidRDefault="0036393C" w:rsidP="0036393C">
      <w:pPr>
        <w:tabs>
          <w:tab w:val="left" w:pos="360"/>
        </w:tabs>
        <w:rPr>
          <w:i/>
          <w:iCs/>
          <w:szCs w:val="20"/>
        </w:rPr>
      </w:pPr>
      <w:r>
        <w:rPr>
          <w:szCs w:val="20"/>
        </w:rPr>
        <w:tab/>
        <w:t>That one piece of gear would make my Djinn form far more dangerous, because that cloth doublet had stats on it oriented for a spellcaster!</w:t>
      </w:r>
    </w:p>
    <w:p w14:paraId="61B4AB6F" w14:textId="21CED50A" w:rsidR="0036393C" w:rsidRDefault="0036393C" w:rsidP="0036393C">
      <w:pPr>
        <w:tabs>
          <w:tab w:val="left" w:pos="360"/>
        </w:tabs>
        <w:rPr>
          <w:szCs w:val="20"/>
        </w:rPr>
      </w:pPr>
      <w:r>
        <w:rPr>
          <w:szCs w:val="20"/>
        </w:rPr>
        <w:tab/>
        <w:t xml:space="preserve">When I got back home from my epic fail trying to kill monsters for skill crystals but a very lucrative treasure hunting </w:t>
      </w:r>
      <w:r w:rsidR="009771D9">
        <w:rPr>
          <w:szCs w:val="20"/>
        </w:rPr>
        <w:t>session, I</w:t>
      </w:r>
      <w:r>
        <w:rPr>
          <w:szCs w:val="20"/>
        </w:rPr>
        <w:t xml:space="preserve"> realized my sword skill had hit 3,000.  In fact, it was 3,003 now.  And what was a habit for me, and most any veteran in the game, I opened my skill window to see if I got any bonus abilities after hitting a threshold level.  And to my delight, I did!  Under Sword skill was a </w:t>
      </w:r>
      <w:r w:rsidR="002D42C0">
        <w:rPr>
          <w:szCs w:val="20"/>
        </w:rPr>
        <w:t>brand-new</w:t>
      </w:r>
      <w:r>
        <w:rPr>
          <w:szCs w:val="20"/>
        </w:rPr>
        <w:t xml:space="preserve"> child skill added to the other four skills I’d gained from reaching threshold levels—1,000, 1,500, 2,000, and 2,500—and this new one was named </w:t>
      </w:r>
      <w:r>
        <w:rPr>
          <w:i/>
          <w:iCs/>
          <w:szCs w:val="20"/>
        </w:rPr>
        <w:t>Blademaster</w:t>
      </w:r>
      <w:r>
        <w:rPr>
          <w:szCs w:val="20"/>
        </w:rPr>
        <w:t>.</w:t>
      </w:r>
    </w:p>
    <w:p w14:paraId="6B21BBC1" w14:textId="77777777" w:rsidR="0036393C" w:rsidRDefault="0036393C" w:rsidP="0036393C">
      <w:pPr>
        <w:tabs>
          <w:tab w:val="left" w:pos="360"/>
        </w:tabs>
        <w:rPr>
          <w:szCs w:val="20"/>
        </w:rPr>
      </w:pPr>
      <w:r>
        <w:rPr>
          <w:szCs w:val="20"/>
        </w:rPr>
        <w:tab/>
        <w:t>I highlighted the skill to read the description:</w:t>
      </w:r>
    </w:p>
    <w:p w14:paraId="082CD3AD" w14:textId="77777777" w:rsidR="0036393C" w:rsidRDefault="0036393C" w:rsidP="0036393C">
      <w:pPr>
        <w:tabs>
          <w:tab w:val="left" w:pos="360"/>
        </w:tabs>
        <w:rPr>
          <w:szCs w:val="20"/>
        </w:rPr>
      </w:pPr>
    </w:p>
    <w:p w14:paraId="3AC1515D" w14:textId="77777777" w:rsidR="0036393C" w:rsidRDefault="0036393C" w:rsidP="0036393C">
      <w:pPr>
        <w:tabs>
          <w:tab w:val="left" w:pos="360"/>
        </w:tabs>
        <w:rPr>
          <w:i/>
          <w:iCs/>
          <w:szCs w:val="20"/>
        </w:rPr>
      </w:pPr>
      <w:r>
        <w:rPr>
          <w:szCs w:val="20"/>
        </w:rPr>
        <w:tab/>
      </w:r>
      <w:r>
        <w:rPr>
          <w:i/>
          <w:iCs/>
          <w:szCs w:val="20"/>
        </w:rPr>
        <w:t>Your mastery of the sword increases both your offensive and defensive abilities:</w:t>
      </w:r>
    </w:p>
    <w:p w14:paraId="255B3B7F" w14:textId="77777777" w:rsidR="0036393C" w:rsidRDefault="0036393C" w:rsidP="0036393C">
      <w:pPr>
        <w:tabs>
          <w:tab w:val="left" w:pos="360"/>
        </w:tabs>
        <w:rPr>
          <w:i/>
          <w:iCs/>
          <w:szCs w:val="20"/>
        </w:rPr>
      </w:pPr>
      <w:r>
        <w:rPr>
          <w:i/>
          <w:iCs/>
          <w:szCs w:val="20"/>
        </w:rPr>
        <w:tab/>
      </w:r>
      <w:r>
        <w:rPr>
          <w:i/>
          <w:iCs/>
          <w:szCs w:val="20"/>
        </w:rPr>
        <w:tab/>
        <w:t>Increases the Damage Rating of your swords by a proportion based on skill rating.</w:t>
      </w:r>
    </w:p>
    <w:p w14:paraId="38064164" w14:textId="38967820" w:rsidR="0036393C" w:rsidRDefault="0036393C" w:rsidP="0036393C">
      <w:pPr>
        <w:tabs>
          <w:tab w:val="left" w:pos="360"/>
        </w:tabs>
        <w:rPr>
          <w:i/>
          <w:iCs/>
          <w:szCs w:val="20"/>
        </w:rPr>
      </w:pPr>
      <w:r>
        <w:rPr>
          <w:i/>
          <w:iCs/>
          <w:szCs w:val="20"/>
        </w:rPr>
        <w:tab/>
      </w:r>
      <w:r>
        <w:rPr>
          <w:i/>
          <w:iCs/>
          <w:szCs w:val="20"/>
        </w:rPr>
        <w:tab/>
        <w:t xml:space="preserve">Increases the damage of sword-based skills by a proportion based on skill </w:t>
      </w:r>
      <w:r w:rsidR="002D42C0">
        <w:rPr>
          <w:i/>
          <w:iCs/>
          <w:szCs w:val="20"/>
        </w:rPr>
        <w:t>rating</w:t>
      </w:r>
      <w:r>
        <w:rPr>
          <w:i/>
          <w:iCs/>
          <w:szCs w:val="20"/>
        </w:rPr>
        <w:t>.</w:t>
      </w:r>
    </w:p>
    <w:p w14:paraId="63077364" w14:textId="77777777" w:rsidR="0036393C" w:rsidRDefault="0036393C" w:rsidP="0036393C">
      <w:pPr>
        <w:tabs>
          <w:tab w:val="left" w:pos="360"/>
        </w:tabs>
        <w:rPr>
          <w:i/>
          <w:iCs/>
          <w:szCs w:val="20"/>
        </w:rPr>
      </w:pPr>
      <w:r>
        <w:rPr>
          <w:i/>
          <w:iCs/>
          <w:szCs w:val="20"/>
        </w:rPr>
        <w:tab/>
      </w:r>
      <w:r>
        <w:rPr>
          <w:i/>
          <w:iCs/>
          <w:szCs w:val="20"/>
        </w:rPr>
        <w:tab/>
        <w:t>Increases your Armor Rating by a proportion based on skill rating.</w:t>
      </w:r>
    </w:p>
    <w:p w14:paraId="2FE2A9E8" w14:textId="77777777" w:rsidR="0036393C" w:rsidRDefault="0036393C" w:rsidP="0036393C">
      <w:pPr>
        <w:tabs>
          <w:tab w:val="left" w:pos="360"/>
        </w:tabs>
        <w:ind w:left="360" w:firstLine="360"/>
        <w:rPr>
          <w:i/>
          <w:iCs/>
          <w:szCs w:val="20"/>
        </w:rPr>
      </w:pPr>
      <w:r>
        <w:rPr>
          <w:i/>
          <w:iCs/>
          <w:szCs w:val="20"/>
        </w:rPr>
        <w:t>Increases the damage reduction bonus of your defensive sword-based skills by a proportion based on skill rating.</w:t>
      </w:r>
    </w:p>
    <w:p w14:paraId="259CF64F" w14:textId="77777777" w:rsidR="0036393C" w:rsidRDefault="0036393C" w:rsidP="0036393C">
      <w:pPr>
        <w:tabs>
          <w:tab w:val="left" w:pos="360"/>
        </w:tabs>
        <w:rPr>
          <w:i/>
          <w:iCs/>
          <w:szCs w:val="20"/>
        </w:rPr>
      </w:pPr>
      <w:r>
        <w:rPr>
          <w:i/>
          <w:iCs/>
          <w:szCs w:val="20"/>
        </w:rPr>
        <w:tab/>
      </w:r>
      <w:r>
        <w:rPr>
          <w:i/>
          <w:iCs/>
          <w:szCs w:val="20"/>
        </w:rPr>
        <w:tab/>
        <w:t>Gain the ability to parry both incoming missiles and projectile-based spells and skills.</w:t>
      </w:r>
    </w:p>
    <w:p w14:paraId="11A2040D" w14:textId="77777777" w:rsidR="0036393C" w:rsidRPr="005A425C" w:rsidRDefault="0036393C" w:rsidP="0036393C">
      <w:pPr>
        <w:tabs>
          <w:tab w:val="left" w:pos="360"/>
        </w:tabs>
        <w:rPr>
          <w:i/>
          <w:iCs/>
          <w:szCs w:val="20"/>
        </w:rPr>
      </w:pPr>
    </w:p>
    <w:p w14:paraId="0F8227EA" w14:textId="77777777" w:rsidR="0036393C" w:rsidRPr="001E40E1" w:rsidRDefault="0036393C" w:rsidP="0036393C">
      <w:pPr>
        <w:tabs>
          <w:tab w:val="left" w:pos="360"/>
        </w:tabs>
        <w:rPr>
          <w:szCs w:val="20"/>
        </w:rPr>
      </w:pPr>
      <w:r>
        <w:rPr>
          <w:szCs w:val="20"/>
        </w:rPr>
        <w:tab/>
        <w:t xml:space="preserve">A buff to both the damage rating of my swords and the damage I deal with sword-based skills, a buff to my armor rating and defensive sword skills, and I can parry arrows now?  And </w:t>
      </w:r>
      <w:r>
        <w:rPr>
          <w:i/>
          <w:iCs/>
          <w:szCs w:val="20"/>
        </w:rPr>
        <w:t>spells</w:t>
      </w:r>
      <w:r>
        <w:rPr>
          <w:szCs w:val="20"/>
        </w:rPr>
        <w:t xml:space="preserve">?  Wow!  That’s </w:t>
      </w:r>
      <w:r>
        <w:rPr>
          <w:i/>
          <w:iCs/>
          <w:szCs w:val="20"/>
        </w:rPr>
        <w:t>amazing</w:t>
      </w:r>
      <w:r>
        <w:rPr>
          <w:szCs w:val="20"/>
        </w:rPr>
        <w:t>!</w:t>
      </w:r>
    </w:p>
    <w:p w14:paraId="0F41F089" w14:textId="77777777" w:rsidR="0036393C" w:rsidRDefault="0036393C" w:rsidP="0036393C">
      <w:pPr>
        <w:tabs>
          <w:tab w:val="left" w:pos="360"/>
        </w:tabs>
        <w:rPr>
          <w:szCs w:val="20"/>
        </w:rPr>
      </w:pPr>
      <w:r>
        <w:rPr>
          <w:szCs w:val="20"/>
        </w:rPr>
        <w:tab/>
        <w:t>What a truly awesome skill!  And totally worth all the hard work I’d put in to raise my sword skill that high!</w:t>
      </w:r>
    </w:p>
    <w:p w14:paraId="6FB577E8" w14:textId="77777777" w:rsidR="0036393C" w:rsidRDefault="0036393C" w:rsidP="0036393C">
      <w:pPr>
        <w:tabs>
          <w:tab w:val="left" w:pos="360"/>
        </w:tabs>
        <w:rPr>
          <w:szCs w:val="20"/>
        </w:rPr>
      </w:pPr>
      <w:r>
        <w:rPr>
          <w:szCs w:val="20"/>
        </w:rPr>
        <w:tab/>
        <w:t xml:space="preserve"> I shifted to Djinn form quickly to check, and sure enough, it was there: </w:t>
      </w:r>
      <w:r>
        <w:rPr>
          <w:i/>
          <w:iCs/>
          <w:szCs w:val="20"/>
        </w:rPr>
        <w:t>Blademaster: 1</w:t>
      </w:r>
      <w:r>
        <w:rPr>
          <w:szCs w:val="20"/>
        </w:rPr>
        <w:t>.  That almost made it worth switching to swords as my primary weapon rather than the bow!</w:t>
      </w:r>
    </w:p>
    <w:p w14:paraId="1FC5EBB4" w14:textId="77777777" w:rsidR="0036393C" w:rsidRDefault="0036393C" w:rsidP="0036393C">
      <w:pPr>
        <w:tabs>
          <w:tab w:val="left" w:pos="360"/>
        </w:tabs>
        <w:rPr>
          <w:szCs w:val="20"/>
        </w:rPr>
      </w:pPr>
      <w:r>
        <w:rPr>
          <w:szCs w:val="20"/>
        </w:rPr>
        <w:tab/>
        <w:t>Almost.  But it did remind me that I had yet to make that pair of swords I intended for my Djinn form.  I really needed to take care of that, and soon.</w:t>
      </w:r>
    </w:p>
    <w:p w14:paraId="06F02BF1" w14:textId="77777777" w:rsidR="0036393C" w:rsidRDefault="0036393C" w:rsidP="0036393C">
      <w:pPr>
        <w:tabs>
          <w:tab w:val="left" w:pos="360"/>
        </w:tabs>
        <w:rPr>
          <w:szCs w:val="20"/>
        </w:rPr>
      </w:pPr>
      <w:r>
        <w:rPr>
          <w:szCs w:val="20"/>
        </w:rPr>
        <w:tab/>
        <w:t>I decided to call it a day, at least from farming, because I felt drained from the constant adrenalin of fighting that intensely all day long…not to mention dying so many times.  I could test to see if could raise Blademaster with the target dummy on the roof.  If so, I’d do a little work on it.  Savar logged in almost as soon as I made that decision, and she wasted no time after walking into the parlor from the guest bedroom.  “How long have you been on?”</w:t>
      </w:r>
    </w:p>
    <w:p w14:paraId="46D25DF8" w14:textId="77777777" w:rsidR="0036393C" w:rsidRDefault="0036393C" w:rsidP="0036393C">
      <w:pPr>
        <w:tabs>
          <w:tab w:val="left" w:pos="360"/>
        </w:tabs>
        <w:rPr>
          <w:szCs w:val="20"/>
        </w:rPr>
      </w:pPr>
      <w:r>
        <w:rPr>
          <w:szCs w:val="20"/>
        </w:rPr>
        <w:tab/>
        <w:t>“All day, told you I have today off.  I decided to try myself against the weakest monsters I could find out in the wilderness,” I answered.  “It was messy.”</w:t>
      </w:r>
    </w:p>
    <w:p w14:paraId="0F6BCD63" w14:textId="77777777" w:rsidR="0036393C" w:rsidRDefault="0036393C" w:rsidP="0036393C">
      <w:pPr>
        <w:tabs>
          <w:tab w:val="left" w:pos="360"/>
        </w:tabs>
        <w:rPr>
          <w:szCs w:val="20"/>
        </w:rPr>
      </w:pPr>
      <w:r>
        <w:rPr>
          <w:szCs w:val="20"/>
        </w:rPr>
        <w:tab/>
        <w:t>“How did it go?”</w:t>
      </w:r>
    </w:p>
    <w:p w14:paraId="35B2FDB9" w14:textId="06908889" w:rsidR="0036393C" w:rsidRDefault="0036393C" w:rsidP="0036393C">
      <w:pPr>
        <w:tabs>
          <w:tab w:val="left" w:pos="360"/>
        </w:tabs>
        <w:rPr>
          <w:szCs w:val="20"/>
        </w:rPr>
      </w:pPr>
      <w:r>
        <w:rPr>
          <w:szCs w:val="20"/>
        </w:rPr>
        <w:tab/>
        <w:t xml:space="preserve">“I think I died over a hundred times,” I admitted ruefully.  “And I never got anything under a quarter health.  </w:t>
      </w:r>
      <w:r w:rsidR="00B90EBD">
        <w:rPr>
          <w:szCs w:val="20"/>
        </w:rPr>
        <w:t>But</w:t>
      </w:r>
      <w:r>
        <w:rPr>
          <w:szCs w:val="20"/>
        </w:rPr>
        <w:t xml:space="preserve"> it wasn’t a total waste.  I found a couple of pieces of loot in treasure chests out in the ruins, like the forum guides said.  One of them was a cloth doublet I can use for my Djinn form.  The other was a pair of plate pauldrons.”</w:t>
      </w:r>
    </w:p>
    <w:p w14:paraId="2EBC62DF" w14:textId="77777777" w:rsidR="0036393C" w:rsidRDefault="0036393C" w:rsidP="0036393C">
      <w:pPr>
        <w:tabs>
          <w:tab w:val="left" w:pos="360"/>
        </w:tabs>
        <w:rPr>
          <w:szCs w:val="20"/>
        </w:rPr>
      </w:pPr>
      <w:r>
        <w:rPr>
          <w:szCs w:val="20"/>
        </w:rPr>
        <w:tab/>
        <w:t>“Really?  Awesome!  What are its stats like?”</w:t>
      </w:r>
    </w:p>
    <w:p w14:paraId="0C29D57D" w14:textId="0EB6E061" w:rsidR="0036393C" w:rsidRDefault="0036393C" w:rsidP="0036393C">
      <w:pPr>
        <w:tabs>
          <w:tab w:val="left" w:pos="360"/>
        </w:tabs>
        <w:rPr>
          <w:szCs w:val="20"/>
        </w:rPr>
      </w:pPr>
      <w:r>
        <w:rPr>
          <w:szCs w:val="20"/>
        </w:rPr>
        <w:tab/>
        <w:t xml:space="preserve">“Insane, like not far from Champion’s Raiment pieces,” I said.  “It looks like the random loot drops from the wilderness here is the catch-up gear meant to get players ready for questing in the overworld here on Citadel.  From the looks of it, Champion gear is equivalent to maybe the lower tier of raids on Citadel.  It’s meant to be upgraded, but for us, not for a long time.  I can’t really use the plate pauldrons, so I guess I’ll sell them.  Sucks you can’t wear plate, I’d give them to </w:t>
      </w:r>
      <w:r w:rsidR="0015041D">
        <w:rPr>
          <w:szCs w:val="20"/>
        </w:rPr>
        <w:t>you.</w:t>
      </w:r>
      <w:r>
        <w:rPr>
          <w:szCs w:val="20"/>
        </w:rPr>
        <w:t>”</w:t>
      </w:r>
    </w:p>
    <w:p w14:paraId="3BEFD309" w14:textId="77777777" w:rsidR="0036393C" w:rsidRDefault="0036393C" w:rsidP="0036393C">
      <w:pPr>
        <w:tabs>
          <w:tab w:val="left" w:pos="360"/>
        </w:tabs>
        <w:rPr>
          <w:szCs w:val="20"/>
        </w:rPr>
      </w:pPr>
      <w:r>
        <w:rPr>
          <w:szCs w:val="20"/>
        </w:rPr>
        <w:tab/>
        <w:t>“I’d almost be tempted to try,” she chuckled.  “Kinda sucks that our Champion gear will eventually be replaced, despite it being Legendary equipment.”</w:t>
      </w:r>
    </w:p>
    <w:p w14:paraId="7A7FC3B4" w14:textId="77777777" w:rsidR="0036393C" w:rsidRDefault="0036393C" w:rsidP="0036393C">
      <w:pPr>
        <w:tabs>
          <w:tab w:val="left" w:pos="360"/>
        </w:tabs>
        <w:rPr>
          <w:szCs w:val="20"/>
        </w:rPr>
      </w:pPr>
      <w:r>
        <w:rPr>
          <w:szCs w:val="20"/>
        </w:rPr>
        <w:tab/>
        <w:t>“They gotta make sure we have a reason to keep playing,” I chuckled as she sat down on the couch beside me.  “What fun would it be if you couldn’t upgrade your gear anymore?”</w:t>
      </w:r>
    </w:p>
    <w:p w14:paraId="1283BC84" w14:textId="77777777" w:rsidR="0036393C" w:rsidRDefault="0036393C" w:rsidP="0036393C">
      <w:pPr>
        <w:tabs>
          <w:tab w:val="left" w:pos="360"/>
        </w:tabs>
        <w:rPr>
          <w:szCs w:val="20"/>
        </w:rPr>
      </w:pPr>
      <w:r>
        <w:rPr>
          <w:szCs w:val="20"/>
        </w:rPr>
        <w:tab/>
        <w:t>“Not as much,” she agreed.  “I mean, we’d have skills, but just grinding skills all the time would get boring after a while.  So, about those pauldrons.  We do have quite a few plate wearers in the guild,” she said trillingly.  “How much would you sell them for?”</w:t>
      </w:r>
    </w:p>
    <w:p w14:paraId="62E3CB9F" w14:textId="77777777" w:rsidR="0036393C" w:rsidRDefault="0036393C" w:rsidP="0036393C">
      <w:pPr>
        <w:tabs>
          <w:tab w:val="left" w:pos="360"/>
        </w:tabs>
        <w:rPr>
          <w:szCs w:val="20"/>
        </w:rPr>
      </w:pPr>
      <w:r>
        <w:rPr>
          <w:szCs w:val="20"/>
        </w:rPr>
        <w:tab/>
        <w:t>“I’m not sure, but given they’re better than anything that anyone can get out of any raid we can do on this server, I’m gonna get my money’s worth out of them,” I chuckled.  “Actually, I know exactly how much I’ll sell them for…two hundred thousand gold.”</w:t>
      </w:r>
    </w:p>
    <w:p w14:paraId="58079164" w14:textId="77777777" w:rsidR="0036393C" w:rsidRDefault="0036393C" w:rsidP="0036393C">
      <w:pPr>
        <w:tabs>
          <w:tab w:val="left" w:pos="360"/>
        </w:tabs>
        <w:rPr>
          <w:szCs w:val="20"/>
        </w:rPr>
      </w:pPr>
      <w:r>
        <w:rPr>
          <w:szCs w:val="20"/>
        </w:rPr>
        <w:tab/>
        <w:t xml:space="preserve">“Done,” she said immediately.  “I’ll tell Felik about them, he’ll snap them up in a heartbeat.  Bullox hasn’t gotten shoulders from the Champion’s set yet, so he can use them.  He’s our main tank, we need him to be as geared as possible.” </w:t>
      </w:r>
    </w:p>
    <w:p w14:paraId="3561821E" w14:textId="77777777" w:rsidR="0036393C" w:rsidRDefault="0036393C" w:rsidP="0036393C">
      <w:pPr>
        <w:tabs>
          <w:tab w:val="left" w:pos="360"/>
        </w:tabs>
        <w:rPr>
          <w:szCs w:val="20"/>
        </w:rPr>
      </w:pPr>
      <w:r>
        <w:rPr>
          <w:szCs w:val="20"/>
        </w:rPr>
        <w:tab/>
        <w:t>“Well, from the looks of it, if you guys could explore the ruins out in the wilderness without getting obliterated and pick up some gear, you could bypass the Endless Caverns and the other two raids in the Twin Worlds and just leapfrog up to here if you farm the drop gear. That would get you geared up enough to do the dungeons, and the dungeons would get you geared for the raids.”</w:t>
      </w:r>
    </w:p>
    <w:p w14:paraId="78C99C1A" w14:textId="77777777" w:rsidR="0036393C" w:rsidRDefault="0036393C" w:rsidP="0036393C">
      <w:pPr>
        <w:tabs>
          <w:tab w:val="left" w:pos="360"/>
        </w:tabs>
        <w:rPr>
          <w:szCs w:val="20"/>
        </w:rPr>
      </w:pPr>
      <w:r>
        <w:rPr>
          <w:szCs w:val="20"/>
        </w:rPr>
        <w:tab/>
        <w:t xml:space="preserve">“We thought of that.  It didn’t go well,” she laughed ruefully.  Besides, we don’t just do the raids for the gear, Xen.  We do them because they’re fun.  I want to do those other raids, I want to see all of them.  I don’t want to bypass them, and I doubt that many in the guild would want to either.  </w:t>
      </w:r>
      <w:r>
        <w:rPr>
          <w:i/>
          <w:iCs/>
          <w:szCs w:val="20"/>
        </w:rPr>
        <w:t>But</w:t>
      </w:r>
      <w:r>
        <w:rPr>
          <w:szCs w:val="20"/>
        </w:rPr>
        <w:t>, I doubt we’d mind getting a few drops from Citadel to help us do those raids,” she amended lightly.  “They’re a lot more fun when you don’t die thirty times a night trying to kill a boss.”</w:t>
      </w:r>
    </w:p>
    <w:p w14:paraId="69767E2A" w14:textId="77777777" w:rsidR="0036393C" w:rsidRDefault="0036393C" w:rsidP="0036393C">
      <w:pPr>
        <w:tabs>
          <w:tab w:val="left" w:pos="360"/>
        </w:tabs>
        <w:rPr>
          <w:szCs w:val="20"/>
        </w:rPr>
      </w:pPr>
      <w:r>
        <w:rPr>
          <w:szCs w:val="20"/>
        </w:rPr>
        <w:tab/>
        <w:t>“Cheater,” I accused, which made her laugh.</w:t>
      </w:r>
    </w:p>
    <w:p w14:paraId="01D300AE" w14:textId="77777777" w:rsidR="0036393C" w:rsidRDefault="0036393C" w:rsidP="0036393C">
      <w:pPr>
        <w:tabs>
          <w:tab w:val="left" w:pos="360"/>
        </w:tabs>
        <w:rPr>
          <w:szCs w:val="20"/>
        </w:rPr>
      </w:pPr>
      <w:r>
        <w:rPr>
          <w:szCs w:val="20"/>
        </w:rPr>
        <w:tab/>
        <w:t>She was quiet a moment, clearly talking in her guild chat.  “Felik wants to inspect the pauldrons, but he agrees to two hundred thousand.  He’s on his way up to look at them.”</w:t>
      </w:r>
    </w:p>
    <w:p w14:paraId="16CDCA83" w14:textId="77777777" w:rsidR="0036393C" w:rsidRDefault="0036393C" w:rsidP="0036393C">
      <w:pPr>
        <w:tabs>
          <w:tab w:val="left" w:pos="360"/>
        </w:tabs>
        <w:rPr>
          <w:szCs w:val="20"/>
        </w:rPr>
      </w:pPr>
      <w:r>
        <w:rPr>
          <w:szCs w:val="20"/>
        </w:rPr>
        <w:tab/>
        <w:t>“Sounds good to me,” I told her.  “I can’t use them, so may as well sell them to people I like enough to help move up in the world.  And since you’ve been so nice to me, you get them for half of what I’d sell them to someone else,” I said, which made her smile.  “So, Bullox is your number one tank?”</w:t>
      </w:r>
    </w:p>
    <w:p w14:paraId="6FDEB903" w14:textId="77777777" w:rsidR="0036393C" w:rsidRDefault="0036393C" w:rsidP="0036393C">
      <w:pPr>
        <w:tabs>
          <w:tab w:val="left" w:pos="360"/>
        </w:tabs>
        <w:rPr>
          <w:szCs w:val="20"/>
        </w:rPr>
      </w:pPr>
      <w:r>
        <w:rPr>
          <w:szCs w:val="20"/>
        </w:rPr>
        <w:tab/>
        <w:t>“Oh yeah.  He’s a god among tanks,” she told me. “Best tank I’ve ever seen, and not just because of his gear.”</w:t>
      </w:r>
    </w:p>
    <w:p w14:paraId="4E6CAC7D" w14:textId="77777777" w:rsidR="0036393C" w:rsidRDefault="0036393C" w:rsidP="0036393C">
      <w:pPr>
        <w:tabs>
          <w:tab w:val="left" w:pos="360"/>
        </w:tabs>
        <w:rPr>
          <w:szCs w:val="20"/>
        </w:rPr>
      </w:pPr>
      <w:r>
        <w:rPr>
          <w:szCs w:val="20"/>
        </w:rPr>
        <w:tab/>
        <w:t>“If I can find a few more pieces like that, I might be able to help you guys get geared,” I speculated.  “The loot drops will fill the slots you haven’t got Champion’s gear for yet.”</w:t>
      </w:r>
    </w:p>
    <w:p w14:paraId="3A220FC0" w14:textId="77777777" w:rsidR="0036393C" w:rsidRDefault="0036393C" w:rsidP="0036393C">
      <w:pPr>
        <w:tabs>
          <w:tab w:val="left" w:pos="360"/>
        </w:tabs>
        <w:rPr>
          <w:szCs w:val="20"/>
        </w:rPr>
      </w:pPr>
      <w:r>
        <w:rPr>
          <w:szCs w:val="20"/>
        </w:rPr>
        <w:tab/>
        <w:t>“If you’re willing to sell them, we’ll buy them until we run out of gold.  We still have about six hundred thousand gold left over after buying our HQ.  And all of us already have our fourth piece, we’ve all finished the fourth quest chain.  We’re like you, waiting on the fifth chain to begin.  We were going to try to do some monster hunting, this time with an all Champion group.  After all, we’re halfway geared for the Citadel now,” she grinned</w:t>
      </w:r>
    </w:p>
    <w:p w14:paraId="47C31882" w14:textId="77777777" w:rsidR="0036393C" w:rsidRDefault="0036393C" w:rsidP="0036393C">
      <w:pPr>
        <w:tabs>
          <w:tab w:val="left" w:pos="360"/>
        </w:tabs>
        <w:rPr>
          <w:szCs w:val="20"/>
        </w:rPr>
      </w:pPr>
      <w:r>
        <w:rPr>
          <w:szCs w:val="20"/>
        </w:rPr>
        <w:tab/>
        <w:t>“Well, good luck.”</w:t>
      </w:r>
    </w:p>
    <w:p w14:paraId="22901250" w14:textId="77777777" w:rsidR="0036393C" w:rsidRDefault="0036393C" w:rsidP="0036393C">
      <w:pPr>
        <w:tabs>
          <w:tab w:val="left" w:pos="360"/>
        </w:tabs>
        <w:rPr>
          <w:szCs w:val="20"/>
        </w:rPr>
      </w:pPr>
      <w:r>
        <w:rPr>
          <w:szCs w:val="20"/>
        </w:rPr>
        <w:tab/>
        <w:t>Felik arrived about an hour later, and we met him at the scion.  I let him inspect the pauldrons, and it was like all the light in the world was suddenly shined upon his face.  “Two hundred k is a steal for these,” he said beamingly.</w:t>
      </w:r>
    </w:p>
    <w:p w14:paraId="0C1B4DCC" w14:textId="77777777" w:rsidR="0036393C" w:rsidRDefault="0036393C" w:rsidP="0036393C">
      <w:pPr>
        <w:tabs>
          <w:tab w:val="left" w:pos="360"/>
        </w:tabs>
        <w:rPr>
          <w:szCs w:val="20"/>
        </w:rPr>
      </w:pPr>
      <w:r>
        <w:rPr>
          <w:szCs w:val="20"/>
        </w:rPr>
        <w:tab/>
        <w:t>“They’re worth what I want for them, and that’s what I want for them.  Besides, you guys have been good to me, and selling these to you way cheap is one way I can repay your kindness,” I replied.  “But the caveat is, you give these to Bullox.  You don’t resell them.”</w:t>
      </w:r>
    </w:p>
    <w:p w14:paraId="0E845092" w14:textId="77777777" w:rsidR="0036393C" w:rsidRDefault="0036393C" w:rsidP="0036393C">
      <w:pPr>
        <w:tabs>
          <w:tab w:val="left" w:pos="360"/>
        </w:tabs>
        <w:rPr>
          <w:szCs w:val="20"/>
        </w:rPr>
      </w:pPr>
      <w:r>
        <w:rPr>
          <w:szCs w:val="20"/>
        </w:rPr>
        <w:tab/>
        <w:t>“Good God yes, that’s exactly what we’re gonna do,” he replied fervently.</w:t>
      </w:r>
    </w:p>
    <w:p w14:paraId="0513B321" w14:textId="77777777" w:rsidR="0036393C" w:rsidRDefault="0036393C" w:rsidP="0036393C">
      <w:pPr>
        <w:tabs>
          <w:tab w:val="left" w:pos="360"/>
        </w:tabs>
        <w:rPr>
          <w:szCs w:val="20"/>
        </w:rPr>
      </w:pPr>
      <w:r>
        <w:rPr>
          <w:szCs w:val="20"/>
        </w:rPr>
        <w:tab/>
        <w:t>“Here’s hoping it helps you guys out,” I told them as I formally traded the pauldrons for a mixture of gems, platinum trade bars, and gold coins that had a combined value of 200,000 gold, which was verified by the trade valuation algorithm.  Felik couldn’t very well carry around that much in gold coins, he’d be so encumbered he’d barely be able to move.  For really, really big financial transactions, players and NPCs used gems and platinum trade bars.  Gems had standardized value, from ten gold all the way up to 10,000 gold, and trade bars were worth what they said on them, not their value in metal.  Trade bars came in 500, 1,000, 5,000, 10,000, 20,000, 25,000, and 50,000 denominations.  “And this gold is gonna go to good use,” I said happily.</w:t>
      </w:r>
    </w:p>
    <w:p w14:paraId="5FCBB468" w14:textId="77777777" w:rsidR="0036393C" w:rsidRDefault="0036393C" w:rsidP="0036393C">
      <w:pPr>
        <w:tabs>
          <w:tab w:val="left" w:pos="360"/>
        </w:tabs>
        <w:rPr>
          <w:szCs w:val="20"/>
        </w:rPr>
      </w:pPr>
      <w:r>
        <w:rPr>
          <w:szCs w:val="20"/>
        </w:rPr>
        <w:tab/>
        <w:t>That gold got me that much closer to buying Succor.  That was my objective here, since I now had a house on Citadel for the spell to serve as a centralized home point, a much better one than my house in Freeport.  Succor would drastically improve my game experience, far more than any piece of gear, because it would give me the ability to carry only what I needed and still have access to everything else.</w:t>
      </w:r>
    </w:p>
    <w:p w14:paraId="24D4D532" w14:textId="77777777" w:rsidR="0036393C" w:rsidRPr="00AD15A4" w:rsidRDefault="0036393C" w:rsidP="0036393C">
      <w:pPr>
        <w:tabs>
          <w:tab w:val="left" w:pos="360"/>
        </w:tabs>
        <w:rPr>
          <w:szCs w:val="20"/>
        </w:rPr>
      </w:pPr>
      <w:r>
        <w:rPr>
          <w:szCs w:val="20"/>
        </w:rPr>
        <w:tab/>
        <w:t>Succor was the goal here, and I was gonna work hard to achieve it.</w:t>
      </w:r>
    </w:p>
    <w:p w14:paraId="3CB8B86C" w14:textId="1403A9B9" w:rsidR="0036393C" w:rsidRDefault="0036393C">
      <w:pPr>
        <w:spacing w:after="160" w:line="259" w:lineRule="auto"/>
      </w:pPr>
      <w:r>
        <w:br w:type="page"/>
      </w:r>
    </w:p>
    <w:p w14:paraId="6B92C76A" w14:textId="615CB9A3" w:rsidR="0036393C" w:rsidRDefault="0036393C" w:rsidP="00637F73">
      <w:pPr>
        <w:pStyle w:val="Heading1"/>
      </w:pPr>
      <w:r>
        <w:t>Chapter 7</w:t>
      </w:r>
    </w:p>
    <w:p w14:paraId="2E41012C" w14:textId="77777777" w:rsidR="00000B98" w:rsidRDefault="00000B98" w:rsidP="00000B98">
      <w:pPr>
        <w:tabs>
          <w:tab w:val="left" w:pos="360"/>
        </w:tabs>
        <w:rPr>
          <w:szCs w:val="20"/>
        </w:rPr>
      </w:pPr>
      <w:r>
        <w:rPr>
          <w:szCs w:val="20"/>
        </w:rPr>
        <w:tab/>
        <w:t>My plan had met with mixed results.</w:t>
      </w:r>
    </w:p>
    <w:p w14:paraId="0ED6B43A" w14:textId="77777777" w:rsidR="00000B98" w:rsidRDefault="00000B98" w:rsidP="00000B98">
      <w:pPr>
        <w:tabs>
          <w:tab w:val="left" w:pos="360"/>
        </w:tabs>
        <w:rPr>
          <w:szCs w:val="20"/>
        </w:rPr>
      </w:pPr>
      <w:r>
        <w:rPr>
          <w:szCs w:val="20"/>
        </w:rPr>
        <w:tab/>
        <w:t>I’d spent the days waiting for my next quest searching for unopened treasures chests out in the wilds of Citadel, and while I’d found 15 of them, I’d only found one piece of loot in them, a leather doublet that I would have kept for myself if I hadn’t have taken leather chest as Champion’s Raiment.  I did haul in some decent money and some valuable tradeskill materials, but just the one piece of loot.  That meant that I’d only had one item to put up in my shop.</w:t>
      </w:r>
    </w:p>
    <w:p w14:paraId="5DCCD43C" w14:textId="77777777" w:rsidR="00000B98" w:rsidRPr="00F44481" w:rsidRDefault="00000B98" w:rsidP="00000B98">
      <w:pPr>
        <w:tabs>
          <w:tab w:val="left" w:pos="360"/>
        </w:tabs>
        <w:rPr>
          <w:szCs w:val="20"/>
        </w:rPr>
      </w:pPr>
      <w:r>
        <w:rPr>
          <w:szCs w:val="20"/>
        </w:rPr>
        <w:tab/>
        <w:t>It sold within four hours of me putting it up for sale, which put 300,000 gold in my bank.  And that was enough for me to feel comfortable that I could afford Succor if I found a copy of it.</w:t>
      </w:r>
    </w:p>
    <w:p w14:paraId="15F6E05C" w14:textId="77777777" w:rsidR="00000B98" w:rsidRDefault="00000B98" w:rsidP="00000B98">
      <w:pPr>
        <w:tabs>
          <w:tab w:val="left" w:pos="360"/>
        </w:tabs>
        <w:rPr>
          <w:szCs w:val="20"/>
        </w:rPr>
      </w:pPr>
      <w:r>
        <w:rPr>
          <w:szCs w:val="20"/>
        </w:rPr>
        <w:tab/>
        <w:t xml:space="preserve">Savar was right that the guild wasn’t going to skip those raids, I’d found out.  They were going to do them, </w:t>
      </w:r>
      <w:r>
        <w:rPr>
          <w:i/>
          <w:iCs/>
          <w:szCs w:val="20"/>
        </w:rPr>
        <w:t>then</w:t>
      </w:r>
      <w:r>
        <w:rPr>
          <w:szCs w:val="20"/>
        </w:rPr>
        <w:t xml:space="preserve"> they would start working on Citadel progression, because they wanted to do things in the right order, and they wanted to complete every raid…and it wouldn’t be as much fun if they went back and did an old raid when it wasn’t challenging anymore.  They’d try to get some drops to make finishing the pre-Citadel raids easier, but they still wanted to do them.  And I could respect that.</w:t>
      </w:r>
    </w:p>
    <w:p w14:paraId="3B09E5BD" w14:textId="77777777" w:rsidR="00000B98" w:rsidRDefault="00000B98" w:rsidP="00000B98">
      <w:pPr>
        <w:tabs>
          <w:tab w:val="left" w:pos="360"/>
        </w:tabs>
        <w:rPr>
          <w:szCs w:val="20"/>
        </w:rPr>
      </w:pPr>
      <w:r>
        <w:rPr>
          <w:szCs w:val="20"/>
        </w:rPr>
        <w:tab/>
        <w:t>The city was really starting to take off as well.  The merchant barons were now fully set up here, and what was more, players were renting stalls in the marketplace now and putting out their own goods for sale.  My shop was seeing more and more competition, and while it was hurting my bottom line, me selling that leather doublet certainly didn’t make me mind all that much, since it put me back over 500,000 gold.</w:t>
      </w:r>
    </w:p>
    <w:p w14:paraId="05BF65F8" w14:textId="77777777" w:rsidR="00000B98" w:rsidRDefault="00000B98" w:rsidP="00000B98">
      <w:pPr>
        <w:tabs>
          <w:tab w:val="left" w:pos="360"/>
        </w:tabs>
        <w:rPr>
          <w:szCs w:val="20"/>
        </w:rPr>
      </w:pPr>
      <w:r>
        <w:rPr>
          <w:szCs w:val="20"/>
        </w:rPr>
        <w:tab/>
        <w:t xml:space="preserve">Stalls weren’t as good as owning a shop.  Stalls only had a limited amount of items they could sell.  A marketplace stall only has enough storage space for around fifty items on the average, though the size of the items being sold dictates how many items a stall can sell.  A stall can sell one giant’s skull, or maybe a hundred piece of jewelry.  A shop like mine has much more space, because I can put in way more shelves and containers.  Stalls only have one shelf, so it severely limits that amount of merchandise a stall can sell.  A shop like mine, with dozens and dozens of shelves and stands and racks and containers, can sell thousands of items.  I only have to expand the number of shelves in my store to expand my inventory space, and I have room to put in at least four more shelving units, six more barrels or baskets or stands, and I have a bare wall above a shelf unit where I can put another rack to hang merchandise.  I can even hang ceiling-mounted hanging baskets. </w:t>
      </w:r>
    </w:p>
    <w:p w14:paraId="1AB79A90" w14:textId="77777777" w:rsidR="00000B98" w:rsidRDefault="00000B98" w:rsidP="00000B98">
      <w:pPr>
        <w:tabs>
          <w:tab w:val="left" w:pos="360"/>
        </w:tabs>
        <w:rPr>
          <w:szCs w:val="20"/>
        </w:rPr>
      </w:pPr>
      <w:r>
        <w:rPr>
          <w:szCs w:val="20"/>
        </w:rPr>
        <w:tab/>
        <w:t xml:space="preserve">My shop was truly an absolute gold mine, as long as I keep it stocked. </w:t>
      </w:r>
    </w:p>
    <w:p w14:paraId="10B13406" w14:textId="77777777" w:rsidR="00000B98" w:rsidRDefault="00000B98" w:rsidP="00000B98">
      <w:pPr>
        <w:tabs>
          <w:tab w:val="left" w:pos="360"/>
        </w:tabs>
        <w:rPr>
          <w:szCs w:val="20"/>
        </w:rPr>
      </w:pPr>
      <w:r>
        <w:rPr>
          <w:szCs w:val="20"/>
        </w:rPr>
        <w:tab/>
        <w:t>But there was one thing I did have on my mind…Succor.  I headed out into the city, then started making the rounds through the other player shops and stalls in the marketplace, hunting for a copy of Succor.</w:t>
      </w:r>
    </w:p>
    <w:p w14:paraId="79257602" w14:textId="77777777" w:rsidR="00000B98" w:rsidRDefault="00000B98" w:rsidP="00000B98">
      <w:pPr>
        <w:tabs>
          <w:tab w:val="left" w:pos="360"/>
        </w:tabs>
        <w:rPr>
          <w:szCs w:val="20"/>
        </w:rPr>
      </w:pPr>
      <w:r>
        <w:rPr>
          <w:szCs w:val="20"/>
        </w:rPr>
        <w:tab/>
        <w:t xml:space="preserve">And to my absolute shock, I found </w:t>
      </w:r>
      <w:r>
        <w:rPr>
          <w:i/>
          <w:iCs/>
          <w:szCs w:val="20"/>
        </w:rPr>
        <w:t>two</w:t>
      </w:r>
      <w:r>
        <w:rPr>
          <w:szCs w:val="20"/>
        </w:rPr>
        <w:t xml:space="preserve"> for sale.  And one of them was within my price range!</w:t>
      </w:r>
    </w:p>
    <w:p w14:paraId="2D2D34E5" w14:textId="69231418" w:rsidR="00000B98" w:rsidRDefault="00000B98" w:rsidP="00000B98">
      <w:pPr>
        <w:tabs>
          <w:tab w:val="left" w:pos="360"/>
        </w:tabs>
        <w:rPr>
          <w:szCs w:val="20"/>
        </w:rPr>
      </w:pPr>
      <w:r>
        <w:rPr>
          <w:szCs w:val="20"/>
        </w:rPr>
        <w:tab/>
        <w:t>What insane luck!  Someone was selling the spell that didn’t know what it was truly worth!</w:t>
      </w:r>
    </w:p>
    <w:p w14:paraId="3A530CEF" w14:textId="7109678F" w:rsidR="00000B98" w:rsidRDefault="00000B98" w:rsidP="00000B98">
      <w:pPr>
        <w:tabs>
          <w:tab w:val="left" w:pos="360"/>
        </w:tabs>
        <w:rPr>
          <w:szCs w:val="20"/>
        </w:rPr>
      </w:pPr>
      <w:r>
        <w:rPr>
          <w:szCs w:val="20"/>
        </w:rPr>
        <w:tab/>
        <w:t xml:space="preserve">One was listed for 750,000 gold, and the other for 550,000.  I didn’t have that much gold in pure cash after restocking the shop, but Savar was my savior.  When I told her what I was doing, she offered to </w:t>
      </w:r>
      <w:r w:rsidR="00A20C96">
        <w:rPr>
          <w:szCs w:val="20"/>
        </w:rPr>
        <w:t>lend me</w:t>
      </w:r>
      <w:r>
        <w:rPr>
          <w:szCs w:val="20"/>
        </w:rPr>
        <w:t xml:space="preserve"> the 15,000 gold I needed for the spell.  She knew I was good for it.</w:t>
      </w:r>
    </w:p>
    <w:p w14:paraId="1F23FB34" w14:textId="1B5B95AE" w:rsidR="00000B98" w:rsidRDefault="00000B98" w:rsidP="00000B98">
      <w:pPr>
        <w:tabs>
          <w:tab w:val="left" w:pos="360"/>
        </w:tabs>
        <w:rPr>
          <w:szCs w:val="20"/>
        </w:rPr>
      </w:pPr>
      <w:r>
        <w:rPr>
          <w:szCs w:val="20"/>
        </w:rPr>
        <w:tab/>
        <w:t xml:space="preserve">Usually I’d say no to something like that, but not this time.  Succor doesn’t show up in a market that cheap more than once in a blue </w:t>
      </w:r>
      <w:r w:rsidR="00A20C96">
        <w:rPr>
          <w:szCs w:val="20"/>
        </w:rPr>
        <w:t>moon.</w:t>
      </w:r>
    </w:p>
    <w:p w14:paraId="4268AD37" w14:textId="3B60E472" w:rsidR="00000B98" w:rsidRDefault="00000B98" w:rsidP="00000B98">
      <w:pPr>
        <w:tabs>
          <w:tab w:val="left" w:pos="360"/>
        </w:tabs>
        <w:rPr>
          <w:szCs w:val="20"/>
        </w:rPr>
      </w:pPr>
      <w:r>
        <w:rPr>
          <w:szCs w:val="20"/>
        </w:rPr>
        <w:tab/>
        <w:t xml:space="preserve">It was about the most nervous fifteen minutes of my game life when I went back to my shop to get the money and get the gold Savar was lending me, then rushed back to the market stall as fast as my heavily encumbered waddling gait would allow to buy the spell.  And me being that encumbered told everyone that I was loaded down with gold, which would make me a ripe target to get ganked.  Citadel City was </w:t>
      </w:r>
      <w:r>
        <w:rPr>
          <w:i/>
          <w:iCs/>
          <w:szCs w:val="20"/>
        </w:rPr>
        <w:t xml:space="preserve">not </w:t>
      </w:r>
      <w:r>
        <w:rPr>
          <w:szCs w:val="20"/>
        </w:rPr>
        <w:t xml:space="preserve">a safe zone, so thieves could pickpocket you and the more brazen ones could try to mug you for your gold if you wandered too far from the main thoroughfares.  I managed to get back to the marketplace with my gold, and with a bit of relish, I picked up the Succor scroll, ensured it was genuine (spell scrolls can’t be faked, but a </w:t>
      </w:r>
      <w:r w:rsidR="00327B8F">
        <w:rPr>
          <w:szCs w:val="20"/>
        </w:rPr>
        <w:t>well-known</w:t>
      </w:r>
      <w:r>
        <w:rPr>
          <w:szCs w:val="20"/>
        </w:rPr>
        <w:t xml:space="preserve"> trick was to write what looked like a spell on a common scroll and try to sell it as the real thing), and once I was certain it was, I paid for it at the stall’s checkout stand.</w:t>
      </w:r>
    </w:p>
    <w:p w14:paraId="44CA0114" w14:textId="77777777" w:rsidR="00000B98" w:rsidRDefault="00000B98" w:rsidP="00000B98">
      <w:pPr>
        <w:tabs>
          <w:tab w:val="left" w:pos="360"/>
        </w:tabs>
        <w:rPr>
          <w:szCs w:val="20"/>
        </w:rPr>
      </w:pPr>
      <w:r>
        <w:rPr>
          <w:szCs w:val="20"/>
        </w:rPr>
        <w:tab/>
        <w:t>And that was that.  I was now 15,000 gold in the hole, but I had Succor.  And now I just needed to raise Translocation 50 more points to use it.</w:t>
      </w:r>
    </w:p>
    <w:p w14:paraId="14983DE6" w14:textId="77777777" w:rsidR="00000B98" w:rsidRDefault="00000B98" w:rsidP="00000B98">
      <w:pPr>
        <w:tabs>
          <w:tab w:val="left" w:pos="360"/>
        </w:tabs>
        <w:rPr>
          <w:szCs w:val="20"/>
        </w:rPr>
      </w:pPr>
      <w:r>
        <w:rPr>
          <w:szCs w:val="20"/>
        </w:rPr>
        <w:tab/>
        <w:t>I sent the scroll into my item storage to make extra sure nobody could steal it (items in item storage can’t be pickpocketed, but money and items in bags or packs can), and that done, I walked victoriously back to my shop.  And now that I was in debt, I desperately needed money.  And that meant I had to go explore ruins to try to find treasure.  So, I geared up, then I headed out to the ruins I’d mapped in my first forays out into the wilderness, fully expecting to die.</w:t>
      </w:r>
    </w:p>
    <w:p w14:paraId="2F8B6E08" w14:textId="77777777" w:rsidR="00000B98" w:rsidRDefault="00000B98" w:rsidP="00000B98">
      <w:pPr>
        <w:tabs>
          <w:tab w:val="left" w:pos="360"/>
        </w:tabs>
        <w:rPr>
          <w:szCs w:val="20"/>
        </w:rPr>
      </w:pPr>
      <w:r>
        <w:rPr>
          <w:szCs w:val="20"/>
        </w:rPr>
        <w:tab/>
        <w:t>A lot.</w:t>
      </w:r>
    </w:p>
    <w:p w14:paraId="1308FBB5" w14:textId="77777777" w:rsidR="00000B98" w:rsidRDefault="00000B98" w:rsidP="00000B98">
      <w:pPr>
        <w:tabs>
          <w:tab w:val="left" w:pos="360"/>
        </w:tabs>
        <w:rPr>
          <w:szCs w:val="20"/>
        </w:rPr>
      </w:pPr>
      <w:r>
        <w:rPr>
          <w:szCs w:val="20"/>
        </w:rPr>
        <w:tab/>
        <w:t>And did I ever.  I died nine times in the first hour, because there were a lot more animals and monsters in that area that would attack me in Djinn form than there was in the first ruin, which meant that I’d be attacked when I came down to open a chest; the act of opening a chest canceled my Improved Invisibility spell.  And that pattern repeated itself for four more hours, five hours of pure terror and adrenalin mixed with exultation over finding trinkets and gems, jewels and baubles, but sadly no pieces of gear or equipment. But that was a reward unto itself, because when I finally managed to get home, I’d found that I’d scavenged nearly 3,000 gold in treasures from the ruins, and my shop had sold enough to give me enough money to pay Savar back the money I owed her and still have about 2,300 gold left over.</w:t>
      </w:r>
    </w:p>
    <w:p w14:paraId="5AACF737" w14:textId="6385BE58" w:rsidR="00000B98" w:rsidRDefault="00000B98" w:rsidP="00000B98">
      <w:pPr>
        <w:tabs>
          <w:tab w:val="left" w:pos="360"/>
        </w:tabs>
        <w:rPr>
          <w:szCs w:val="20"/>
        </w:rPr>
      </w:pPr>
      <w:r>
        <w:rPr>
          <w:szCs w:val="20"/>
        </w:rPr>
        <w:tab/>
        <w:t xml:space="preserve">I went back out after </w:t>
      </w:r>
      <w:r w:rsidR="0077599E">
        <w:rPr>
          <w:szCs w:val="20"/>
        </w:rPr>
        <w:t>letting</w:t>
      </w:r>
      <w:r>
        <w:rPr>
          <w:szCs w:val="20"/>
        </w:rPr>
        <w:t xml:space="preserve"> my nerves settle, and after three more hours of sheer terror, I found another piece of gear.  And to my shock and delight, this one was a </w:t>
      </w:r>
      <w:r>
        <w:rPr>
          <w:i/>
          <w:iCs/>
          <w:szCs w:val="20"/>
        </w:rPr>
        <w:t>leather belt</w:t>
      </w:r>
      <w:r>
        <w:rPr>
          <w:szCs w:val="20"/>
        </w:rPr>
        <w:t>, something I could use!  Its stats blew my current belt out of the water!</w:t>
      </w:r>
    </w:p>
    <w:p w14:paraId="3894D61E" w14:textId="77777777" w:rsidR="00000B98" w:rsidRPr="00C831BB" w:rsidRDefault="00000B98" w:rsidP="00000B98">
      <w:pPr>
        <w:tabs>
          <w:tab w:val="left" w:pos="360"/>
        </w:tabs>
        <w:rPr>
          <w:szCs w:val="20"/>
        </w:rPr>
      </w:pPr>
      <w:r>
        <w:rPr>
          <w:szCs w:val="20"/>
        </w:rPr>
        <w:tab/>
        <w:t xml:space="preserve">I wasn’t selling </w:t>
      </w:r>
      <w:r>
        <w:rPr>
          <w:i/>
          <w:iCs/>
          <w:szCs w:val="20"/>
        </w:rPr>
        <w:t>that</w:t>
      </w:r>
      <w:r>
        <w:rPr>
          <w:szCs w:val="20"/>
        </w:rPr>
        <w:t>, especially since my current belt wasn’t a piece of Champion’s Raiment.  That made it a massive upgrade.</w:t>
      </w:r>
    </w:p>
    <w:p w14:paraId="40E70E45" w14:textId="77777777" w:rsidR="00000B98" w:rsidRDefault="00000B98" w:rsidP="00000B98">
      <w:pPr>
        <w:tabs>
          <w:tab w:val="left" w:pos="360"/>
        </w:tabs>
        <w:rPr>
          <w:szCs w:val="20"/>
        </w:rPr>
      </w:pPr>
      <w:r>
        <w:rPr>
          <w:szCs w:val="20"/>
        </w:rPr>
        <w:tab/>
        <w:t>So, I went home feeling almost glorious.  I’d found a piece of gear I could use, and not for Djinn form!</w:t>
      </w:r>
    </w:p>
    <w:p w14:paraId="7B1B50F1" w14:textId="41899DA7" w:rsidR="00000B98" w:rsidRDefault="00000B98" w:rsidP="00000B98">
      <w:pPr>
        <w:tabs>
          <w:tab w:val="left" w:pos="360"/>
        </w:tabs>
        <w:rPr>
          <w:szCs w:val="20"/>
        </w:rPr>
      </w:pPr>
      <w:r>
        <w:rPr>
          <w:szCs w:val="20"/>
        </w:rPr>
        <w:tab/>
        <w:t>Savar logged on and asked to come up as I was heading home, and she was waiting by the back door when I arrived, carrying a basket.  She followed me up to the fourth floor, which was my living space</w:t>
      </w:r>
      <w:r w:rsidR="00164B20">
        <w:rPr>
          <w:szCs w:val="20"/>
        </w:rPr>
        <w:t>.</w:t>
      </w:r>
      <w:r>
        <w:rPr>
          <w:szCs w:val="20"/>
        </w:rPr>
        <w:t xml:space="preserve">  “And here we are, my first chance to celebrate,” she said brightly.  “I have four new recipes using those cooking mats we got from our monster hunting session, so we’re gonna give them a try.”</w:t>
      </w:r>
    </w:p>
    <w:p w14:paraId="61FD329F" w14:textId="77777777" w:rsidR="00000B98" w:rsidRDefault="00000B98" w:rsidP="00000B98">
      <w:pPr>
        <w:tabs>
          <w:tab w:val="left" w:pos="360"/>
        </w:tabs>
        <w:rPr>
          <w:szCs w:val="20"/>
        </w:rPr>
      </w:pPr>
      <w:r>
        <w:rPr>
          <w:szCs w:val="20"/>
        </w:rPr>
        <w:tab/>
        <w:t>“Works for me, I have something to celebrate myself.  I got a leather belt from a ruin!”</w:t>
      </w:r>
    </w:p>
    <w:p w14:paraId="498BEE61" w14:textId="77777777" w:rsidR="00000B98" w:rsidRDefault="00000B98" w:rsidP="00000B98">
      <w:pPr>
        <w:tabs>
          <w:tab w:val="left" w:pos="360"/>
        </w:tabs>
        <w:rPr>
          <w:szCs w:val="20"/>
        </w:rPr>
      </w:pPr>
      <w:r>
        <w:rPr>
          <w:szCs w:val="20"/>
        </w:rPr>
        <w:tab/>
        <w:t>“Really?” she gasped.  “That’s awesome!  Tell me you equipped it!”</w:t>
      </w:r>
    </w:p>
    <w:p w14:paraId="1844D94E" w14:textId="77777777" w:rsidR="00000B98" w:rsidRDefault="00000B98" w:rsidP="00000B98">
      <w:pPr>
        <w:tabs>
          <w:tab w:val="left" w:pos="360"/>
        </w:tabs>
        <w:rPr>
          <w:szCs w:val="20"/>
        </w:rPr>
      </w:pPr>
      <w:r>
        <w:rPr>
          <w:szCs w:val="20"/>
        </w:rPr>
        <w:tab/>
        <w:t>“Of course I did,” I said, touching the belt with a grin.  “That’s one piece of Champion’s Raiment I won’t have to get!”</w:t>
      </w:r>
    </w:p>
    <w:p w14:paraId="2451458D" w14:textId="77777777" w:rsidR="00000B98" w:rsidRDefault="00000B98" w:rsidP="00000B98">
      <w:pPr>
        <w:tabs>
          <w:tab w:val="left" w:pos="360"/>
        </w:tabs>
        <w:rPr>
          <w:szCs w:val="20"/>
        </w:rPr>
      </w:pPr>
      <w:r>
        <w:rPr>
          <w:szCs w:val="20"/>
        </w:rPr>
        <w:tab/>
        <w:t>“Good for you!  You’re not the only one that got lucky today.  Or last night, I should say,” she said.   With a dazzling smile, she pointed at the leather straps that crossed between her furry, exposed breasts.  “Doesn’t this look a little different, Xen?”</w:t>
      </w:r>
    </w:p>
    <w:p w14:paraId="5CE5FF3F" w14:textId="77777777" w:rsidR="00000B98" w:rsidRDefault="00000B98" w:rsidP="00000B98">
      <w:pPr>
        <w:tabs>
          <w:tab w:val="left" w:pos="360"/>
        </w:tabs>
        <w:rPr>
          <w:szCs w:val="20"/>
        </w:rPr>
      </w:pPr>
      <w:r>
        <w:rPr>
          <w:szCs w:val="20"/>
        </w:rPr>
        <w:tab/>
        <w:t>“I’m not—well, it’s a different shade.”  I gasped.  “You got a drop!”</w:t>
      </w:r>
    </w:p>
    <w:p w14:paraId="7E7E0998" w14:textId="77777777" w:rsidR="00000B98" w:rsidRDefault="00000B98" w:rsidP="00000B98">
      <w:pPr>
        <w:tabs>
          <w:tab w:val="left" w:pos="360"/>
        </w:tabs>
        <w:rPr>
          <w:szCs w:val="20"/>
        </w:rPr>
      </w:pPr>
      <w:r>
        <w:rPr>
          <w:szCs w:val="20"/>
        </w:rPr>
        <w:tab/>
        <w:t>“I got a drop!” she said excitedly.  “Leather tunic that I converted to a Savasa racial appearance!  It dropped off a monster we managed to kill!”</w:t>
      </w:r>
    </w:p>
    <w:p w14:paraId="44431A22" w14:textId="77777777" w:rsidR="00000B98" w:rsidRDefault="00000B98" w:rsidP="00000B98">
      <w:pPr>
        <w:tabs>
          <w:tab w:val="left" w:pos="360"/>
        </w:tabs>
        <w:rPr>
          <w:szCs w:val="20"/>
        </w:rPr>
      </w:pPr>
      <w:r>
        <w:rPr>
          <w:szCs w:val="20"/>
        </w:rPr>
        <w:tab/>
        <w:t>“Congratulations!” I said excitedly.  “That’s a great day!”</w:t>
      </w:r>
    </w:p>
    <w:p w14:paraId="5D4E6563" w14:textId="77777777" w:rsidR="00000B98" w:rsidRDefault="00000B98" w:rsidP="00000B98">
      <w:pPr>
        <w:tabs>
          <w:tab w:val="left" w:pos="360"/>
        </w:tabs>
        <w:rPr>
          <w:szCs w:val="20"/>
        </w:rPr>
      </w:pPr>
      <w:r>
        <w:rPr>
          <w:szCs w:val="20"/>
        </w:rPr>
        <w:tab/>
        <w:t>“You said it!” she laughed.  “Okay, so do you want suntouched elk flank steaks or scarfang prowler stew?” she asked with a smile.  “I have the mats to make two servings of both of them.”</w:t>
      </w:r>
    </w:p>
    <w:p w14:paraId="23947B68" w14:textId="77777777" w:rsidR="00000B98" w:rsidRDefault="00000B98" w:rsidP="00000B98">
      <w:pPr>
        <w:tabs>
          <w:tab w:val="left" w:pos="360"/>
        </w:tabs>
        <w:rPr>
          <w:szCs w:val="20"/>
        </w:rPr>
      </w:pPr>
      <w:r>
        <w:rPr>
          <w:szCs w:val="20"/>
        </w:rPr>
        <w:tab/>
        <w:t>“Let’s try the steaks,” I proffered.  “Any veggie dishes you can make?”</w:t>
      </w:r>
    </w:p>
    <w:p w14:paraId="124F029A" w14:textId="77777777" w:rsidR="00000B98" w:rsidRDefault="00000B98" w:rsidP="00000B98">
      <w:pPr>
        <w:tabs>
          <w:tab w:val="left" w:pos="360"/>
        </w:tabs>
        <w:rPr>
          <w:szCs w:val="20"/>
        </w:rPr>
      </w:pPr>
      <w:r>
        <w:rPr>
          <w:szCs w:val="20"/>
        </w:rPr>
        <w:tab/>
        <w:t>“Yeah, but I only have the mats to make one garlic baked deeprock potato and one portion of aborian moonstalk chutes,” she answered.  “We can split them.”</w:t>
      </w:r>
    </w:p>
    <w:p w14:paraId="7C237BCC" w14:textId="77777777" w:rsidR="00000B98" w:rsidRDefault="00000B98" w:rsidP="00000B98">
      <w:pPr>
        <w:tabs>
          <w:tab w:val="left" w:pos="360"/>
        </w:tabs>
        <w:rPr>
          <w:szCs w:val="20"/>
        </w:rPr>
      </w:pPr>
      <w:r>
        <w:rPr>
          <w:szCs w:val="20"/>
        </w:rPr>
        <w:tab/>
        <w:t>“Sure.”</w:t>
      </w:r>
    </w:p>
    <w:p w14:paraId="7851479A" w14:textId="77777777" w:rsidR="00000B98" w:rsidRDefault="00000B98" w:rsidP="00000B98">
      <w:pPr>
        <w:tabs>
          <w:tab w:val="left" w:pos="360"/>
        </w:tabs>
        <w:rPr>
          <w:szCs w:val="20"/>
        </w:rPr>
      </w:pPr>
      <w:r>
        <w:rPr>
          <w:szCs w:val="20"/>
        </w:rPr>
        <w:tab/>
        <w:t>The food was incredible, but it was the company that made it so good.  We both reveled in our respective accomplishments that day, Savar talking eagerly about her guild killing about fifteen monsters and her getting a drop yesterday, and me telling her about my plans to use Succor to explore the most remote, distant parts of the Twin Worlds.  After dinner, we sat on the couch and continued talking as we watched another shiziki game, this one her Sao Paolo team playing the Caracas Black Pirates, but she wasn’t quite as into the game this time.  Maybe it was because it wasn’t Federation shiziki, maybe because she was more excited about her day than the game, but I rather enjoyed being the center of her attention.</w:t>
      </w:r>
    </w:p>
    <w:p w14:paraId="6134E0F2" w14:textId="77777777" w:rsidR="00000B98" w:rsidRDefault="00000B98" w:rsidP="00000B98">
      <w:pPr>
        <w:tabs>
          <w:tab w:val="left" w:pos="360"/>
        </w:tabs>
        <w:rPr>
          <w:szCs w:val="20"/>
        </w:rPr>
      </w:pPr>
      <w:r>
        <w:rPr>
          <w:szCs w:val="20"/>
        </w:rPr>
        <w:tab/>
        <w:t xml:space="preserve">There was no other place I wanted her to look but at </w:t>
      </w:r>
      <w:r>
        <w:rPr>
          <w:i/>
          <w:iCs/>
          <w:szCs w:val="20"/>
        </w:rPr>
        <w:t>me</w:t>
      </w:r>
      <w:r>
        <w:rPr>
          <w:szCs w:val="20"/>
        </w:rPr>
        <w:t>.</w:t>
      </w:r>
    </w:p>
    <w:p w14:paraId="44A68373" w14:textId="77777777" w:rsidR="00000B98" w:rsidRDefault="00000B98" w:rsidP="00000B98">
      <w:pPr>
        <w:tabs>
          <w:tab w:val="left" w:pos="360"/>
        </w:tabs>
        <w:rPr>
          <w:szCs w:val="20"/>
        </w:rPr>
      </w:pPr>
      <w:r>
        <w:rPr>
          <w:szCs w:val="20"/>
        </w:rPr>
        <w:tab/>
        <w:t xml:space="preserve">That startled me, so much that after I logged out a half hour later, I had to sit on the edge of my bed and consider what was going on.  Was I…was I falling for Savar?  It sounded absolutely crazy.  I mean, she didn’t </w:t>
      </w:r>
      <w:r>
        <w:rPr>
          <w:i/>
          <w:iCs/>
          <w:szCs w:val="20"/>
        </w:rPr>
        <w:t>look</w:t>
      </w:r>
      <w:r>
        <w:rPr>
          <w:szCs w:val="20"/>
        </w:rPr>
        <w:t xml:space="preserve"> like that in real life.  I had no idea who she was in real life, what she looked like.  She was a player in a </w:t>
      </w:r>
      <w:r>
        <w:rPr>
          <w:i/>
          <w:iCs/>
          <w:szCs w:val="20"/>
        </w:rPr>
        <w:t>game</w:t>
      </w:r>
      <w:r>
        <w:rPr>
          <w:szCs w:val="20"/>
        </w:rPr>
        <w:t xml:space="preserve">.  How could I be falling in love with a woman who wasn’t entirely real?  I mean, yeah, Savar is real enough, but I don’t think who she is in the game is who she is in real life.  I’m certainly not.  I’m a meek, timid introvert in real life, where in the game, I’m a much more self-confident, assured, assertive man.  The game lets me be something much more than myself without fear, and it wasn’t a stretch to think that Savar was the same.  What was she like in real life?  Was she old?  Young?  She was Shio, so would she act in a way I could understand?  Even though Shio do look exactly like humans, just with green skin, they’re </w:t>
      </w:r>
      <w:r>
        <w:rPr>
          <w:i/>
          <w:iCs/>
          <w:szCs w:val="20"/>
        </w:rPr>
        <w:t>not</w:t>
      </w:r>
      <w:r>
        <w:rPr>
          <w:szCs w:val="20"/>
        </w:rPr>
        <w:t>.  They have a very different culture from us, with their own deep, impressive history and traditions.  And I don’t know very much about them.  Had she lived long enough among us humans to understand us and our society?</w:t>
      </w:r>
    </w:p>
    <w:p w14:paraId="430D9CF5" w14:textId="77777777" w:rsidR="00000B98" w:rsidRDefault="00000B98" w:rsidP="00000B98">
      <w:pPr>
        <w:tabs>
          <w:tab w:val="left" w:pos="360"/>
        </w:tabs>
        <w:rPr>
          <w:szCs w:val="20"/>
        </w:rPr>
      </w:pPr>
      <w:r>
        <w:rPr>
          <w:szCs w:val="20"/>
        </w:rPr>
        <w:tab/>
        <w:t>I had no idea.</w:t>
      </w:r>
    </w:p>
    <w:p w14:paraId="7C4B3619" w14:textId="0452E31A" w:rsidR="00000B98" w:rsidRDefault="00000B98" w:rsidP="00000B98">
      <w:pPr>
        <w:tabs>
          <w:tab w:val="left" w:pos="360"/>
        </w:tabs>
        <w:rPr>
          <w:szCs w:val="20"/>
        </w:rPr>
      </w:pPr>
      <w:r>
        <w:rPr>
          <w:szCs w:val="20"/>
        </w:rPr>
        <w:tab/>
        <w:t xml:space="preserve">And what would she think of me?  I was no catch.  I live in a tiny efficiency apartment.  I have a dead-end job with no hope of upward mobility.  I live an intensely private life, almost afraid of other people, always keeping my head down, always finding excuses to avoid other people.  I have all of one friend in the entire world, Mrima.  I live a life of constant nagging, nameless fear, trying to find my way out of the dark place the subjugation left me in after the Trillanes were forced off Earth.  About the </w:t>
      </w:r>
      <w:r w:rsidR="0018059C">
        <w:rPr>
          <w:szCs w:val="20"/>
        </w:rPr>
        <w:t>only</w:t>
      </w:r>
      <w:r>
        <w:rPr>
          <w:szCs w:val="20"/>
        </w:rPr>
        <w:t xml:space="preserve"> thing I have going for me is my looks.  I’m not ugly, but I’m not really all that handsome either, but I am in fairly good shape despite spending most of my free time laying in my bed.  I do work out in the gym here in my building quite a bit, precisely because I sit all day for my job and lay down all evening to play CO.</w:t>
      </w:r>
    </w:p>
    <w:p w14:paraId="6C6747C7" w14:textId="77777777" w:rsidR="00000B98" w:rsidRDefault="00000B98" w:rsidP="00000B98">
      <w:pPr>
        <w:tabs>
          <w:tab w:val="left" w:pos="360"/>
        </w:tabs>
        <w:rPr>
          <w:szCs w:val="20"/>
        </w:rPr>
      </w:pPr>
      <w:r>
        <w:rPr>
          <w:szCs w:val="20"/>
        </w:rPr>
        <w:tab/>
        <w:t>Yeah, all I have to offer a girl is the fact that I run two miles a day and I’m not fat.</w:t>
      </w:r>
    </w:p>
    <w:p w14:paraId="5139904F" w14:textId="77777777" w:rsidR="00000B98" w:rsidRDefault="00000B98" w:rsidP="00000B98">
      <w:pPr>
        <w:tabs>
          <w:tab w:val="left" w:pos="360"/>
        </w:tabs>
        <w:rPr>
          <w:szCs w:val="20"/>
        </w:rPr>
      </w:pPr>
      <w:r>
        <w:rPr>
          <w:szCs w:val="20"/>
        </w:rPr>
        <w:tab/>
        <w:t>Wow.  That makes me such a keeper.</w:t>
      </w:r>
    </w:p>
    <w:p w14:paraId="2861F9A6" w14:textId="2BDD6263" w:rsidR="00000B98" w:rsidRDefault="00000B98" w:rsidP="00000B98">
      <w:pPr>
        <w:tabs>
          <w:tab w:val="left" w:pos="360"/>
        </w:tabs>
        <w:rPr>
          <w:szCs w:val="20"/>
        </w:rPr>
      </w:pPr>
      <w:r>
        <w:rPr>
          <w:szCs w:val="20"/>
        </w:rPr>
        <w:tab/>
        <w:t xml:space="preserve">I thought about it a long time, until I worried myself nearly into a panic attack over it.  I left the apartment and went for a walk on the beach south of Jacksonville in the moonlight to clear my head, letting the sound of the waves crashing on the beach soothe me and calm down my racing thoughts.  I wasn’t the only person on the beach at that time of night, because not every species that lived on Earth now was active during the day.  The nocturnal races loved to come out to the beach at night, when it wasn’t busy at all, and when the sun was </w:t>
      </w:r>
      <w:r w:rsidR="00B93FBC">
        <w:rPr>
          <w:szCs w:val="20"/>
        </w:rPr>
        <w:t>down,</w:t>
      </w:r>
      <w:r>
        <w:rPr>
          <w:szCs w:val="20"/>
        </w:rPr>
        <w:t xml:space="preserve"> and they felt much more comfortable.</w:t>
      </w:r>
    </w:p>
    <w:p w14:paraId="51B30BB4" w14:textId="64BE4FEC" w:rsidR="00000B98" w:rsidRDefault="00000B98" w:rsidP="00000B98">
      <w:pPr>
        <w:tabs>
          <w:tab w:val="left" w:pos="360"/>
        </w:tabs>
        <w:rPr>
          <w:szCs w:val="20"/>
        </w:rPr>
      </w:pPr>
      <w:r>
        <w:rPr>
          <w:szCs w:val="20"/>
        </w:rPr>
        <w:tab/>
        <w:t xml:space="preserve">And often, people left things behind on the beach.  I almost stumbled over a pair of wikli sticks that someone had forgotten, which were bamboo sticks used by the Jirunji to play a game kind of like pickle ball, just on a beach and without a net.  The objective of the game was to use your wikli stick to catch a wooden ring and return it back to your opponent, trying to make them miss it and have it land on the ground inside the field of play.  There was no net in wikli, just a playing area where each player had to stay inside a box that was about three meters away from the other player, but the scoring area was another box behind the player box, which gave the player the chance to catch the ring.  The sticks they used were made of bamboo here on Earth, because they had to have a very strong yet flexible wood, and they were about 170 centimeters long.  I picked them up and looked around to see if anyone was around, but they’d clearly been forgotten by whoever had been here.  They were half-buried in the sand.  I dug around in the sand and found the ring, which was about </w:t>
      </w:r>
      <w:r w:rsidR="00021116">
        <w:rPr>
          <w:szCs w:val="20"/>
        </w:rPr>
        <w:t>40 centimeters</w:t>
      </w:r>
      <w:r>
        <w:rPr>
          <w:szCs w:val="20"/>
        </w:rPr>
        <w:t xml:space="preserve"> wide and surprisingly heavy, made of a dense, strong wood like oak.</w:t>
      </w:r>
    </w:p>
    <w:p w14:paraId="5CD4CD48" w14:textId="77777777" w:rsidR="00000B98" w:rsidRDefault="00000B98" w:rsidP="00000B98">
      <w:pPr>
        <w:tabs>
          <w:tab w:val="left" w:pos="360"/>
        </w:tabs>
        <w:rPr>
          <w:szCs w:val="20"/>
        </w:rPr>
      </w:pPr>
      <w:r>
        <w:rPr>
          <w:szCs w:val="20"/>
        </w:rPr>
        <w:tab/>
        <w:t>I had no idea what to do with them.  I couldn’t just leave them on the beach, someone might trip over them the way I did.  They were in good condition, I didn’t want to just throw them in the trash, whoever owned them may come back to look for them.  These were good quality sticks, they weren’t cheap.  I could take them up to the picnic tables by the parking lot and leave them there.  If whoever owned them came back, they’d find them there and take them home.</w:t>
      </w:r>
    </w:p>
    <w:p w14:paraId="6AD43BA3" w14:textId="77777777" w:rsidR="00000B98" w:rsidRDefault="00000B98" w:rsidP="00000B98">
      <w:pPr>
        <w:tabs>
          <w:tab w:val="left" w:pos="360"/>
        </w:tabs>
        <w:rPr>
          <w:szCs w:val="20"/>
        </w:rPr>
      </w:pPr>
      <w:r>
        <w:rPr>
          <w:szCs w:val="20"/>
        </w:rPr>
        <w:tab/>
        <w:t>That’s one good way Earth had changed, I suppose.  Nowadays, if you left something of value on a table and walked away, it would still be there when you came back.  People were much more honest and considerate now than they were when I was a kid, when I had to lock my bike up every time I left it or it would be gone when I came back.  If I left the wikli sticks on the table, nobody would really bother them until it was obvious they’d been forgotten, much as I was only taking the sticks to keep someone from getting hurt by tripping over them.  If not for that, I’d leave them right where I found them.</w:t>
      </w:r>
    </w:p>
    <w:p w14:paraId="6B00DF69" w14:textId="77777777" w:rsidR="00000B98" w:rsidRDefault="00000B98" w:rsidP="00000B98">
      <w:pPr>
        <w:tabs>
          <w:tab w:val="left" w:pos="360"/>
        </w:tabs>
        <w:rPr>
          <w:szCs w:val="20"/>
        </w:rPr>
      </w:pPr>
      <w:r>
        <w:rPr>
          <w:szCs w:val="20"/>
        </w:rPr>
        <w:tab/>
        <w:t xml:space="preserve">So, I walked to the nearest walkway up over the dunes and saw the picnic tables that were commonly at the entrances to the beach as I came over the curve of the walkway over the dune.  I slowed to a stop, however, when I saw a small group of older teenagers and young adults, sitting at the tables and drinking.  While Earth was much safer, it still wasn’t entirely </w:t>
      </w:r>
      <w:r>
        <w:rPr>
          <w:i/>
          <w:iCs/>
          <w:szCs w:val="20"/>
        </w:rPr>
        <w:t>safe</w:t>
      </w:r>
      <w:r>
        <w:rPr>
          <w:szCs w:val="20"/>
        </w:rPr>
        <w:t>, especially for humans.  Not because of the other races, but because troublemakers wouldn’t take on something like an Urumi or an Ubutu.  The other races were unknown factors, they may have claws or venom or were inhumanly strong, where humans knew exactly what humans were.</w:t>
      </w:r>
    </w:p>
    <w:p w14:paraId="1B87C173" w14:textId="77777777" w:rsidR="00000B98" w:rsidRDefault="00000B98" w:rsidP="00000B98">
      <w:pPr>
        <w:tabs>
          <w:tab w:val="left" w:pos="360"/>
        </w:tabs>
        <w:rPr>
          <w:szCs w:val="20"/>
        </w:rPr>
      </w:pPr>
      <w:r>
        <w:rPr>
          <w:szCs w:val="20"/>
        </w:rPr>
        <w:tab/>
        <w:t>My suspicions were right.  A couple of them took notice of me as I moved to turn around, and the largest of them stood up.  “Now why would you turn around and go the other way, neighbor?  Aren’t we all friends here?” he asked, which made a few of his friends snicker.</w:t>
      </w:r>
    </w:p>
    <w:p w14:paraId="42150775" w14:textId="77777777" w:rsidR="00000B98" w:rsidRDefault="00000B98" w:rsidP="00000B98">
      <w:pPr>
        <w:tabs>
          <w:tab w:val="left" w:pos="360"/>
        </w:tabs>
        <w:rPr>
          <w:szCs w:val="20"/>
        </w:rPr>
      </w:pPr>
      <w:r>
        <w:rPr>
          <w:szCs w:val="20"/>
        </w:rPr>
        <w:tab/>
        <w:t>Oh, great.</w:t>
      </w:r>
    </w:p>
    <w:p w14:paraId="3BCBF390" w14:textId="77777777" w:rsidR="00000B98" w:rsidRDefault="00000B98" w:rsidP="00000B98">
      <w:pPr>
        <w:tabs>
          <w:tab w:val="left" w:pos="360"/>
        </w:tabs>
        <w:rPr>
          <w:szCs w:val="20"/>
        </w:rPr>
      </w:pPr>
      <w:r>
        <w:rPr>
          <w:szCs w:val="20"/>
        </w:rPr>
        <w:tab/>
        <w:t>“I was going to leave these on the table for whoever left them,” I said.  “I don’t want any trouble.”</w:t>
      </w:r>
    </w:p>
    <w:p w14:paraId="1A4BAFE9" w14:textId="77777777" w:rsidR="00000B98" w:rsidRDefault="00000B98" w:rsidP="00000B98">
      <w:pPr>
        <w:tabs>
          <w:tab w:val="left" w:pos="360"/>
        </w:tabs>
        <w:rPr>
          <w:szCs w:val="20"/>
        </w:rPr>
      </w:pPr>
      <w:r>
        <w:rPr>
          <w:szCs w:val="20"/>
        </w:rPr>
        <w:tab/>
        <w:t>“Trouble?  What kind of trouble could there be?” big guy asked with an edge to his amused voice.  “You’re the one causing trouble with your unfriendliness.  Just automatically assuming that we’re not fine, upstanding citizens?  Why, I’m feeling insulted!”</w:t>
      </w:r>
    </w:p>
    <w:p w14:paraId="64A833E4" w14:textId="78368585" w:rsidR="00000B98" w:rsidRDefault="00000B98" w:rsidP="00000B98">
      <w:pPr>
        <w:tabs>
          <w:tab w:val="left" w:pos="360"/>
        </w:tabs>
        <w:rPr>
          <w:szCs w:val="20"/>
        </w:rPr>
      </w:pPr>
      <w:r>
        <w:rPr>
          <w:szCs w:val="20"/>
        </w:rPr>
        <w:tab/>
        <w:t>“So am I, Mick,” one of the girls giggle</w:t>
      </w:r>
      <w:r w:rsidR="007F27E0">
        <w:rPr>
          <w:szCs w:val="20"/>
        </w:rPr>
        <w:t>d</w:t>
      </w:r>
      <w:r>
        <w:rPr>
          <w:szCs w:val="20"/>
        </w:rPr>
        <w:t>.</w:t>
      </w:r>
    </w:p>
    <w:p w14:paraId="23DB9F27" w14:textId="77777777" w:rsidR="00000B98" w:rsidRDefault="00000B98" w:rsidP="00000B98">
      <w:pPr>
        <w:tabs>
          <w:tab w:val="left" w:pos="360"/>
        </w:tabs>
        <w:rPr>
          <w:szCs w:val="20"/>
        </w:rPr>
      </w:pPr>
      <w:r>
        <w:rPr>
          <w:szCs w:val="20"/>
        </w:rPr>
        <w:tab/>
        <w:t>“You hear that?  You’ve hurt Mary’s feelings.  I think you’d better apologize,” he ordered.</w:t>
      </w:r>
    </w:p>
    <w:p w14:paraId="3B754F2B" w14:textId="77777777" w:rsidR="00000B98" w:rsidRDefault="00000B98" w:rsidP="00000B98">
      <w:pPr>
        <w:tabs>
          <w:tab w:val="left" w:pos="360"/>
        </w:tabs>
        <w:rPr>
          <w:szCs w:val="20"/>
        </w:rPr>
      </w:pPr>
      <w:r>
        <w:rPr>
          <w:szCs w:val="20"/>
        </w:rPr>
        <w:tab/>
        <w:t>I’ve seen shit like this before, back in the subjugation.  There was no way out of this situation without a fight.  Even if I apologized, the big one would just push and push and push, force me to humiliate myself for their amusement.  And something in me wasn’t going to stand for that.  Not this time.</w:t>
      </w:r>
    </w:p>
    <w:p w14:paraId="1E6B00B6" w14:textId="77777777" w:rsidR="00000B98" w:rsidRDefault="00000B98" w:rsidP="00000B98">
      <w:pPr>
        <w:tabs>
          <w:tab w:val="left" w:pos="360"/>
        </w:tabs>
        <w:rPr>
          <w:szCs w:val="20"/>
        </w:rPr>
      </w:pPr>
      <w:r>
        <w:rPr>
          <w:szCs w:val="20"/>
        </w:rPr>
        <w:tab/>
        <w:t xml:space="preserve">Not again.  </w:t>
      </w:r>
      <w:r>
        <w:rPr>
          <w:i/>
          <w:iCs/>
          <w:szCs w:val="20"/>
        </w:rPr>
        <w:t>Never</w:t>
      </w:r>
      <w:r>
        <w:rPr>
          <w:szCs w:val="20"/>
        </w:rPr>
        <w:t xml:space="preserve"> again.</w:t>
      </w:r>
    </w:p>
    <w:p w14:paraId="0A0702AA" w14:textId="77777777" w:rsidR="00000B98" w:rsidRDefault="00000B98" w:rsidP="00000B98">
      <w:pPr>
        <w:tabs>
          <w:tab w:val="left" w:pos="360"/>
        </w:tabs>
        <w:rPr>
          <w:szCs w:val="20"/>
        </w:rPr>
      </w:pPr>
      <w:r>
        <w:rPr>
          <w:szCs w:val="20"/>
        </w:rPr>
        <w:tab/>
        <w:t xml:space="preserve">I pocketed the ring and took a wikli stick in each hand, then took a step back and spread my feet.  I had no idea why I did that, or what I was doing, but it felt </w:t>
      </w:r>
      <w:r>
        <w:rPr>
          <w:i/>
          <w:iCs/>
          <w:szCs w:val="20"/>
        </w:rPr>
        <w:t>right</w:t>
      </w:r>
      <w:r>
        <w:rPr>
          <w:szCs w:val="20"/>
        </w:rPr>
        <w:t>.  “I’m leaving,” I declared in a calm, firm voice.</w:t>
      </w:r>
    </w:p>
    <w:p w14:paraId="49FDDE3E" w14:textId="77777777" w:rsidR="00000B98" w:rsidRDefault="00000B98" w:rsidP="00000B98">
      <w:pPr>
        <w:tabs>
          <w:tab w:val="left" w:pos="360"/>
        </w:tabs>
        <w:rPr>
          <w:szCs w:val="20"/>
        </w:rPr>
      </w:pPr>
      <w:r>
        <w:rPr>
          <w:szCs w:val="20"/>
        </w:rPr>
        <w:tab/>
        <w:t>“Not until you say you’re sorry,” the big one said, in a much more hostile tone.  “And maybe not until you empty your pockets.”</w:t>
      </w:r>
    </w:p>
    <w:p w14:paraId="2B43C9FD" w14:textId="77777777" w:rsidR="00000B98" w:rsidRDefault="00000B98" w:rsidP="00000B98">
      <w:pPr>
        <w:tabs>
          <w:tab w:val="left" w:pos="360"/>
        </w:tabs>
        <w:rPr>
          <w:szCs w:val="20"/>
        </w:rPr>
      </w:pPr>
      <w:r>
        <w:rPr>
          <w:szCs w:val="20"/>
        </w:rPr>
        <w:tab/>
        <w:t xml:space="preserve">“Piss off, budger,” I retorted.  Where did </w:t>
      </w:r>
      <w:r>
        <w:rPr>
          <w:i/>
          <w:iCs/>
          <w:szCs w:val="20"/>
        </w:rPr>
        <w:t>that</w:t>
      </w:r>
      <w:r>
        <w:rPr>
          <w:szCs w:val="20"/>
        </w:rPr>
        <w:t xml:space="preserve"> come from?</w:t>
      </w:r>
    </w:p>
    <w:p w14:paraId="62A8C41A" w14:textId="77777777" w:rsidR="00000B98" w:rsidRDefault="00000B98" w:rsidP="00000B98">
      <w:pPr>
        <w:tabs>
          <w:tab w:val="left" w:pos="360"/>
        </w:tabs>
        <w:rPr>
          <w:szCs w:val="20"/>
        </w:rPr>
      </w:pPr>
      <w:r>
        <w:rPr>
          <w:szCs w:val="20"/>
        </w:rPr>
        <w:tab/>
        <w:t>His face turned flat, and out of nowhere, he produced a long-bladed knife.  “Nobody calls me a budger, dickface,” he said in a hiss.  “You have no idea what it means.”</w:t>
      </w:r>
    </w:p>
    <w:p w14:paraId="7F780770" w14:textId="77777777" w:rsidR="00000B98" w:rsidRDefault="00000B98" w:rsidP="00000B98">
      <w:pPr>
        <w:tabs>
          <w:tab w:val="left" w:pos="360"/>
        </w:tabs>
        <w:rPr>
          <w:szCs w:val="20"/>
        </w:rPr>
      </w:pPr>
      <w:r>
        <w:rPr>
          <w:szCs w:val="20"/>
        </w:rPr>
        <w:tab/>
        <w:t>“Farm nine, Apara Province,” I said.</w:t>
      </w:r>
    </w:p>
    <w:p w14:paraId="3AC24667" w14:textId="77777777" w:rsidR="00000B98" w:rsidRDefault="00000B98" w:rsidP="00000B98">
      <w:pPr>
        <w:tabs>
          <w:tab w:val="left" w:pos="360"/>
        </w:tabs>
        <w:rPr>
          <w:szCs w:val="20"/>
        </w:rPr>
      </w:pPr>
      <w:r>
        <w:rPr>
          <w:szCs w:val="20"/>
        </w:rPr>
        <w:tab/>
        <w:t>“What’s that mean?” one of the girls whispered.</w:t>
      </w:r>
    </w:p>
    <w:p w14:paraId="4A13BADA" w14:textId="77777777" w:rsidR="00000B98" w:rsidRDefault="00000B98" w:rsidP="00000B98">
      <w:pPr>
        <w:tabs>
          <w:tab w:val="left" w:pos="360"/>
        </w:tabs>
        <w:rPr>
          <w:szCs w:val="20"/>
        </w:rPr>
      </w:pPr>
      <w:r>
        <w:rPr>
          <w:szCs w:val="20"/>
        </w:rPr>
        <w:tab/>
        <w:t>“He was one of the slaves the Trillanes put on the farms,” the other girl whispered back.</w:t>
      </w:r>
    </w:p>
    <w:p w14:paraId="71F42A70" w14:textId="77777777" w:rsidR="00000B98" w:rsidRDefault="00000B98" w:rsidP="00000B98">
      <w:pPr>
        <w:tabs>
          <w:tab w:val="left" w:pos="360"/>
        </w:tabs>
        <w:rPr>
          <w:szCs w:val="20"/>
        </w:rPr>
      </w:pPr>
      <w:r>
        <w:rPr>
          <w:szCs w:val="20"/>
        </w:rPr>
        <w:tab/>
        <w:t xml:space="preserve">“You’re a fellow picker, and you call </w:t>
      </w:r>
      <w:r>
        <w:rPr>
          <w:i/>
          <w:iCs/>
          <w:szCs w:val="20"/>
        </w:rPr>
        <w:t>me</w:t>
      </w:r>
      <w:r>
        <w:rPr>
          <w:szCs w:val="20"/>
        </w:rPr>
        <w:t xml:space="preserve"> a budger?” big guy said hotly.</w:t>
      </w:r>
    </w:p>
    <w:p w14:paraId="3F0D0472" w14:textId="405032A0" w:rsidR="00000B98" w:rsidRDefault="00000B98" w:rsidP="00000B98">
      <w:pPr>
        <w:tabs>
          <w:tab w:val="left" w:pos="360"/>
        </w:tabs>
        <w:rPr>
          <w:szCs w:val="20"/>
        </w:rPr>
      </w:pPr>
      <w:r>
        <w:rPr>
          <w:szCs w:val="20"/>
        </w:rPr>
        <w:tab/>
        <w:t xml:space="preserve">“I don’t see the scar on the side of your neck,” I said, pointing with a stick at the left side of my neck.  There was a </w:t>
      </w:r>
      <w:r w:rsidR="00BE4D85">
        <w:rPr>
          <w:szCs w:val="20"/>
        </w:rPr>
        <w:t>fifteen-centimeter</w:t>
      </w:r>
      <w:r>
        <w:rPr>
          <w:szCs w:val="20"/>
        </w:rPr>
        <w:t xml:space="preserve"> scar there.   “That makes you a </w:t>
      </w:r>
      <w:r>
        <w:rPr>
          <w:i/>
          <w:iCs/>
          <w:szCs w:val="20"/>
        </w:rPr>
        <w:t>budger</w:t>
      </w:r>
      <w:r>
        <w:rPr>
          <w:szCs w:val="20"/>
        </w:rPr>
        <w:t>.”</w:t>
      </w:r>
    </w:p>
    <w:p w14:paraId="717069B2" w14:textId="6D351FF6" w:rsidR="00000B98" w:rsidRDefault="00000B98" w:rsidP="00000B98">
      <w:pPr>
        <w:tabs>
          <w:tab w:val="left" w:pos="360"/>
        </w:tabs>
        <w:rPr>
          <w:szCs w:val="20"/>
        </w:rPr>
      </w:pPr>
      <w:r>
        <w:rPr>
          <w:szCs w:val="20"/>
        </w:rPr>
        <w:tab/>
        <w:t xml:space="preserve">The scar.  Every farm worker who worked out in the fields has that scar, a scar that both identifies us and unites us as brothers and sisters.  It was from the ID chip they implanted in us, which also had a locater in it so they could hunt us down if we ran away.  The way they implanted them left a distinctive scar on the sides of our necks, and that scar itself separated the pickers, people who worked out in the fields, from the budgers, the suck-ups and toadies that curried favor with the guards and got soft, cushy jobs for their capitulation.  Odds were, big guy there worked on a farm, he had to in order to know to call me a picker, but he worked in the barracks, or in the barn, or a shop, or in the admin building, in a job where he got to sit on his ass and play games over </w:t>
      </w:r>
      <w:r w:rsidR="00C100D0">
        <w:rPr>
          <w:szCs w:val="20"/>
        </w:rPr>
        <w:t>CivNet</w:t>
      </w:r>
      <w:r>
        <w:rPr>
          <w:szCs w:val="20"/>
        </w:rPr>
        <w:t xml:space="preserve"> while the rest of us worked ourselves to death out in the fields.  We pickers had a particular loathing of budgers, the sell-outs that watched us suffer as they slept in </w:t>
      </w:r>
      <w:r w:rsidR="005B14DC">
        <w:rPr>
          <w:szCs w:val="20"/>
        </w:rPr>
        <w:t>air-conditioned</w:t>
      </w:r>
      <w:r>
        <w:rPr>
          <w:szCs w:val="20"/>
        </w:rPr>
        <w:t xml:space="preserve"> private rooms and cozied up to the guards.</w:t>
      </w:r>
    </w:p>
    <w:p w14:paraId="0093BB2B" w14:textId="77777777" w:rsidR="00000B98" w:rsidRPr="0084325A" w:rsidRDefault="00000B98" w:rsidP="00000B98">
      <w:pPr>
        <w:tabs>
          <w:tab w:val="left" w:pos="360"/>
        </w:tabs>
        <w:rPr>
          <w:szCs w:val="20"/>
        </w:rPr>
      </w:pPr>
      <w:r>
        <w:rPr>
          <w:szCs w:val="20"/>
        </w:rPr>
        <w:tab/>
        <w:t xml:space="preserve">The word </w:t>
      </w:r>
      <w:r>
        <w:rPr>
          <w:i/>
          <w:iCs/>
          <w:szCs w:val="20"/>
        </w:rPr>
        <w:t>budger</w:t>
      </w:r>
      <w:r>
        <w:rPr>
          <w:szCs w:val="20"/>
        </w:rPr>
        <w:t xml:space="preserve"> was a corrupted form of the Faey word </w:t>
      </w:r>
      <w:r>
        <w:rPr>
          <w:i/>
          <w:iCs/>
          <w:szCs w:val="20"/>
        </w:rPr>
        <w:t>buje</w:t>
      </w:r>
      <w:r>
        <w:rPr>
          <w:szCs w:val="20"/>
        </w:rPr>
        <w:t xml:space="preserve">, which meant </w:t>
      </w:r>
      <w:r>
        <w:rPr>
          <w:i/>
          <w:iCs/>
          <w:szCs w:val="20"/>
        </w:rPr>
        <w:t>traitor</w:t>
      </w:r>
      <w:r>
        <w:rPr>
          <w:szCs w:val="20"/>
        </w:rPr>
        <w:t>.</w:t>
      </w:r>
    </w:p>
    <w:p w14:paraId="3E800A82" w14:textId="77777777" w:rsidR="00000B98" w:rsidRDefault="00000B98" w:rsidP="00000B98">
      <w:pPr>
        <w:tabs>
          <w:tab w:val="left" w:pos="360"/>
        </w:tabs>
        <w:rPr>
          <w:szCs w:val="20"/>
        </w:rPr>
      </w:pPr>
      <w:r>
        <w:rPr>
          <w:szCs w:val="20"/>
        </w:rPr>
        <w:tab/>
        <w:t xml:space="preserve">He lunged, but it was like he was moving in slow motion.  I saw him coming, saw the angle of the knife, and I reacted with smooth, fluid motion.  I parried the knife blade with one stick and then rapped him across the side of the face as I sidestepped him with the other, making him stumble forward and nearly fall down.  He whirled on me, blood trickling from his nose, and tried to stab me again as the others gasped and backed off quickly—they clearly wanted nothing to do with </w:t>
      </w:r>
      <w:r>
        <w:rPr>
          <w:i/>
          <w:iCs/>
          <w:szCs w:val="20"/>
        </w:rPr>
        <w:t>this</w:t>
      </w:r>
      <w:r>
        <w:rPr>
          <w:szCs w:val="20"/>
        </w:rPr>
        <w:t>—but I slipped aside with almost ridiculous ease.  I very nearly tried to Flame Strike him, but instead jammed the end of my left stick into his throat, making him stagger back and wheeze hoarsely.</w:t>
      </w:r>
    </w:p>
    <w:p w14:paraId="511FE54F" w14:textId="77777777" w:rsidR="00000B98" w:rsidRDefault="00000B98" w:rsidP="00000B98">
      <w:pPr>
        <w:tabs>
          <w:tab w:val="left" w:pos="360"/>
        </w:tabs>
        <w:rPr>
          <w:szCs w:val="20"/>
        </w:rPr>
      </w:pPr>
      <w:r>
        <w:rPr>
          <w:szCs w:val="20"/>
        </w:rPr>
        <w:tab/>
        <w:t xml:space="preserve">That was—I was fighting like I was </w:t>
      </w:r>
      <w:r>
        <w:rPr>
          <w:i/>
          <w:iCs/>
          <w:szCs w:val="20"/>
        </w:rPr>
        <w:t>in the game</w:t>
      </w:r>
      <w:r>
        <w:rPr>
          <w:szCs w:val="20"/>
        </w:rPr>
        <w:t>!  Just without using active sword skills!</w:t>
      </w:r>
    </w:p>
    <w:p w14:paraId="4FACE2F6" w14:textId="77777777" w:rsidR="00000B98" w:rsidRDefault="00000B98" w:rsidP="00000B98">
      <w:pPr>
        <w:tabs>
          <w:tab w:val="left" w:pos="360"/>
        </w:tabs>
        <w:rPr>
          <w:szCs w:val="20"/>
        </w:rPr>
      </w:pPr>
      <w:r>
        <w:rPr>
          <w:szCs w:val="20"/>
        </w:rPr>
        <w:tab/>
        <w:t xml:space="preserve">Holy </w:t>
      </w:r>
      <w:r>
        <w:rPr>
          <w:i/>
          <w:iCs/>
          <w:szCs w:val="20"/>
        </w:rPr>
        <w:t>crap</w:t>
      </w:r>
      <w:r>
        <w:rPr>
          <w:szCs w:val="20"/>
        </w:rPr>
        <w:t>!  I’d learned how to fight for real just by playing the game!</w:t>
      </w:r>
    </w:p>
    <w:p w14:paraId="368BDA59" w14:textId="3E1818BC" w:rsidR="00000B98" w:rsidRDefault="00000B98" w:rsidP="00000B98">
      <w:pPr>
        <w:tabs>
          <w:tab w:val="left" w:pos="360"/>
        </w:tabs>
        <w:rPr>
          <w:szCs w:val="20"/>
        </w:rPr>
      </w:pPr>
      <w:r>
        <w:rPr>
          <w:szCs w:val="20"/>
        </w:rPr>
        <w:tab/>
        <w:t xml:space="preserve">It clicked.  In an instant, it clicked.  Basic sword skills weren’t guided by the game’s player assist algorithms once you got the skill past a certain point, because it didn’t need to help you anymore.  You were skilled enough </w:t>
      </w:r>
      <w:r>
        <w:rPr>
          <w:i/>
          <w:iCs/>
          <w:szCs w:val="20"/>
        </w:rPr>
        <w:t>in reality</w:t>
      </w:r>
      <w:r>
        <w:rPr>
          <w:szCs w:val="20"/>
        </w:rPr>
        <w:t xml:space="preserve"> to do it yourself.  You learned as the AI guided your movements, teaching you how to move, how to react, how to shift your weight, how to strike without overextending, how to use the available terrain to your advantage, learning how to react to the movements of a weapon.  The techniques I learned in the game translated to real </w:t>
      </w:r>
      <w:r w:rsidR="00B138C0">
        <w:rPr>
          <w:szCs w:val="20"/>
        </w:rPr>
        <w:t>life and</w:t>
      </w:r>
      <w:r>
        <w:rPr>
          <w:szCs w:val="20"/>
        </w:rPr>
        <w:t xml:space="preserve"> had honed my reflexes to give me the reaction speed to take on big guy and his knife.  I was even using the same combat </w:t>
      </w:r>
      <w:r w:rsidR="00BC031F">
        <w:rPr>
          <w:szCs w:val="20"/>
        </w:rPr>
        <w:t>stance and</w:t>
      </w:r>
      <w:r>
        <w:rPr>
          <w:szCs w:val="20"/>
        </w:rPr>
        <w:t xml:space="preserve"> was dual wielding almost without thought!  As long as I didn’t try to Sword Blitz him or use any of my other attack skills, I could fight!</w:t>
      </w:r>
    </w:p>
    <w:p w14:paraId="2E446026" w14:textId="014104BF" w:rsidR="00000B98" w:rsidRDefault="00000B98" w:rsidP="00000B98">
      <w:pPr>
        <w:tabs>
          <w:tab w:val="left" w:pos="360"/>
        </w:tabs>
        <w:rPr>
          <w:szCs w:val="20"/>
        </w:rPr>
      </w:pPr>
      <w:r>
        <w:rPr>
          <w:szCs w:val="20"/>
        </w:rPr>
        <w:tab/>
        <w:t xml:space="preserve">It felt different.   I didn’t have the strength or agility I had in the game, but I was in fairly good shape and I was always very graceful, and those allowed me to fend off big guy and his knife, almost easily.  He tried to stab me or slash me several times, but I was able to parry or evade every attempt with confident, flowing movements.  It was like I was fighting a low-skill monster in faction </w:t>
      </w:r>
      <w:r w:rsidR="00BC031F">
        <w:rPr>
          <w:szCs w:val="20"/>
        </w:rPr>
        <w:t>territory;</w:t>
      </w:r>
      <w:r>
        <w:rPr>
          <w:szCs w:val="20"/>
        </w:rPr>
        <w:t xml:space="preserve"> this guy wasn’t half as fast or as strong as the opponents I was used to fighting.  His movements were quick, but they were unskilled, even clumsy, and he had no sense of balance.  That made it easy for me to hold him off using the narrow confines of the walkway, where the rails hemmed him in and kept him from trying to get to my outside.  With me having two weapons with longer reach and holding the center of the walkway, I had the advantage.</w:t>
      </w:r>
    </w:p>
    <w:p w14:paraId="10296727" w14:textId="77777777" w:rsidR="00000B98" w:rsidRDefault="00000B98" w:rsidP="00000B98">
      <w:pPr>
        <w:tabs>
          <w:tab w:val="left" w:pos="360"/>
        </w:tabs>
        <w:rPr>
          <w:szCs w:val="20"/>
        </w:rPr>
      </w:pPr>
      <w:r>
        <w:rPr>
          <w:szCs w:val="20"/>
        </w:rPr>
        <w:tab/>
        <w:t>He finally made a mistake too egregious for me to pass up.  I caught his knife in a scissor between my wikli sticks, then I wrested it out of his hand with a torqued jerk to the side and rotation of my arms and wrists, moving aside and upwards and wrenching his wrist.  The knife sailed over the walkway, and I took him down in a matter of seconds with a series of whip-like strikes from the wikli sticks against his head and face, leaving him writhing on the walkway, his boots kicking against the support post of the rail as both arms wrapped tightly around his head.</w:t>
      </w:r>
    </w:p>
    <w:p w14:paraId="1F66F260" w14:textId="77777777" w:rsidR="00000B98" w:rsidRDefault="00000B98" w:rsidP="00000B98">
      <w:pPr>
        <w:tabs>
          <w:tab w:val="left" w:pos="360"/>
        </w:tabs>
        <w:rPr>
          <w:szCs w:val="20"/>
        </w:rPr>
      </w:pPr>
      <w:r>
        <w:rPr>
          <w:szCs w:val="20"/>
        </w:rPr>
        <w:tab/>
        <w:t>“Anyone else?” I demanded of his friends, who were watching from a generous distance.  They were all the way out in the parking lot.  “Then I’m leaving.  Pick him up and get out of here.  I won’t call the police this time, but I won’t be that nice again.  And if you come out onto the beach after me, I’ll do way more than just smack you with a wikli stick,” I warned.  I then backed slowly away from the kicking man, and when I was a good ten meters away from them, then I turned and walked back to the beach.</w:t>
      </w:r>
    </w:p>
    <w:p w14:paraId="4B6D10FC" w14:textId="62024781" w:rsidR="00000B98" w:rsidRDefault="00000B98" w:rsidP="00000B98">
      <w:pPr>
        <w:tabs>
          <w:tab w:val="left" w:pos="360"/>
        </w:tabs>
        <w:rPr>
          <w:szCs w:val="20"/>
        </w:rPr>
      </w:pPr>
      <w:r>
        <w:rPr>
          <w:szCs w:val="20"/>
        </w:rPr>
        <w:tab/>
        <w:t xml:space="preserve">Slowly.  I didn’t run, didn’t let them think I was afraid.  And in a way, I wasn’t.  I’d just beaten down a man using a knife, and I was still almost dazed over finding out that playing CO had just had a very real benefit.  The sword skills I learned playing the game, I could use in </w:t>
      </w:r>
      <w:r>
        <w:rPr>
          <w:i/>
          <w:iCs/>
          <w:szCs w:val="20"/>
        </w:rPr>
        <w:t>real life</w:t>
      </w:r>
      <w:r>
        <w:rPr>
          <w:szCs w:val="20"/>
        </w:rPr>
        <w:t>.</w:t>
      </w:r>
    </w:p>
    <w:p w14:paraId="323171A8" w14:textId="77777777" w:rsidR="00000B98" w:rsidRDefault="00000B98" w:rsidP="00000B98">
      <w:pPr>
        <w:tabs>
          <w:tab w:val="left" w:pos="360"/>
        </w:tabs>
        <w:rPr>
          <w:szCs w:val="20"/>
        </w:rPr>
      </w:pPr>
      <w:r>
        <w:rPr>
          <w:szCs w:val="20"/>
        </w:rPr>
        <w:tab/>
        <w:t>I felt something…</w:t>
      </w:r>
      <w:r>
        <w:rPr>
          <w:i/>
          <w:iCs/>
          <w:szCs w:val="20"/>
        </w:rPr>
        <w:t>change</w:t>
      </w:r>
      <w:r>
        <w:rPr>
          <w:szCs w:val="20"/>
        </w:rPr>
        <w:t xml:space="preserve">.  I’d just faced down someone that wanted to hurt me, and I put him on the ground.  I’d protected myself, but more important, I’d stood up for myself.  I hadn’t let what they’d done to me in that farm cause me to give in.  But that wasn’t all.  I just found out I could </w:t>
      </w:r>
      <w:r>
        <w:rPr>
          <w:i/>
          <w:iCs/>
          <w:szCs w:val="20"/>
        </w:rPr>
        <w:t>fight</w:t>
      </w:r>
      <w:r>
        <w:rPr>
          <w:szCs w:val="20"/>
        </w:rPr>
        <w:t xml:space="preserve">.  I’d been trained to fight in the game, </w:t>
      </w:r>
      <w:r>
        <w:rPr>
          <w:i/>
          <w:iCs/>
          <w:szCs w:val="20"/>
        </w:rPr>
        <w:t xml:space="preserve">by </w:t>
      </w:r>
      <w:r>
        <w:rPr>
          <w:szCs w:val="20"/>
        </w:rPr>
        <w:t>the game, and the skills I learned playing CO had protected me in the real world.  I’m not sure that was entirely what the game was supposed to do, but there was no doubt.  The moves I used with the wikli sticks were just as if I were dual wielding my Dark Blades of Kirizaki in the game…just with shorter weapons.  And I’d even taken the shorter, lighter weapons into account, almost instinctively, when I fought back against the guy with the knife.</w:t>
      </w:r>
    </w:p>
    <w:p w14:paraId="2DE21944" w14:textId="77777777" w:rsidR="00000B98" w:rsidRPr="004561DF" w:rsidRDefault="00000B98" w:rsidP="00000B98">
      <w:pPr>
        <w:tabs>
          <w:tab w:val="left" w:pos="360"/>
        </w:tabs>
        <w:rPr>
          <w:szCs w:val="20"/>
        </w:rPr>
      </w:pPr>
      <w:r>
        <w:rPr>
          <w:szCs w:val="20"/>
        </w:rPr>
        <w:tab/>
        <w:t xml:space="preserve">For the first time in years, since I was in high school, I didn’t feel weak.  </w:t>
      </w:r>
      <w:r>
        <w:rPr>
          <w:i/>
          <w:iCs/>
          <w:szCs w:val="20"/>
        </w:rPr>
        <w:t>Vulnerable</w:t>
      </w:r>
      <w:r>
        <w:rPr>
          <w:szCs w:val="20"/>
        </w:rPr>
        <w:t xml:space="preserve">.  I didn’t submit when I was intimidated, I didn’t run away.  I stood my ground, and when I was threatened, I </w:t>
      </w:r>
      <w:r>
        <w:rPr>
          <w:i/>
          <w:iCs/>
          <w:szCs w:val="20"/>
        </w:rPr>
        <w:t>fought back</w:t>
      </w:r>
      <w:r>
        <w:rPr>
          <w:szCs w:val="20"/>
        </w:rPr>
        <w:t xml:space="preserve">.  And I fought back with </w:t>
      </w:r>
      <w:r>
        <w:rPr>
          <w:i/>
          <w:iCs/>
          <w:szCs w:val="20"/>
        </w:rPr>
        <w:t>skill</w:t>
      </w:r>
      <w:r>
        <w:rPr>
          <w:szCs w:val="20"/>
        </w:rPr>
        <w:t>, with skills I didn’t even know I had until the moment of truth.</w:t>
      </w:r>
    </w:p>
    <w:p w14:paraId="55F01A5F" w14:textId="77777777" w:rsidR="00000B98" w:rsidRDefault="00000B98" w:rsidP="00000B98">
      <w:pPr>
        <w:tabs>
          <w:tab w:val="left" w:pos="360"/>
        </w:tabs>
        <w:rPr>
          <w:szCs w:val="20"/>
        </w:rPr>
      </w:pPr>
      <w:r>
        <w:rPr>
          <w:szCs w:val="20"/>
        </w:rPr>
        <w:tab/>
        <w:t>Citadel Online was just a game, but the fighting skills it taught had carried over into the real world.  And they were enough to protect me when I needed it most.</w:t>
      </w:r>
    </w:p>
    <w:p w14:paraId="77309217" w14:textId="77777777" w:rsidR="00000B98" w:rsidRDefault="00000B98" w:rsidP="00000B98">
      <w:pPr>
        <w:tabs>
          <w:tab w:val="left" w:pos="360"/>
        </w:tabs>
        <w:rPr>
          <w:szCs w:val="20"/>
        </w:rPr>
      </w:pPr>
    </w:p>
    <w:p w14:paraId="1D61658F" w14:textId="5EC4FF61" w:rsidR="00000B98" w:rsidRDefault="00000B98" w:rsidP="00000B98">
      <w:pPr>
        <w:tabs>
          <w:tab w:val="left" w:pos="360"/>
        </w:tabs>
        <w:rPr>
          <w:szCs w:val="20"/>
        </w:rPr>
      </w:pPr>
      <w:r>
        <w:rPr>
          <w:szCs w:val="20"/>
        </w:rPr>
        <w:tab/>
        <w:t xml:space="preserve">The next day, I spent maybe a little more time than I should doing a little research over </w:t>
      </w:r>
      <w:r w:rsidR="00C100D0">
        <w:rPr>
          <w:szCs w:val="20"/>
        </w:rPr>
        <w:t>CivNet</w:t>
      </w:r>
      <w:r>
        <w:rPr>
          <w:szCs w:val="20"/>
        </w:rPr>
        <w:t xml:space="preserve"> when I should have been working.</w:t>
      </w:r>
    </w:p>
    <w:p w14:paraId="3C81D353" w14:textId="77777777" w:rsidR="00000B98" w:rsidRDefault="00000B98" w:rsidP="00000B98">
      <w:pPr>
        <w:tabs>
          <w:tab w:val="left" w:pos="360"/>
        </w:tabs>
        <w:rPr>
          <w:szCs w:val="20"/>
        </w:rPr>
      </w:pPr>
      <w:r>
        <w:rPr>
          <w:szCs w:val="20"/>
        </w:rPr>
        <w:tab/>
        <w:t>I looked for any instances where people playing jacked simsense games like Vanguard or CO were demonstrating real-world ability with the skills they learned in the game, but I didn’t find very much.  I found several articles about how many militaries were now using simsense programs to train their soldiers, providing ultra-realistic simulations that helped them hone their skills…but those were skills they learned in the real world.  Were they being taught those skills in the simsense, then using them in reality?  That was what I wanted to know, because that’s what had happened to me.  I’d learned how to fight using swords in Citadel Online, and unlike things like the in-game languages that I forgot the moment I logged out, that weren’t part of my own memory, the sword training I’d undergone for years in the game had stayed.  What was it about the sword training that made it different from things like languages?</w:t>
      </w:r>
    </w:p>
    <w:p w14:paraId="5B94EFB7" w14:textId="77777777" w:rsidR="00000B98" w:rsidRDefault="00000B98" w:rsidP="00000B98">
      <w:pPr>
        <w:tabs>
          <w:tab w:val="left" w:pos="360"/>
        </w:tabs>
        <w:rPr>
          <w:szCs w:val="20"/>
        </w:rPr>
      </w:pPr>
      <w:r>
        <w:rPr>
          <w:szCs w:val="20"/>
        </w:rPr>
        <w:tab/>
        <w:t>I did more searching during lunch, not leaving my cubicle, but again found nothing definitive.</w:t>
      </w:r>
    </w:p>
    <w:p w14:paraId="7BBD3424" w14:textId="77777777" w:rsidR="00000B98" w:rsidRDefault="00000B98" w:rsidP="00000B98">
      <w:pPr>
        <w:tabs>
          <w:tab w:val="left" w:pos="360"/>
        </w:tabs>
        <w:rPr>
          <w:szCs w:val="20"/>
        </w:rPr>
      </w:pPr>
      <w:r>
        <w:rPr>
          <w:szCs w:val="20"/>
        </w:rPr>
        <w:tab/>
        <w:t>After work, when I would have run straight home to log on, I instead stopped by a fabrication shop and picked up an order I placed just after lunch, picking up two replica swords that were the same length, weight, and appearance as the swords I use in the game. They weren’t sharpened and were made of synthplas instead of metal, but everything else about them was faithful to my swords in the game, even down to the wrappings on the hilts and the engravings on the blades.  For all intents and purposes, they looked like decorations, but they were made of high strength synthplas, which would make them harder than steel.  I took them with me to the gym in my building, and where I usually would have went to the treadmill or the exercise bike or the rowing machine, I went into one of the empty studio rooms where they did aerobics and had dance and tumbling classes.  When they didn’t have classes, they were free for anyone to use.  I then went through the forms I’d learned in Citadel Online, which were taught by the skill assist algorithm at first, and then stopped once the players could do it themselves.</w:t>
      </w:r>
    </w:p>
    <w:p w14:paraId="2486422A" w14:textId="78AA5E51" w:rsidR="00000B98" w:rsidRDefault="00000B98" w:rsidP="00000B98">
      <w:pPr>
        <w:tabs>
          <w:tab w:val="left" w:pos="360"/>
        </w:tabs>
        <w:rPr>
          <w:szCs w:val="20"/>
        </w:rPr>
      </w:pPr>
      <w:r>
        <w:rPr>
          <w:szCs w:val="20"/>
        </w:rPr>
        <w:tab/>
        <w:t xml:space="preserve">I worked for nearly an </w:t>
      </w:r>
      <w:r w:rsidR="00F852B8">
        <w:rPr>
          <w:szCs w:val="20"/>
        </w:rPr>
        <w:t>hour and</w:t>
      </w:r>
      <w:r>
        <w:rPr>
          <w:szCs w:val="20"/>
        </w:rPr>
        <w:t xml:space="preserve"> learned a whole lot.  My sword skills weren’t as good in reality as they were in the game, but I knew what the hell I was doing.  I was fluid and graceful, knew almost without thinking how to move my two swords so they complemented one another, knew how to shift my weight, where to set my feet, how to move my body to get maximum power but without overextending, which would leave me open to counterattack.  I also learned that I was nowhere near as strong, agile, or durable as I was in the game.  I could fight for a solid hour in the game without getting out of breath, and was strong enough to arm wrestle an ogre, and could walk a tightrope without it so much as shivering under my feet.  But those were game stats, when my real body was nowhere near that superhuman.  My arms started to burn after about twenty minutes of practice, and I got winded after another five minutes.  And my avatar in the game was </w:t>
      </w:r>
      <w:r>
        <w:rPr>
          <w:i/>
          <w:iCs/>
          <w:szCs w:val="20"/>
        </w:rPr>
        <w:t xml:space="preserve">way way way </w:t>
      </w:r>
      <w:r>
        <w:rPr>
          <w:szCs w:val="20"/>
        </w:rPr>
        <w:t>more limber than my real body.  I felt the tightness in my joints with many of the moves, meaning I didn’t have the flexibility to pull off some of the moves I’d learned in the game.  My real body wasn’t used to this kind of exertion, most of the exercises I do are like jogging and the exercise bike, keeping my weight down and mostly working my legs.  The rowing machine was the closest thing to an arm workout I did, and it clearly wasn’t enough to allow me to swing the swords for very long before I started to tire.</w:t>
      </w:r>
    </w:p>
    <w:p w14:paraId="4DA50D1D" w14:textId="77777777" w:rsidR="00000B98" w:rsidRDefault="00000B98" w:rsidP="00000B98">
      <w:pPr>
        <w:tabs>
          <w:tab w:val="left" w:pos="360"/>
        </w:tabs>
        <w:rPr>
          <w:szCs w:val="20"/>
        </w:rPr>
      </w:pPr>
      <w:r>
        <w:rPr>
          <w:szCs w:val="20"/>
        </w:rPr>
        <w:tab/>
        <w:t>But I will say this.  Practicing with the swords was one hell of a workout.  Muscles I didn’t know I had were burning by the time I decided to call it a day.</w:t>
      </w:r>
    </w:p>
    <w:p w14:paraId="4FF4F2CB" w14:textId="77777777" w:rsidR="00000B98" w:rsidRDefault="00000B98" w:rsidP="00000B98">
      <w:pPr>
        <w:tabs>
          <w:tab w:val="left" w:pos="360"/>
        </w:tabs>
        <w:rPr>
          <w:szCs w:val="20"/>
        </w:rPr>
      </w:pPr>
      <w:r>
        <w:rPr>
          <w:szCs w:val="20"/>
        </w:rPr>
        <w:tab/>
        <w:t xml:space="preserve">But the hour in the studio told me a whole lot.  I retained almost all of the skills I’d learned in CO with swords, but only the </w:t>
      </w:r>
      <w:r>
        <w:rPr>
          <w:i/>
          <w:iCs/>
          <w:szCs w:val="20"/>
        </w:rPr>
        <w:t>basic</w:t>
      </w:r>
      <w:r>
        <w:rPr>
          <w:szCs w:val="20"/>
        </w:rPr>
        <w:t xml:space="preserve"> sword skill.  I could mimic the movements of some of my attacking sword skills, like Mortal Strike, Flame Strike,  Doom Blade, and the rest, but they didn’t have the same effect…obviously.  And some of them were actually impractical in real life.  Attempting to use Mortal Strike in the real world nearly made me lose my balance and fall flat on my face.  Blade Dance’s scissor attack, though, that was a viable move in the real world.  It had a lot of setup with me having to cross my arms and the swords in front of me, leaving me open for a split second, but it could theoretically be used.  And moves like Sword Blitz, Triple Strike, Flurry, Sword Barrier, Wind Shear, Cross Defense, they were completely impossible, they relied on the game’s physics engine, and that wasn’t the physics of real life.  So, I couldn’t do the fancy sword attack and defense skills, but the basic techniques I had mastered with Sword skill had carried over into the real world.  I’d learned them </w:t>
      </w:r>
      <w:r>
        <w:rPr>
          <w:i/>
          <w:iCs/>
          <w:szCs w:val="20"/>
        </w:rPr>
        <w:t>for real</w:t>
      </w:r>
      <w:r>
        <w:rPr>
          <w:szCs w:val="20"/>
        </w:rPr>
        <w:t>, not just in the game, and those skills were not part of the game-only memories that I forgot when I logged off, then remembered again when I logged back on.</w:t>
      </w:r>
    </w:p>
    <w:p w14:paraId="031326BF" w14:textId="0DD9FE6E" w:rsidR="00000B98" w:rsidRDefault="00000B98" w:rsidP="00000B98">
      <w:pPr>
        <w:tabs>
          <w:tab w:val="left" w:pos="360"/>
        </w:tabs>
        <w:rPr>
          <w:szCs w:val="20"/>
        </w:rPr>
      </w:pPr>
      <w:r>
        <w:rPr>
          <w:szCs w:val="20"/>
        </w:rPr>
        <w:tab/>
        <w:t>Jacks made that possible.  A part of my memory when it came to CO was actually in the game program in my vidlink, it acted as an extension of my brain where those “memories” were stored, in the form of data.  I couldn’t access that memory when I wasn’t logged into the game, but when I was, it was just like any of my other memories.</w:t>
      </w:r>
    </w:p>
    <w:p w14:paraId="10C22E6D" w14:textId="77777777" w:rsidR="00000B98" w:rsidRDefault="00000B98" w:rsidP="00000B98">
      <w:pPr>
        <w:tabs>
          <w:tab w:val="left" w:pos="360"/>
        </w:tabs>
        <w:rPr>
          <w:szCs w:val="20"/>
        </w:rPr>
      </w:pPr>
      <w:r>
        <w:rPr>
          <w:szCs w:val="20"/>
        </w:rPr>
        <w:tab/>
        <w:t>I found out that it wasn’t just sword skills I learned.  After my arms burned too much from swinging the swords, I set them down and tried the unarmed combat skills I learned in the game.  And those too carried over.  There were no official martial arts styles like karate and kung fu in the game, there was just one style that used elements of several martial arts disciplines.  I found it quite surprising that I knew how to execute the punches and kicks, knew how to move to keep my balance.  I’d bet that if I sparred against an opponent, I’d be able to hold my own.</w:t>
      </w:r>
    </w:p>
    <w:p w14:paraId="047BD88E" w14:textId="77777777" w:rsidR="00000B98" w:rsidRPr="00AD5404" w:rsidRDefault="00000B98" w:rsidP="00000B98">
      <w:pPr>
        <w:tabs>
          <w:tab w:val="left" w:pos="360"/>
        </w:tabs>
        <w:rPr>
          <w:szCs w:val="20"/>
        </w:rPr>
      </w:pPr>
      <w:r>
        <w:rPr>
          <w:szCs w:val="20"/>
        </w:rPr>
        <w:tab/>
        <w:t xml:space="preserve">I suddenly felt like Neo from the </w:t>
      </w:r>
      <w:r>
        <w:rPr>
          <w:i/>
          <w:iCs/>
          <w:szCs w:val="20"/>
        </w:rPr>
        <w:t>Matrix</w:t>
      </w:r>
      <w:r>
        <w:rPr>
          <w:szCs w:val="20"/>
        </w:rPr>
        <w:t xml:space="preserve"> movies.  </w:t>
      </w:r>
      <w:r>
        <w:rPr>
          <w:i/>
          <w:iCs/>
          <w:szCs w:val="20"/>
        </w:rPr>
        <w:t>“I know Kung Fu!”</w:t>
      </w:r>
      <w:r>
        <w:rPr>
          <w:szCs w:val="20"/>
        </w:rPr>
        <w:t xml:space="preserve">  It was almost a jolt to find out that the skills I used in a game could be used in the real world…at least with some practice.  My avatar in the game is far stronger and more agile than I am in reality, so I’d have to train the skills I use with a different body to this one.</w:t>
      </w:r>
    </w:p>
    <w:p w14:paraId="1E2F789C" w14:textId="2E809FB0" w:rsidR="00000B98" w:rsidRDefault="00000B98" w:rsidP="00000B98">
      <w:pPr>
        <w:tabs>
          <w:tab w:val="left" w:pos="360"/>
        </w:tabs>
        <w:rPr>
          <w:szCs w:val="20"/>
        </w:rPr>
      </w:pPr>
      <w:r>
        <w:rPr>
          <w:szCs w:val="20"/>
        </w:rPr>
        <w:tab/>
        <w:t xml:space="preserve">After I was done, I sat cross-legged on the mat in the studio and considered this.  Just how many skills from the game had become part of my </w:t>
      </w:r>
      <w:r w:rsidR="0050602F">
        <w:rPr>
          <w:szCs w:val="20"/>
        </w:rPr>
        <w:t>real-life</w:t>
      </w:r>
      <w:r>
        <w:rPr>
          <w:szCs w:val="20"/>
        </w:rPr>
        <w:t xml:space="preserve"> memory?  Could I shoot a bow as well as I could in the game?  Make maps as well as I could in the game?  Why did only certain skills carry over into the real world when others didn’t?  Should I tell someone?  Contact the game devs and tell them what happened to me?</w:t>
      </w:r>
    </w:p>
    <w:p w14:paraId="1E32B4EB" w14:textId="77777777" w:rsidR="00000B98" w:rsidRDefault="00000B98" w:rsidP="00000B98">
      <w:pPr>
        <w:tabs>
          <w:tab w:val="left" w:pos="360"/>
        </w:tabs>
        <w:rPr>
          <w:szCs w:val="20"/>
        </w:rPr>
      </w:pPr>
      <w:r>
        <w:rPr>
          <w:szCs w:val="20"/>
        </w:rPr>
        <w:tab/>
        <w:t xml:space="preserve">No, no, </w:t>
      </w:r>
      <w:r>
        <w:rPr>
          <w:i/>
          <w:iCs/>
          <w:szCs w:val="20"/>
        </w:rPr>
        <w:t>hell</w:t>
      </w:r>
      <w:r>
        <w:rPr>
          <w:szCs w:val="20"/>
        </w:rPr>
        <w:t xml:space="preserve"> no.  If they didn’t drag me into a hospital to find out what was wrong, they might </w:t>
      </w:r>
      <w:r>
        <w:rPr>
          <w:i/>
          <w:iCs/>
          <w:szCs w:val="20"/>
        </w:rPr>
        <w:t>shut down CO</w:t>
      </w:r>
      <w:r>
        <w:rPr>
          <w:szCs w:val="20"/>
        </w:rPr>
        <w:t>.  And no way was I letting that happen, I love the game too much to do anything that might cause it to fold. What had happened to me wasn’t a bad thing.  It was unusual, yes, but it wasn’t bad.  It had possibly saved my life.  It hadn’t done any harm to me, and I didn’t feel in any way different or not right.  If I started feeling like something was wrong, I’d tell someone.  Until then, I’d keep my mouth shut.  I wouldn’t even tell Mrima and Savar.</w:t>
      </w:r>
    </w:p>
    <w:p w14:paraId="1A535059" w14:textId="77777777" w:rsidR="00000B98" w:rsidRDefault="00000B98" w:rsidP="00000B98">
      <w:pPr>
        <w:tabs>
          <w:tab w:val="left" w:pos="360"/>
        </w:tabs>
        <w:rPr>
          <w:szCs w:val="20"/>
        </w:rPr>
      </w:pPr>
      <w:r>
        <w:rPr>
          <w:szCs w:val="20"/>
        </w:rPr>
        <w:tab/>
        <w:t>But one thing I would do was start practicing the sword skills I learned in the game in real life.  I wanted to see just how much of it I’d absorbed, how much of it I could do.  I’d need to do some work in the gym and definitely do some stretching exercises, but I wanted to see just how good I could get.</w:t>
      </w:r>
    </w:p>
    <w:p w14:paraId="093E29EC" w14:textId="77777777" w:rsidR="00000B98" w:rsidRDefault="00000B98" w:rsidP="00000B98">
      <w:pPr>
        <w:tabs>
          <w:tab w:val="left" w:pos="360"/>
        </w:tabs>
        <w:rPr>
          <w:szCs w:val="20"/>
        </w:rPr>
      </w:pPr>
      <w:r>
        <w:rPr>
          <w:szCs w:val="20"/>
        </w:rPr>
        <w:tab/>
        <w:t xml:space="preserve">I wanted to feel </w:t>
      </w:r>
      <w:r>
        <w:rPr>
          <w:i/>
          <w:iCs/>
          <w:szCs w:val="20"/>
        </w:rPr>
        <w:t>safe</w:t>
      </w:r>
      <w:r>
        <w:rPr>
          <w:szCs w:val="20"/>
        </w:rPr>
        <w:t>, and knowing how to use the swords, that had made me feel safe.  I wanted to continue to feel safe, that I could protect myself if I was ever in another situation like what happened last night.  I may not conveniently have wikli sticks with me next time…but there were things I could carry that were just as good, and were much smaller and easier to conceal</w:t>
      </w:r>
    </w:p>
    <w:p w14:paraId="30DAF011" w14:textId="77777777" w:rsidR="00000B98" w:rsidRDefault="00000B98" w:rsidP="00000B98">
      <w:pPr>
        <w:tabs>
          <w:tab w:val="left" w:pos="360"/>
        </w:tabs>
        <w:rPr>
          <w:szCs w:val="20"/>
        </w:rPr>
      </w:pPr>
      <w:r>
        <w:rPr>
          <w:szCs w:val="20"/>
        </w:rPr>
        <w:tab/>
        <w:t xml:space="preserve">There were these super-neat items called </w:t>
      </w:r>
      <w:r>
        <w:rPr>
          <w:i/>
          <w:iCs/>
          <w:szCs w:val="20"/>
        </w:rPr>
        <w:t>bakku batons</w:t>
      </w:r>
      <w:r>
        <w:rPr>
          <w:szCs w:val="20"/>
        </w:rPr>
        <w:t xml:space="preserve"> that were used by the Verutans.  They were made of this strange metal that could expand from the size of a marble to the size of a bowling ball by applying a power source to them, and what they did was make fighting rods out of them.  When contracted, they were the size of just the handle.  But when they were activated, the metal expanded out of the handle assembly and extended out nearly a meter long.  What I could do was order a custom version of bakku batons that would be just the hilt of the sword, and when you hit the button, boom, you had a full-length sword.  They could even make it sharp, but that would be against the law here on Earth.  But what I could do was order </w:t>
      </w:r>
      <w:r>
        <w:rPr>
          <w:i/>
          <w:iCs/>
          <w:szCs w:val="20"/>
        </w:rPr>
        <w:t>blunted</w:t>
      </w:r>
      <w:r>
        <w:rPr>
          <w:szCs w:val="20"/>
        </w:rPr>
        <w:t xml:space="preserve"> versions, which would have the same weight, length, and feel of my swords, but wouldn’t have edges.  Those would be legal, and with them, I’d feel very safe if anyone ever tried to mug me again.</w:t>
      </w:r>
    </w:p>
    <w:p w14:paraId="5A3891E4" w14:textId="77777777" w:rsidR="00000B98" w:rsidRDefault="00000B98" w:rsidP="00000B98">
      <w:pPr>
        <w:tabs>
          <w:tab w:val="left" w:pos="360"/>
        </w:tabs>
        <w:rPr>
          <w:szCs w:val="20"/>
        </w:rPr>
      </w:pPr>
      <w:r>
        <w:rPr>
          <w:szCs w:val="20"/>
        </w:rPr>
        <w:tab/>
        <w:t>The only drawback was that they weren’t cheap.  A pair of custom bakku batons would cost me nearly five hundred credits, so that would be a very expensive security blanket.</w:t>
      </w:r>
    </w:p>
    <w:p w14:paraId="4741D03D" w14:textId="77777777" w:rsidR="00000B98" w:rsidRDefault="00000B98" w:rsidP="00000B98">
      <w:pPr>
        <w:tabs>
          <w:tab w:val="left" w:pos="360"/>
        </w:tabs>
        <w:rPr>
          <w:szCs w:val="20"/>
        </w:rPr>
      </w:pPr>
      <w:r>
        <w:rPr>
          <w:szCs w:val="20"/>
        </w:rPr>
        <w:tab/>
        <w:t xml:space="preserve">I could get real weapons if I wanted them, though.  You could carry weapons if you had a permit, and permits weren’t </w:t>
      </w:r>
      <w:r>
        <w:rPr>
          <w:i/>
          <w:iCs/>
          <w:szCs w:val="20"/>
        </w:rPr>
        <w:t>outrageously</w:t>
      </w:r>
      <w:r>
        <w:rPr>
          <w:szCs w:val="20"/>
        </w:rPr>
        <w:t xml:space="preserve"> hard to get.  You had to go to a series of classes and pass both a written test and a comprehensive practical exam to ensure that you knew how to use the weapon, and you also had to pass a background check to ensure you didn’t have a criminal record.</w:t>
      </w:r>
    </w:p>
    <w:p w14:paraId="42DE8A07" w14:textId="77777777" w:rsidR="00000B98" w:rsidRPr="007D3DC6" w:rsidRDefault="00000B98" w:rsidP="00000B98">
      <w:pPr>
        <w:tabs>
          <w:tab w:val="left" w:pos="360"/>
        </w:tabs>
        <w:rPr>
          <w:szCs w:val="20"/>
        </w:rPr>
      </w:pPr>
      <w:r>
        <w:rPr>
          <w:szCs w:val="20"/>
        </w:rPr>
        <w:tab/>
        <w:t xml:space="preserve">Written tests…that was it!  That was the difference between the skills!  There was a difference between </w:t>
      </w:r>
      <w:r>
        <w:rPr>
          <w:i/>
          <w:iCs/>
          <w:szCs w:val="20"/>
        </w:rPr>
        <w:t>physical</w:t>
      </w:r>
      <w:r>
        <w:rPr>
          <w:szCs w:val="20"/>
        </w:rPr>
        <w:t xml:space="preserve"> skills and </w:t>
      </w:r>
      <w:r>
        <w:rPr>
          <w:i/>
          <w:iCs/>
          <w:szCs w:val="20"/>
        </w:rPr>
        <w:t>mental</w:t>
      </w:r>
      <w:r>
        <w:rPr>
          <w:szCs w:val="20"/>
        </w:rPr>
        <w:t xml:space="preserve"> skills in the game, and I’d bet that the mental skills were saved in the vidlink’s memory where the physical skills had been absorbed by the player!</w:t>
      </w:r>
    </w:p>
    <w:p w14:paraId="6E620E86" w14:textId="77777777" w:rsidR="00000B98" w:rsidRDefault="00000B98" w:rsidP="00000B98">
      <w:pPr>
        <w:tabs>
          <w:tab w:val="left" w:pos="360"/>
        </w:tabs>
        <w:rPr>
          <w:szCs w:val="20"/>
        </w:rPr>
      </w:pPr>
      <w:r>
        <w:rPr>
          <w:szCs w:val="20"/>
        </w:rPr>
        <w:tab/>
        <w:t xml:space="preserve">It made sense.  The skills that carried over into the real world were </w:t>
      </w:r>
      <w:r>
        <w:rPr>
          <w:i/>
          <w:iCs/>
          <w:szCs w:val="20"/>
        </w:rPr>
        <w:t>physical</w:t>
      </w:r>
      <w:r>
        <w:rPr>
          <w:szCs w:val="20"/>
        </w:rPr>
        <w:t xml:space="preserve"> skills.  I’d practiced them in the game, learning how to move, learning how to keep my balance, honing my reflexes and reaction speed, developing </w:t>
      </w:r>
      <w:r>
        <w:rPr>
          <w:i/>
          <w:iCs/>
          <w:szCs w:val="20"/>
        </w:rPr>
        <w:t>muscle memory</w:t>
      </w:r>
      <w:r>
        <w:rPr>
          <w:szCs w:val="20"/>
        </w:rPr>
        <w:t xml:space="preserve">, and that must have been stored in my </w:t>
      </w:r>
      <w:r>
        <w:rPr>
          <w:i/>
          <w:iCs/>
          <w:szCs w:val="20"/>
        </w:rPr>
        <w:t>real</w:t>
      </w:r>
      <w:r>
        <w:rPr>
          <w:szCs w:val="20"/>
        </w:rPr>
        <w:t xml:space="preserve"> brain instead of in the game’s player memory.  The skills that didn’t rely on muscle memory, like languages and other purely intellectual skills, they were stored completely in the game’s player memory.  Skills that used both, like tradeskills, they were stored in both places, leaving me with the physical skills to do the tradeskill but not the intellectual training to know how to do it right.  And because of that, those skills I picked up in the game that relied on physical activity were part of my permanent organic memory.  Even though I’ve never picked up a needle and thread in my life in the real world, I’d bet that the Tailoring skill I practiced in the game would allow me to sew the various stitches I learned in the game, because that was </w:t>
      </w:r>
      <w:r>
        <w:rPr>
          <w:i/>
          <w:iCs/>
          <w:szCs w:val="20"/>
        </w:rPr>
        <w:t>muscle memory</w:t>
      </w:r>
      <w:r>
        <w:rPr>
          <w:szCs w:val="20"/>
        </w:rPr>
        <w:t>.  I’d never done it before, but I’d bet money I could do saddle stitches.  I may not be very good at them, but I’d know how to do them.</w:t>
      </w:r>
    </w:p>
    <w:p w14:paraId="42D41EAB" w14:textId="77777777" w:rsidR="00000B98" w:rsidRDefault="00000B98" w:rsidP="00000B98">
      <w:pPr>
        <w:tabs>
          <w:tab w:val="left" w:pos="360"/>
        </w:tabs>
        <w:rPr>
          <w:szCs w:val="20"/>
        </w:rPr>
      </w:pPr>
      <w:r>
        <w:rPr>
          <w:szCs w:val="20"/>
        </w:rPr>
        <w:tab/>
        <w:t xml:space="preserve">I could.  I sat there and thought about it, about how to do a saddle stitch, and </w:t>
      </w:r>
      <w:r>
        <w:rPr>
          <w:i/>
          <w:iCs/>
          <w:szCs w:val="20"/>
        </w:rPr>
        <w:t>I could do it</w:t>
      </w:r>
      <w:r>
        <w:rPr>
          <w:szCs w:val="20"/>
        </w:rPr>
        <w:t>.  I’d have to practice to make them pretty, the game’s skill assist algorithm was what made them neat and symmetrical, but I knew the steps to do a saddle stitch.  The game taught them to me.  But what I didn’t know was when a saddle stitch was the best stitch to use in a garment.  I knew how to do all the stitches, but I didn’t know when to use which stitch, what purpose they served.  That was part of the intellectual side of the skill that was stored in my vidlink’s memory.</w:t>
      </w:r>
    </w:p>
    <w:p w14:paraId="5EA966DA" w14:textId="77777777" w:rsidR="00000B98" w:rsidRDefault="00000B98" w:rsidP="00000B98">
      <w:pPr>
        <w:tabs>
          <w:tab w:val="left" w:pos="360"/>
        </w:tabs>
        <w:rPr>
          <w:szCs w:val="20"/>
        </w:rPr>
      </w:pPr>
      <w:r>
        <w:rPr>
          <w:szCs w:val="20"/>
        </w:rPr>
        <w:tab/>
        <w:t>Wild.  Totally wild.  I could sew complex stitches, because of a game.  I could fight with swords, because of a game.  I could do martial arts, because of a game.</w:t>
      </w:r>
    </w:p>
    <w:p w14:paraId="23DBA625" w14:textId="77777777" w:rsidR="00000B98" w:rsidRDefault="00000B98" w:rsidP="00000B98">
      <w:pPr>
        <w:tabs>
          <w:tab w:val="left" w:pos="360"/>
        </w:tabs>
        <w:rPr>
          <w:szCs w:val="20"/>
        </w:rPr>
      </w:pPr>
      <w:r>
        <w:rPr>
          <w:szCs w:val="20"/>
        </w:rPr>
        <w:tab/>
        <w:t>Who said that games were a complete waste of time?</w:t>
      </w:r>
    </w:p>
    <w:p w14:paraId="3C8190F7" w14:textId="78BAFD16" w:rsidR="00000B98" w:rsidRDefault="00000B98" w:rsidP="00000B98">
      <w:pPr>
        <w:tabs>
          <w:tab w:val="left" w:pos="360"/>
        </w:tabs>
        <w:rPr>
          <w:szCs w:val="20"/>
        </w:rPr>
      </w:pPr>
      <w:r>
        <w:rPr>
          <w:szCs w:val="20"/>
        </w:rPr>
        <w:tab/>
        <w:t xml:space="preserve">It made me think for a minute.  Did your skills in the game increase because the RNG said they did, or </w:t>
      </w:r>
      <w:r w:rsidR="005323B5">
        <w:rPr>
          <w:szCs w:val="20"/>
        </w:rPr>
        <w:t>because</w:t>
      </w:r>
      <w:r>
        <w:rPr>
          <w:szCs w:val="20"/>
        </w:rPr>
        <w:t xml:space="preserve"> you </w:t>
      </w:r>
      <w:r>
        <w:rPr>
          <w:i/>
          <w:iCs/>
          <w:szCs w:val="20"/>
        </w:rPr>
        <w:t>learned</w:t>
      </w:r>
      <w:r>
        <w:rPr>
          <w:szCs w:val="20"/>
        </w:rPr>
        <w:t xml:space="preserve">, you got better at the skill, relied less on the skill assist algorithm?  No, not exactly.  The skill assist algorithm eventually stopped helping you, but that had nothing to do with your skill rating in the skill.  It stopped helping you when your </w:t>
      </w:r>
      <w:r>
        <w:rPr>
          <w:i/>
          <w:iCs/>
          <w:szCs w:val="20"/>
        </w:rPr>
        <w:t>real</w:t>
      </w:r>
      <w:r>
        <w:rPr>
          <w:szCs w:val="20"/>
        </w:rPr>
        <w:t xml:space="preserve"> skill reached a point where it didn’t have to help you anymore.  The skill assist algorithm was actually completely separate from the skill rating system.  That was just game code and math, it calculated the damage dealt and whatnot.  The skill assist algorithm made sure that the moves you made matched your skill rating.  And someone like me, who was no longer aided by the skill assist algorithm when I used swords, had sufficient </w:t>
      </w:r>
      <w:r w:rsidR="00D64403">
        <w:rPr>
          <w:szCs w:val="20"/>
        </w:rPr>
        <w:t>real-world</w:t>
      </w:r>
      <w:r>
        <w:rPr>
          <w:szCs w:val="20"/>
        </w:rPr>
        <w:t xml:space="preserve"> skill to not need its help anymore, at least for my basic sword skill.  It still kicked in when I did my sword attack skills like Sword Blitz and Mortal Strike, I think because those moves rely on the game’s physics engine, and thus I can’t do those moves in real life.  Granted, my skill was with my avatar body, which was stronger, faster, and more flexible than my real body, but I was still at that point.</w:t>
      </w:r>
    </w:p>
    <w:p w14:paraId="51A31E0F" w14:textId="77777777" w:rsidR="00000B98" w:rsidRDefault="00000B98" w:rsidP="00000B98">
      <w:pPr>
        <w:tabs>
          <w:tab w:val="left" w:pos="360"/>
        </w:tabs>
        <w:rPr>
          <w:szCs w:val="20"/>
        </w:rPr>
      </w:pPr>
      <w:r>
        <w:rPr>
          <w:szCs w:val="20"/>
        </w:rPr>
        <w:tab/>
        <w:t>I’d bet that I wasn’t the only one to have this happen, and I may not be the only one that figured it out.  If I put a bow in Savar’s real-world hand, I’d bet she’d be able to shoot with the skill of an Olympic archer.  I’d bet she too had picked up real skill in her in-game weapon of choice.</w:t>
      </w:r>
    </w:p>
    <w:p w14:paraId="79C5067A" w14:textId="77777777" w:rsidR="00000B98" w:rsidRDefault="00000B98" w:rsidP="00000B98">
      <w:pPr>
        <w:tabs>
          <w:tab w:val="left" w:pos="360"/>
        </w:tabs>
        <w:rPr>
          <w:szCs w:val="20"/>
        </w:rPr>
      </w:pPr>
      <w:r>
        <w:rPr>
          <w:szCs w:val="20"/>
        </w:rPr>
        <w:tab/>
        <w:t>But, since I couldn’t find any articles or posts that mentioned it, it said that the others who figured this out were also keeping their mouths shut.  And if they were keeping their mouths shut, then so would I.</w:t>
      </w:r>
    </w:p>
    <w:p w14:paraId="16967F24" w14:textId="77777777" w:rsidR="00000B98" w:rsidRDefault="00000B98" w:rsidP="00000B98">
      <w:pPr>
        <w:tabs>
          <w:tab w:val="left" w:pos="360"/>
        </w:tabs>
        <w:rPr>
          <w:szCs w:val="20"/>
        </w:rPr>
      </w:pPr>
      <w:r>
        <w:rPr>
          <w:szCs w:val="20"/>
        </w:rPr>
        <w:tab/>
        <w:t>I can keep a secret.  It’s easy for people like me, who generally avoid other people.</w:t>
      </w:r>
    </w:p>
    <w:p w14:paraId="269855A1" w14:textId="77777777" w:rsidR="00000B98" w:rsidRDefault="00000B98" w:rsidP="00000B98">
      <w:pPr>
        <w:tabs>
          <w:tab w:val="left" w:pos="360"/>
        </w:tabs>
        <w:rPr>
          <w:szCs w:val="20"/>
        </w:rPr>
      </w:pPr>
    </w:p>
    <w:p w14:paraId="3D19DB41" w14:textId="77777777" w:rsidR="00000B98" w:rsidRDefault="00000B98" w:rsidP="00000B98">
      <w:pPr>
        <w:tabs>
          <w:tab w:val="left" w:pos="360"/>
        </w:tabs>
        <w:rPr>
          <w:szCs w:val="20"/>
        </w:rPr>
      </w:pPr>
      <w:r>
        <w:rPr>
          <w:szCs w:val="20"/>
        </w:rPr>
        <w:tab/>
        <w:t>I developed a new routine over the next couple of weeks that reduced my play time in CO and replaced it with skill training in the real world.</w:t>
      </w:r>
    </w:p>
    <w:p w14:paraId="23FD1752" w14:textId="77777777" w:rsidR="00000B98" w:rsidRDefault="00000B98" w:rsidP="00000B98">
      <w:pPr>
        <w:tabs>
          <w:tab w:val="left" w:pos="360"/>
        </w:tabs>
        <w:rPr>
          <w:szCs w:val="20"/>
        </w:rPr>
      </w:pPr>
      <w:r>
        <w:rPr>
          <w:szCs w:val="20"/>
        </w:rPr>
        <w:tab/>
        <w:t>I took two hours out of my afternoon every day and devoted it to sword training and martial arts training in the gym downstairs.  I spent an hour a day working on my sword skills, and then after a rest break, I worked on my unarmed combat skills.  I felt myself get stronger and stronger over those two weeks, my body becoming more flexible as I did stretching exercises, and started to feel both better about my health and more confident about my life.</w:t>
      </w:r>
    </w:p>
    <w:p w14:paraId="3F745BF0" w14:textId="77777777" w:rsidR="00000B98" w:rsidRDefault="00000B98" w:rsidP="00000B98">
      <w:pPr>
        <w:tabs>
          <w:tab w:val="left" w:pos="360"/>
        </w:tabs>
        <w:rPr>
          <w:szCs w:val="20"/>
        </w:rPr>
      </w:pPr>
      <w:r>
        <w:rPr>
          <w:szCs w:val="20"/>
        </w:rPr>
        <w:tab/>
        <w:t>It was almost strange how a single fight could change someone’s entire outlook.  It was like that fight showed me that I wasn’t as helpless as I thought I was, and that if I could beat that guy with the knife, then there were other things in this world I could do that I would have never tried to do before.</w:t>
      </w:r>
    </w:p>
    <w:p w14:paraId="6DF7D409" w14:textId="77777777" w:rsidR="00000B98" w:rsidRDefault="00000B98" w:rsidP="00000B98">
      <w:pPr>
        <w:tabs>
          <w:tab w:val="left" w:pos="360"/>
        </w:tabs>
        <w:rPr>
          <w:szCs w:val="20"/>
        </w:rPr>
      </w:pPr>
      <w:r>
        <w:rPr>
          <w:szCs w:val="20"/>
        </w:rPr>
        <w:tab/>
        <w:t xml:space="preserve">But despite being the newer, more confident me, I was still an introvert that preferred my own company to others.  I just didn’t feel </w:t>
      </w:r>
      <w:r>
        <w:rPr>
          <w:i/>
          <w:iCs/>
          <w:szCs w:val="20"/>
        </w:rPr>
        <w:t>afraid</w:t>
      </w:r>
      <w:r>
        <w:rPr>
          <w:szCs w:val="20"/>
        </w:rPr>
        <w:t xml:space="preserve"> to be in the same room with other people, at least not quite so much.</w:t>
      </w:r>
    </w:p>
    <w:p w14:paraId="578E52E8" w14:textId="77777777" w:rsidR="00000B98" w:rsidRDefault="00000B98" w:rsidP="00000B98">
      <w:pPr>
        <w:tabs>
          <w:tab w:val="left" w:pos="360"/>
        </w:tabs>
        <w:rPr>
          <w:szCs w:val="20"/>
        </w:rPr>
      </w:pPr>
      <w:r>
        <w:rPr>
          <w:szCs w:val="20"/>
        </w:rPr>
        <w:tab/>
        <w:t>One of the ways that confidence showed was in the delivery that was made to my desk just before lunch on a Friday.  I’d given the company my work address because if you had it delivered to the building, the super had a terrible habit of making you wait or jump through hoops to get your package.  It was like he resented taking the packages of his tenants, so he got back at us by holding them back as long as he could without getting in trouble with his boss.</w:t>
      </w:r>
    </w:p>
    <w:p w14:paraId="0A0F6F04" w14:textId="77777777" w:rsidR="00000B98" w:rsidRDefault="00000B98" w:rsidP="00000B98">
      <w:pPr>
        <w:tabs>
          <w:tab w:val="left" w:pos="360"/>
        </w:tabs>
        <w:rPr>
          <w:szCs w:val="20"/>
        </w:rPr>
      </w:pPr>
      <w:r>
        <w:rPr>
          <w:szCs w:val="20"/>
        </w:rPr>
        <w:tab/>
        <w:t>I couldn’t open the box, the company had a no weapons policy, so I stowed it under my desk and went to lunch.  I met Mrima at our usual table, and she was excited because she’d be going to Norfolk to see her kids after work.  She only went up every other weekend now, and she looked forward to the weekends when she did.  “I have some news today,” she said with a smile.  “Good news, but maybe bad news.”</w:t>
      </w:r>
    </w:p>
    <w:p w14:paraId="0D22B30A" w14:textId="77777777" w:rsidR="00000B98" w:rsidRDefault="00000B98" w:rsidP="00000B98">
      <w:pPr>
        <w:tabs>
          <w:tab w:val="left" w:pos="360"/>
        </w:tabs>
        <w:rPr>
          <w:szCs w:val="20"/>
        </w:rPr>
      </w:pPr>
      <w:r>
        <w:rPr>
          <w:szCs w:val="20"/>
        </w:rPr>
        <w:tab/>
        <w:t>“What is it?”</w:t>
      </w:r>
    </w:p>
    <w:p w14:paraId="073B3E29" w14:textId="77777777" w:rsidR="00000B98" w:rsidRDefault="00000B98" w:rsidP="00000B98">
      <w:pPr>
        <w:tabs>
          <w:tab w:val="left" w:pos="360"/>
        </w:tabs>
        <w:rPr>
          <w:szCs w:val="20"/>
        </w:rPr>
      </w:pPr>
      <w:r>
        <w:rPr>
          <w:szCs w:val="20"/>
        </w:rPr>
        <w:tab/>
        <w:t>“I got a promotion,” she said.</w:t>
      </w:r>
    </w:p>
    <w:p w14:paraId="06CC4EDD" w14:textId="77777777" w:rsidR="00000B98" w:rsidRDefault="00000B98" w:rsidP="00000B98">
      <w:pPr>
        <w:tabs>
          <w:tab w:val="left" w:pos="360"/>
        </w:tabs>
        <w:rPr>
          <w:szCs w:val="20"/>
        </w:rPr>
      </w:pPr>
      <w:r>
        <w:rPr>
          <w:szCs w:val="20"/>
        </w:rPr>
        <w:tab/>
        <w:t>“Congratulations!” I told her happily, reaching over and taking her small hand.  “Why is that bad news?”</w:t>
      </w:r>
    </w:p>
    <w:p w14:paraId="66FA2EF4" w14:textId="77777777" w:rsidR="00000B98" w:rsidRDefault="00000B98" w:rsidP="00000B98">
      <w:pPr>
        <w:tabs>
          <w:tab w:val="left" w:pos="360"/>
        </w:tabs>
        <w:rPr>
          <w:szCs w:val="20"/>
        </w:rPr>
      </w:pPr>
      <w:r>
        <w:rPr>
          <w:szCs w:val="20"/>
        </w:rPr>
        <w:tab/>
        <w:t>“It’s to the office in Norfolk,” she told me.  “I’ll be moving next week, Kevin.  I’ll be right there for the kids, it’s going to save me a lot of money, but it does mean I’m going to be leaving you.  And I’m worried about it.”</w:t>
      </w:r>
    </w:p>
    <w:p w14:paraId="26E82919" w14:textId="77777777" w:rsidR="00000B98" w:rsidRDefault="00000B98" w:rsidP="00000B98">
      <w:pPr>
        <w:tabs>
          <w:tab w:val="left" w:pos="360"/>
        </w:tabs>
        <w:rPr>
          <w:szCs w:val="20"/>
        </w:rPr>
      </w:pPr>
      <w:r>
        <w:rPr>
          <w:szCs w:val="20"/>
        </w:rPr>
        <w:tab/>
        <w:t xml:space="preserve">“Pshaw, don’t worry about me, Mri, this is the best possible thing for you!  A pay raise </w:t>
      </w:r>
      <w:r>
        <w:rPr>
          <w:i/>
          <w:iCs/>
          <w:szCs w:val="20"/>
        </w:rPr>
        <w:t>and</w:t>
      </w:r>
      <w:r>
        <w:rPr>
          <w:szCs w:val="20"/>
        </w:rPr>
        <w:t xml:space="preserve"> being right there in Norfolk?  You and the cubs can share an apartment!”</w:t>
      </w:r>
    </w:p>
    <w:p w14:paraId="337D717C" w14:textId="77777777" w:rsidR="00000B98" w:rsidRDefault="00000B98" w:rsidP="00000B98">
      <w:pPr>
        <w:tabs>
          <w:tab w:val="left" w:pos="360"/>
        </w:tabs>
        <w:rPr>
          <w:szCs w:val="20"/>
        </w:rPr>
      </w:pPr>
      <w:r>
        <w:rPr>
          <w:szCs w:val="20"/>
        </w:rPr>
        <w:tab/>
        <w:t xml:space="preserve">“No, I’m not going to do that to them,” she laughed.  “They’re out on their own now, Kevin, they deserve their own space.  But the one I’m worried about is </w:t>
      </w:r>
      <w:r>
        <w:rPr>
          <w:i/>
          <w:iCs/>
          <w:szCs w:val="20"/>
        </w:rPr>
        <w:t>you</w:t>
      </w:r>
      <w:r>
        <w:rPr>
          <w:szCs w:val="20"/>
        </w:rPr>
        <w:t>.  I don’t want you being down here by yourself, Kev,” she said, giving me an earnest look and patting my hand.  “So, I have a proposition for you.”</w:t>
      </w:r>
    </w:p>
    <w:p w14:paraId="6E776DDF" w14:textId="77777777" w:rsidR="00000B98" w:rsidRDefault="00000B98" w:rsidP="00000B98">
      <w:pPr>
        <w:tabs>
          <w:tab w:val="left" w:pos="360"/>
        </w:tabs>
        <w:rPr>
          <w:szCs w:val="20"/>
        </w:rPr>
      </w:pPr>
      <w:r>
        <w:rPr>
          <w:szCs w:val="20"/>
        </w:rPr>
        <w:tab/>
        <w:t>“What?”</w:t>
      </w:r>
    </w:p>
    <w:p w14:paraId="76BEFD51" w14:textId="77777777" w:rsidR="00000B98" w:rsidRDefault="00000B98" w:rsidP="00000B98">
      <w:pPr>
        <w:tabs>
          <w:tab w:val="left" w:pos="360"/>
        </w:tabs>
        <w:rPr>
          <w:szCs w:val="20"/>
        </w:rPr>
      </w:pPr>
      <w:r>
        <w:rPr>
          <w:szCs w:val="20"/>
        </w:rPr>
        <w:tab/>
        <w:t>“How good are you at math?”</w:t>
      </w:r>
    </w:p>
    <w:p w14:paraId="18090FA1" w14:textId="77777777" w:rsidR="00000B98" w:rsidRDefault="00000B98" w:rsidP="00000B98">
      <w:pPr>
        <w:tabs>
          <w:tab w:val="left" w:pos="360"/>
        </w:tabs>
        <w:rPr>
          <w:szCs w:val="20"/>
        </w:rPr>
      </w:pPr>
      <w:r>
        <w:rPr>
          <w:szCs w:val="20"/>
        </w:rPr>
        <w:tab/>
        <w:t>“I did pretty well when I was in high school,” I shrugged.</w:t>
      </w:r>
    </w:p>
    <w:p w14:paraId="2EA94910" w14:textId="23665B58" w:rsidR="00000B98" w:rsidRDefault="00000B98" w:rsidP="00000B98">
      <w:pPr>
        <w:tabs>
          <w:tab w:val="left" w:pos="360"/>
        </w:tabs>
        <w:rPr>
          <w:szCs w:val="20"/>
        </w:rPr>
      </w:pPr>
      <w:r>
        <w:rPr>
          <w:szCs w:val="20"/>
        </w:rPr>
        <w:tab/>
        <w:t xml:space="preserve">“How would you like to enter the company’s accounting apprenticeship program?” she asked.  “When I’m a supervisor, I can get you into it.  It’s a </w:t>
      </w:r>
      <w:r w:rsidR="00D22FC6">
        <w:rPr>
          <w:szCs w:val="20"/>
        </w:rPr>
        <w:t>three-month</w:t>
      </w:r>
      <w:r>
        <w:rPr>
          <w:szCs w:val="20"/>
        </w:rPr>
        <w:t xml:space="preserve"> course where they teach you basic accounting procedures and the math we use, and when you’re done, I’ll request you be transferred to Norfolk to apprentice in my office.  Apprentice accountants earn more than database managers, Kev,” she told me enticingly.  “And when you earn your certification, it’ll more than triple your salary.”</w:t>
      </w:r>
    </w:p>
    <w:p w14:paraId="2F64BFC8" w14:textId="77777777" w:rsidR="00000B98" w:rsidRDefault="00000B98" w:rsidP="00000B98">
      <w:pPr>
        <w:tabs>
          <w:tab w:val="left" w:pos="360"/>
        </w:tabs>
        <w:rPr>
          <w:szCs w:val="20"/>
        </w:rPr>
      </w:pPr>
      <w:r>
        <w:rPr>
          <w:szCs w:val="20"/>
        </w:rPr>
        <w:tab/>
        <w:t>I gave her a surprised look, then took her tiny hands between my fingers.  “Mri, that’s so generous of you,” I told her.  “But I’ll be honest. I doubt I’d be a very good accountant.  Or a happy one.  But it touches me that you care so much that you’d do that just so we could keep having lunch together,” I said, patting her on the shoulder.</w:t>
      </w:r>
    </w:p>
    <w:p w14:paraId="471E34BF" w14:textId="77777777" w:rsidR="00000B98" w:rsidRDefault="00000B98" w:rsidP="00000B98">
      <w:pPr>
        <w:tabs>
          <w:tab w:val="left" w:pos="360"/>
        </w:tabs>
        <w:rPr>
          <w:szCs w:val="20"/>
        </w:rPr>
      </w:pPr>
      <w:r>
        <w:rPr>
          <w:szCs w:val="20"/>
        </w:rPr>
        <w:tab/>
        <w:t>“Are you sure, Kev?” she asked, looking up at me.  “You’re not going to go anywhere if you stay in database management.  You know that.”</w:t>
      </w:r>
    </w:p>
    <w:p w14:paraId="6CDA5C19" w14:textId="77777777" w:rsidR="00000B98" w:rsidRDefault="00000B98" w:rsidP="00000B98">
      <w:pPr>
        <w:tabs>
          <w:tab w:val="left" w:pos="360"/>
        </w:tabs>
        <w:rPr>
          <w:szCs w:val="20"/>
        </w:rPr>
      </w:pPr>
      <w:r>
        <w:rPr>
          <w:szCs w:val="20"/>
        </w:rPr>
        <w:tab/>
        <w:t>“I know, but I can be honest in saying that I’d rather be a happy data entry clerk than a miserable accountant,” I smiled gently.  “I don’t want to be a data entry clerk the rest of my life, but I do know that I’d hate being an accountant.”</w:t>
      </w:r>
    </w:p>
    <w:p w14:paraId="100C2DAF" w14:textId="77777777" w:rsidR="00000B98" w:rsidRDefault="00000B98" w:rsidP="00000B98">
      <w:pPr>
        <w:tabs>
          <w:tab w:val="left" w:pos="360"/>
        </w:tabs>
        <w:rPr>
          <w:szCs w:val="20"/>
        </w:rPr>
      </w:pPr>
      <w:r>
        <w:rPr>
          <w:szCs w:val="20"/>
        </w:rPr>
        <w:tab/>
        <w:t>She had to laugh.  “Hey, you’re insulting my profession, Kevin,” she said playfully.</w:t>
      </w:r>
    </w:p>
    <w:p w14:paraId="3E415D21" w14:textId="77777777" w:rsidR="00000B98" w:rsidRDefault="00000B98" w:rsidP="00000B98">
      <w:pPr>
        <w:tabs>
          <w:tab w:val="left" w:pos="360"/>
        </w:tabs>
        <w:rPr>
          <w:szCs w:val="20"/>
        </w:rPr>
      </w:pPr>
      <w:r>
        <w:rPr>
          <w:szCs w:val="20"/>
        </w:rPr>
        <w:tab/>
        <w:t>“Accounting isn’t for everyone, Mri,” I told her. “To be honest, I have no idea what I want to do with my life.  I’ve been doing this job trying to figure it out,” I sighed, letting go of her hands so we could eat.  “It pays enough for me to tread water until I figure out which direction I want to swim in, I suppose.  I won’t be alone, so don’t worry.  Me and Savar are hanging out almost every day now, and I can see you in the game too.  We can just move from having lunch here to having dinner there.”</w:t>
      </w:r>
    </w:p>
    <w:p w14:paraId="6C9E8A8F" w14:textId="77777777" w:rsidR="00000B98" w:rsidRDefault="00000B98" w:rsidP="00000B98">
      <w:pPr>
        <w:tabs>
          <w:tab w:val="left" w:pos="360"/>
        </w:tabs>
        <w:rPr>
          <w:szCs w:val="20"/>
        </w:rPr>
      </w:pPr>
      <w:r>
        <w:rPr>
          <w:szCs w:val="20"/>
        </w:rPr>
        <w:tab/>
        <w:t>“It’s not the same.  You need a friend, Kevin, a real flesh and blood friend.  If all your friends are just in the game, you won’t have any reason to stay in the real world.  And you need to be here,” she told me in a motherly voice.</w:t>
      </w:r>
    </w:p>
    <w:p w14:paraId="19368C68" w14:textId="77777777" w:rsidR="00000B98" w:rsidRDefault="00000B98" w:rsidP="00000B98">
      <w:pPr>
        <w:tabs>
          <w:tab w:val="left" w:pos="360"/>
        </w:tabs>
        <w:rPr>
          <w:szCs w:val="20"/>
        </w:rPr>
      </w:pPr>
      <w:r>
        <w:rPr>
          <w:szCs w:val="20"/>
        </w:rPr>
        <w:tab/>
        <w:t>“I’ll be fine, Mri,” I told her assuringly.  “Trust me, the last couple of weeks have taught me that.  But I tell you what.  I’ll look over the company openings list and see if there’s an apprenticeship in there that appeals to me.  And if I do find one, I’ll apply for it.”</w:t>
      </w:r>
    </w:p>
    <w:p w14:paraId="5CB54061" w14:textId="77777777" w:rsidR="00000B98" w:rsidRDefault="00000B98" w:rsidP="00000B98">
      <w:pPr>
        <w:tabs>
          <w:tab w:val="left" w:pos="360"/>
        </w:tabs>
        <w:rPr>
          <w:szCs w:val="20"/>
        </w:rPr>
      </w:pPr>
      <w:r>
        <w:rPr>
          <w:szCs w:val="20"/>
        </w:rPr>
        <w:tab/>
        <w:t xml:space="preserve">“You better. You’re way too smart to be </w:t>
      </w:r>
      <w:r>
        <w:rPr>
          <w:i/>
          <w:iCs/>
          <w:szCs w:val="20"/>
        </w:rPr>
        <w:t>here</w:t>
      </w:r>
      <w:r>
        <w:rPr>
          <w:szCs w:val="20"/>
        </w:rPr>
        <w:t>, Kevin,” she told me seriously.  “Once you find that job you’re looking for, you’re going to go far.  I know it,” she said confidently, giving me a nurturing smile. “As smart as you are, and as much as you’ve accomplished in CO, there’s no reason you can’t find the same success out here in the real world.  You just have to want it, Kevin, you have to want it enough to make it happen.”</w:t>
      </w:r>
    </w:p>
    <w:p w14:paraId="3073B7D5" w14:textId="40FC8E2C" w:rsidR="00000B98" w:rsidRDefault="00000B98" w:rsidP="00000B98">
      <w:pPr>
        <w:tabs>
          <w:tab w:val="left" w:pos="360"/>
        </w:tabs>
        <w:rPr>
          <w:szCs w:val="20"/>
        </w:rPr>
      </w:pPr>
      <w:r>
        <w:rPr>
          <w:szCs w:val="20"/>
        </w:rPr>
        <w:tab/>
        <w:t xml:space="preserve">I thought about what Mri said for the rest of the day, doing my work with mechanical efficiency, then I went home with my bakku swords, changed into my workout clothes, and practiced with them as I thought more about what she said.  What </w:t>
      </w:r>
      <w:r>
        <w:rPr>
          <w:i/>
          <w:iCs/>
          <w:szCs w:val="20"/>
        </w:rPr>
        <w:t>did</w:t>
      </w:r>
      <w:r>
        <w:rPr>
          <w:szCs w:val="20"/>
        </w:rPr>
        <w:t xml:space="preserve"> I want to do with my life?  I had no idea.  Much as Savar had described her life after coming here as a refugee, I was just drifting.  I had no goals, no destination in mind.  I was working a dead-end job because it paid enough to meet my </w:t>
      </w:r>
      <w:r w:rsidR="006350A6">
        <w:rPr>
          <w:szCs w:val="20"/>
        </w:rPr>
        <w:t>needs but</w:t>
      </w:r>
      <w:r>
        <w:rPr>
          <w:szCs w:val="20"/>
        </w:rPr>
        <w:t xml:space="preserve"> would never satisfy my </w:t>
      </w:r>
      <w:r>
        <w:rPr>
          <w:i/>
          <w:iCs/>
          <w:szCs w:val="20"/>
        </w:rPr>
        <w:t>desires</w:t>
      </w:r>
      <w:r>
        <w:rPr>
          <w:szCs w:val="20"/>
        </w:rPr>
        <w:t>.  But I really had no idea what I desired out of life.  I’d looked over the available apprenticeship programs, but none of them really appealed to me.  They were all the same, paperwork, bureaucracy, being cogs in the vast machine that was Merrane Macrotechnology.  I doubted my future was in the corporate world.  But if it wasn’t then what the hell did I want?  Did I want to join the military and be a soldier?</w:t>
      </w:r>
    </w:p>
    <w:p w14:paraId="6260441D" w14:textId="77777777" w:rsidR="00000B98" w:rsidRDefault="00000B98" w:rsidP="00000B98">
      <w:pPr>
        <w:tabs>
          <w:tab w:val="left" w:pos="360"/>
        </w:tabs>
        <w:rPr>
          <w:szCs w:val="20"/>
        </w:rPr>
      </w:pPr>
      <w:r>
        <w:rPr>
          <w:szCs w:val="20"/>
        </w:rPr>
        <w:tab/>
      </w:r>
      <w:r>
        <w:rPr>
          <w:i/>
          <w:iCs/>
          <w:szCs w:val="20"/>
        </w:rPr>
        <w:t>Hell</w:t>
      </w:r>
      <w:r>
        <w:rPr>
          <w:szCs w:val="20"/>
        </w:rPr>
        <w:t xml:space="preserve"> no.  I’d be a horrible soldier after what the Trillanes did to me.  Psychologically scarred introverts like me have no business being soldiers.</w:t>
      </w:r>
    </w:p>
    <w:p w14:paraId="2221EF4B" w14:textId="77777777" w:rsidR="00000B98" w:rsidRDefault="00000B98" w:rsidP="00000B98">
      <w:pPr>
        <w:tabs>
          <w:tab w:val="left" w:pos="360"/>
        </w:tabs>
        <w:rPr>
          <w:szCs w:val="20"/>
        </w:rPr>
      </w:pPr>
      <w:r>
        <w:rPr>
          <w:szCs w:val="20"/>
        </w:rPr>
        <w:tab/>
        <w:t>Well then, what?  Start my own business?  Go into a hands-on trade like being a plasma systems tech or a mechanic?  Become a pilot?  A bus driver?</w:t>
      </w:r>
    </w:p>
    <w:p w14:paraId="0AE5D329" w14:textId="77777777" w:rsidR="00000B98" w:rsidRDefault="00000B98" w:rsidP="00000B98">
      <w:pPr>
        <w:tabs>
          <w:tab w:val="left" w:pos="360"/>
        </w:tabs>
        <w:rPr>
          <w:szCs w:val="20"/>
        </w:rPr>
      </w:pPr>
      <w:r>
        <w:rPr>
          <w:szCs w:val="20"/>
        </w:rPr>
        <w:tab/>
        <w:t>Nothing.  I didn’t want to do any of them.</w:t>
      </w:r>
    </w:p>
    <w:p w14:paraId="2DE2873D" w14:textId="77777777" w:rsidR="00000B98" w:rsidRDefault="00000B98" w:rsidP="00000B98">
      <w:pPr>
        <w:tabs>
          <w:tab w:val="left" w:pos="360"/>
        </w:tabs>
        <w:rPr>
          <w:szCs w:val="20"/>
        </w:rPr>
      </w:pPr>
      <w:r>
        <w:rPr>
          <w:szCs w:val="20"/>
        </w:rPr>
        <w:tab/>
        <w:t>What I was good at, what I liked to do, was Citadel Online.</w:t>
      </w:r>
    </w:p>
    <w:p w14:paraId="666B039A" w14:textId="239A85C7" w:rsidR="00000B98" w:rsidRDefault="00000B98" w:rsidP="00000B98">
      <w:pPr>
        <w:tabs>
          <w:tab w:val="left" w:pos="360"/>
        </w:tabs>
        <w:rPr>
          <w:szCs w:val="20"/>
        </w:rPr>
      </w:pPr>
      <w:r>
        <w:rPr>
          <w:szCs w:val="20"/>
        </w:rPr>
        <w:tab/>
        <w:t xml:space="preserve">Well, there </w:t>
      </w:r>
      <w:r>
        <w:rPr>
          <w:i/>
          <w:iCs/>
          <w:szCs w:val="20"/>
        </w:rPr>
        <w:t>were</w:t>
      </w:r>
      <w:r>
        <w:rPr>
          <w:szCs w:val="20"/>
        </w:rPr>
        <w:t xml:space="preserve"> some people who earned money playing video games.  They made tutorials and other videos, they streamed their gameplay and other people paid them money to watch it.  We had people like that before the subjugation, the YouTubers, and now we had </w:t>
      </w:r>
      <w:r w:rsidR="00C100D0">
        <w:rPr>
          <w:szCs w:val="20"/>
        </w:rPr>
        <w:t>CivNet</w:t>
      </w:r>
      <w:r>
        <w:rPr>
          <w:szCs w:val="20"/>
        </w:rPr>
        <w:t xml:space="preserve"> game streamers.  Some of them made a lot of money, enough to make a career out of it.</w:t>
      </w:r>
    </w:p>
    <w:p w14:paraId="32761FFC" w14:textId="77777777" w:rsidR="00000B98" w:rsidRDefault="00000B98" w:rsidP="00000B98">
      <w:pPr>
        <w:tabs>
          <w:tab w:val="left" w:pos="360"/>
        </w:tabs>
        <w:rPr>
          <w:szCs w:val="20"/>
        </w:rPr>
      </w:pPr>
      <w:r>
        <w:rPr>
          <w:szCs w:val="20"/>
        </w:rPr>
        <w:tab/>
        <w:t>I did have all those recordings of my simsense stream I’d been saving.  I was going to edit and post them after I finished the Grand Crusade to let people see it from my perspective.  What if I posted up my recordings from the first chain of the quest?  Let them see how it began and what I did in the first steps?</w:t>
      </w:r>
    </w:p>
    <w:p w14:paraId="78B5D5BE" w14:textId="77777777" w:rsidR="00000B98" w:rsidRDefault="00000B98" w:rsidP="00000B98">
      <w:pPr>
        <w:tabs>
          <w:tab w:val="left" w:pos="360"/>
        </w:tabs>
        <w:rPr>
          <w:szCs w:val="20"/>
        </w:rPr>
      </w:pPr>
      <w:r>
        <w:rPr>
          <w:szCs w:val="20"/>
        </w:rPr>
        <w:tab/>
        <w:t>I could do that.  I could edit out the parts that I didn’t want other players to see, some of my most secret secrets.  It wouldn’t give too much away, since I had the feeling that the Grand Crusade was almost over.  And with me now having Succor, I’d never be found by players looking to take a shot at me, players like Emelda.  I’d be in the most isolated, remote places in the game, the most far-flung wilderness where no other player dared to tread.  While everyone else was swarming over Citadel, I’d be in the farthest reaches of the Twin Worlds, exploring.</w:t>
      </w:r>
    </w:p>
    <w:p w14:paraId="72D5DA00" w14:textId="77777777" w:rsidR="00000B98" w:rsidRDefault="00000B98" w:rsidP="00000B98">
      <w:pPr>
        <w:tabs>
          <w:tab w:val="left" w:pos="360"/>
        </w:tabs>
        <w:rPr>
          <w:szCs w:val="20"/>
        </w:rPr>
      </w:pPr>
      <w:r>
        <w:rPr>
          <w:szCs w:val="20"/>
        </w:rPr>
        <w:tab/>
        <w:t>Doing what I love to do.</w:t>
      </w:r>
    </w:p>
    <w:p w14:paraId="11191522" w14:textId="48619B9A" w:rsidR="00000B98" w:rsidRDefault="00000B98" w:rsidP="00000B98">
      <w:pPr>
        <w:tabs>
          <w:tab w:val="left" w:pos="360"/>
        </w:tabs>
        <w:rPr>
          <w:szCs w:val="20"/>
        </w:rPr>
      </w:pPr>
      <w:r>
        <w:rPr>
          <w:szCs w:val="20"/>
        </w:rPr>
        <w:tab/>
        <w:t xml:space="preserve">It wasn’t that hard to set up streaming accounts at the popular gaming sites.  </w:t>
      </w:r>
      <w:r>
        <w:rPr>
          <w:i/>
          <w:iCs/>
          <w:szCs w:val="20"/>
        </w:rPr>
        <w:t>CO Today</w:t>
      </w:r>
      <w:r>
        <w:rPr>
          <w:szCs w:val="20"/>
        </w:rPr>
        <w:t xml:space="preserve"> had one, and quite a few champions from other servers posted videos and streamed their gameplay there.  And you could earn money from people watching your </w:t>
      </w:r>
      <w:r w:rsidR="006D32A2">
        <w:rPr>
          <w:szCs w:val="20"/>
        </w:rPr>
        <w:t>viddys</w:t>
      </w:r>
      <w:r>
        <w:rPr>
          <w:szCs w:val="20"/>
        </w:rPr>
        <w:t xml:space="preserve">, advertisers paid you to put their ads in your viddy.  I doubt I could ever earn enough to quit my job, but I could supplement my income </w:t>
      </w:r>
      <w:r>
        <w:rPr>
          <w:i/>
          <w:iCs/>
          <w:szCs w:val="20"/>
        </w:rPr>
        <w:t>and</w:t>
      </w:r>
      <w:r>
        <w:rPr>
          <w:szCs w:val="20"/>
        </w:rPr>
        <w:t xml:space="preserve"> do something I enjoy doing.</w:t>
      </w:r>
    </w:p>
    <w:p w14:paraId="0A4C78D2" w14:textId="77777777" w:rsidR="00000B98" w:rsidRDefault="00000B98" w:rsidP="00000B98">
      <w:pPr>
        <w:tabs>
          <w:tab w:val="left" w:pos="360"/>
        </w:tabs>
        <w:rPr>
          <w:szCs w:val="20"/>
        </w:rPr>
      </w:pPr>
      <w:r>
        <w:rPr>
          <w:szCs w:val="20"/>
        </w:rPr>
        <w:tab/>
        <w:t xml:space="preserve">People had asked me all those questions about soloing on the forum.  What if I put up a how-to viddy about high-end soloing?  If anything, I </w:t>
      </w:r>
      <w:r>
        <w:rPr>
          <w:i/>
          <w:iCs/>
          <w:szCs w:val="20"/>
        </w:rPr>
        <w:t>am</w:t>
      </w:r>
      <w:r>
        <w:rPr>
          <w:szCs w:val="20"/>
        </w:rPr>
        <w:t xml:space="preserve"> something of an expert on the subject.  I could pull selected clips of my recordings and do a voiceover, explain what people were seeing and how it mattered.</w:t>
      </w:r>
    </w:p>
    <w:p w14:paraId="32C3BDFF" w14:textId="4713E760" w:rsidR="00000B98" w:rsidRDefault="00000B98" w:rsidP="00000B98">
      <w:pPr>
        <w:tabs>
          <w:tab w:val="left" w:pos="360"/>
        </w:tabs>
        <w:rPr>
          <w:szCs w:val="20"/>
        </w:rPr>
      </w:pPr>
      <w:r>
        <w:rPr>
          <w:szCs w:val="20"/>
        </w:rPr>
        <w:tab/>
        <w:t>That sounded…</w:t>
      </w:r>
      <w:r>
        <w:rPr>
          <w:i/>
          <w:iCs/>
          <w:szCs w:val="20"/>
        </w:rPr>
        <w:t>fun</w:t>
      </w:r>
      <w:r>
        <w:rPr>
          <w:szCs w:val="20"/>
        </w:rPr>
        <w:t xml:space="preserve">.  </w:t>
      </w:r>
      <w:r w:rsidR="00CF7C3A">
        <w:rPr>
          <w:szCs w:val="20"/>
        </w:rPr>
        <w:t>But</w:t>
      </w:r>
      <w:r>
        <w:rPr>
          <w:szCs w:val="20"/>
        </w:rPr>
        <w:t xml:space="preserve"> it would probably take forever, and right now, the Grand Crusade had priority.  I was currently halfway through the third quest in what I thought was the last chain, where we were gathering NPC allies to face the Kanlon and their allies.  I was currently in the Endless March north of the Sea of Grass, negotiating with the centaurs for them to send warriors to aid the player factions.  After all, the Kanlon and their seaborne allies would march right through centaur territory, so it behooved them to join the alliance to oppose them.  The last two quests had also been about gathering support, moving us towards the big battle I was more and more certain was coming.  Since I was friendly with so many NPC factions, King Gerin was abusing my contacts to have me go out an</w:t>
      </w:r>
      <w:r w:rsidR="00894622">
        <w:rPr>
          <w:szCs w:val="20"/>
        </w:rPr>
        <w:t>d</w:t>
      </w:r>
      <w:r>
        <w:rPr>
          <w:szCs w:val="20"/>
        </w:rPr>
        <w:t xml:space="preserve"> gather as many allies as possible.</w:t>
      </w:r>
    </w:p>
    <w:p w14:paraId="1A5CB1D6" w14:textId="77777777" w:rsidR="00000B98" w:rsidRDefault="00000B98" w:rsidP="00000B98">
      <w:pPr>
        <w:tabs>
          <w:tab w:val="left" w:pos="360"/>
        </w:tabs>
        <w:rPr>
          <w:szCs w:val="20"/>
        </w:rPr>
      </w:pPr>
      <w:r>
        <w:rPr>
          <w:szCs w:val="20"/>
        </w:rPr>
        <w:tab/>
        <w:t>My quests were very different from the other Champions.  Currently, Savar and all the champions in her faction were doing a quest to protect their territory from Sahaugin incursions, fighting skirmishes along the coastline. I wanted to help them, but my own quests were keeping me busy, and mine were ones I could really only do alone.</w:t>
      </w:r>
    </w:p>
    <w:p w14:paraId="711F1C2E" w14:textId="77777777" w:rsidR="00000B98" w:rsidRDefault="00000B98" w:rsidP="00000B98">
      <w:pPr>
        <w:tabs>
          <w:tab w:val="left" w:pos="360"/>
        </w:tabs>
        <w:rPr>
          <w:szCs w:val="20"/>
        </w:rPr>
      </w:pPr>
      <w:r>
        <w:rPr>
          <w:szCs w:val="20"/>
        </w:rPr>
        <w:tab/>
        <w:t>Funny, that.  When I finally wanted to do quests with someone else, the quests I was getting were forcing me to do them alone.</w:t>
      </w:r>
    </w:p>
    <w:p w14:paraId="51890ED1" w14:textId="77777777" w:rsidR="00000B98" w:rsidRDefault="00000B98" w:rsidP="00000B98">
      <w:pPr>
        <w:tabs>
          <w:tab w:val="left" w:pos="360"/>
        </w:tabs>
        <w:rPr>
          <w:szCs w:val="20"/>
        </w:rPr>
      </w:pPr>
      <w:r>
        <w:rPr>
          <w:szCs w:val="20"/>
        </w:rPr>
        <w:tab/>
        <w:t>Savar was still very much on my mind, almost all the time.  I really did think I was falling for her, but I had no doubt that she would find the idea of falling in love in a game to be silly, maybe even frightening, so I was keeping my growing feelings to myself.  I treated her as the friend she was, we still tried to get together when we could and share dinner or watch a shiziki game, but I tried to keep things squarely in the friend zone.  Savar was my friend, and I didn’t want to lose her as a friend by trying to be something more.</w:t>
      </w:r>
    </w:p>
    <w:p w14:paraId="120A3661" w14:textId="77777777" w:rsidR="00000B98" w:rsidRDefault="00000B98" w:rsidP="00000B98">
      <w:pPr>
        <w:tabs>
          <w:tab w:val="left" w:pos="360"/>
        </w:tabs>
        <w:rPr>
          <w:szCs w:val="20"/>
        </w:rPr>
      </w:pPr>
      <w:r>
        <w:rPr>
          <w:szCs w:val="20"/>
        </w:rPr>
        <w:tab/>
        <w:t>Besides, in the game, she was a Savasa, and I’m a human.  We’re two very different species, and I’m not even sure we’d be…you know…</w:t>
      </w:r>
      <w:r>
        <w:rPr>
          <w:i/>
          <w:iCs/>
          <w:szCs w:val="20"/>
        </w:rPr>
        <w:t>compatible</w:t>
      </w:r>
      <w:r>
        <w:rPr>
          <w:szCs w:val="20"/>
        </w:rPr>
        <w:t xml:space="preserve">.  She has fur, a tail, and a muzzle, for Pete’s sake.  She doesn’t have prehensile lips, so she can’t even kiss.  And behind the avatar was a </w:t>
      </w:r>
      <w:r>
        <w:rPr>
          <w:i/>
          <w:iCs/>
          <w:szCs w:val="20"/>
        </w:rPr>
        <w:t>Shio</w:t>
      </w:r>
      <w:r>
        <w:rPr>
          <w:szCs w:val="20"/>
        </w:rPr>
        <w:t>, a very different race from me, with their own culture and society.  I know that there are some interracial relationships on Earth, but I’m not sure if humans and Shio get along, you know, romantically.</w:t>
      </w:r>
    </w:p>
    <w:p w14:paraId="2CD4E189" w14:textId="77777777" w:rsidR="00000B98" w:rsidRDefault="00000B98" w:rsidP="00000B98">
      <w:pPr>
        <w:tabs>
          <w:tab w:val="left" w:pos="360"/>
        </w:tabs>
        <w:rPr>
          <w:szCs w:val="20"/>
        </w:rPr>
      </w:pPr>
      <w:r>
        <w:rPr>
          <w:szCs w:val="20"/>
        </w:rPr>
        <w:tab/>
        <w:t xml:space="preserve">Anatomically, though, Shio girls were </w:t>
      </w:r>
      <w:r>
        <w:rPr>
          <w:i/>
          <w:iCs/>
          <w:szCs w:val="20"/>
        </w:rPr>
        <w:t>exactly</w:t>
      </w:r>
      <w:r>
        <w:rPr>
          <w:szCs w:val="20"/>
        </w:rPr>
        <w:t xml:space="preserve"> like human girls.  The only way they were different was the green skin and green blood, and Shio had a higher body temperature than we did, so their skin was hot to the touch.</w:t>
      </w:r>
    </w:p>
    <w:p w14:paraId="7DDD0461" w14:textId="77777777" w:rsidR="00000B98" w:rsidRDefault="00000B98" w:rsidP="00000B98">
      <w:pPr>
        <w:tabs>
          <w:tab w:val="left" w:pos="360"/>
        </w:tabs>
        <w:rPr>
          <w:szCs w:val="20"/>
        </w:rPr>
      </w:pPr>
      <w:r>
        <w:rPr>
          <w:szCs w:val="20"/>
        </w:rPr>
        <w:tab/>
        <w:t>I’m sure that to her, I’d be cold to the touch.  I doubt that would be much of a turn-on.</w:t>
      </w:r>
    </w:p>
    <w:p w14:paraId="22FE059C" w14:textId="77777777" w:rsidR="00000B98" w:rsidRPr="00036D89" w:rsidRDefault="00000B98" w:rsidP="00000B98">
      <w:pPr>
        <w:tabs>
          <w:tab w:val="left" w:pos="360"/>
        </w:tabs>
        <w:rPr>
          <w:szCs w:val="20"/>
        </w:rPr>
      </w:pPr>
      <w:r>
        <w:rPr>
          <w:szCs w:val="20"/>
        </w:rPr>
        <w:tab/>
        <w:t xml:space="preserve">It wasn’t what she looked like that attracted me, though.  It was who she </w:t>
      </w:r>
      <w:r>
        <w:rPr>
          <w:i/>
          <w:iCs/>
          <w:szCs w:val="20"/>
        </w:rPr>
        <w:t>was</w:t>
      </w:r>
      <w:r>
        <w:rPr>
          <w:szCs w:val="20"/>
        </w:rPr>
        <w:t xml:space="preserve"> that I was falling in love with.  She was smart, funny, witty, a touch mischievous, and she was confident and strong, and I admired that in a woman.  The real woman behind Savar could be fat and ugly, and I don’t think I’d care that much, because I was falling for her without ever seeing her.</w:t>
      </w:r>
    </w:p>
    <w:p w14:paraId="0629FBA1" w14:textId="377425C8" w:rsidR="00000B98" w:rsidRDefault="00000B98" w:rsidP="00000B98">
      <w:pPr>
        <w:tabs>
          <w:tab w:val="left" w:pos="360"/>
        </w:tabs>
        <w:rPr>
          <w:szCs w:val="20"/>
        </w:rPr>
      </w:pPr>
      <w:r>
        <w:rPr>
          <w:szCs w:val="20"/>
        </w:rPr>
        <w:tab/>
        <w:t xml:space="preserve">After finishing my workout, I went upstairs and logged on, then finished my quest as I waited for Savar to log in as well.  She still hadn’t logged in when I returned to Freeport, and to both my delight and frustration, I was given a hurry up and wait quest.  That freed me up to do other stuff, and naturally, I returned to Citadel and geared up to do some ruin exploration until Savar was on and I could go help her with her quest.  I’d been working in as much skill training as I could to raise </w:t>
      </w:r>
      <w:r w:rsidR="00FC3B9B">
        <w:rPr>
          <w:szCs w:val="20"/>
        </w:rPr>
        <w:t>Blademaster and</w:t>
      </w:r>
      <w:r>
        <w:rPr>
          <w:szCs w:val="20"/>
        </w:rPr>
        <w:t xml:space="preserve"> had even gotten some experience with my new parry skill.  I’d had some NPC friends of mine in the factions I negotiated with shoot blunted arrows at me so I could learn how to parry them, at least after I assured them I wouldn’t get mad if they hit me by accident.  That training was very useful and productive, teaching me how to track an arrow, and how to set my blade so it hit my sword at an angle and then deflected to the side.  It wasn’t the same as parrying a weapon, and I had the feeling that parrying projectile-based spells and Ancient Skills would also be different, but it gave me a good foundation on which to build as I learned how this new skill worked.</w:t>
      </w:r>
    </w:p>
    <w:p w14:paraId="13A70DAF" w14:textId="77777777" w:rsidR="00000B98" w:rsidRDefault="00000B98" w:rsidP="00000B98">
      <w:pPr>
        <w:tabs>
          <w:tab w:val="left" w:pos="360"/>
        </w:tabs>
        <w:rPr>
          <w:szCs w:val="20"/>
        </w:rPr>
      </w:pPr>
      <w:r>
        <w:rPr>
          <w:szCs w:val="20"/>
        </w:rPr>
        <w:tab/>
        <w:t>I got in about an hour of exploration before Savar logged on.  I didn’t find anything noteworthy outside of a small leather pouch with an interesting design on it that hinted to me that it was magical—I wasn’t about to drop my guard enough to use Appraise Item out here—so I put it in item storage and got back into the air, high enough to be out of reach of most monsters but low enough for me to see small details on the ground.  As usual, she contacted me almost as soon as she logged in.  “Back on Citadel, you finish your quest?”</w:t>
      </w:r>
    </w:p>
    <w:p w14:paraId="0AC49CEA" w14:textId="36D27011" w:rsidR="00000B98" w:rsidRDefault="00000B98" w:rsidP="00000B98">
      <w:pPr>
        <w:tabs>
          <w:tab w:val="left" w:pos="360"/>
        </w:tabs>
        <w:rPr>
          <w:szCs w:val="20"/>
        </w:rPr>
      </w:pPr>
      <w:r>
        <w:rPr>
          <w:szCs w:val="20"/>
        </w:rPr>
        <w:tab/>
        <w:t>“Yeah, I’ve got a wait quest now.  I must be waiting for another champion to finish his before I get the next one,” I answered as I flew slowly over the treeptops of the Twilight Grove in Djinn form, keeping my eye on a pair of astral wolves.  Those were hostile to my Djinn form, they could see through my Improved Invisibility, and they had a ranged attack.  If they looked up and saw me, they might try to attack me.  I didn’t go any higher because there were some really big carnivorous birds out here that could also see through invisibility, and I didn’t feel like going high enough to get their attention.  I’d learned the hard way that staying just over the treetops was the safest place to be in this area</w:t>
      </w:r>
      <w:r w:rsidR="00DC1F91">
        <w:rPr>
          <w:szCs w:val="20"/>
        </w:rPr>
        <w:t>.</w:t>
      </w:r>
      <w:r>
        <w:rPr>
          <w:szCs w:val="20"/>
        </w:rPr>
        <w:t xml:space="preserve">  “Give me fifteen minutes, and I can come help you with your quest.”</w:t>
      </w:r>
    </w:p>
    <w:p w14:paraId="33C4622C" w14:textId="77777777" w:rsidR="00000B98" w:rsidRDefault="00000B98" w:rsidP="00000B98">
      <w:pPr>
        <w:tabs>
          <w:tab w:val="left" w:pos="360"/>
        </w:tabs>
        <w:rPr>
          <w:szCs w:val="20"/>
        </w:rPr>
      </w:pPr>
      <w:r>
        <w:rPr>
          <w:szCs w:val="20"/>
        </w:rPr>
        <w:tab/>
        <w:t>“We finished just before I logged out last night,” she told me.  “So I have to go back to Savalda and see what I get next.  If I end up waiting too, how about some dinner?”</w:t>
      </w:r>
    </w:p>
    <w:p w14:paraId="0FF70F6C" w14:textId="6F817FF7" w:rsidR="00000B98" w:rsidRDefault="00000B98" w:rsidP="00000B98">
      <w:pPr>
        <w:tabs>
          <w:tab w:val="left" w:pos="360"/>
        </w:tabs>
        <w:rPr>
          <w:szCs w:val="20"/>
        </w:rPr>
      </w:pPr>
      <w:r>
        <w:rPr>
          <w:szCs w:val="20"/>
        </w:rPr>
        <w:tab/>
        <w:t xml:space="preserve">“I’d love some, but I don’t have any cooking mats.  I haven’t found much of anything this exploration run,” I told her, flying over a sun-dappled clearing.  “Right </w:t>
      </w:r>
      <w:r w:rsidR="00180AF0">
        <w:rPr>
          <w:szCs w:val="20"/>
        </w:rPr>
        <w:t>now,</w:t>
      </w:r>
      <w:r>
        <w:rPr>
          <w:szCs w:val="20"/>
        </w:rPr>
        <w:t xml:space="preserve"> I’m trying to get back to the city without getting eaten by something.”</w:t>
      </w:r>
    </w:p>
    <w:p w14:paraId="1417691F" w14:textId="77777777" w:rsidR="00000B98" w:rsidRDefault="00000B98" w:rsidP="00000B98">
      <w:pPr>
        <w:tabs>
          <w:tab w:val="left" w:pos="360"/>
        </w:tabs>
        <w:rPr>
          <w:szCs w:val="20"/>
        </w:rPr>
      </w:pPr>
      <w:r>
        <w:rPr>
          <w:szCs w:val="20"/>
        </w:rPr>
        <w:tab/>
        <w:t>“You know, I could come up and help you.”</w:t>
      </w:r>
    </w:p>
    <w:p w14:paraId="6128774B" w14:textId="77777777" w:rsidR="00000B98" w:rsidRDefault="00000B98" w:rsidP="00000B98">
      <w:pPr>
        <w:tabs>
          <w:tab w:val="left" w:pos="360"/>
        </w:tabs>
        <w:rPr>
          <w:szCs w:val="20"/>
        </w:rPr>
      </w:pPr>
      <w:r>
        <w:rPr>
          <w:szCs w:val="20"/>
        </w:rPr>
        <w:tab/>
        <w:t>“You, help me?  Ha!” I retorted playfully.  “That would violate the Solo Code of Honor!”</w:t>
      </w:r>
    </w:p>
    <w:p w14:paraId="68755874" w14:textId="77777777" w:rsidR="00000B98" w:rsidRDefault="00000B98" w:rsidP="00000B98">
      <w:pPr>
        <w:tabs>
          <w:tab w:val="left" w:pos="360"/>
        </w:tabs>
        <w:rPr>
          <w:szCs w:val="20"/>
        </w:rPr>
      </w:pPr>
      <w:r>
        <w:rPr>
          <w:szCs w:val="20"/>
        </w:rPr>
        <w:tab/>
        <w:t>“Keep talking, mister solo master,” she shot back impishly.  “I’m sure you won’t be talking so big when I have to come and scrape you off the wall.”</w:t>
      </w:r>
    </w:p>
    <w:p w14:paraId="78CF3CAB" w14:textId="77777777" w:rsidR="00000B98" w:rsidRDefault="00000B98" w:rsidP="00000B98">
      <w:pPr>
        <w:tabs>
          <w:tab w:val="left" w:pos="360"/>
        </w:tabs>
        <w:rPr>
          <w:szCs w:val="20"/>
        </w:rPr>
      </w:pPr>
      <w:r>
        <w:rPr>
          <w:szCs w:val="20"/>
        </w:rPr>
        <w:tab/>
        <w:t>“Hush, you.  I’ll be home in a little while.  Probably long before you get here.”</w:t>
      </w:r>
    </w:p>
    <w:p w14:paraId="415766DB" w14:textId="77777777" w:rsidR="00000B98" w:rsidRDefault="00000B98" w:rsidP="00000B98">
      <w:pPr>
        <w:tabs>
          <w:tab w:val="left" w:pos="360"/>
        </w:tabs>
        <w:rPr>
          <w:szCs w:val="20"/>
        </w:rPr>
      </w:pPr>
      <w:r>
        <w:rPr>
          <w:szCs w:val="20"/>
        </w:rPr>
        <w:tab/>
        <w:t>“No doubt.</w:t>
      </w:r>
    </w:p>
    <w:p w14:paraId="5111A76A" w14:textId="77777777" w:rsidR="00000B98" w:rsidRDefault="00000B98" w:rsidP="00000B98">
      <w:pPr>
        <w:tabs>
          <w:tab w:val="left" w:pos="360"/>
        </w:tabs>
        <w:rPr>
          <w:szCs w:val="20"/>
        </w:rPr>
      </w:pPr>
      <w:r>
        <w:rPr>
          <w:szCs w:val="20"/>
        </w:rPr>
        <w:tab/>
        <w:t>I managed to get to the edge of the grove, and as I descended to change back to human form, a blinding flash and explosion threw me back into the air, the sky and ground trading places multiple times before a nearly stunning impact against a tree dumped me into a bush at its base.  My hair was on fire and I’d lost nearly 20% of my health.  I shook my head to shake out the cobwebs, and then heard a voice chanting the words of power to a spell.</w:t>
      </w:r>
    </w:p>
    <w:p w14:paraId="2D506EC4" w14:textId="77777777" w:rsidR="00000B98" w:rsidRDefault="00000B98" w:rsidP="00000B98">
      <w:pPr>
        <w:tabs>
          <w:tab w:val="left" w:pos="360"/>
        </w:tabs>
        <w:rPr>
          <w:szCs w:val="20"/>
        </w:rPr>
      </w:pPr>
      <w:r>
        <w:rPr>
          <w:szCs w:val="20"/>
        </w:rPr>
        <w:tab/>
        <w:t>Emelda!  It was Emelda!</w:t>
      </w:r>
    </w:p>
    <w:p w14:paraId="01B62634" w14:textId="77777777" w:rsidR="00000B98" w:rsidRDefault="00000B98" w:rsidP="00000B98">
      <w:pPr>
        <w:tabs>
          <w:tab w:val="left" w:pos="360"/>
        </w:tabs>
        <w:rPr>
          <w:szCs w:val="20"/>
        </w:rPr>
      </w:pPr>
      <w:r>
        <w:rPr>
          <w:szCs w:val="20"/>
        </w:rPr>
        <w:tab/>
        <w:t>I raced backwards around the tree trunk, and just in time.  A pillar of fire consumed it, roaring up over the trees, and I saw her as I glanced back.  She was up on one of her discs, looking right at me as she started chanting another spell, it was apparent she knew the Djinn was me.</w:t>
      </w:r>
    </w:p>
    <w:p w14:paraId="43E459EE" w14:textId="77777777" w:rsidR="00000B98" w:rsidRPr="00A03F78" w:rsidRDefault="00000B98" w:rsidP="00000B98">
      <w:pPr>
        <w:tabs>
          <w:tab w:val="left" w:pos="360"/>
        </w:tabs>
        <w:rPr>
          <w:szCs w:val="20"/>
        </w:rPr>
      </w:pPr>
      <w:r>
        <w:rPr>
          <w:szCs w:val="20"/>
        </w:rPr>
        <w:tab/>
        <w:t xml:space="preserve">Damn it damn it damn it!  I was so busy watching those wolves that I didn’t think to look </w:t>
      </w:r>
      <w:r>
        <w:rPr>
          <w:i/>
          <w:iCs/>
          <w:szCs w:val="20"/>
        </w:rPr>
        <w:t>up</w:t>
      </w:r>
      <w:r>
        <w:rPr>
          <w:szCs w:val="20"/>
        </w:rPr>
        <w:t>!  She’d been right over and behind me!</w:t>
      </w:r>
    </w:p>
    <w:p w14:paraId="2A5ACC6B" w14:textId="77777777" w:rsidR="00000B98" w:rsidRDefault="00000B98" w:rsidP="00000B98">
      <w:pPr>
        <w:tabs>
          <w:tab w:val="left" w:pos="360"/>
        </w:tabs>
        <w:rPr>
          <w:szCs w:val="20"/>
        </w:rPr>
      </w:pPr>
      <w:r>
        <w:rPr>
          <w:szCs w:val="20"/>
        </w:rPr>
        <w:tab/>
        <w:t>She must have been stalking me with Detect Player, and instead of attacking, she watched.  She must have seen me change back and forth between human and Djinn form while I was exploring, and then no doubt it all came together for her when I vanished from her Detect Player spell.  She now knew about my Djinn form, and that it allowed me to evade player detection spells.</w:t>
      </w:r>
    </w:p>
    <w:p w14:paraId="7860DDE3" w14:textId="1D71BF95" w:rsidR="00000B98" w:rsidRDefault="00000B98" w:rsidP="00000B98">
      <w:pPr>
        <w:tabs>
          <w:tab w:val="left" w:pos="360"/>
        </w:tabs>
        <w:rPr>
          <w:szCs w:val="20"/>
        </w:rPr>
      </w:pPr>
      <w:r>
        <w:rPr>
          <w:szCs w:val="20"/>
        </w:rPr>
        <w:tab/>
        <w:t xml:space="preserve">I slid to a stop even as I shifted back into human form, my hand dipping into my Bag of Carrying.  I had several Plan Emeldas, each one covering a different contingency, and this one called for Plan D.  I whipped a large glowing red crystal out of my bag as she finished her spell and pointed at me, but I shattered it in my hand before her spell could go off.  A shimmering cube of pure energy surrounded me, and when her spell struck the face of it, that face </w:t>
      </w:r>
      <w:r w:rsidR="00E944A0">
        <w:rPr>
          <w:szCs w:val="20"/>
        </w:rPr>
        <w:t>vanished,</w:t>
      </w:r>
      <w:r>
        <w:rPr>
          <w:szCs w:val="20"/>
        </w:rPr>
        <w:t xml:space="preserve"> and a new face rotated towards her.</w:t>
      </w:r>
    </w:p>
    <w:p w14:paraId="372D566F" w14:textId="77777777" w:rsidR="00000B98" w:rsidRDefault="00000B98" w:rsidP="00000B98">
      <w:pPr>
        <w:tabs>
          <w:tab w:val="left" w:pos="360"/>
        </w:tabs>
        <w:rPr>
          <w:szCs w:val="20"/>
        </w:rPr>
      </w:pPr>
      <w:r>
        <w:rPr>
          <w:szCs w:val="20"/>
        </w:rPr>
        <w:tab/>
        <w:t>That would buy me time, but only about ten seconds.  If she was smart, she’d just cast five very fast spells at the Cube of Force to expend all six faces, and then she’d have a shot at me again.  But ten seconds was all I needed.  I pulled out another charm, another Lucilia Special, and then equipped another Crystal Shield on my left arm, an item she knew very well given I used it to make her eat one of her Conflagration spells the last time we tussled.  I activated the charm, causing it to crumble to dust, and felt its magic infuse me, then retrieved my Spider’s Fang from my item storage and nocked an arrow.</w:t>
      </w:r>
    </w:p>
    <w:p w14:paraId="6159BBA9" w14:textId="77777777" w:rsidR="00000B98" w:rsidRDefault="00000B98" w:rsidP="00000B98">
      <w:pPr>
        <w:tabs>
          <w:tab w:val="left" w:pos="360"/>
        </w:tabs>
        <w:rPr>
          <w:szCs w:val="20"/>
        </w:rPr>
      </w:pPr>
      <w:r>
        <w:rPr>
          <w:szCs w:val="20"/>
        </w:rPr>
        <w:tab/>
        <w:t>Emelda had a love of fire-based spells.  I was going to use that against her.</w:t>
      </w:r>
    </w:p>
    <w:p w14:paraId="4A812C58" w14:textId="77777777" w:rsidR="00000B98" w:rsidRDefault="00000B98" w:rsidP="00000B98">
      <w:pPr>
        <w:tabs>
          <w:tab w:val="left" w:pos="360"/>
        </w:tabs>
        <w:rPr>
          <w:szCs w:val="20"/>
        </w:rPr>
      </w:pPr>
      <w:r>
        <w:rPr>
          <w:szCs w:val="20"/>
        </w:rPr>
        <w:tab/>
        <w:t>When the last face of the cube was gone, she got a clear view of me pointing an arrow at her.  She remembered what I did last time and had raised a barrier that protected her from arrows.  I used Imbue Arrow and fired anyway to deplete a charge off her shield, and that had results.  Her shield stopped the arrow, but it didn’t stop the lightning bolt, which penetrated her shield and did damage to her.  She shrugged off that hit, chanted words of power behind her shield, and then I raised the crystal shield to square off against her, sending my bow back to item storage and drawing one of my swords.</w:t>
      </w:r>
    </w:p>
    <w:p w14:paraId="588EFFAA" w14:textId="77777777" w:rsidR="00000B98" w:rsidRDefault="00000B98" w:rsidP="00000B98">
      <w:pPr>
        <w:tabs>
          <w:tab w:val="left" w:pos="360"/>
        </w:tabs>
        <w:rPr>
          <w:szCs w:val="20"/>
        </w:rPr>
      </w:pPr>
      <w:r>
        <w:rPr>
          <w:szCs w:val="20"/>
        </w:rPr>
        <w:tab/>
        <w:t xml:space="preserve">As I expected, she cast a weak spell to consume the shield, a Magic Missile spell.  Ten magical darts streaked away from her and raced towards me…ten </w:t>
      </w:r>
      <w:r>
        <w:rPr>
          <w:i/>
          <w:iCs/>
          <w:szCs w:val="20"/>
        </w:rPr>
        <w:t>projectiles</w:t>
      </w:r>
      <w:r>
        <w:rPr>
          <w:szCs w:val="20"/>
        </w:rPr>
        <w:t>.  The first would be reflected by the shield and then I’d eat the other nine…if I allowed it to happen.</w:t>
      </w:r>
    </w:p>
    <w:p w14:paraId="00F2F27B" w14:textId="77777777" w:rsidR="00000B98" w:rsidRDefault="00000B98" w:rsidP="00000B98">
      <w:pPr>
        <w:tabs>
          <w:tab w:val="left" w:pos="360"/>
        </w:tabs>
        <w:rPr>
          <w:szCs w:val="20"/>
        </w:rPr>
      </w:pPr>
      <w:r>
        <w:rPr>
          <w:szCs w:val="20"/>
        </w:rPr>
        <w:tab/>
        <w:t>I drew my other sword and set myself.  They seemed to slow down, my eyes were able to track them, and I knew exactly what to do.</w:t>
      </w:r>
    </w:p>
    <w:p w14:paraId="034D045F" w14:textId="77777777" w:rsidR="00000B98" w:rsidRDefault="00000B98" w:rsidP="00000B98">
      <w:pPr>
        <w:tabs>
          <w:tab w:val="left" w:pos="360"/>
        </w:tabs>
        <w:rPr>
          <w:szCs w:val="20"/>
        </w:rPr>
      </w:pPr>
      <w:r>
        <w:rPr>
          <w:szCs w:val="20"/>
        </w:rPr>
        <w:tab/>
        <w:t xml:space="preserve">I don’t think I ever did anything like that before, and I was glad as </w:t>
      </w:r>
      <w:r>
        <w:rPr>
          <w:i/>
          <w:iCs/>
          <w:szCs w:val="20"/>
        </w:rPr>
        <w:t>hell</w:t>
      </w:r>
      <w:r>
        <w:rPr>
          <w:szCs w:val="20"/>
        </w:rPr>
        <w:t xml:space="preserve"> I was recording my simsense stream when I did it.  In a rapid succession of sweeping movements of my swords, I </w:t>
      </w:r>
      <w:r>
        <w:rPr>
          <w:i/>
          <w:iCs/>
          <w:szCs w:val="20"/>
        </w:rPr>
        <w:t>parried</w:t>
      </w:r>
      <w:r>
        <w:rPr>
          <w:szCs w:val="20"/>
        </w:rPr>
        <w:t xml:space="preserve"> seven of the ten missiles.  The first four hit my swords and were disrupted, causing small explosions of magical energy, the fifth and sixth hit, I parried another, the seventh hit, and then I parried the last two.  Emelda’s face took on a shocked expression, utterly shocked, because she had never seen anyone deflect a spell with a </w:t>
      </w:r>
      <w:r>
        <w:rPr>
          <w:i/>
          <w:iCs/>
          <w:szCs w:val="20"/>
        </w:rPr>
        <w:t>sword</w:t>
      </w:r>
      <w:r>
        <w:rPr>
          <w:szCs w:val="20"/>
        </w:rPr>
        <w:t>.  And neither had I, for that matter, until I did it.</w:t>
      </w:r>
    </w:p>
    <w:p w14:paraId="3CAD6005" w14:textId="77777777" w:rsidR="00000B98" w:rsidRDefault="00000B98" w:rsidP="00000B98">
      <w:pPr>
        <w:tabs>
          <w:tab w:val="left" w:pos="360"/>
        </w:tabs>
        <w:rPr>
          <w:szCs w:val="20"/>
        </w:rPr>
      </w:pPr>
      <w:r>
        <w:rPr>
          <w:szCs w:val="20"/>
        </w:rPr>
        <w:tab/>
        <w:t>She was stunned into inaction for a critical moment, and I seized on her shock by turning and shifting back into Djinn form, then bolting towards the city…just not at full speed.  If I went full speed, I could have left her in the dust.</w:t>
      </w:r>
    </w:p>
    <w:p w14:paraId="624964EF" w14:textId="77777777" w:rsidR="00000B98" w:rsidRDefault="00000B98" w:rsidP="00000B98">
      <w:pPr>
        <w:tabs>
          <w:tab w:val="left" w:pos="360"/>
        </w:tabs>
        <w:rPr>
          <w:szCs w:val="20"/>
        </w:rPr>
      </w:pPr>
      <w:r>
        <w:rPr>
          <w:szCs w:val="20"/>
        </w:rPr>
        <w:tab/>
        <w:t>That was a ruse.  I had no intention of running this time, because I was sick and tired of this damned bitch.  I just wanted her to chase me, I wanted her to cast her most powerful fire nuke at me, because she had no idea that the effect of my consumable carried over to Djinn form.  I didn’t try to dodge or zigzag, I flew arrow straight back for the city just over the treeptops, and she did exactly what I expected her to do.  She was casting Cataclysm, her most powerful attack spell.</w:t>
      </w:r>
    </w:p>
    <w:p w14:paraId="34B2107F" w14:textId="77777777" w:rsidR="00000B98" w:rsidRDefault="00000B98" w:rsidP="00000B98">
      <w:pPr>
        <w:tabs>
          <w:tab w:val="left" w:pos="360"/>
        </w:tabs>
        <w:rPr>
          <w:szCs w:val="20"/>
        </w:rPr>
      </w:pPr>
      <w:r>
        <w:rPr>
          <w:szCs w:val="20"/>
        </w:rPr>
        <w:tab/>
        <w:t xml:space="preserve">A </w:t>
      </w:r>
      <w:r>
        <w:rPr>
          <w:i/>
          <w:iCs/>
          <w:szCs w:val="20"/>
        </w:rPr>
        <w:t>fire</w:t>
      </w:r>
      <w:r>
        <w:rPr>
          <w:szCs w:val="20"/>
        </w:rPr>
        <w:t xml:space="preserve"> spell.</w:t>
      </w:r>
    </w:p>
    <w:p w14:paraId="2E2FB2A7" w14:textId="77777777" w:rsidR="00000B98" w:rsidRDefault="00000B98" w:rsidP="00000B98">
      <w:pPr>
        <w:tabs>
          <w:tab w:val="left" w:pos="360"/>
        </w:tabs>
        <w:rPr>
          <w:szCs w:val="20"/>
        </w:rPr>
      </w:pPr>
      <w:r>
        <w:rPr>
          <w:szCs w:val="20"/>
        </w:rPr>
        <w:tab/>
        <w:t>Cataclysm hit like a Mack truck, but the balance of it was that it took a long time to cast.  She thought I was running, felt she had the time to cast a spell, that I wouldn’t get out of range before it went off.  She had no idea.  Absolutely no idea.</w:t>
      </w:r>
    </w:p>
    <w:p w14:paraId="76E57453" w14:textId="77777777" w:rsidR="00000B98" w:rsidRDefault="00000B98" w:rsidP="00000B98">
      <w:pPr>
        <w:tabs>
          <w:tab w:val="left" w:pos="360"/>
        </w:tabs>
        <w:rPr>
          <w:szCs w:val="20"/>
        </w:rPr>
      </w:pPr>
      <w:r>
        <w:rPr>
          <w:szCs w:val="20"/>
        </w:rPr>
        <w:tab/>
        <w:t>The spell went off, a massive meteor of fire that manifested high in the sky and then raced right at me.  I cleared the grove of trees, dropped to the ground, shifted back to human form, and didn’t even try to stop the spell with my crystal shield.  I needed it to hit me, and I needed it to hit for its full effect.</w:t>
      </w:r>
    </w:p>
    <w:p w14:paraId="5BAC952D" w14:textId="77777777" w:rsidR="00000B98" w:rsidRDefault="00000B98" w:rsidP="00000B98">
      <w:pPr>
        <w:tabs>
          <w:tab w:val="left" w:pos="360"/>
        </w:tabs>
        <w:rPr>
          <w:szCs w:val="20"/>
        </w:rPr>
      </w:pPr>
      <w:r>
        <w:rPr>
          <w:szCs w:val="20"/>
        </w:rPr>
        <w:tab/>
        <w:t>And it did.</w:t>
      </w:r>
    </w:p>
    <w:p w14:paraId="06E3D776" w14:textId="1F89460D" w:rsidR="00000B98" w:rsidRDefault="00000B98" w:rsidP="00000B98">
      <w:pPr>
        <w:tabs>
          <w:tab w:val="left" w:pos="360"/>
        </w:tabs>
        <w:rPr>
          <w:szCs w:val="20"/>
        </w:rPr>
      </w:pPr>
      <w:r>
        <w:rPr>
          <w:szCs w:val="20"/>
        </w:rPr>
        <w:tab/>
        <w:t xml:space="preserve">We don’t feel pain in this game, just an awareness of damage, but that came close to pain.  </w:t>
      </w:r>
      <w:r w:rsidR="003E2431">
        <w:rPr>
          <w:szCs w:val="20"/>
        </w:rPr>
        <w:t>The consumable</w:t>
      </w:r>
      <w:r>
        <w:rPr>
          <w:szCs w:val="20"/>
        </w:rPr>
        <w:t xml:space="preserve"> I used reduced my Fire Resistance and Magic Resistance against fire spells to </w:t>
      </w:r>
      <w:r>
        <w:rPr>
          <w:i/>
          <w:iCs/>
          <w:szCs w:val="20"/>
        </w:rPr>
        <w:t>zero</w:t>
      </w:r>
      <w:r>
        <w:rPr>
          <w:szCs w:val="20"/>
        </w:rPr>
        <w:t xml:space="preserve">, which allowed the spell to hit me for its full damage, unresisted, unreduced.  But the effect also wouldn’t allow the spell to kill me.  The spell’s raw power took all my remaining health, reducing me to just </w:t>
      </w:r>
      <w:r>
        <w:rPr>
          <w:i/>
          <w:iCs/>
          <w:szCs w:val="20"/>
        </w:rPr>
        <w:t>one</w:t>
      </w:r>
      <w:r>
        <w:rPr>
          <w:szCs w:val="20"/>
        </w:rPr>
        <w:t xml:space="preserve"> hit point, and she lost sight of me in the explosion that followed the meteor strike.  She didn’t see a black nimbus form around my hand, but she saw it when the fire and smoke cleared, saw me pointing the palm of my enshrouded hand at her.</w:t>
      </w:r>
    </w:p>
    <w:p w14:paraId="6DCD83DC" w14:textId="77777777" w:rsidR="00000B98" w:rsidRDefault="00000B98" w:rsidP="00000B98">
      <w:pPr>
        <w:tabs>
          <w:tab w:val="left" w:pos="360"/>
        </w:tabs>
        <w:rPr>
          <w:szCs w:val="20"/>
        </w:rPr>
      </w:pPr>
      <w:r>
        <w:rPr>
          <w:szCs w:val="20"/>
        </w:rPr>
        <w:tab/>
        <w:t>She had no idea what was about to happen.</w:t>
      </w:r>
    </w:p>
    <w:p w14:paraId="00487F65" w14:textId="77777777" w:rsidR="00000B98" w:rsidRDefault="00000B98" w:rsidP="00000B98">
      <w:pPr>
        <w:tabs>
          <w:tab w:val="left" w:pos="360"/>
        </w:tabs>
        <w:rPr>
          <w:szCs w:val="20"/>
        </w:rPr>
      </w:pPr>
      <w:r>
        <w:rPr>
          <w:szCs w:val="20"/>
        </w:rPr>
        <w:tab/>
        <w:t xml:space="preserve">The spell had absorbed nearly 10,000 points of fire damage, the full unresisted power of her spell.  I only have 4,112 hit points, so it was massive overkill, it would have one-shot me even at full health twice over.  The spell had taken the remaining 80% of my health bar, and </w:t>
      </w:r>
      <w:r>
        <w:rPr>
          <w:i/>
          <w:iCs/>
          <w:szCs w:val="20"/>
        </w:rPr>
        <w:t>that</w:t>
      </w:r>
      <w:r>
        <w:rPr>
          <w:szCs w:val="20"/>
        </w:rPr>
        <w:t xml:space="preserve"> was the number that mattered here.  The consumable was an extremely powerful, rare, and dreadfully expensive consumable known as the Periapt of Charred Magic, which was fueled by fire-based magic.  I thrust my hand upwards at her, and the black nimbus around my hand turned into a bolt of black magic, lancing up through the smoke and dust and striking her in the chest.  It initially did nothing, just surrounded her with a dark aura, but I was sure she was seeing the debuff in her field of vision.  She hit me for 80% of my health with that attack, and now that debuff would prevent her from using anything magical for twice that percentage in seconds, or 160 seconds.  For two minutes and 40 seconds, she would be unable to cast any spell, use any magic-based skill or ability, or use any consumable that involved magic.</w:t>
      </w:r>
    </w:p>
    <w:p w14:paraId="784BEB87" w14:textId="77777777" w:rsidR="00000B98" w:rsidRDefault="00000B98" w:rsidP="00000B98">
      <w:pPr>
        <w:tabs>
          <w:tab w:val="left" w:pos="360"/>
        </w:tabs>
        <w:rPr>
          <w:szCs w:val="20"/>
        </w:rPr>
      </w:pPr>
      <w:r>
        <w:rPr>
          <w:szCs w:val="20"/>
        </w:rPr>
        <w:tab/>
        <w:t>And the first aspect of that effect manifested, when the disc on which she was standing burned away to nothing, charred by her touch.</w:t>
      </w:r>
    </w:p>
    <w:p w14:paraId="13978FD6" w14:textId="77777777" w:rsidR="00000B98" w:rsidRDefault="00000B98" w:rsidP="00000B98">
      <w:pPr>
        <w:tabs>
          <w:tab w:val="left" w:pos="360"/>
        </w:tabs>
        <w:rPr>
          <w:szCs w:val="20"/>
        </w:rPr>
      </w:pPr>
      <w:r>
        <w:rPr>
          <w:szCs w:val="20"/>
        </w:rPr>
        <w:tab/>
        <w:t xml:space="preserve">The gamble of using Charred Magic was that the debuff was on </w:t>
      </w:r>
      <w:r>
        <w:rPr>
          <w:i/>
          <w:iCs/>
          <w:szCs w:val="20"/>
        </w:rPr>
        <w:t xml:space="preserve">me </w:t>
      </w:r>
      <w:r>
        <w:rPr>
          <w:szCs w:val="20"/>
        </w:rPr>
        <w:t>as well, for the same amount of time, so I couldn’t use any magic either.  That meant that I had one hit point, and I couldn’t heal using a totem until Charred Magic ended.  So I had to kill Emelda without being hit even once.</w:t>
      </w:r>
    </w:p>
    <w:p w14:paraId="3875B4EC" w14:textId="77777777" w:rsidR="00000B98" w:rsidRDefault="00000B98" w:rsidP="00000B98">
      <w:pPr>
        <w:tabs>
          <w:tab w:val="left" w:pos="360"/>
        </w:tabs>
        <w:rPr>
          <w:szCs w:val="20"/>
        </w:rPr>
      </w:pPr>
      <w:r>
        <w:rPr>
          <w:szCs w:val="20"/>
        </w:rPr>
        <w:tab/>
        <w:t>Given she was a spellcaster and had just fallen a considerable distance, taking fall damage, I’d take that gamble.</w:t>
      </w:r>
    </w:p>
    <w:p w14:paraId="16AA93B5" w14:textId="77777777" w:rsidR="00000B98" w:rsidRDefault="00000B98" w:rsidP="00000B98">
      <w:pPr>
        <w:tabs>
          <w:tab w:val="left" w:pos="360"/>
        </w:tabs>
        <w:rPr>
          <w:szCs w:val="20"/>
        </w:rPr>
      </w:pPr>
      <w:r>
        <w:rPr>
          <w:szCs w:val="20"/>
        </w:rPr>
        <w:tab/>
        <w:t>And she did the first thing I expected.  She turned, and she ran.</w:t>
      </w:r>
    </w:p>
    <w:p w14:paraId="28F155A8" w14:textId="77777777" w:rsidR="00000B98" w:rsidRDefault="00000B98" w:rsidP="00000B98">
      <w:pPr>
        <w:tabs>
          <w:tab w:val="left" w:pos="360"/>
        </w:tabs>
        <w:rPr>
          <w:szCs w:val="20"/>
        </w:rPr>
      </w:pPr>
      <w:r>
        <w:rPr>
          <w:szCs w:val="20"/>
        </w:rPr>
        <w:tab/>
        <w:t>I raced after her on foot—I can’t take Djinn form with Charred Magic in effect—moving through the brush and getting out of her sight, then I flanked her, ran up a leaning tree, then jumped off and blindsided her.  Her eyes widened as she saw me suddenly appear, swords out and in the air hurtling right at her, but she didn’t freeze.  She tried to evade, but I was right on top of her, slashing her across her left side as I came down, rolling through and back to my feet as she tumbled, a wide glowing red slash across her side.  I’d taken nearly 5% of her health with that strike.</w:t>
      </w:r>
      <w:r>
        <w:rPr>
          <w:szCs w:val="20"/>
        </w:rPr>
        <w:tab/>
      </w:r>
    </w:p>
    <w:p w14:paraId="4D6FCBC6" w14:textId="77777777" w:rsidR="00000B98" w:rsidRDefault="00000B98" w:rsidP="00000B98">
      <w:pPr>
        <w:tabs>
          <w:tab w:val="left" w:pos="360"/>
        </w:tabs>
        <w:rPr>
          <w:szCs w:val="20"/>
        </w:rPr>
      </w:pPr>
      <w:r>
        <w:rPr>
          <w:szCs w:val="20"/>
        </w:rPr>
        <w:tab/>
        <w:t>“Are you going to run or fight?  I only have one hit point.  All you have to do is scratch me with your dagger, and I’ll die.  I won’t even use any of my sword skills.  I’ll kill you with basic sword attacks, when I could Doom Blade you here and now and most likely kill you.  You’ll never get another chance like this,” I said tauntingly. “Or are you so one-sided that you can’t even manage that without your magic?”</w:t>
      </w:r>
    </w:p>
    <w:p w14:paraId="54E9382E" w14:textId="77777777" w:rsidR="00000B98" w:rsidRDefault="00000B98" w:rsidP="00000B98">
      <w:pPr>
        <w:tabs>
          <w:tab w:val="left" w:pos="360"/>
        </w:tabs>
        <w:rPr>
          <w:szCs w:val="20"/>
        </w:rPr>
      </w:pPr>
      <w:r>
        <w:rPr>
          <w:szCs w:val="20"/>
        </w:rPr>
        <w:tab/>
        <w:t>She snarled at me and yanked out her dagger, holding it point-down so she could stab at me overhanded.  I gave her a mocking, flourishing bow, then waded right in.</w:t>
      </w:r>
    </w:p>
    <w:p w14:paraId="121D20F8" w14:textId="77777777" w:rsidR="00000B98" w:rsidRDefault="00000B98" w:rsidP="00000B98">
      <w:pPr>
        <w:tabs>
          <w:tab w:val="left" w:pos="360"/>
        </w:tabs>
        <w:rPr>
          <w:szCs w:val="20"/>
        </w:rPr>
      </w:pPr>
      <w:r>
        <w:rPr>
          <w:szCs w:val="20"/>
        </w:rPr>
        <w:tab/>
        <w:t>She had some skill with a dagger, but she simply didn’t have enough.  She wielded it with confident skill, but she found her every attempt to stab or slash me parried or avoided, while my swords used their superior reach to bite into her again, and again, and again, and again, whittling her health down.  Her health steadily dwindled as the seconds counted down, as she shifted from trying to kill me to stalling for time, trying to get the debuff to drop off so she could finish me off with magic.</w:t>
      </w:r>
    </w:p>
    <w:p w14:paraId="02867EEC" w14:textId="77777777" w:rsidR="00000B98" w:rsidRDefault="00000B98" w:rsidP="00000B98">
      <w:pPr>
        <w:tabs>
          <w:tab w:val="left" w:pos="360"/>
        </w:tabs>
        <w:rPr>
          <w:szCs w:val="20"/>
        </w:rPr>
      </w:pPr>
      <w:r>
        <w:rPr>
          <w:szCs w:val="20"/>
        </w:rPr>
        <w:tab/>
        <w:t>The fury in her eyes turned to fear as she realized that she wasn’t going to make it, that I would kill her before the debuff faded.  That made her attack with her dagger in an absolute frenzy, trying to get that one hit on me that would kill me.  When I had her under 10%, she went even more crazy, whipping and swinging and stabbing with her dagger almost mindlessly, and to my surprise, she had tears in her eyes.</w:t>
      </w:r>
    </w:p>
    <w:p w14:paraId="7CBFD961" w14:textId="77777777" w:rsidR="00000B98" w:rsidRDefault="00000B98" w:rsidP="00000B98">
      <w:pPr>
        <w:tabs>
          <w:tab w:val="left" w:pos="360"/>
        </w:tabs>
        <w:rPr>
          <w:szCs w:val="20"/>
        </w:rPr>
      </w:pPr>
      <w:r>
        <w:rPr>
          <w:szCs w:val="20"/>
        </w:rPr>
        <w:tab/>
        <w:t>I’m sure to her, it was almost a gut punch.  The debuff had just nine seconds left on it when I disarmed her, kicked her backwards, and then finished her, taking the last of her health.  Her body collapsed to the ground, I gained a Champion’s Point, and my Champion of Champions quest updated to show my victory over the high elf champion.  But I didn’t care about that.  I was honestly concerned about her, to the point where I healed myself with a few totems, sheathed my swords, then sat down next to her body.  She’d come back to it to recover her gear, and I wanted to talk to her.  The tears, the look in her eyes, I’d never seen anything like it.  It disturbed me, really disturbed me, like I’d shattered her entire world.  Savar said she took this game way too seriously, and now that was in the back of my mind.</w:t>
      </w:r>
    </w:p>
    <w:p w14:paraId="6703608A" w14:textId="77777777" w:rsidR="00000B98" w:rsidRDefault="00000B98" w:rsidP="00000B98">
      <w:pPr>
        <w:tabs>
          <w:tab w:val="left" w:pos="360"/>
        </w:tabs>
        <w:rPr>
          <w:szCs w:val="20"/>
        </w:rPr>
      </w:pPr>
      <w:r>
        <w:rPr>
          <w:szCs w:val="20"/>
        </w:rPr>
        <w:tab/>
        <w:t>I don’t play this game to hurt people.</w:t>
      </w:r>
    </w:p>
    <w:p w14:paraId="079B7A1C" w14:textId="77777777" w:rsidR="00000B98" w:rsidRDefault="00000B98" w:rsidP="00000B98">
      <w:pPr>
        <w:tabs>
          <w:tab w:val="left" w:pos="360"/>
        </w:tabs>
        <w:rPr>
          <w:szCs w:val="20"/>
        </w:rPr>
      </w:pPr>
      <w:r>
        <w:rPr>
          <w:szCs w:val="20"/>
        </w:rPr>
        <w:tab/>
        <w:t>She came through a gap in the trees and stopped dead, gaping at me.  She was still crying, her eyes haunted, standing there naked as a jaybird (we reincarnate naked, making the run back to your corpse a bit humiliating), then she dropped to her knees well outside of my reach.  “Are you taking my title?” she croaked.</w:t>
      </w:r>
    </w:p>
    <w:p w14:paraId="72A82DD4" w14:textId="77777777" w:rsidR="00000B98" w:rsidRDefault="00000B98" w:rsidP="00000B98">
      <w:pPr>
        <w:tabs>
          <w:tab w:val="left" w:pos="360"/>
        </w:tabs>
        <w:rPr>
          <w:szCs w:val="20"/>
        </w:rPr>
      </w:pPr>
      <w:r>
        <w:rPr>
          <w:szCs w:val="20"/>
        </w:rPr>
        <w:tab/>
        <w:t xml:space="preserve">“No.  I want to talk to you, now that </w:t>
      </w:r>
      <w:r>
        <w:rPr>
          <w:i/>
          <w:iCs/>
          <w:szCs w:val="20"/>
        </w:rPr>
        <w:t>this</w:t>
      </w:r>
      <w:r>
        <w:rPr>
          <w:szCs w:val="20"/>
        </w:rPr>
        <w:t xml:space="preserve"> is out of the way,” I replied in a gentle voice.  I sent my swords into item storage, which made her give me a strange look.  “Go ahead and take your gear back.  I won’t try to stop you.”</w:t>
      </w:r>
    </w:p>
    <w:p w14:paraId="38F31DEB" w14:textId="77777777" w:rsidR="00000B98" w:rsidRDefault="00000B98" w:rsidP="00000B98">
      <w:pPr>
        <w:tabs>
          <w:tab w:val="left" w:pos="360"/>
        </w:tabs>
        <w:rPr>
          <w:szCs w:val="20"/>
        </w:rPr>
      </w:pPr>
      <w:r>
        <w:rPr>
          <w:szCs w:val="20"/>
        </w:rPr>
        <w:tab/>
        <w:t>She did so, rather quickly, and almost looked ready to either attack me or run away.  But she just stood there, her eyes still haunted, tears still on her cheeks.  “Have a seat,” I said, motioning in front of me.  She slowly walked over, as if she were a child caught misbehaving by her parents, then demurely seated herself.  “I think that right now, you’re starting to understand that I am not someone you’re going to kill easily, Emelda.  I may not have your gear, but what I do have are plans, as well as very deep pockets that I’m willing to spend on very exotic consumables to counter your magic.  And now that you’ve seen my little Djinn secret, you understand just how hard it’s going to be for you to find me when this is done.  Once the Grand Crusade is over, Emelda, no spell you’ll ever find or research is going to track me down.  I told you before I could vanish off the face of the Twin Worlds, and now I think you understand that I was being deadly serious.</w:t>
      </w:r>
    </w:p>
    <w:p w14:paraId="61CF9C9B" w14:textId="3163A352" w:rsidR="00000B98" w:rsidRDefault="00000B98" w:rsidP="00000B98">
      <w:pPr>
        <w:tabs>
          <w:tab w:val="left" w:pos="360"/>
        </w:tabs>
        <w:rPr>
          <w:szCs w:val="20"/>
        </w:rPr>
      </w:pPr>
      <w:r>
        <w:rPr>
          <w:szCs w:val="20"/>
        </w:rPr>
        <w:tab/>
        <w:t xml:space="preserve">“Now, we can spend the rest of our game lives scratching at each other like to angry cats, or we can end this here and now.  You once offered me a win trade to get the mount.  Well, I don’t want the mount, but you do.  So here’s the deal.  I’ll allow you to kill me so you get credit for me in your mount quest, and in return, you </w:t>
      </w:r>
      <w:r>
        <w:rPr>
          <w:i/>
          <w:iCs/>
          <w:szCs w:val="20"/>
        </w:rPr>
        <w:t>leave me alone</w:t>
      </w:r>
      <w:r>
        <w:rPr>
          <w:szCs w:val="20"/>
        </w:rPr>
        <w:t xml:space="preserve">,” I said intensely.  “You let everything else go, and from here on out, when we have to work together to finish the Grand Crusade quests, we do it to the best of our ability, </w:t>
      </w:r>
      <w:r>
        <w:rPr>
          <w:i/>
          <w:iCs/>
          <w:szCs w:val="20"/>
        </w:rPr>
        <w:t>together</w:t>
      </w:r>
      <w:r>
        <w:rPr>
          <w:szCs w:val="20"/>
        </w:rPr>
        <w:t xml:space="preserve">.  You can choose, Emelda.  Keep hating me for what happened and never get what you </w:t>
      </w:r>
      <w:r w:rsidR="00D463F4">
        <w:rPr>
          <w:szCs w:val="20"/>
        </w:rPr>
        <w:t>want or</w:t>
      </w:r>
      <w:r>
        <w:rPr>
          <w:szCs w:val="20"/>
        </w:rPr>
        <w:t xml:space="preserve"> leave it behind us and get the mount.  I’ll let you think about that for a few minutes,” I said calmly.</w:t>
      </w:r>
    </w:p>
    <w:p w14:paraId="74B7D726" w14:textId="77777777" w:rsidR="00000B98" w:rsidRDefault="00000B98" w:rsidP="00000B98">
      <w:pPr>
        <w:tabs>
          <w:tab w:val="left" w:pos="360"/>
        </w:tabs>
        <w:rPr>
          <w:szCs w:val="20"/>
        </w:rPr>
      </w:pPr>
      <w:r>
        <w:rPr>
          <w:szCs w:val="20"/>
        </w:rPr>
        <w:tab/>
        <w:t>“What is that?  The Djinn,” she said, sniffling.  “I’ve never seen anything like it.”</w:t>
      </w:r>
    </w:p>
    <w:p w14:paraId="4BC5BBC6" w14:textId="77777777" w:rsidR="00000B98" w:rsidRDefault="00000B98" w:rsidP="00000B98">
      <w:pPr>
        <w:tabs>
          <w:tab w:val="left" w:pos="360"/>
        </w:tabs>
        <w:rPr>
          <w:szCs w:val="20"/>
        </w:rPr>
      </w:pPr>
      <w:r>
        <w:rPr>
          <w:szCs w:val="20"/>
        </w:rPr>
        <w:tab/>
        <w:t>“It’s a Legendary skill called Touched by the Djinn,” I said honestly.  “What makes it so powerful is that when I take Djinn form, the game no longer sees me as a player.  So Detect Player spells don’t work on me, and monsters that aren’t hostile to the Djinn in the game won’t attack me.  I use it to slip past hostile monsters and NPCs, and it’s one of the secrets of why I’m such a good explorer.  I can avoid a lot of fights using Djinn form because I can fly and because I’m not seen as a player.”</w:t>
      </w:r>
    </w:p>
    <w:p w14:paraId="7BC17537" w14:textId="77777777" w:rsidR="00000B98" w:rsidRDefault="00000B98" w:rsidP="00000B98">
      <w:pPr>
        <w:tabs>
          <w:tab w:val="left" w:pos="360"/>
        </w:tabs>
        <w:rPr>
          <w:szCs w:val="20"/>
        </w:rPr>
      </w:pPr>
      <w:r>
        <w:rPr>
          <w:szCs w:val="20"/>
        </w:rPr>
        <w:tab/>
        <w:t>“I can see why,” she said, then she wiped her eyes with the palm of her hand.  She was quiet a long moment, then took a breath.  “Alright.  If you let me get credit for you for the mount, I’ll stop chasing you.  That’s what I want the most.”</w:t>
      </w:r>
    </w:p>
    <w:p w14:paraId="47BABA76" w14:textId="77777777" w:rsidR="00000B98" w:rsidRDefault="00000B98" w:rsidP="00000B98">
      <w:pPr>
        <w:tabs>
          <w:tab w:val="left" w:pos="360"/>
        </w:tabs>
        <w:rPr>
          <w:szCs w:val="20"/>
        </w:rPr>
      </w:pPr>
      <w:r>
        <w:rPr>
          <w:szCs w:val="20"/>
        </w:rPr>
        <w:tab/>
        <w:t>“Alright then,” I said, standing up.  “Go ahead and buff up, and I’ll meet you at the graveyard as soon as you get there.  We’ll do it there, so I can reclaim my gear inside the graveyard safe zone.”</w:t>
      </w:r>
    </w:p>
    <w:p w14:paraId="619027E4" w14:textId="77777777" w:rsidR="00000B98" w:rsidRDefault="00000B98" w:rsidP="00000B98">
      <w:pPr>
        <w:tabs>
          <w:tab w:val="left" w:pos="360"/>
        </w:tabs>
        <w:rPr>
          <w:szCs w:val="20"/>
        </w:rPr>
      </w:pPr>
      <w:r>
        <w:rPr>
          <w:szCs w:val="20"/>
        </w:rPr>
        <w:tab/>
        <w:t>She gave me a long look, and I could see it in her eyes.  She thought I was lying, that I was getting her hopes up and then would just walk away, that I was toying with her.</w:t>
      </w:r>
    </w:p>
    <w:p w14:paraId="72574CA9" w14:textId="77777777" w:rsidR="00000B98" w:rsidRDefault="00000B98" w:rsidP="00000B98">
      <w:pPr>
        <w:tabs>
          <w:tab w:val="left" w:pos="360"/>
        </w:tabs>
        <w:rPr>
          <w:szCs w:val="20"/>
        </w:rPr>
      </w:pPr>
      <w:r>
        <w:rPr>
          <w:szCs w:val="20"/>
        </w:rPr>
        <w:tab/>
        <w:t>“Or I can wait for you to be ready and we can go together,” I amended calmly.  “It’s your choice.”</w:t>
      </w:r>
    </w:p>
    <w:p w14:paraId="1A24F2BF" w14:textId="77777777" w:rsidR="00000B98" w:rsidRDefault="00000B98" w:rsidP="00000B98">
      <w:pPr>
        <w:tabs>
          <w:tab w:val="left" w:pos="360"/>
        </w:tabs>
        <w:rPr>
          <w:szCs w:val="20"/>
        </w:rPr>
      </w:pPr>
      <w:r>
        <w:rPr>
          <w:szCs w:val="20"/>
        </w:rPr>
        <w:tab/>
        <w:t>I saw something in her eyes change, and she looked down at her hands.  “Why?” was all she said.</w:t>
      </w:r>
    </w:p>
    <w:p w14:paraId="16814CE6" w14:textId="77777777" w:rsidR="00000B98" w:rsidRDefault="00000B98" w:rsidP="00000B98">
      <w:pPr>
        <w:tabs>
          <w:tab w:val="left" w:pos="360"/>
        </w:tabs>
        <w:rPr>
          <w:szCs w:val="20"/>
        </w:rPr>
      </w:pPr>
      <w:r>
        <w:rPr>
          <w:szCs w:val="20"/>
        </w:rPr>
        <w:tab/>
        <w:t>“Because I don’t play this game to hurt other people,” I told her simply.  “I know what it’s like to have someone tear away everything you care about, laugh in your face, and feel absolutely powerless to stop it.  I treated you the way the Trillanes treated me when I was on a work farm, and for that, I’m sorry.”</w:t>
      </w:r>
    </w:p>
    <w:p w14:paraId="796FE047" w14:textId="77777777" w:rsidR="00000B98" w:rsidRDefault="00000B98" w:rsidP="00000B98">
      <w:pPr>
        <w:tabs>
          <w:tab w:val="left" w:pos="360"/>
        </w:tabs>
        <w:rPr>
          <w:szCs w:val="20"/>
        </w:rPr>
      </w:pPr>
      <w:r>
        <w:rPr>
          <w:szCs w:val="20"/>
        </w:rPr>
        <w:tab/>
        <w:t>To my surprise, she buried her face in her hands and sobbed.  I stood there, not sure what to do, then she looked up at me, her eyes haunted and her expression horrified.  “Farm sixteen, Meria Province.  Two years, three months.”</w:t>
      </w:r>
    </w:p>
    <w:p w14:paraId="53FC03FF" w14:textId="77777777" w:rsidR="00000B98" w:rsidRDefault="00000B98" w:rsidP="00000B98">
      <w:pPr>
        <w:tabs>
          <w:tab w:val="left" w:pos="360"/>
        </w:tabs>
        <w:rPr>
          <w:szCs w:val="20"/>
        </w:rPr>
      </w:pPr>
      <w:r>
        <w:rPr>
          <w:szCs w:val="20"/>
        </w:rPr>
        <w:tab/>
        <w:t>“Farm nine, Apara Province, three years, six months.”</w:t>
      </w:r>
    </w:p>
    <w:p w14:paraId="06321F63" w14:textId="77777777" w:rsidR="00000B98" w:rsidRDefault="00000B98" w:rsidP="00000B98">
      <w:pPr>
        <w:tabs>
          <w:tab w:val="left" w:pos="360"/>
        </w:tabs>
        <w:rPr>
          <w:szCs w:val="20"/>
        </w:rPr>
      </w:pPr>
      <w:r>
        <w:rPr>
          <w:szCs w:val="20"/>
        </w:rPr>
        <w:tab/>
        <w:t>“Brother,” she said through her tears.</w:t>
      </w:r>
    </w:p>
    <w:p w14:paraId="4BEAD2F5" w14:textId="77777777" w:rsidR="00000B98" w:rsidRDefault="00000B98" w:rsidP="00000B98">
      <w:pPr>
        <w:tabs>
          <w:tab w:val="left" w:pos="360"/>
        </w:tabs>
        <w:rPr>
          <w:szCs w:val="20"/>
        </w:rPr>
      </w:pPr>
      <w:r>
        <w:rPr>
          <w:szCs w:val="20"/>
        </w:rPr>
        <w:tab/>
        <w:t>“Sister,” I said with a respectful nod.  “We stand together.”</w:t>
      </w:r>
    </w:p>
    <w:p w14:paraId="0AABF17A" w14:textId="77777777" w:rsidR="00000B98" w:rsidRDefault="00000B98" w:rsidP="00000B98">
      <w:pPr>
        <w:tabs>
          <w:tab w:val="left" w:pos="360"/>
        </w:tabs>
        <w:rPr>
          <w:szCs w:val="20"/>
        </w:rPr>
      </w:pPr>
      <w:r>
        <w:rPr>
          <w:szCs w:val="20"/>
        </w:rPr>
        <w:tab/>
        <w:t>“We stand together,” she repeated.</w:t>
      </w:r>
    </w:p>
    <w:p w14:paraId="015B7B17" w14:textId="77777777" w:rsidR="00000B98" w:rsidRDefault="00000B98" w:rsidP="00000B98">
      <w:pPr>
        <w:tabs>
          <w:tab w:val="left" w:pos="360"/>
        </w:tabs>
        <w:rPr>
          <w:szCs w:val="20"/>
        </w:rPr>
      </w:pPr>
      <w:r>
        <w:rPr>
          <w:szCs w:val="20"/>
        </w:rPr>
        <w:tab/>
      </w:r>
      <w:r>
        <w:rPr>
          <w:i/>
          <w:iCs/>
          <w:szCs w:val="20"/>
        </w:rPr>
        <w:t>We stand together</w:t>
      </w:r>
      <w:r>
        <w:rPr>
          <w:szCs w:val="20"/>
        </w:rPr>
        <w:t xml:space="preserve"> was our motto, our slogan, and it was often the only thing we had.  On the farms, we pickers were a </w:t>
      </w:r>
      <w:r>
        <w:rPr>
          <w:i/>
          <w:iCs/>
          <w:szCs w:val="20"/>
        </w:rPr>
        <w:t>family</w:t>
      </w:r>
      <w:r>
        <w:rPr>
          <w:szCs w:val="20"/>
        </w:rPr>
        <w:t>, and we looked out for each other.  We made sure the hungry were fed, that people who lost clothes got new ones, that the sick were protected until they got well.  The only way we survived that hell was by standing together.</w:t>
      </w:r>
    </w:p>
    <w:p w14:paraId="2D8DC373" w14:textId="77777777" w:rsidR="00000B98" w:rsidRDefault="00000B98" w:rsidP="00000B98">
      <w:pPr>
        <w:tabs>
          <w:tab w:val="left" w:pos="360"/>
        </w:tabs>
        <w:rPr>
          <w:szCs w:val="20"/>
        </w:rPr>
      </w:pPr>
      <w:r>
        <w:rPr>
          <w:szCs w:val="20"/>
        </w:rPr>
        <w:tab/>
        <w:t>I stepped over to her and offered her my hand.  She took it, her eyes still sheened with tears, and I helped her to her feet.  “Now let’s go get you one step closer to your mount, sister,” I told her.</w:t>
      </w:r>
    </w:p>
    <w:p w14:paraId="328FDF0F" w14:textId="09CA0F4E" w:rsidR="00000B98" w:rsidRDefault="00000B98" w:rsidP="00000B98">
      <w:pPr>
        <w:tabs>
          <w:tab w:val="left" w:pos="360"/>
        </w:tabs>
        <w:rPr>
          <w:szCs w:val="20"/>
        </w:rPr>
      </w:pPr>
      <w:r>
        <w:rPr>
          <w:szCs w:val="20"/>
        </w:rPr>
        <w:tab/>
        <w:t>Her expression was chagrined, almost anguished.  “If I’d have known—</w:t>
      </w:r>
      <w:r w:rsidR="00526910">
        <w:rPr>
          <w:szCs w:val="20"/>
        </w:rPr>
        <w:t>”</w:t>
      </w:r>
    </w:p>
    <w:p w14:paraId="546CFDFB" w14:textId="77777777" w:rsidR="00000B98" w:rsidRDefault="00000B98" w:rsidP="00000B98">
      <w:pPr>
        <w:tabs>
          <w:tab w:val="left" w:pos="360"/>
        </w:tabs>
        <w:rPr>
          <w:szCs w:val="20"/>
        </w:rPr>
      </w:pPr>
      <w:r>
        <w:rPr>
          <w:szCs w:val="20"/>
        </w:rPr>
        <w:tab/>
        <w:t>“We all have our secrets, Emelda.  And that part of my life is something I don’t like to think about.”</w:t>
      </w:r>
    </w:p>
    <w:p w14:paraId="745858DD" w14:textId="77777777" w:rsidR="00000B98" w:rsidRDefault="00000B98" w:rsidP="00000B98">
      <w:pPr>
        <w:tabs>
          <w:tab w:val="left" w:pos="360"/>
        </w:tabs>
        <w:rPr>
          <w:szCs w:val="20"/>
        </w:rPr>
      </w:pPr>
      <w:r>
        <w:rPr>
          <w:szCs w:val="20"/>
        </w:rPr>
        <w:tab/>
        <w:t>“Rita,” she corrected.  “My name is Rita.”</w:t>
      </w:r>
    </w:p>
    <w:p w14:paraId="7C561429" w14:textId="77777777" w:rsidR="00000B98" w:rsidRDefault="00000B98" w:rsidP="00000B98">
      <w:pPr>
        <w:tabs>
          <w:tab w:val="left" w:pos="360"/>
        </w:tabs>
        <w:rPr>
          <w:szCs w:val="20"/>
        </w:rPr>
      </w:pPr>
      <w:r>
        <w:rPr>
          <w:szCs w:val="20"/>
        </w:rPr>
        <w:tab/>
        <w:t>“I’m Kevin,” I returned.  “And I know that if you knew I was a picker too, you wouldn’t have come after me.  We stand together.”</w:t>
      </w:r>
    </w:p>
    <w:p w14:paraId="0D506F18" w14:textId="77777777" w:rsidR="00000B98" w:rsidRDefault="00000B98" w:rsidP="00000B98">
      <w:pPr>
        <w:tabs>
          <w:tab w:val="left" w:pos="360"/>
        </w:tabs>
        <w:rPr>
          <w:szCs w:val="20"/>
        </w:rPr>
      </w:pPr>
      <w:r>
        <w:rPr>
          <w:szCs w:val="20"/>
        </w:rPr>
        <w:tab/>
        <w:t>She gave me a sudden, earnest embrace.  “I’m so sorry.  I would never hurt a brother.”</w:t>
      </w:r>
    </w:p>
    <w:p w14:paraId="61C2AB7B" w14:textId="77777777" w:rsidR="00000B98" w:rsidRDefault="00000B98" w:rsidP="00000B98">
      <w:pPr>
        <w:tabs>
          <w:tab w:val="left" w:pos="360"/>
        </w:tabs>
        <w:rPr>
          <w:szCs w:val="20"/>
        </w:rPr>
      </w:pPr>
      <w:r>
        <w:rPr>
          <w:szCs w:val="20"/>
        </w:rPr>
        <w:tab/>
        <w:t>“Apology accepted,” I told her warmly, patting her on the back.  “And if anyone asks me, I’ll tell them you got me fair and square.”</w:t>
      </w:r>
    </w:p>
    <w:p w14:paraId="04397DA1" w14:textId="77777777" w:rsidR="00000B98" w:rsidRDefault="00000B98" w:rsidP="00000B98">
      <w:pPr>
        <w:tabs>
          <w:tab w:val="left" w:pos="360"/>
        </w:tabs>
        <w:rPr>
          <w:szCs w:val="20"/>
        </w:rPr>
      </w:pPr>
      <w:r>
        <w:rPr>
          <w:szCs w:val="20"/>
        </w:rPr>
        <w:tab/>
        <w:t>She gave a wan laugh.  “No wonder you’re so good,” she said.  “You were a picker so long, you have to be smart to survive that hell for three and a half years.”</w:t>
      </w:r>
    </w:p>
    <w:p w14:paraId="2C954B34" w14:textId="77777777" w:rsidR="00000B98" w:rsidRDefault="00000B98" w:rsidP="00000B98">
      <w:pPr>
        <w:tabs>
          <w:tab w:val="left" w:pos="360"/>
        </w:tabs>
        <w:rPr>
          <w:szCs w:val="20"/>
        </w:rPr>
      </w:pPr>
      <w:r>
        <w:rPr>
          <w:szCs w:val="20"/>
        </w:rPr>
        <w:tab/>
        <w:t>“I was one of the first people put on a farm,” I sighed as I let go of her, and we started walking back towards the city.  “I was only seventeen.  But they didn’t care.  All they saw was a slave that was in good enough shape to handle the work,” I said stonily.</w:t>
      </w:r>
    </w:p>
    <w:p w14:paraId="7672C8D4" w14:textId="77777777" w:rsidR="00000B98" w:rsidRDefault="00000B98" w:rsidP="00000B98">
      <w:pPr>
        <w:tabs>
          <w:tab w:val="left" w:pos="360"/>
        </w:tabs>
        <w:rPr>
          <w:szCs w:val="20"/>
        </w:rPr>
      </w:pPr>
      <w:r>
        <w:rPr>
          <w:szCs w:val="20"/>
        </w:rPr>
        <w:tab/>
        <w:t>“It sounds like you play this game for the same reason I do.  Here, I can forget about the farm.”</w:t>
      </w:r>
    </w:p>
    <w:p w14:paraId="2C8F5D09" w14:textId="77777777" w:rsidR="00000B98" w:rsidRDefault="00000B98" w:rsidP="00000B98">
      <w:pPr>
        <w:tabs>
          <w:tab w:val="left" w:pos="360"/>
        </w:tabs>
        <w:rPr>
          <w:szCs w:val="20"/>
        </w:rPr>
      </w:pPr>
      <w:r>
        <w:rPr>
          <w:szCs w:val="20"/>
        </w:rPr>
        <w:tab/>
        <w:t>“We never forget, Rita,” I told her.  “All we can do is learn how to live with the memory.”</w:t>
      </w:r>
    </w:p>
    <w:p w14:paraId="12F0EB07" w14:textId="77777777" w:rsidR="00000B98" w:rsidRDefault="00000B98" w:rsidP="00000B98">
      <w:pPr>
        <w:tabs>
          <w:tab w:val="left" w:pos="360"/>
        </w:tabs>
        <w:rPr>
          <w:szCs w:val="20"/>
        </w:rPr>
      </w:pPr>
      <w:r>
        <w:rPr>
          <w:szCs w:val="20"/>
        </w:rPr>
        <w:tab/>
        <w:t xml:space="preserve">It made sense.  She was so into this game because in a way, she was like me.  This reality was better than the one we left behind.  Here, we were powerful, formidable people.  We were never </w:t>
      </w:r>
      <w:r>
        <w:rPr>
          <w:i/>
          <w:iCs/>
          <w:szCs w:val="20"/>
        </w:rPr>
        <w:t>slaves</w:t>
      </w:r>
      <w:r>
        <w:rPr>
          <w:szCs w:val="20"/>
        </w:rPr>
        <w:t xml:space="preserve">, we never had our minds raked over the coals by sadistic guards.  Here, we had power, the power to protect ourselves, to ensure that nobody ever did anything like that to us again.  It explained her irrational hatred of me.  In her eyes, I’d broken up her guild, her </w:t>
      </w:r>
      <w:r>
        <w:rPr>
          <w:i/>
          <w:iCs/>
          <w:szCs w:val="20"/>
        </w:rPr>
        <w:t>family</w:t>
      </w:r>
      <w:r>
        <w:rPr>
          <w:szCs w:val="20"/>
        </w:rPr>
        <w:t xml:space="preserve">, and that struck at the core of her entire identity.  And she must have felt betrayed by those who quit the guild over what she did, because she did it for </w:t>
      </w:r>
      <w:r>
        <w:rPr>
          <w:i/>
          <w:iCs/>
          <w:szCs w:val="20"/>
        </w:rPr>
        <w:t>her family</w:t>
      </w:r>
      <w:r>
        <w:rPr>
          <w:szCs w:val="20"/>
        </w:rPr>
        <w:t>.  She was trying to advance one of her guildmates by taking my title and letting him claim it, and while how she did it was dirty, all that mattered to her was that she was helping her family.</w:t>
      </w:r>
    </w:p>
    <w:p w14:paraId="3F752D55" w14:textId="77777777" w:rsidR="00000B98" w:rsidRDefault="00000B98" w:rsidP="00000B98">
      <w:pPr>
        <w:tabs>
          <w:tab w:val="left" w:pos="360"/>
        </w:tabs>
        <w:rPr>
          <w:szCs w:val="20"/>
        </w:rPr>
      </w:pPr>
      <w:r>
        <w:rPr>
          <w:szCs w:val="20"/>
        </w:rPr>
        <w:tab/>
        <w:t>We all did things we weren’t proud about on the farm.</w:t>
      </w:r>
    </w:p>
    <w:p w14:paraId="0D58DBCA" w14:textId="0EC7593E" w:rsidR="00000B98" w:rsidRDefault="00000B98" w:rsidP="00000B98">
      <w:pPr>
        <w:tabs>
          <w:tab w:val="left" w:pos="360"/>
        </w:tabs>
        <w:rPr>
          <w:szCs w:val="20"/>
        </w:rPr>
      </w:pPr>
      <w:r>
        <w:rPr>
          <w:szCs w:val="20"/>
        </w:rPr>
        <w:tab/>
        <w:t xml:space="preserve">I was </w:t>
      </w:r>
      <w:r w:rsidR="00F70F8B">
        <w:rPr>
          <w:szCs w:val="20"/>
        </w:rPr>
        <w:t>a man</w:t>
      </w:r>
      <w:r>
        <w:rPr>
          <w:szCs w:val="20"/>
        </w:rPr>
        <w:t xml:space="preserve"> of my word.  When we reached the graveyard, I put my gear in item storage to reduce my hit points and magic resistance, and I let her kill me.  When I reincarnated barely five meters away, I put my gear back on and came back over to her, reclaiming the last couple of pieces of gear off my prior body.  When it was completely looted, it vanished in a puff of magical motes.  “Good luck with the rest of them,” I told her.</w:t>
      </w:r>
    </w:p>
    <w:p w14:paraId="24F499EB" w14:textId="77777777" w:rsidR="00000B98" w:rsidRDefault="00000B98" w:rsidP="00000B98">
      <w:pPr>
        <w:tabs>
          <w:tab w:val="left" w:pos="360"/>
        </w:tabs>
        <w:rPr>
          <w:szCs w:val="20"/>
        </w:rPr>
      </w:pPr>
      <w:r>
        <w:rPr>
          <w:szCs w:val="20"/>
        </w:rPr>
        <w:tab/>
        <w:t>“I only need six more,” she told me.</w:t>
      </w:r>
    </w:p>
    <w:p w14:paraId="56C1956D" w14:textId="77777777" w:rsidR="00000B98" w:rsidRDefault="00000B98" w:rsidP="00000B98">
      <w:pPr>
        <w:tabs>
          <w:tab w:val="left" w:pos="360"/>
        </w:tabs>
        <w:rPr>
          <w:szCs w:val="20"/>
        </w:rPr>
      </w:pPr>
      <w:r>
        <w:rPr>
          <w:szCs w:val="20"/>
        </w:rPr>
        <w:tab/>
        <w:t>“Then it won’t take you too long,” I said.</w:t>
      </w:r>
    </w:p>
    <w:p w14:paraId="5B8E5442" w14:textId="77777777" w:rsidR="00000B98" w:rsidRDefault="00000B98" w:rsidP="00000B98">
      <w:pPr>
        <w:tabs>
          <w:tab w:val="left" w:pos="360"/>
        </w:tabs>
        <w:rPr>
          <w:szCs w:val="20"/>
        </w:rPr>
      </w:pPr>
      <w:r>
        <w:rPr>
          <w:szCs w:val="20"/>
        </w:rPr>
        <w:tab/>
        <w:t>“Can…can we talk sometime?” she asked me, almost timidly.  “I’ve never met another picker in the game.”</w:t>
      </w:r>
    </w:p>
    <w:p w14:paraId="7E4343C3" w14:textId="77777777" w:rsidR="00000B98" w:rsidRDefault="00000B98" w:rsidP="00000B98">
      <w:pPr>
        <w:tabs>
          <w:tab w:val="left" w:pos="360"/>
        </w:tabs>
        <w:rPr>
          <w:szCs w:val="20"/>
        </w:rPr>
      </w:pPr>
      <w:r>
        <w:rPr>
          <w:szCs w:val="20"/>
        </w:rPr>
        <w:tab/>
        <w:t xml:space="preserve">“The Plucky Scrub is </w:t>
      </w:r>
      <w:r>
        <w:rPr>
          <w:i/>
          <w:iCs/>
          <w:szCs w:val="20"/>
        </w:rPr>
        <w:t>my</w:t>
      </w:r>
      <w:r>
        <w:rPr>
          <w:szCs w:val="20"/>
        </w:rPr>
        <w:t xml:space="preserve"> shop,” I told her without hesitation.  “I think the name probably gives that away to the more observant players.”</w:t>
      </w:r>
    </w:p>
    <w:p w14:paraId="758B7D3B" w14:textId="77777777" w:rsidR="00000B98" w:rsidRDefault="00000B98" w:rsidP="00000B98">
      <w:pPr>
        <w:tabs>
          <w:tab w:val="left" w:pos="360"/>
        </w:tabs>
        <w:rPr>
          <w:szCs w:val="20"/>
        </w:rPr>
      </w:pPr>
      <w:r>
        <w:rPr>
          <w:szCs w:val="20"/>
        </w:rPr>
        <w:tab/>
        <w:t>“You living up here, or still in Freeport?”</w:t>
      </w:r>
    </w:p>
    <w:p w14:paraId="03504822" w14:textId="77777777" w:rsidR="00000B98" w:rsidRDefault="00000B98" w:rsidP="00000B98">
      <w:pPr>
        <w:tabs>
          <w:tab w:val="left" w:pos="360"/>
        </w:tabs>
        <w:rPr>
          <w:szCs w:val="20"/>
        </w:rPr>
      </w:pPr>
      <w:r>
        <w:rPr>
          <w:szCs w:val="20"/>
        </w:rPr>
        <w:tab/>
        <w:t>“Here now,” I replied.  “Living in Freeport doesn’t get you very far, since nobody ever goes there.  Having a shop up here gives me a chance to actually make money.”</w:t>
      </w:r>
    </w:p>
    <w:p w14:paraId="39EBF208" w14:textId="77777777" w:rsidR="00000B98" w:rsidRDefault="00000B98" w:rsidP="00000B98">
      <w:pPr>
        <w:tabs>
          <w:tab w:val="left" w:pos="360"/>
        </w:tabs>
        <w:rPr>
          <w:szCs w:val="20"/>
        </w:rPr>
      </w:pPr>
      <w:r>
        <w:rPr>
          <w:szCs w:val="20"/>
        </w:rPr>
        <w:tab/>
        <w:t>She chuckled.  “I know that feeling.  I have a house and a shop in Astralar, where I sell my tailoring goods.”  That was the high elf capitol.  “It totally changed how I play the game.  Heck, sometimes I log in just to watch viddy in my house.  My house here is way better than my apartment in real life.”</w:t>
      </w:r>
    </w:p>
    <w:p w14:paraId="2BB0E0CC" w14:textId="6BCFDEF1" w:rsidR="00000B98" w:rsidRDefault="00000B98" w:rsidP="00000B98">
      <w:pPr>
        <w:tabs>
          <w:tab w:val="left" w:pos="360"/>
        </w:tabs>
        <w:rPr>
          <w:szCs w:val="20"/>
        </w:rPr>
      </w:pPr>
      <w:r>
        <w:rPr>
          <w:szCs w:val="20"/>
        </w:rPr>
        <w:tab/>
        <w:t xml:space="preserve">I had to laugh.  “I know that feeling.  I live in one of those little efficiency apartments, you know, the shake and bake buildings they built to ease the housing shortage after they made Earth </w:t>
      </w:r>
      <w:r w:rsidR="008942B5">
        <w:rPr>
          <w:szCs w:val="20"/>
        </w:rPr>
        <w:t>neutral</w:t>
      </w:r>
      <w:r>
        <w:rPr>
          <w:szCs w:val="20"/>
        </w:rPr>
        <w:t xml:space="preserve">,” I admitted.  “The apartment over the shop in my house in Freeport isn’t much bigger than it is.  But now I have this </w:t>
      </w:r>
      <w:r w:rsidR="00EE1937">
        <w:rPr>
          <w:szCs w:val="20"/>
        </w:rPr>
        <w:t>three-story</w:t>
      </w:r>
      <w:r>
        <w:rPr>
          <w:szCs w:val="20"/>
        </w:rPr>
        <w:t xml:space="preserve"> townhouse with my own private garden on top in the game.  It makes me never want to log out and look at my apartment.”</w:t>
      </w:r>
    </w:p>
    <w:p w14:paraId="3BACABF4" w14:textId="77777777" w:rsidR="00000B98" w:rsidRDefault="00000B98" w:rsidP="00000B98">
      <w:pPr>
        <w:tabs>
          <w:tab w:val="left" w:pos="360"/>
        </w:tabs>
        <w:rPr>
          <w:szCs w:val="20"/>
        </w:rPr>
      </w:pPr>
      <w:r>
        <w:rPr>
          <w:szCs w:val="20"/>
        </w:rPr>
        <w:tab/>
        <w:t>She laughed.  “Exactly.  Get Succor as soon as you can.”</w:t>
      </w:r>
    </w:p>
    <w:p w14:paraId="6A4D922B" w14:textId="77777777" w:rsidR="00000B98" w:rsidRDefault="00000B98" w:rsidP="00000B98">
      <w:pPr>
        <w:tabs>
          <w:tab w:val="left" w:pos="360"/>
        </w:tabs>
        <w:rPr>
          <w:szCs w:val="20"/>
        </w:rPr>
      </w:pPr>
      <w:r>
        <w:rPr>
          <w:szCs w:val="20"/>
        </w:rPr>
        <w:tab/>
        <w:t>“I have it.  I just can’t use it,” I told her.  “Fifty points to go until I can learn it.”</w:t>
      </w:r>
    </w:p>
    <w:p w14:paraId="3CED765B" w14:textId="77777777" w:rsidR="00000B98" w:rsidRDefault="00000B98" w:rsidP="00000B98">
      <w:pPr>
        <w:tabs>
          <w:tab w:val="left" w:pos="360"/>
        </w:tabs>
        <w:rPr>
          <w:szCs w:val="20"/>
        </w:rPr>
      </w:pPr>
      <w:r>
        <w:rPr>
          <w:szCs w:val="20"/>
        </w:rPr>
        <w:tab/>
        <w:t>“Then you’re all set once you grind out the points,” she said with a smile.</w:t>
      </w:r>
    </w:p>
    <w:p w14:paraId="7CE248C3" w14:textId="77777777" w:rsidR="00000B98" w:rsidRDefault="00000B98" w:rsidP="00000B98">
      <w:pPr>
        <w:tabs>
          <w:tab w:val="left" w:pos="360"/>
        </w:tabs>
        <w:rPr>
          <w:szCs w:val="20"/>
        </w:rPr>
      </w:pPr>
      <w:r>
        <w:rPr>
          <w:szCs w:val="20"/>
        </w:rPr>
        <w:tab/>
        <w:t>When we reached the scion, we attracted a little attention.  Most veterans on the server were well aware of the history the two of us had, so no doubt they were shocked to see us walking side by side without trying to kill each other.  “If you need help with your Champion quests, I’m available,” I told her.  “As long as the rest of your guild doesn’t mind.”</w:t>
      </w:r>
    </w:p>
    <w:p w14:paraId="100E5A87" w14:textId="77777777" w:rsidR="00000B98" w:rsidRDefault="00000B98" w:rsidP="00000B98">
      <w:pPr>
        <w:tabs>
          <w:tab w:val="left" w:pos="360"/>
        </w:tabs>
        <w:rPr>
          <w:szCs w:val="20"/>
        </w:rPr>
      </w:pPr>
      <w:r>
        <w:rPr>
          <w:szCs w:val="20"/>
        </w:rPr>
        <w:tab/>
        <w:t>“I’ll probably take you up on that,” she told me.</w:t>
      </w:r>
    </w:p>
    <w:p w14:paraId="11B39FEC" w14:textId="77777777" w:rsidR="00000B98" w:rsidRDefault="00000B98" w:rsidP="00000B98">
      <w:pPr>
        <w:tabs>
          <w:tab w:val="left" w:pos="360"/>
        </w:tabs>
        <w:rPr>
          <w:szCs w:val="20"/>
        </w:rPr>
      </w:pPr>
      <w:r>
        <w:rPr>
          <w:szCs w:val="20"/>
        </w:rPr>
        <w:tab/>
        <w:t>“You know where to find me.  Just tell the Djinn that works in my shop, Avrazzi, you want to see me.  If I’m home, he’ll come up and get me.”</w:t>
      </w:r>
    </w:p>
    <w:p w14:paraId="330AE106" w14:textId="77777777" w:rsidR="00000B98" w:rsidRDefault="00000B98" w:rsidP="00000B98">
      <w:pPr>
        <w:tabs>
          <w:tab w:val="left" w:pos="360"/>
        </w:tabs>
        <w:rPr>
          <w:szCs w:val="20"/>
        </w:rPr>
      </w:pPr>
      <w:r>
        <w:rPr>
          <w:szCs w:val="20"/>
        </w:rPr>
        <w:tab/>
        <w:t>“Alright.  Thank you, Xen.  For everything.”</w:t>
      </w:r>
    </w:p>
    <w:p w14:paraId="4367772D" w14:textId="77777777" w:rsidR="00000B98" w:rsidRDefault="00000B98" w:rsidP="00000B98">
      <w:pPr>
        <w:tabs>
          <w:tab w:val="left" w:pos="360"/>
        </w:tabs>
        <w:rPr>
          <w:szCs w:val="20"/>
        </w:rPr>
      </w:pPr>
      <w:r>
        <w:rPr>
          <w:szCs w:val="20"/>
        </w:rPr>
        <w:tab/>
        <w:t>“Any time,” I told her, taking her hand.  “See you the next time we have a common quest.”</w:t>
      </w:r>
    </w:p>
    <w:p w14:paraId="7353C493" w14:textId="77777777" w:rsidR="00000B98" w:rsidRDefault="00000B98" w:rsidP="00000B98">
      <w:pPr>
        <w:tabs>
          <w:tab w:val="left" w:pos="360"/>
        </w:tabs>
        <w:rPr>
          <w:szCs w:val="20"/>
        </w:rPr>
      </w:pPr>
      <w:r>
        <w:rPr>
          <w:szCs w:val="20"/>
        </w:rPr>
        <w:tab/>
        <w:t>She nodded, then stepped back into the scion and cast Teleport, and then she vanished in a wavering blue flash of magic.</w:t>
      </w:r>
    </w:p>
    <w:p w14:paraId="6FA92353" w14:textId="77777777" w:rsidR="00000B98" w:rsidRDefault="00000B98" w:rsidP="00000B98">
      <w:pPr>
        <w:tabs>
          <w:tab w:val="left" w:pos="360"/>
        </w:tabs>
        <w:rPr>
          <w:szCs w:val="20"/>
        </w:rPr>
      </w:pPr>
      <w:r>
        <w:rPr>
          <w:szCs w:val="20"/>
        </w:rPr>
        <w:tab/>
        <w:t>Naturally she’d have Teleport.</w:t>
      </w:r>
    </w:p>
    <w:p w14:paraId="46BD24F5" w14:textId="77777777" w:rsidR="00000B98" w:rsidRDefault="00000B98" w:rsidP="00000B98">
      <w:pPr>
        <w:tabs>
          <w:tab w:val="left" w:pos="360"/>
        </w:tabs>
        <w:rPr>
          <w:szCs w:val="20"/>
        </w:rPr>
      </w:pPr>
      <w:r>
        <w:rPr>
          <w:szCs w:val="20"/>
        </w:rPr>
        <w:tab/>
        <w:t>“Dude, we heard you two hate each other,” someone said to me.</w:t>
      </w:r>
    </w:p>
    <w:p w14:paraId="613FA3F1" w14:textId="77777777" w:rsidR="00000B98" w:rsidRDefault="00000B98" w:rsidP="00000B98">
      <w:pPr>
        <w:tabs>
          <w:tab w:val="left" w:pos="360"/>
        </w:tabs>
        <w:rPr>
          <w:szCs w:val="20"/>
        </w:rPr>
      </w:pPr>
      <w:r>
        <w:rPr>
          <w:szCs w:val="20"/>
        </w:rPr>
        <w:tab/>
        <w:t>“We both found out that life is too short to hate,” I answered.  “So the feud is over.”</w:t>
      </w:r>
    </w:p>
    <w:p w14:paraId="618145B1" w14:textId="77777777" w:rsidR="00000B98" w:rsidRDefault="00000B98" w:rsidP="00000B98">
      <w:pPr>
        <w:tabs>
          <w:tab w:val="left" w:pos="360"/>
        </w:tabs>
        <w:rPr>
          <w:szCs w:val="20"/>
        </w:rPr>
      </w:pPr>
      <w:r>
        <w:rPr>
          <w:szCs w:val="20"/>
        </w:rPr>
        <w:tab/>
        <w:t>Savar came to the house about half an hour later, and she was a bit shocked…word had already gotten out that me and Emelda had buried the hatchet.  But what I didn’t expect was that my other little secret would get out as well.  “Xen, people know you own this place!” she told me.  “I heard it at the scion!  Did you start telling people?”</w:t>
      </w:r>
    </w:p>
    <w:p w14:paraId="375B7BC8" w14:textId="77777777" w:rsidR="00000B98" w:rsidRDefault="00000B98" w:rsidP="00000B98">
      <w:pPr>
        <w:tabs>
          <w:tab w:val="left" w:pos="360"/>
        </w:tabs>
        <w:rPr>
          <w:szCs w:val="20"/>
        </w:rPr>
      </w:pPr>
      <w:r>
        <w:rPr>
          <w:szCs w:val="20"/>
        </w:rPr>
        <w:tab/>
        <w:t>“No,” I said, then I smacked my forehead.  “Emelda!”</w:t>
      </w:r>
    </w:p>
    <w:p w14:paraId="4BA87163" w14:textId="77777777" w:rsidR="00000B98" w:rsidRDefault="00000B98" w:rsidP="00000B98">
      <w:pPr>
        <w:tabs>
          <w:tab w:val="left" w:pos="360"/>
        </w:tabs>
        <w:rPr>
          <w:szCs w:val="20"/>
        </w:rPr>
      </w:pPr>
      <w:r>
        <w:rPr>
          <w:szCs w:val="20"/>
        </w:rPr>
        <w:tab/>
        <w:t>“I heard you two made peace.”</w:t>
      </w:r>
    </w:p>
    <w:p w14:paraId="1812B29E" w14:textId="77777777" w:rsidR="00000B98" w:rsidRDefault="00000B98" w:rsidP="00000B98">
      <w:pPr>
        <w:tabs>
          <w:tab w:val="left" w:pos="360"/>
        </w:tabs>
        <w:rPr>
          <w:szCs w:val="20"/>
        </w:rPr>
      </w:pPr>
      <w:r>
        <w:rPr>
          <w:szCs w:val="20"/>
        </w:rPr>
        <w:tab/>
        <w:t>“We did, but when we were at the scion, I told her to come to the shop if she needed to talk to me, that the Djinn would let me know she was there.  The people around must have heard that.”</w:t>
      </w:r>
    </w:p>
    <w:p w14:paraId="205B0E19" w14:textId="7D060A40" w:rsidR="00000B98" w:rsidRDefault="00000B98" w:rsidP="00000B98">
      <w:pPr>
        <w:tabs>
          <w:tab w:val="left" w:pos="360"/>
        </w:tabs>
        <w:rPr>
          <w:szCs w:val="20"/>
        </w:rPr>
      </w:pPr>
      <w:r>
        <w:rPr>
          <w:szCs w:val="20"/>
        </w:rPr>
        <w:tab/>
        <w:t>“That’d do it,” she said, then she chuckled</w:t>
      </w:r>
      <w:r w:rsidR="003610F7">
        <w:rPr>
          <w:szCs w:val="20"/>
        </w:rPr>
        <w:t>.</w:t>
      </w:r>
      <w:r>
        <w:rPr>
          <w:szCs w:val="20"/>
        </w:rPr>
        <w:t xml:space="preserve">  “So, you’ve been outed.  You better be ready for the people banging down your door asking for a loan.  They know you have to be rich to own a building like this.”</w:t>
      </w:r>
    </w:p>
    <w:p w14:paraId="60389F7C" w14:textId="77777777" w:rsidR="00000B98" w:rsidRDefault="00000B98" w:rsidP="00000B98">
      <w:pPr>
        <w:tabs>
          <w:tab w:val="left" w:pos="360"/>
        </w:tabs>
        <w:rPr>
          <w:szCs w:val="20"/>
        </w:rPr>
      </w:pPr>
      <w:r>
        <w:rPr>
          <w:szCs w:val="20"/>
        </w:rPr>
        <w:tab/>
        <w:t xml:space="preserve">“I’ll mute the doors, and use Teleport to go directly to the scion so they can’t harass me outside” I said, which made her laugh.  I can do that, by the way.  I can set the house to </w:t>
      </w:r>
      <w:r>
        <w:rPr>
          <w:i/>
          <w:iCs/>
          <w:szCs w:val="20"/>
        </w:rPr>
        <w:t>do not disturb</w:t>
      </w:r>
      <w:r>
        <w:rPr>
          <w:szCs w:val="20"/>
        </w:rPr>
        <w:t>, so I won’t hear anyone knocking or using the doorbell.  “Guess I don’t have to sneak in through the back anymore.”</w:t>
      </w:r>
    </w:p>
    <w:p w14:paraId="774B400B" w14:textId="77777777" w:rsidR="00000B98" w:rsidRDefault="00000B98" w:rsidP="00000B98">
      <w:pPr>
        <w:tabs>
          <w:tab w:val="left" w:pos="360"/>
        </w:tabs>
        <w:rPr>
          <w:szCs w:val="20"/>
        </w:rPr>
      </w:pPr>
      <w:r>
        <w:rPr>
          <w:szCs w:val="20"/>
        </w:rPr>
        <w:tab/>
        <w:t>“So, I thought you hated Emelda.”</w:t>
      </w:r>
    </w:p>
    <w:p w14:paraId="1CE4EAB2" w14:textId="77777777" w:rsidR="00000B98" w:rsidRDefault="00000B98" w:rsidP="00000B98">
      <w:pPr>
        <w:tabs>
          <w:tab w:val="left" w:pos="360"/>
        </w:tabs>
        <w:rPr>
          <w:szCs w:val="20"/>
        </w:rPr>
      </w:pPr>
      <w:r>
        <w:rPr>
          <w:szCs w:val="20"/>
        </w:rPr>
        <w:tab/>
        <w:t xml:space="preserve">“That was before I found out she’s a sister,” I said, then explained the background of farm workers.  “She was on a farm too, and our biggest rule was we stand </w:t>
      </w:r>
      <w:r>
        <w:rPr>
          <w:i/>
          <w:iCs/>
          <w:szCs w:val="20"/>
        </w:rPr>
        <w:t>together</w:t>
      </w:r>
      <w:r>
        <w:rPr>
          <w:szCs w:val="20"/>
        </w:rPr>
        <w:t xml:space="preserve">.  Pickers do not fight pickers.  We don’t steal from each other.  We help each other as much as we can, and most of us are still like that.  If a fellow picker showed up at my apartment hungry and homeless, I’d give him my bed, my food, and share my money with him.  When we found out we were both pickers, the feud was over like </w:t>
      </w:r>
      <w:r>
        <w:rPr>
          <w:i/>
          <w:iCs/>
          <w:szCs w:val="20"/>
        </w:rPr>
        <w:t>that</w:t>
      </w:r>
      <w:r>
        <w:rPr>
          <w:szCs w:val="20"/>
        </w:rPr>
        <w:t xml:space="preserve">,” I said, snapping my fingers.  “I let her kill me for her mount quest, and I told her I’d help her with her crusade quests if she needs it.  Because she is a picker, and pickers stand together.”  I looked at her as we went into the kitchen.  “So I’d appreciate it if you talk to your guild and have Felik make peace with her guild.  And don’t hate Emelda.  Now that I know what I know, I understand </w:t>
      </w:r>
      <w:r>
        <w:rPr>
          <w:i/>
          <w:iCs/>
          <w:szCs w:val="20"/>
        </w:rPr>
        <w:t>why</w:t>
      </w:r>
      <w:r>
        <w:rPr>
          <w:szCs w:val="20"/>
        </w:rPr>
        <w:t xml:space="preserve"> she did what she did.”</w:t>
      </w:r>
    </w:p>
    <w:p w14:paraId="150C7C84" w14:textId="77777777" w:rsidR="00000B98" w:rsidRDefault="00000B98" w:rsidP="00000B98">
      <w:pPr>
        <w:tabs>
          <w:tab w:val="left" w:pos="360"/>
        </w:tabs>
        <w:rPr>
          <w:szCs w:val="20"/>
        </w:rPr>
      </w:pPr>
      <w:r>
        <w:rPr>
          <w:szCs w:val="20"/>
        </w:rPr>
        <w:tab/>
        <w:t>“She tried to take your title, in the dirtiest way possible.”</w:t>
      </w:r>
    </w:p>
    <w:p w14:paraId="1B11A33B" w14:textId="3A9456F4" w:rsidR="00000B98" w:rsidRDefault="00000B98" w:rsidP="00000B98">
      <w:pPr>
        <w:tabs>
          <w:tab w:val="left" w:pos="360"/>
        </w:tabs>
        <w:rPr>
          <w:szCs w:val="20"/>
        </w:rPr>
      </w:pPr>
      <w:r>
        <w:rPr>
          <w:szCs w:val="20"/>
        </w:rPr>
        <w:tab/>
        <w:t xml:space="preserve">“She was helping a guildmate, who she sees as </w:t>
      </w:r>
      <w:r>
        <w:rPr>
          <w:i/>
          <w:iCs/>
          <w:szCs w:val="20"/>
        </w:rPr>
        <w:t>family</w:t>
      </w:r>
      <w:r>
        <w:rPr>
          <w:szCs w:val="20"/>
        </w:rPr>
        <w:t xml:space="preserve">, Savar,” I told her.  “Now that I know what I know, I can understand why she did it.  It being cheap and dirty didn’t matter to her, because she was doing it for </w:t>
      </w:r>
      <w:r>
        <w:rPr>
          <w:i/>
          <w:iCs/>
          <w:szCs w:val="20"/>
        </w:rPr>
        <w:t>family</w:t>
      </w:r>
      <w:r>
        <w:rPr>
          <w:szCs w:val="20"/>
        </w:rPr>
        <w:t xml:space="preserve">.  She’d do </w:t>
      </w:r>
      <w:r>
        <w:rPr>
          <w:i/>
          <w:iCs/>
          <w:szCs w:val="20"/>
        </w:rPr>
        <w:t>anything</w:t>
      </w:r>
      <w:r>
        <w:rPr>
          <w:szCs w:val="20"/>
        </w:rPr>
        <w:t xml:space="preserve"> for family.  That’s how we survived on the farms.  And that’s why she was so hurt when you guys quit the guild.  In her eyes, she did it all for </w:t>
      </w:r>
      <w:r>
        <w:rPr>
          <w:i/>
          <w:iCs/>
          <w:szCs w:val="20"/>
        </w:rPr>
        <w:t>you</w:t>
      </w:r>
      <w:r>
        <w:rPr>
          <w:szCs w:val="20"/>
        </w:rPr>
        <w:t>, and you turned your back on her.  She’d do anything for you, and you didn’t return her loyalty.  That’s a terrible betrayal for someone whose very life once depended on being able to depend on those around her.”</w:t>
      </w:r>
    </w:p>
    <w:p w14:paraId="0EAFC8A8" w14:textId="77777777" w:rsidR="00000B98" w:rsidRDefault="00000B98" w:rsidP="00000B98">
      <w:pPr>
        <w:tabs>
          <w:tab w:val="left" w:pos="360"/>
        </w:tabs>
        <w:rPr>
          <w:szCs w:val="20"/>
        </w:rPr>
      </w:pPr>
      <w:r>
        <w:rPr>
          <w:szCs w:val="20"/>
        </w:rPr>
        <w:tab/>
        <w:t>“I never thought of it like that,” she said pensively as she pulled those flank steaks I love so much out of her item storage and put them on the counter.  I don’t know how she got them, and I’m not about to ask.  “And it explains why she’s been so, well, vicious.”</w:t>
      </w:r>
    </w:p>
    <w:p w14:paraId="08B18DAE" w14:textId="057AB785" w:rsidR="00000B98" w:rsidRDefault="00000B98" w:rsidP="00000B98">
      <w:pPr>
        <w:tabs>
          <w:tab w:val="left" w:pos="360"/>
        </w:tabs>
        <w:rPr>
          <w:szCs w:val="20"/>
        </w:rPr>
      </w:pPr>
      <w:r>
        <w:rPr>
          <w:szCs w:val="20"/>
        </w:rPr>
        <w:tab/>
        <w:t xml:space="preserve">“You hurt her </w:t>
      </w:r>
      <w:r w:rsidR="004B58DE">
        <w:rPr>
          <w:szCs w:val="20"/>
        </w:rPr>
        <w:t>deeply and</w:t>
      </w:r>
      <w:r>
        <w:rPr>
          <w:szCs w:val="20"/>
        </w:rPr>
        <w:t xml:space="preserve"> lashing out was the only way she could respond,” I nodded.  “But I will say this.  Make up with her, and she’ll take you back so fast you’ll think she’s a different person.  Because despite how much you hurt her, you are still </w:t>
      </w:r>
      <w:r>
        <w:rPr>
          <w:i/>
          <w:iCs/>
          <w:szCs w:val="20"/>
        </w:rPr>
        <w:t>family</w:t>
      </w:r>
      <w:r>
        <w:rPr>
          <w:szCs w:val="20"/>
        </w:rPr>
        <w:t>.  She wants her family back together, and she’ll bend over backwards to make it happen.”</w:t>
      </w:r>
    </w:p>
    <w:p w14:paraId="1E950BFA" w14:textId="77777777" w:rsidR="00000B98" w:rsidRDefault="00000B98" w:rsidP="00000B98">
      <w:pPr>
        <w:tabs>
          <w:tab w:val="left" w:pos="360"/>
        </w:tabs>
        <w:rPr>
          <w:szCs w:val="20"/>
        </w:rPr>
      </w:pPr>
      <w:r>
        <w:rPr>
          <w:szCs w:val="20"/>
        </w:rPr>
        <w:tab/>
        <w:t>“I doubt we’d ever reform as a single guild,” Savar said.  “Felik’s proven he’s a better raid leader than Baron was, and I doubt Baron would accept a demotion like that.  Baron’s very into his power as a guild leader.  But I guess we could form a guild alliance and help each other push through the last five raids before Citadel.”</w:t>
      </w:r>
    </w:p>
    <w:p w14:paraId="56F93F66" w14:textId="77777777" w:rsidR="00000B98" w:rsidRDefault="00000B98" w:rsidP="00000B98">
      <w:pPr>
        <w:tabs>
          <w:tab w:val="left" w:pos="360"/>
        </w:tabs>
        <w:rPr>
          <w:szCs w:val="20"/>
        </w:rPr>
      </w:pPr>
      <w:r>
        <w:rPr>
          <w:szCs w:val="20"/>
        </w:rPr>
        <w:tab/>
        <w:t>“I’ll leave all the silly politics to you people,” I said, which made her laugh.</w:t>
      </w:r>
    </w:p>
    <w:p w14:paraId="33021422" w14:textId="7281F00C" w:rsidR="00000B98" w:rsidRDefault="00000B98" w:rsidP="00000B98">
      <w:pPr>
        <w:tabs>
          <w:tab w:val="left" w:pos="360"/>
        </w:tabs>
        <w:rPr>
          <w:szCs w:val="20"/>
        </w:rPr>
      </w:pPr>
      <w:r>
        <w:rPr>
          <w:szCs w:val="20"/>
        </w:rPr>
        <w:tab/>
        <w:t xml:space="preserve">“I’m going to get you into </w:t>
      </w:r>
      <w:r w:rsidR="00157718">
        <w:rPr>
          <w:szCs w:val="20"/>
        </w:rPr>
        <w:t>my</w:t>
      </w:r>
      <w:r>
        <w:rPr>
          <w:szCs w:val="20"/>
        </w:rPr>
        <w:t xml:space="preserve"> guild, Xen,” she threatened with a toothy grin.</w:t>
      </w:r>
    </w:p>
    <w:p w14:paraId="71CB1B4A" w14:textId="77777777" w:rsidR="00000B98" w:rsidRDefault="00000B98" w:rsidP="00000B98">
      <w:pPr>
        <w:tabs>
          <w:tab w:val="left" w:pos="360"/>
        </w:tabs>
        <w:rPr>
          <w:szCs w:val="20"/>
        </w:rPr>
      </w:pPr>
      <w:r>
        <w:rPr>
          <w:szCs w:val="20"/>
        </w:rPr>
        <w:tab/>
        <w:t>“Then I’d better run harder.”</w:t>
      </w:r>
    </w:p>
    <w:p w14:paraId="17E2D5E7" w14:textId="77777777" w:rsidR="00000B98" w:rsidRDefault="00000B98" w:rsidP="00000B98">
      <w:pPr>
        <w:tabs>
          <w:tab w:val="left" w:pos="360"/>
        </w:tabs>
        <w:rPr>
          <w:szCs w:val="20"/>
        </w:rPr>
      </w:pPr>
      <w:r>
        <w:rPr>
          <w:szCs w:val="20"/>
        </w:rPr>
        <w:tab/>
        <w:t xml:space="preserve">After enjoying her sumptuous dinner, we sat on the couch and talked about a few things, then watched a baseball game on the viddy.  Since it was </w:t>
      </w:r>
      <w:r>
        <w:rPr>
          <w:i/>
          <w:iCs/>
          <w:szCs w:val="20"/>
        </w:rPr>
        <w:t>just</w:t>
      </w:r>
      <w:r>
        <w:rPr>
          <w:szCs w:val="20"/>
        </w:rPr>
        <w:t xml:space="preserve"> baseball, we kept talking, and drifted into a topic I wasn’t expecting.  “I know you don’t like to talk about the farms,” she said, looking at me.  “But it sounds like there’s a lot that people don’t know about what happened there.”</w:t>
      </w:r>
    </w:p>
    <w:p w14:paraId="7434C7AC" w14:textId="1C2DA04B" w:rsidR="00000B98" w:rsidRDefault="00000B98" w:rsidP="00000B98">
      <w:pPr>
        <w:tabs>
          <w:tab w:val="left" w:pos="360"/>
        </w:tabs>
        <w:rPr>
          <w:szCs w:val="20"/>
        </w:rPr>
      </w:pPr>
      <w:r>
        <w:rPr>
          <w:szCs w:val="20"/>
        </w:rPr>
        <w:tab/>
        <w:t xml:space="preserve">“That’s because those of us who survived them don’t like to talk about it,” I told her.  “We were </w:t>
      </w:r>
      <w:r>
        <w:rPr>
          <w:i/>
          <w:iCs/>
          <w:szCs w:val="20"/>
        </w:rPr>
        <w:t>slaves</w:t>
      </w:r>
      <w:r>
        <w:rPr>
          <w:szCs w:val="20"/>
        </w:rPr>
        <w:t xml:space="preserve">, Savar.  We were treated like objects, they worked many of us to death, and the guards used to abuse us for fun.  And the abuse wasn’t just physical,” I said with a shudder.  “If you’ve never had your mind </w:t>
      </w:r>
      <w:r w:rsidR="00AD457B">
        <w:rPr>
          <w:szCs w:val="20"/>
        </w:rPr>
        <w:t>unraveled</w:t>
      </w:r>
      <w:r>
        <w:rPr>
          <w:szCs w:val="20"/>
        </w:rPr>
        <w:t xml:space="preserve"> one layer at a time, then you just can’t understand.  What the guards did to us, no physical torture could come close to it.  I’d rather have a red-hot poker shoved into my mouth than have my mind ripped apart over and over again.”</w:t>
      </w:r>
    </w:p>
    <w:p w14:paraId="27DCF9A3" w14:textId="77777777" w:rsidR="00000B98" w:rsidRDefault="00000B98" w:rsidP="00000B98">
      <w:pPr>
        <w:tabs>
          <w:tab w:val="left" w:pos="360"/>
        </w:tabs>
        <w:rPr>
          <w:szCs w:val="20"/>
        </w:rPr>
      </w:pPr>
      <w:r>
        <w:rPr>
          <w:szCs w:val="20"/>
        </w:rPr>
        <w:tab/>
        <w:t>She put a comforting hand on my shoulder.  “I’m so sorry.”</w:t>
      </w:r>
    </w:p>
    <w:p w14:paraId="6361A845" w14:textId="77777777" w:rsidR="00000B98" w:rsidRDefault="00000B98" w:rsidP="00000B98">
      <w:pPr>
        <w:tabs>
          <w:tab w:val="left" w:pos="360"/>
        </w:tabs>
        <w:rPr>
          <w:szCs w:val="20"/>
        </w:rPr>
      </w:pPr>
      <w:r>
        <w:rPr>
          <w:szCs w:val="20"/>
        </w:rPr>
        <w:tab/>
        <w:t>“It wasn’t your people that did it, and I don’t blame all Faey.  I know that what they did to us was illegal, that the Imperium would have stamped it out if they knew what was happening.  But I can’t trust them.  I see them, and all I can think of is what they did to me.  I know it’s not fair to those who didn’t know what was going on, or would have stopped it if they did, but I just can’t help it.  Even after fourteen years since I was released from the farm…sometimes I feel like I never left it,”</w:t>
      </w:r>
      <w:r w:rsidRPr="00976B16">
        <w:rPr>
          <w:szCs w:val="20"/>
        </w:rPr>
        <w:t xml:space="preserve"> </w:t>
      </w:r>
      <w:r>
        <w:rPr>
          <w:szCs w:val="20"/>
        </w:rPr>
        <w:t>I said without emotion.  “And I think, in a way, I never will.  A part of me will always be on that farm, Savar, the part of me the Trillanes ripped out of my soul.  I’ll always be trapped behind that fence, searching for a way out.”</w:t>
      </w:r>
    </w:p>
    <w:p w14:paraId="348158E7" w14:textId="77777777" w:rsidR="00000B98" w:rsidRDefault="00000B98" w:rsidP="00000B98">
      <w:pPr>
        <w:tabs>
          <w:tab w:val="left" w:pos="360"/>
        </w:tabs>
        <w:rPr>
          <w:szCs w:val="20"/>
        </w:rPr>
      </w:pPr>
      <w:r>
        <w:rPr>
          <w:szCs w:val="20"/>
        </w:rPr>
        <w:tab/>
        <w:t>She put her hand on my cheek, then pulled me over to put her forehead against mine.  I closed my eyes and found the gesture very comforting, putting a hand on her shoulder.  “Hello.  My name is Sano Strongblade, from Shio Prime in the Federation.  I live in Sao Paolo, Brazil,” she said in a gentle voice.  “It’s nice to meet you.”</w:t>
      </w:r>
    </w:p>
    <w:p w14:paraId="613C56BB" w14:textId="77777777" w:rsidR="00000B98" w:rsidRDefault="00000B98" w:rsidP="00000B98">
      <w:pPr>
        <w:tabs>
          <w:tab w:val="left" w:pos="360"/>
        </w:tabs>
        <w:rPr>
          <w:szCs w:val="20"/>
        </w:rPr>
      </w:pPr>
      <w:r>
        <w:rPr>
          <w:szCs w:val="20"/>
        </w:rPr>
        <w:tab/>
        <w:t>“My name is Kevin Ball,” I returned.  “From Earth.  I live in Jacksonville, United States.  It’s nice to meet you too.”</w:t>
      </w:r>
    </w:p>
    <w:p w14:paraId="62D82257" w14:textId="77777777" w:rsidR="00000B98" w:rsidRDefault="00000B98" w:rsidP="00000B98">
      <w:pPr>
        <w:tabs>
          <w:tab w:val="left" w:pos="360"/>
        </w:tabs>
        <w:rPr>
          <w:szCs w:val="20"/>
        </w:rPr>
      </w:pPr>
      <w:r>
        <w:rPr>
          <w:szCs w:val="20"/>
        </w:rPr>
        <w:tab/>
        <w:t>She pulled me into a warm, gentle hug, and I held onto her for a long, long time.  Telling her part of my past had brought out the old pain, but the warmth of her fur and her kind gesture soothed it, soothed it in more than one way.</w:t>
      </w:r>
    </w:p>
    <w:p w14:paraId="18AA5EB7" w14:textId="77777777" w:rsidR="00000B98" w:rsidRDefault="00000B98" w:rsidP="00000B98">
      <w:pPr>
        <w:tabs>
          <w:tab w:val="left" w:pos="360"/>
        </w:tabs>
        <w:rPr>
          <w:szCs w:val="20"/>
        </w:rPr>
      </w:pPr>
      <w:r>
        <w:rPr>
          <w:szCs w:val="20"/>
        </w:rPr>
        <w:tab/>
        <w:t xml:space="preserve">Eventually, she let go of me, then smiled at me as she sent me an in-game text message over friend chat.  It was a number.  A </w:t>
      </w:r>
      <w:r>
        <w:rPr>
          <w:i/>
          <w:iCs/>
          <w:szCs w:val="20"/>
        </w:rPr>
        <w:t>vidlink</w:t>
      </w:r>
      <w:r>
        <w:rPr>
          <w:szCs w:val="20"/>
        </w:rPr>
        <w:t xml:space="preserve"> number.  “That’s my vidlink number.  I’d like to talk to the real you, Kevin. If you’d like.”</w:t>
      </w:r>
    </w:p>
    <w:p w14:paraId="5B0056AA" w14:textId="77777777" w:rsidR="00000B98" w:rsidRDefault="00000B98" w:rsidP="00000B98">
      <w:pPr>
        <w:tabs>
          <w:tab w:val="left" w:pos="360"/>
        </w:tabs>
        <w:rPr>
          <w:szCs w:val="20"/>
        </w:rPr>
      </w:pPr>
      <w:r>
        <w:rPr>
          <w:szCs w:val="20"/>
        </w:rPr>
        <w:tab/>
        <w:t>“I don’t look anything like this in real life,” I warned.</w:t>
      </w:r>
    </w:p>
    <w:p w14:paraId="37099CD6" w14:textId="12AB75AE" w:rsidR="00000B98" w:rsidRDefault="00000B98" w:rsidP="00000B98">
      <w:pPr>
        <w:tabs>
          <w:tab w:val="left" w:pos="360"/>
        </w:tabs>
        <w:rPr>
          <w:szCs w:val="20"/>
        </w:rPr>
      </w:pPr>
      <w:r>
        <w:rPr>
          <w:szCs w:val="20"/>
        </w:rPr>
        <w:tab/>
        <w:t>She laughed</w:t>
      </w:r>
      <w:r w:rsidR="00AC4746">
        <w:rPr>
          <w:szCs w:val="20"/>
        </w:rPr>
        <w:t>.</w:t>
      </w:r>
      <w:r>
        <w:rPr>
          <w:szCs w:val="20"/>
        </w:rPr>
        <w:t xml:space="preserve">   “Neither do I,” she winked.  “So, why don’t we talk face to face?”</w:t>
      </w:r>
    </w:p>
    <w:p w14:paraId="06D298DC" w14:textId="77777777" w:rsidR="00000B98" w:rsidRDefault="00000B98" w:rsidP="00000B98">
      <w:pPr>
        <w:tabs>
          <w:tab w:val="left" w:pos="360"/>
        </w:tabs>
        <w:rPr>
          <w:szCs w:val="20"/>
        </w:rPr>
      </w:pPr>
      <w:r>
        <w:rPr>
          <w:szCs w:val="20"/>
        </w:rPr>
        <w:tab/>
        <w:t>“It’ll feel weird.”</w:t>
      </w:r>
    </w:p>
    <w:p w14:paraId="583EDE9A" w14:textId="77777777" w:rsidR="00000B98" w:rsidRDefault="00000B98" w:rsidP="00000B98">
      <w:pPr>
        <w:tabs>
          <w:tab w:val="left" w:pos="360"/>
        </w:tabs>
        <w:rPr>
          <w:szCs w:val="20"/>
        </w:rPr>
      </w:pPr>
      <w:r>
        <w:rPr>
          <w:szCs w:val="20"/>
        </w:rPr>
        <w:tab/>
        <w:t>“I can handle it if you can.”</w:t>
      </w:r>
    </w:p>
    <w:p w14:paraId="7EEE9A00" w14:textId="77777777" w:rsidR="00000B98" w:rsidRDefault="00000B98" w:rsidP="00000B98">
      <w:pPr>
        <w:tabs>
          <w:tab w:val="left" w:pos="360"/>
        </w:tabs>
        <w:rPr>
          <w:szCs w:val="20"/>
        </w:rPr>
      </w:pPr>
      <w:r>
        <w:rPr>
          <w:szCs w:val="20"/>
        </w:rPr>
        <w:tab/>
        <w:t>I gave her a long look, indecision gripping me and my feelings for her warring with fear of losing her friendship, then I finally nodded.</w:t>
      </w:r>
    </w:p>
    <w:p w14:paraId="2296ECF6" w14:textId="77777777" w:rsidR="00000B98" w:rsidRDefault="00000B98" w:rsidP="00000B98">
      <w:pPr>
        <w:tabs>
          <w:tab w:val="left" w:pos="360"/>
        </w:tabs>
        <w:rPr>
          <w:szCs w:val="20"/>
        </w:rPr>
      </w:pPr>
      <w:r>
        <w:rPr>
          <w:szCs w:val="20"/>
        </w:rPr>
        <w:tab/>
        <w:t>“Give me a minute to log off,” she said, standing up.  “I’m still assigned the bed?”  When I nodded, she leaned down and licked me on the cheek, then went to the guest room.  I waited a moment before getting up myself, heading to the bedroom so I could log off.</w:t>
      </w:r>
    </w:p>
    <w:p w14:paraId="130D4FB1" w14:textId="77777777" w:rsidR="00000B98" w:rsidRDefault="00000B98" w:rsidP="00000B98">
      <w:pPr>
        <w:tabs>
          <w:tab w:val="left" w:pos="360"/>
        </w:tabs>
        <w:rPr>
          <w:szCs w:val="20"/>
        </w:rPr>
      </w:pPr>
      <w:r>
        <w:rPr>
          <w:szCs w:val="20"/>
        </w:rPr>
        <w:tab/>
        <w:t xml:space="preserve">I did so with a little trepidation, sitting up from my bed and facing the vidlink, then calling her vidlink number.  I was nearly stunned at the face that answered…she was </w:t>
      </w:r>
      <w:r>
        <w:rPr>
          <w:i/>
          <w:iCs/>
          <w:szCs w:val="20"/>
        </w:rPr>
        <w:t>gorgeous</w:t>
      </w:r>
      <w:r>
        <w:rPr>
          <w:szCs w:val="20"/>
        </w:rPr>
        <w:t>!  She had Shio green skin, sure, but she had lustrous dark hair with greenish undertones, lucid, glittering green eyes, and a beautiful, beautiful face.  She had on a tee shirt with some logo I think is from a shiziki team, since the writing on it wasn’t any language I’d ever seen.  She was sitting on the edge of her bed, her room small but immaculately clean, with two Shio dream crystals on her nightstand.  They were an old Shio tradition meant to bring good dreams, if I remember right.  And I was certain she was disappointed at what she was seeing in return.  I’m not very handsome, but at least I’m not ugly, and I have visible scars from my time on the farm, including the one on my neck from the chip.  I’d never had the Medical Service remove them…to remove them would be like taking away a part of who I am.  I am my scars, and each one represents a part of what I went through on that farm.  “Hi, Kevin,” she smiled as I gawked at her, speaking Faey.  Faey is more or less the common language on Earth.  “What?  Am I wearing my shirt backwards or something?”</w:t>
      </w:r>
    </w:p>
    <w:p w14:paraId="00B7073B" w14:textId="77777777" w:rsidR="00000B98" w:rsidRDefault="00000B98" w:rsidP="00000B98">
      <w:pPr>
        <w:tabs>
          <w:tab w:val="left" w:pos="360"/>
        </w:tabs>
        <w:rPr>
          <w:szCs w:val="20"/>
        </w:rPr>
      </w:pPr>
      <w:r>
        <w:rPr>
          <w:szCs w:val="20"/>
        </w:rPr>
        <w:tab/>
        <w:t xml:space="preserve">“You’re </w:t>
      </w:r>
      <w:r>
        <w:rPr>
          <w:i/>
          <w:iCs/>
          <w:szCs w:val="20"/>
        </w:rPr>
        <w:t>beautiful</w:t>
      </w:r>
      <w:r>
        <w:rPr>
          <w:szCs w:val="20"/>
        </w:rPr>
        <w:t>,” I blurted, also speaking Faey.</w:t>
      </w:r>
    </w:p>
    <w:p w14:paraId="089D1251" w14:textId="77777777" w:rsidR="00000B98" w:rsidRDefault="00000B98" w:rsidP="00000B98">
      <w:pPr>
        <w:tabs>
          <w:tab w:val="left" w:pos="360"/>
        </w:tabs>
        <w:rPr>
          <w:szCs w:val="20"/>
        </w:rPr>
      </w:pPr>
      <w:r>
        <w:rPr>
          <w:szCs w:val="20"/>
        </w:rPr>
        <w:tab/>
        <w:t>She actually blushed, her cheeks turning a darker shade of green.  “Why, thank you,” she said modestly.  “So, disappointed I don’t have fur?”</w:t>
      </w:r>
    </w:p>
    <w:p w14:paraId="0CD46387" w14:textId="77777777" w:rsidR="00000B98" w:rsidRDefault="00000B98" w:rsidP="00000B98">
      <w:pPr>
        <w:tabs>
          <w:tab w:val="left" w:pos="360"/>
        </w:tabs>
        <w:rPr>
          <w:szCs w:val="20"/>
        </w:rPr>
      </w:pPr>
      <w:r>
        <w:rPr>
          <w:szCs w:val="20"/>
        </w:rPr>
        <w:tab/>
        <w:t>I had to laugh.  “A little.  The question is, do you have phantom tail syndrome?”</w:t>
      </w:r>
    </w:p>
    <w:p w14:paraId="4AFAF691" w14:textId="77777777" w:rsidR="00000B98" w:rsidRDefault="00000B98" w:rsidP="00000B98">
      <w:pPr>
        <w:tabs>
          <w:tab w:val="left" w:pos="360"/>
        </w:tabs>
        <w:rPr>
          <w:szCs w:val="20"/>
        </w:rPr>
      </w:pPr>
      <w:r>
        <w:rPr>
          <w:szCs w:val="20"/>
        </w:rPr>
        <w:tab/>
        <w:t>“Oh yeah,” she said with a grin.  That was a common thing for people who merge to a game where their avatar has body parts that they don’t.  When they log out, they have psychosomatic sensations in a limb they don’t have, like how someone who lost an arm would have phantom sensations in a limb that wasn’t there anymore.  “I get it every time I log out.  I usually wait a minute or two before I get up, or I’ll fall flat on my face thinking the weight of my tail will balance me.”  She glanced to the sides.  “Your place looks almost as small as mine.”</w:t>
      </w:r>
    </w:p>
    <w:p w14:paraId="18D1E392" w14:textId="621C783C" w:rsidR="00000B98" w:rsidRDefault="00000B98" w:rsidP="00000B98">
      <w:pPr>
        <w:tabs>
          <w:tab w:val="left" w:pos="360"/>
        </w:tabs>
        <w:rPr>
          <w:iCs/>
          <w:szCs w:val="20"/>
        </w:rPr>
      </w:pPr>
      <w:r>
        <w:rPr>
          <w:szCs w:val="20"/>
        </w:rPr>
        <w:tab/>
        <w:t xml:space="preserve">“This is about it.  I have another, even smaller room that holds my kitchen and washing machine.  But I do have a bit of a view.”  I had the vidlink launch its hovering camera </w:t>
      </w:r>
      <w:r w:rsidR="00273BAA">
        <w:rPr>
          <w:szCs w:val="20"/>
        </w:rPr>
        <w:t>pod and</w:t>
      </w:r>
      <w:r>
        <w:rPr>
          <w:szCs w:val="20"/>
        </w:rPr>
        <w:t xml:space="preserve"> stood up and had it look out the window.  In the distance </w:t>
      </w:r>
      <w:r>
        <w:rPr>
          <w:iCs/>
          <w:szCs w:val="20"/>
        </w:rPr>
        <w:t xml:space="preserve">was the ocean, but it was only visible between the other mega-buildings between the coast and my </w:t>
      </w:r>
      <w:r w:rsidR="00674830">
        <w:rPr>
          <w:iCs/>
          <w:szCs w:val="20"/>
        </w:rPr>
        <w:t>building.</w:t>
      </w:r>
      <w:r>
        <w:rPr>
          <w:iCs/>
          <w:szCs w:val="20"/>
        </w:rPr>
        <w:t xml:space="preserve">  “It’s almost sunset here, so it’s easier to see.  There’s often fog in the morning, though.”</w:t>
      </w:r>
    </w:p>
    <w:p w14:paraId="47140D63" w14:textId="77777777" w:rsidR="00000B98" w:rsidRDefault="00000B98" w:rsidP="00000B98">
      <w:pPr>
        <w:tabs>
          <w:tab w:val="left" w:pos="360"/>
        </w:tabs>
        <w:rPr>
          <w:iCs/>
          <w:szCs w:val="20"/>
        </w:rPr>
      </w:pPr>
      <w:r>
        <w:rPr>
          <w:iCs/>
          <w:szCs w:val="20"/>
        </w:rPr>
        <w:tab/>
        <w:t>“You’re only an hour behind me, so it’s after sunset here,” she said.  Sao Paolo had to be in the Atlantic time zone.  “I’d show you my view, but all you can see is the hillside and the next building over.”</w:t>
      </w:r>
    </w:p>
    <w:p w14:paraId="67527564" w14:textId="793D92A0" w:rsidR="00000B98" w:rsidRDefault="00000B98" w:rsidP="00000B98">
      <w:pPr>
        <w:tabs>
          <w:tab w:val="left" w:pos="360"/>
        </w:tabs>
        <w:rPr>
          <w:iCs/>
          <w:szCs w:val="20"/>
        </w:rPr>
      </w:pPr>
      <w:r>
        <w:rPr>
          <w:iCs/>
          <w:szCs w:val="20"/>
        </w:rPr>
        <w:tab/>
        <w:t>“You’re compulsively neat,”</w:t>
      </w:r>
      <w:r w:rsidR="00674830">
        <w:rPr>
          <w:iCs/>
          <w:szCs w:val="20"/>
        </w:rPr>
        <w:t xml:space="preserve"> </w:t>
      </w:r>
      <w:r>
        <w:rPr>
          <w:iCs/>
          <w:szCs w:val="20"/>
        </w:rPr>
        <w:t>I noted, which made her laugh.</w:t>
      </w:r>
    </w:p>
    <w:p w14:paraId="616E62C8" w14:textId="77777777" w:rsidR="00000B98" w:rsidRDefault="00000B98" w:rsidP="00000B98">
      <w:pPr>
        <w:tabs>
          <w:tab w:val="left" w:pos="360"/>
        </w:tabs>
        <w:rPr>
          <w:iCs/>
          <w:szCs w:val="20"/>
        </w:rPr>
      </w:pPr>
      <w:r>
        <w:rPr>
          <w:iCs/>
          <w:szCs w:val="20"/>
        </w:rPr>
        <w:tab/>
        <w:t>“Blame a strict mother,” she winked.  “She’d see those socks on your floor and have an absolute conniption.”</w:t>
      </w:r>
    </w:p>
    <w:p w14:paraId="62D06A3F" w14:textId="77777777" w:rsidR="00000B98" w:rsidRDefault="00000B98" w:rsidP="00000B98">
      <w:pPr>
        <w:tabs>
          <w:tab w:val="left" w:pos="360"/>
        </w:tabs>
        <w:rPr>
          <w:iCs/>
          <w:szCs w:val="20"/>
        </w:rPr>
      </w:pPr>
      <w:r>
        <w:rPr>
          <w:iCs/>
          <w:szCs w:val="20"/>
        </w:rPr>
        <w:tab/>
        <w:t>“Obsessive compulsive?”</w:t>
      </w:r>
    </w:p>
    <w:p w14:paraId="7088D9B0" w14:textId="77777777" w:rsidR="00000B98" w:rsidRDefault="00000B98" w:rsidP="00000B98">
      <w:pPr>
        <w:tabs>
          <w:tab w:val="left" w:pos="360"/>
        </w:tabs>
        <w:rPr>
          <w:iCs/>
          <w:szCs w:val="20"/>
        </w:rPr>
      </w:pPr>
      <w:r>
        <w:rPr>
          <w:iCs/>
          <w:szCs w:val="20"/>
        </w:rPr>
        <w:tab/>
        <w:t>“</w:t>
      </w:r>
      <w:r>
        <w:rPr>
          <w:i/>
          <w:szCs w:val="20"/>
        </w:rPr>
        <w:t>Beyond</w:t>
      </w:r>
      <w:r>
        <w:rPr>
          <w:iCs/>
          <w:szCs w:val="20"/>
        </w:rPr>
        <w:t xml:space="preserve"> obsessive,” she drawled, which made me chuckle.  “Mother would make us arrange our toys on the shelf by size.  My sister would always put them up out of order to trigger Mom.”</w:t>
      </w:r>
    </w:p>
    <w:p w14:paraId="4D1416DE" w14:textId="77777777" w:rsidR="00000B98" w:rsidRDefault="00000B98" w:rsidP="00000B98">
      <w:pPr>
        <w:tabs>
          <w:tab w:val="left" w:pos="360"/>
        </w:tabs>
        <w:rPr>
          <w:iCs/>
          <w:szCs w:val="20"/>
        </w:rPr>
      </w:pPr>
      <w:r>
        <w:rPr>
          <w:iCs/>
          <w:szCs w:val="20"/>
        </w:rPr>
        <w:tab/>
        <w:t>I laughed.  “Sounds like a troublemaker.”</w:t>
      </w:r>
    </w:p>
    <w:p w14:paraId="16BE2C13" w14:textId="63EC58C5" w:rsidR="00000B98" w:rsidRDefault="00000B98" w:rsidP="00000B98">
      <w:pPr>
        <w:tabs>
          <w:tab w:val="left" w:pos="360"/>
        </w:tabs>
        <w:rPr>
          <w:iCs/>
          <w:szCs w:val="20"/>
        </w:rPr>
      </w:pPr>
      <w:r>
        <w:rPr>
          <w:iCs/>
          <w:szCs w:val="20"/>
        </w:rPr>
        <w:tab/>
        <w:t xml:space="preserve">“Mikano is very much a </w:t>
      </w:r>
      <w:r w:rsidR="002966F5">
        <w:rPr>
          <w:iCs/>
          <w:szCs w:val="20"/>
        </w:rPr>
        <w:t>scoundrel</w:t>
      </w:r>
      <w:r>
        <w:rPr>
          <w:iCs/>
          <w:szCs w:val="20"/>
        </w:rPr>
        <w:t>,” she grinned.  “Mom was shocked when she joined the Federated Navy, she didn’t believe she could handle the discipline.  But she’s very proud of her now that she’s a ship captain in the Karinne Navy.”</w:t>
      </w:r>
    </w:p>
    <w:p w14:paraId="18AD9E2F" w14:textId="77777777" w:rsidR="00000B98" w:rsidRDefault="00000B98" w:rsidP="00000B98">
      <w:pPr>
        <w:tabs>
          <w:tab w:val="left" w:pos="360"/>
        </w:tabs>
        <w:rPr>
          <w:iCs/>
          <w:szCs w:val="20"/>
        </w:rPr>
      </w:pPr>
      <w:r>
        <w:rPr>
          <w:iCs/>
          <w:szCs w:val="20"/>
        </w:rPr>
        <w:tab/>
        <w:t>We knew each other very well from our talks in the game, but it was very different seeing the real woman behind Savar, and to know her name.  And even her name was pretty…</w:t>
      </w:r>
      <w:r>
        <w:rPr>
          <w:i/>
          <w:szCs w:val="20"/>
        </w:rPr>
        <w:t>Sano</w:t>
      </w:r>
      <w:r>
        <w:rPr>
          <w:iCs/>
          <w:szCs w:val="20"/>
        </w:rPr>
        <w:t xml:space="preserve"> just rolled off the tongue.  I had some issues talking to a woman that pretty, but I found that if I concentrated on her voice, it was much easier.  Sano’s voice in the real world was the same as it was in the game, so I was hearing Savar.</w:t>
      </w:r>
    </w:p>
    <w:p w14:paraId="579A3D46" w14:textId="701D3775" w:rsidR="00000B98" w:rsidRDefault="00000B98" w:rsidP="00000B98">
      <w:pPr>
        <w:tabs>
          <w:tab w:val="left" w:pos="360"/>
        </w:tabs>
        <w:rPr>
          <w:iCs/>
          <w:szCs w:val="20"/>
        </w:rPr>
      </w:pPr>
      <w:r>
        <w:rPr>
          <w:iCs/>
          <w:szCs w:val="20"/>
        </w:rPr>
        <w:tab/>
        <w:t>A lot of Shio women had names ending in an -</w:t>
      </w:r>
      <w:r>
        <w:rPr>
          <w:i/>
          <w:szCs w:val="20"/>
        </w:rPr>
        <w:t>oh</w:t>
      </w:r>
      <w:r>
        <w:rPr>
          <w:iCs/>
          <w:szCs w:val="20"/>
        </w:rPr>
        <w:t xml:space="preserve"> sound, I’d noticed.  It had to be some kind of cultural tradition.  Two of the three Shio women in the company were like that, their names ended with </w:t>
      </w:r>
      <w:r>
        <w:rPr>
          <w:i/>
          <w:szCs w:val="20"/>
        </w:rPr>
        <w:t>o</w:t>
      </w:r>
      <w:r>
        <w:rPr>
          <w:iCs/>
          <w:szCs w:val="20"/>
        </w:rPr>
        <w:t>.  The one that wasn’t was named Medik.</w:t>
      </w:r>
    </w:p>
    <w:p w14:paraId="532D9C37" w14:textId="77777777" w:rsidR="00000B98" w:rsidRDefault="00000B98" w:rsidP="00000B98">
      <w:pPr>
        <w:tabs>
          <w:tab w:val="left" w:pos="360"/>
        </w:tabs>
        <w:rPr>
          <w:iCs/>
          <w:szCs w:val="20"/>
        </w:rPr>
      </w:pPr>
      <w:r>
        <w:rPr>
          <w:iCs/>
          <w:szCs w:val="20"/>
        </w:rPr>
        <w:tab/>
        <w:t xml:space="preserve">I blurted it out before thinking.  “Why do so many Shio women have names ending with the </w:t>
      </w:r>
      <w:r>
        <w:rPr>
          <w:i/>
          <w:szCs w:val="20"/>
        </w:rPr>
        <w:t>oh</w:t>
      </w:r>
      <w:r>
        <w:rPr>
          <w:iCs/>
          <w:szCs w:val="20"/>
        </w:rPr>
        <w:t xml:space="preserve"> sound?’</w:t>
      </w:r>
    </w:p>
    <w:p w14:paraId="17CED881" w14:textId="77777777" w:rsidR="00000B98" w:rsidRDefault="00000B98" w:rsidP="00000B98">
      <w:pPr>
        <w:tabs>
          <w:tab w:val="left" w:pos="360"/>
        </w:tabs>
        <w:rPr>
          <w:iCs/>
          <w:szCs w:val="20"/>
        </w:rPr>
      </w:pPr>
      <w:r>
        <w:rPr>
          <w:iCs/>
          <w:szCs w:val="20"/>
        </w:rPr>
        <w:tab/>
        <w:t>“Because that’s the feminine version of a person or object in our language,” she answered.  “Our language assigns gender to most objects, both living and inanimate, -</w:t>
      </w:r>
      <w:r>
        <w:rPr>
          <w:i/>
          <w:szCs w:val="20"/>
        </w:rPr>
        <w:t>oh</w:t>
      </w:r>
      <w:r>
        <w:rPr>
          <w:iCs/>
          <w:szCs w:val="20"/>
        </w:rPr>
        <w:t xml:space="preserve"> for girls and </w:t>
      </w:r>
      <w:r>
        <w:rPr>
          <w:i/>
          <w:szCs w:val="20"/>
        </w:rPr>
        <w:t>–ick</w:t>
      </w:r>
      <w:r>
        <w:rPr>
          <w:iCs/>
          <w:szCs w:val="20"/>
        </w:rPr>
        <w:t xml:space="preserve"> for boys.  The only Shio men you’ll find with a name ending in -</w:t>
      </w:r>
      <w:r>
        <w:rPr>
          <w:i/>
          <w:szCs w:val="20"/>
        </w:rPr>
        <w:t>oh</w:t>
      </w:r>
      <w:r>
        <w:rPr>
          <w:iCs/>
          <w:szCs w:val="20"/>
        </w:rPr>
        <w:t xml:space="preserve"> are ones whose mothers were bitterly disappointed they didn’t have a daughter.”</w:t>
      </w:r>
    </w:p>
    <w:p w14:paraId="75547D44" w14:textId="77777777" w:rsidR="00000B98" w:rsidRDefault="00000B98" w:rsidP="00000B98">
      <w:pPr>
        <w:tabs>
          <w:tab w:val="left" w:pos="360"/>
        </w:tabs>
        <w:rPr>
          <w:iCs/>
          <w:szCs w:val="20"/>
        </w:rPr>
      </w:pPr>
      <w:r>
        <w:rPr>
          <w:iCs/>
          <w:szCs w:val="20"/>
        </w:rPr>
        <w:tab/>
        <w:t>I laughed brightly.  “We have things like that in English too,” I said.  “So the word Shio itself is feminine?”</w:t>
      </w:r>
    </w:p>
    <w:p w14:paraId="45568094" w14:textId="77777777" w:rsidR="00000B98" w:rsidRDefault="00000B98" w:rsidP="00000B98">
      <w:pPr>
        <w:tabs>
          <w:tab w:val="left" w:pos="360"/>
        </w:tabs>
        <w:rPr>
          <w:iCs/>
          <w:szCs w:val="20"/>
        </w:rPr>
      </w:pPr>
      <w:r>
        <w:rPr>
          <w:iCs/>
          <w:szCs w:val="20"/>
        </w:rPr>
        <w:tab/>
        <w:t xml:space="preserve">“Mmm-hmm,” she hummed; she </w:t>
      </w:r>
      <w:r>
        <w:rPr>
          <w:i/>
          <w:szCs w:val="20"/>
        </w:rPr>
        <w:t>had</w:t>
      </w:r>
      <w:r>
        <w:rPr>
          <w:iCs/>
          <w:szCs w:val="20"/>
        </w:rPr>
        <w:t xml:space="preserve"> to pick that up here in Earth.  “But Shio men aren’t </w:t>
      </w:r>
      <w:r>
        <w:rPr>
          <w:i/>
          <w:szCs w:val="20"/>
        </w:rPr>
        <w:t>too</w:t>
      </w:r>
      <w:r>
        <w:rPr>
          <w:iCs/>
          <w:szCs w:val="20"/>
        </w:rPr>
        <w:t xml:space="preserve"> hurt over it,” she winked.  “The word </w:t>
      </w:r>
      <w:r>
        <w:rPr>
          <w:i/>
          <w:szCs w:val="20"/>
        </w:rPr>
        <w:t>Shio</w:t>
      </w:r>
      <w:r>
        <w:rPr>
          <w:iCs/>
          <w:szCs w:val="20"/>
        </w:rPr>
        <w:t xml:space="preserve"> in our language means </w:t>
      </w:r>
      <w:r>
        <w:rPr>
          <w:i/>
          <w:szCs w:val="20"/>
        </w:rPr>
        <w:t>borne from</w:t>
      </w:r>
      <w:r>
        <w:rPr>
          <w:iCs/>
          <w:szCs w:val="20"/>
        </w:rPr>
        <w:t>, and since we’re borne from our mothers, the noun is feminine.”</w:t>
      </w:r>
    </w:p>
    <w:p w14:paraId="228F96BE" w14:textId="77777777" w:rsidR="00000B98" w:rsidRDefault="00000B98" w:rsidP="00000B98">
      <w:pPr>
        <w:tabs>
          <w:tab w:val="left" w:pos="360"/>
        </w:tabs>
        <w:rPr>
          <w:iCs/>
          <w:szCs w:val="20"/>
        </w:rPr>
      </w:pPr>
      <w:r>
        <w:rPr>
          <w:iCs/>
          <w:szCs w:val="20"/>
        </w:rPr>
        <w:tab/>
        <w:t xml:space="preserve">“So the Shio people see themselves as borne from their world, since it’s </w:t>
      </w:r>
      <w:r>
        <w:rPr>
          <w:i/>
          <w:szCs w:val="20"/>
        </w:rPr>
        <w:t>also</w:t>
      </w:r>
      <w:r>
        <w:rPr>
          <w:iCs/>
          <w:szCs w:val="20"/>
        </w:rPr>
        <w:t xml:space="preserve"> named Shio.  Poetic,” I noted.</w:t>
      </w:r>
    </w:p>
    <w:p w14:paraId="7996BCDA" w14:textId="77777777" w:rsidR="00000B98" w:rsidRDefault="00000B98" w:rsidP="00000B98">
      <w:pPr>
        <w:tabs>
          <w:tab w:val="left" w:pos="360"/>
        </w:tabs>
        <w:rPr>
          <w:iCs/>
          <w:szCs w:val="20"/>
        </w:rPr>
      </w:pPr>
      <w:r>
        <w:rPr>
          <w:iCs/>
          <w:szCs w:val="20"/>
        </w:rPr>
        <w:tab/>
        <w:t>“You have a good ear for language,” she said with a commending nod.  “In the First Religion, we were considered to be children of the world itself …</w:t>
      </w:r>
      <w:r>
        <w:rPr>
          <w:i/>
          <w:szCs w:val="20"/>
        </w:rPr>
        <w:t>shio em edo</w:t>
      </w:r>
      <w:r>
        <w:rPr>
          <w:iCs/>
          <w:szCs w:val="20"/>
        </w:rPr>
        <w:t xml:space="preserve">, that means borne from the world.  And I guess the word </w:t>
      </w:r>
      <w:r>
        <w:rPr>
          <w:i/>
          <w:szCs w:val="20"/>
        </w:rPr>
        <w:t xml:space="preserve">shio </w:t>
      </w:r>
      <w:r>
        <w:rPr>
          <w:iCs/>
          <w:szCs w:val="20"/>
        </w:rPr>
        <w:t xml:space="preserve">stuck more than </w:t>
      </w:r>
      <w:r>
        <w:rPr>
          <w:i/>
          <w:szCs w:val="20"/>
        </w:rPr>
        <w:t>edo</w:t>
      </w:r>
      <w:r>
        <w:rPr>
          <w:iCs/>
          <w:szCs w:val="20"/>
        </w:rPr>
        <w:t xml:space="preserve"> with our ancestors.  But at least we didn’t name our planet after dirt,” she winked.</w:t>
      </w:r>
    </w:p>
    <w:p w14:paraId="26D8027D" w14:textId="77777777" w:rsidR="00000B98" w:rsidRDefault="00000B98" w:rsidP="00000B98">
      <w:pPr>
        <w:tabs>
          <w:tab w:val="left" w:pos="360"/>
        </w:tabs>
        <w:rPr>
          <w:iCs/>
          <w:szCs w:val="20"/>
        </w:rPr>
      </w:pPr>
      <w:r>
        <w:rPr>
          <w:iCs/>
          <w:szCs w:val="20"/>
        </w:rPr>
        <w:tab/>
        <w:t>I laughed.  “You live here too, Savar—Sano. Sorry.”</w:t>
      </w:r>
    </w:p>
    <w:p w14:paraId="47E442A9" w14:textId="77777777" w:rsidR="00000B98" w:rsidRDefault="00000B98" w:rsidP="00000B98">
      <w:pPr>
        <w:tabs>
          <w:tab w:val="left" w:pos="360"/>
        </w:tabs>
        <w:rPr>
          <w:iCs/>
          <w:szCs w:val="20"/>
        </w:rPr>
      </w:pPr>
      <w:r>
        <w:rPr>
          <w:iCs/>
          <w:szCs w:val="20"/>
        </w:rPr>
        <w:tab/>
        <w:t>“I’m gonna do that a lot too,” she told me with a grin.</w:t>
      </w:r>
    </w:p>
    <w:p w14:paraId="1ADE31A7" w14:textId="77777777" w:rsidR="00000B98" w:rsidRDefault="00000B98" w:rsidP="00000B98">
      <w:pPr>
        <w:tabs>
          <w:tab w:val="left" w:pos="360"/>
        </w:tabs>
        <w:rPr>
          <w:iCs/>
          <w:szCs w:val="20"/>
        </w:rPr>
      </w:pPr>
      <w:r>
        <w:rPr>
          <w:iCs/>
          <w:szCs w:val="20"/>
        </w:rPr>
        <w:tab/>
        <w:t>“Wait.  There’s a Shio woman in my company named Medik,” I realized.  “So she’s named like a boy?”</w:t>
      </w:r>
    </w:p>
    <w:p w14:paraId="5923887E" w14:textId="77777777" w:rsidR="00000B98" w:rsidRDefault="00000B98" w:rsidP="00000B98">
      <w:pPr>
        <w:tabs>
          <w:tab w:val="left" w:pos="360"/>
        </w:tabs>
        <w:rPr>
          <w:iCs/>
          <w:szCs w:val="20"/>
        </w:rPr>
      </w:pPr>
      <w:r>
        <w:rPr>
          <w:iCs/>
          <w:szCs w:val="20"/>
        </w:rPr>
        <w:tab/>
        <w:t>“Yeah,” she nodded.  “If I only saw her name on a list, I’d automatically think she’s a man.  What was her mother thinking?” she asked aloud.</w:t>
      </w:r>
    </w:p>
    <w:p w14:paraId="433825C9" w14:textId="77777777" w:rsidR="00000B98" w:rsidRDefault="00000B98" w:rsidP="00000B98">
      <w:pPr>
        <w:tabs>
          <w:tab w:val="left" w:pos="360"/>
        </w:tabs>
        <w:rPr>
          <w:iCs/>
          <w:szCs w:val="20"/>
        </w:rPr>
      </w:pPr>
      <w:r>
        <w:rPr>
          <w:iCs/>
          <w:szCs w:val="20"/>
        </w:rPr>
        <w:tab/>
        <w:t>“I guess she was bitterly disappointed she didn’t have a son,” I mused.</w:t>
      </w:r>
    </w:p>
    <w:p w14:paraId="5C0E6BF5" w14:textId="77777777" w:rsidR="00000B98" w:rsidRDefault="00000B98" w:rsidP="00000B98">
      <w:pPr>
        <w:tabs>
          <w:tab w:val="left" w:pos="360"/>
        </w:tabs>
        <w:rPr>
          <w:iCs/>
          <w:szCs w:val="20"/>
        </w:rPr>
      </w:pPr>
      <w:r>
        <w:rPr>
          <w:iCs/>
          <w:szCs w:val="20"/>
        </w:rPr>
        <w:tab/>
        <w:t>“Probably,” she laughed.  “I bet she moved to Terra just to get away from the teasing,” she grinned.</w:t>
      </w:r>
    </w:p>
    <w:p w14:paraId="30506AF9" w14:textId="77777777" w:rsidR="00000B98" w:rsidRDefault="00000B98" w:rsidP="00000B98">
      <w:pPr>
        <w:tabs>
          <w:tab w:val="left" w:pos="360"/>
        </w:tabs>
        <w:rPr>
          <w:iCs/>
          <w:szCs w:val="20"/>
        </w:rPr>
      </w:pPr>
      <w:r>
        <w:rPr>
          <w:iCs/>
          <w:szCs w:val="20"/>
        </w:rPr>
        <w:tab/>
        <w:t>It got easier and easier talking to Sano in real life, as I got over how pretty she was, and realized that the personality was the same as the Savasa archer I’d come to know.  We talked about nothing in particular for a while, just chatting as we often did, until she veered into unexplored territory for both of us.  “You have an interface?” she asked.</w:t>
      </w:r>
    </w:p>
    <w:p w14:paraId="1824AB8D" w14:textId="77777777" w:rsidR="00000B98" w:rsidRDefault="00000B98" w:rsidP="00000B98">
      <w:pPr>
        <w:tabs>
          <w:tab w:val="left" w:pos="360"/>
        </w:tabs>
        <w:rPr>
          <w:iCs/>
          <w:szCs w:val="20"/>
        </w:rPr>
      </w:pPr>
      <w:r>
        <w:rPr>
          <w:iCs/>
          <w:szCs w:val="20"/>
        </w:rPr>
        <w:tab/>
        <w:t>“Yeah,” I replied, pointing at my endtable.</w:t>
      </w:r>
    </w:p>
    <w:p w14:paraId="51D5F293" w14:textId="2B471E92" w:rsidR="00000B98" w:rsidRDefault="00000B98" w:rsidP="00000B98">
      <w:pPr>
        <w:tabs>
          <w:tab w:val="left" w:pos="360"/>
        </w:tabs>
        <w:rPr>
          <w:iCs/>
          <w:szCs w:val="20"/>
        </w:rPr>
      </w:pPr>
      <w:r>
        <w:rPr>
          <w:iCs/>
          <w:szCs w:val="20"/>
        </w:rPr>
        <w:tab/>
        <w:t xml:space="preserve">“Kevin, would you mind giving me your interface ID number?” she asked, almost </w:t>
      </w:r>
      <w:r w:rsidR="004756C2">
        <w:rPr>
          <w:iCs/>
          <w:szCs w:val="20"/>
        </w:rPr>
        <w:t>hesitantly</w:t>
      </w:r>
      <w:r>
        <w:rPr>
          <w:iCs/>
          <w:szCs w:val="20"/>
        </w:rPr>
        <w:t xml:space="preserve">.  “That way we can talk over </w:t>
      </w:r>
      <w:r w:rsidR="00C100D0">
        <w:rPr>
          <w:iCs/>
          <w:szCs w:val="20"/>
        </w:rPr>
        <w:t>CivNet</w:t>
      </w:r>
      <w:r>
        <w:rPr>
          <w:iCs/>
          <w:szCs w:val="20"/>
        </w:rPr>
        <w:t xml:space="preserve"> when we’re not home.”</w:t>
      </w:r>
    </w:p>
    <w:p w14:paraId="17C7CDA4" w14:textId="77777777" w:rsidR="00000B98" w:rsidRDefault="00000B98" w:rsidP="00000B98">
      <w:pPr>
        <w:tabs>
          <w:tab w:val="left" w:pos="360"/>
        </w:tabs>
        <w:rPr>
          <w:iCs/>
          <w:szCs w:val="20"/>
        </w:rPr>
      </w:pPr>
      <w:r>
        <w:rPr>
          <w:iCs/>
          <w:szCs w:val="20"/>
        </w:rPr>
        <w:tab/>
        <w:t>“Well…I guess. I mean, you have my vidlink number, so it’s not like it’s much of an extra step,” I said.  “I don’t wear my interface when I’m working, so it’s not worth it to try between eight and five on weekdays.  And I don’t really wear it when I’m home, so if you try to talk to me and I don’t answer, that’s why.  So, really, you’ll only be able to talk to me over it like two hours a day, when I’m commuting or I’m in the gym.”</w:t>
      </w:r>
    </w:p>
    <w:p w14:paraId="6728D70E" w14:textId="77777777" w:rsidR="00000B98" w:rsidRDefault="00000B98" w:rsidP="00000B98">
      <w:pPr>
        <w:tabs>
          <w:tab w:val="left" w:pos="360"/>
        </w:tabs>
        <w:rPr>
          <w:iCs/>
          <w:szCs w:val="20"/>
        </w:rPr>
      </w:pPr>
      <w:r>
        <w:rPr>
          <w:iCs/>
          <w:szCs w:val="20"/>
        </w:rPr>
        <w:tab/>
        <w:t>“Oh yeah, the new exercise thing you’re doing.  Is it paying off?”</w:t>
      </w:r>
    </w:p>
    <w:p w14:paraId="24CF230F" w14:textId="77777777" w:rsidR="00000B98" w:rsidRDefault="00000B98" w:rsidP="00000B98">
      <w:pPr>
        <w:tabs>
          <w:tab w:val="left" w:pos="360"/>
        </w:tabs>
        <w:rPr>
          <w:iCs/>
          <w:szCs w:val="20"/>
        </w:rPr>
      </w:pPr>
      <w:r>
        <w:rPr>
          <w:iCs/>
          <w:szCs w:val="20"/>
        </w:rPr>
        <w:tab/>
        <w:t>“Yeah, my arms are starting to get back in shape,” I said, putting a hand on my bicep.  I didn’t tell her what I was doing, only that I was doing a new exercise regimen to get into actual shape, not just work off the donuts I eat at work.</w:t>
      </w:r>
    </w:p>
    <w:p w14:paraId="3980AA4D" w14:textId="77777777" w:rsidR="00000B98" w:rsidRDefault="00000B98" w:rsidP="00000B98">
      <w:pPr>
        <w:tabs>
          <w:tab w:val="left" w:pos="360"/>
        </w:tabs>
        <w:rPr>
          <w:i/>
          <w:szCs w:val="20"/>
        </w:rPr>
      </w:pPr>
      <w:r>
        <w:rPr>
          <w:iCs/>
          <w:szCs w:val="20"/>
        </w:rPr>
        <w:tab/>
        <w:t xml:space="preserve">I gave her my interface ID and she gave me hers, and I put mine on to log her ID into its contact list. That would let us communicate silently over our interfaces, almost like telepathy.  We’d talk mind to mind through our jacks and interfaces, and the times I did it with Mrima, I’d found that it conveyed more than just words.  Images, other sensory info like sounds and smells, and emotions could be transmitted through the link between two interfaces, which was also something telepathy could do.  She did the same, and she contacted me over the interface as we looked at each other over the vidlink.  </w:t>
      </w:r>
      <w:r>
        <w:rPr>
          <w:i/>
          <w:szCs w:val="20"/>
        </w:rPr>
        <w:t>[Hearing me?]</w:t>
      </w:r>
    </w:p>
    <w:p w14:paraId="18121A20" w14:textId="77777777" w:rsidR="00000B98" w:rsidRDefault="00000B98" w:rsidP="00000B98">
      <w:pPr>
        <w:tabs>
          <w:tab w:val="left" w:pos="360"/>
        </w:tabs>
        <w:rPr>
          <w:iCs/>
          <w:szCs w:val="20"/>
        </w:rPr>
      </w:pPr>
      <w:r>
        <w:rPr>
          <w:i/>
          <w:szCs w:val="20"/>
        </w:rPr>
        <w:tab/>
        <w:t>[Loud and clear, so now I know you didn’t give me a fake number to punk a neighbor.]</w:t>
      </w:r>
    </w:p>
    <w:p w14:paraId="0981026A" w14:textId="77777777" w:rsidR="00000B98" w:rsidRDefault="00000B98" w:rsidP="00000B98">
      <w:pPr>
        <w:tabs>
          <w:tab w:val="left" w:pos="360"/>
        </w:tabs>
        <w:rPr>
          <w:iCs/>
          <w:szCs w:val="20"/>
        </w:rPr>
      </w:pPr>
      <w:r>
        <w:rPr>
          <w:iCs/>
          <w:szCs w:val="20"/>
        </w:rPr>
        <w:tab/>
        <w:t xml:space="preserve">She laughed on the vidlink, and I got to feel her amusement over the interface as it conveyed her emotion.  </w:t>
      </w:r>
      <w:r>
        <w:rPr>
          <w:i/>
          <w:szCs w:val="20"/>
        </w:rPr>
        <w:t xml:space="preserve">[There are a couple of them I wouldn’t mind punking, especially </w:t>
      </w:r>
      <w:r>
        <w:rPr>
          <w:iCs/>
          <w:szCs w:val="20"/>
        </w:rPr>
        <w:t>plays loud music at three in the morning</w:t>
      </w:r>
      <w:r>
        <w:rPr>
          <w:i/>
          <w:szCs w:val="20"/>
        </w:rPr>
        <w:t xml:space="preserve"> guy,]</w:t>
      </w:r>
      <w:r>
        <w:rPr>
          <w:iCs/>
          <w:szCs w:val="20"/>
        </w:rPr>
        <w:t xml:space="preserve"> she told me, a grin on her face over the vidlink.  </w:t>
      </w:r>
      <w:r>
        <w:rPr>
          <w:i/>
          <w:szCs w:val="20"/>
        </w:rPr>
        <w:t>[The walls in this place aren’t thick enough for his sound system.  They don’t have sound dampers in them.]</w:t>
      </w:r>
    </w:p>
    <w:p w14:paraId="3546463E" w14:textId="77777777" w:rsidR="00000B98" w:rsidRDefault="00000B98" w:rsidP="00000B98">
      <w:pPr>
        <w:tabs>
          <w:tab w:val="left" w:pos="360"/>
        </w:tabs>
        <w:rPr>
          <w:iCs/>
          <w:szCs w:val="20"/>
        </w:rPr>
      </w:pPr>
      <w:r>
        <w:rPr>
          <w:iCs/>
          <w:szCs w:val="20"/>
        </w:rPr>
        <w:tab/>
        <w:t>“Okay, this is weirding me out a bit,” I said, looking at her.  “We need to pick one or the other.”</w:t>
      </w:r>
    </w:p>
    <w:p w14:paraId="64019907" w14:textId="77777777" w:rsidR="00000B98" w:rsidRDefault="00000B98" w:rsidP="00000B98">
      <w:pPr>
        <w:tabs>
          <w:tab w:val="left" w:pos="360"/>
        </w:tabs>
        <w:rPr>
          <w:iCs/>
          <w:szCs w:val="20"/>
        </w:rPr>
      </w:pPr>
      <w:r>
        <w:rPr>
          <w:iCs/>
          <w:szCs w:val="20"/>
        </w:rPr>
        <w:tab/>
        <w:t>She laughed again, taking off her interface.  “Better?”</w:t>
      </w:r>
    </w:p>
    <w:p w14:paraId="2C589FF3" w14:textId="77777777" w:rsidR="00000B98" w:rsidRDefault="00000B98" w:rsidP="00000B98">
      <w:pPr>
        <w:tabs>
          <w:tab w:val="left" w:pos="360"/>
        </w:tabs>
        <w:rPr>
          <w:iCs/>
          <w:szCs w:val="20"/>
        </w:rPr>
      </w:pPr>
      <w:r>
        <w:rPr>
          <w:iCs/>
          <w:szCs w:val="20"/>
        </w:rPr>
        <w:tab/>
        <w:t>“Much less confusing,” I said as I took off my own.</w:t>
      </w:r>
    </w:p>
    <w:p w14:paraId="5EFCF129" w14:textId="77777777" w:rsidR="00000B98" w:rsidRDefault="00000B98" w:rsidP="00000B98">
      <w:pPr>
        <w:tabs>
          <w:tab w:val="left" w:pos="360"/>
        </w:tabs>
        <w:rPr>
          <w:iCs/>
          <w:szCs w:val="20"/>
        </w:rPr>
      </w:pPr>
      <w:r>
        <w:rPr>
          <w:iCs/>
          <w:szCs w:val="20"/>
        </w:rPr>
        <w:tab/>
        <w:t>“You don’t use your interface much, do you?”</w:t>
      </w:r>
    </w:p>
    <w:p w14:paraId="28BCA177" w14:textId="77777777" w:rsidR="00000B98" w:rsidRDefault="00000B98" w:rsidP="00000B98">
      <w:pPr>
        <w:tabs>
          <w:tab w:val="left" w:pos="360"/>
        </w:tabs>
        <w:rPr>
          <w:iCs/>
          <w:szCs w:val="20"/>
        </w:rPr>
      </w:pPr>
      <w:r>
        <w:rPr>
          <w:iCs/>
          <w:szCs w:val="20"/>
        </w:rPr>
        <w:tab/>
        <w:t>I shook my head.  “I only have Mrija on my contact list, and she’s not the kind to just chat at me.  She only calls me when it’s important.  Though, I guess I’ll be chatting with her over our interfaces more in a few weeks.”</w:t>
      </w:r>
    </w:p>
    <w:p w14:paraId="678B1776" w14:textId="77777777" w:rsidR="00000B98" w:rsidRDefault="00000B98" w:rsidP="00000B98">
      <w:pPr>
        <w:tabs>
          <w:tab w:val="left" w:pos="360"/>
        </w:tabs>
        <w:rPr>
          <w:iCs/>
          <w:szCs w:val="20"/>
        </w:rPr>
      </w:pPr>
      <w:r>
        <w:rPr>
          <w:iCs/>
          <w:szCs w:val="20"/>
        </w:rPr>
        <w:tab/>
        <w:t>“I have to use mine for my job, so I’m used to juggling like five different conversations at once over the interface,” she chuckled.  “You’ll get the hang of it with practice.”  She gave me a look.  “Why are you going to chat more with her over the interface?”</w:t>
      </w:r>
    </w:p>
    <w:p w14:paraId="5E1003C6" w14:textId="77777777" w:rsidR="00000B98" w:rsidRDefault="00000B98" w:rsidP="00000B98">
      <w:pPr>
        <w:tabs>
          <w:tab w:val="left" w:pos="360"/>
        </w:tabs>
        <w:rPr>
          <w:iCs/>
          <w:szCs w:val="20"/>
        </w:rPr>
      </w:pPr>
      <w:r>
        <w:rPr>
          <w:iCs/>
          <w:szCs w:val="20"/>
        </w:rPr>
        <w:tab/>
        <w:t>“I didn’t tell you yet.  She got a promotion, and with it came a transfer,” I told her.  “She’s going to Norfolk to head up the accounting office there.  It’s where she wanted to go, since the Academy is right there in the city.  She’ll be much closer to her kids.”</w:t>
      </w:r>
    </w:p>
    <w:p w14:paraId="276DB113" w14:textId="77777777" w:rsidR="00000B98" w:rsidRDefault="00000B98" w:rsidP="00000B98">
      <w:pPr>
        <w:tabs>
          <w:tab w:val="left" w:pos="360"/>
        </w:tabs>
        <w:rPr>
          <w:iCs/>
          <w:szCs w:val="20"/>
        </w:rPr>
      </w:pPr>
      <w:r>
        <w:rPr>
          <w:iCs/>
          <w:szCs w:val="20"/>
        </w:rPr>
        <w:tab/>
        <w:t>“I’m sure she’ll be happy, but you’ll be saying goodbye to your best friend,” she said compassionately.</w:t>
      </w:r>
    </w:p>
    <w:p w14:paraId="362F0031" w14:textId="77777777" w:rsidR="00000B98" w:rsidRDefault="00000B98" w:rsidP="00000B98">
      <w:pPr>
        <w:tabs>
          <w:tab w:val="left" w:pos="360"/>
        </w:tabs>
        <w:rPr>
          <w:iCs/>
          <w:szCs w:val="20"/>
        </w:rPr>
      </w:pPr>
      <w:r>
        <w:rPr>
          <w:iCs/>
          <w:szCs w:val="20"/>
        </w:rPr>
        <w:tab/>
        <w:t>“I’ll still talk to her every day, Sano, just over this,” I said, holding up the interface.  “But I will miss her.  She’s a great friend.”  I chuckled.  “She’s so worried about me, she tried to get me to go into the apprenticeship program for accountants so she could transfer me to Norfolk with her.  I swear, sometimes I think she thinks I’m one of her kids.”</w:t>
      </w:r>
    </w:p>
    <w:p w14:paraId="44272CEB" w14:textId="77777777" w:rsidR="00000B98" w:rsidRDefault="00000B98" w:rsidP="00000B98">
      <w:pPr>
        <w:tabs>
          <w:tab w:val="left" w:pos="360"/>
        </w:tabs>
        <w:rPr>
          <w:iCs/>
          <w:szCs w:val="20"/>
        </w:rPr>
      </w:pPr>
      <w:r>
        <w:rPr>
          <w:iCs/>
          <w:szCs w:val="20"/>
        </w:rPr>
        <w:tab/>
        <w:t>“She cares about you, Kevin.  I could tell the times we were all together.  Did you take it?”</w:t>
      </w:r>
    </w:p>
    <w:p w14:paraId="2DF31A66" w14:textId="320BEA42" w:rsidR="00000B98" w:rsidRDefault="00000B98" w:rsidP="00000B98">
      <w:pPr>
        <w:tabs>
          <w:tab w:val="left" w:pos="360"/>
        </w:tabs>
        <w:rPr>
          <w:iCs/>
          <w:szCs w:val="20"/>
        </w:rPr>
      </w:pPr>
      <w:r>
        <w:rPr>
          <w:iCs/>
          <w:szCs w:val="20"/>
        </w:rPr>
        <w:tab/>
        <w:t xml:space="preserve">“No, I’d be a terrible accountant,” I replied.  “So I’m still stuck in the cubicle farm, at least for now.   </w:t>
      </w:r>
      <w:r w:rsidR="00622D18">
        <w:rPr>
          <w:iCs/>
          <w:szCs w:val="20"/>
        </w:rPr>
        <w:t>But</w:t>
      </w:r>
      <w:r>
        <w:rPr>
          <w:iCs/>
          <w:szCs w:val="20"/>
        </w:rPr>
        <w:t xml:space="preserve"> her leaving did make me start considering where I want to go,” I said, sitting back down on the bed.  “I’ll be honest, Sano.  My job sucks.  I’m a glorified data entry clerk, and my job has no upward mobility.  I make more than enough to live in all this luxury,” I said dryly, motioning at the small room, “but it’s the kind of job where I’ll still be in that cubicle in twenty years if I don’t find another job.  Her leaving made me start thinking about what I really want to do with my life.  Since we were released from the farm, I really haven’t done anything.  I just drifted through life for nine years, living off my payout.  I worked a variety of similar dead-end jobs until I finally got enough motivation to take a training program, which put me in </w:t>
      </w:r>
      <w:r>
        <w:rPr>
          <w:i/>
          <w:szCs w:val="20"/>
        </w:rPr>
        <w:t>this</w:t>
      </w:r>
      <w:r>
        <w:rPr>
          <w:iCs/>
          <w:szCs w:val="20"/>
        </w:rPr>
        <w:t xml:space="preserve"> dead-end job,” I said wryly.  “It’s almost silly.  For a human, getting a job is ridiculously easy.  Companies have to hire us first before they recruit from off world, that’s the law.  I could have any job I really want, if I take the training for it.  But I’m working in a cubicle,” I said, shaking my head.  “I don’t know what job I want to do.”</w:t>
      </w:r>
    </w:p>
    <w:p w14:paraId="62488B87" w14:textId="77777777" w:rsidR="00000B98" w:rsidRDefault="00000B98" w:rsidP="00000B98">
      <w:pPr>
        <w:tabs>
          <w:tab w:val="left" w:pos="360"/>
        </w:tabs>
        <w:rPr>
          <w:iCs/>
          <w:szCs w:val="20"/>
        </w:rPr>
      </w:pPr>
      <w:r>
        <w:rPr>
          <w:iCs/>
          <w:szCs w:val="20"/>
        </w:rPr>
        <w:tab/>
        <w:t>“Easy.  Find out what you like to do, and find a job doing it,” she said.  “I love movies and working with viddy, making my own viddies, so I work for the Federated News Network as a holo editor.  I’m one of those people that prepares the viddy clips and holo graphics you see them run on news programs,” she said proudly.  “And I do my own CO viddies.”</w:t>
      </w:r>
    </w:p>
    <w:p w14:paraId="141D9708" w14:textId="77777777" w:rsidR="00000B98" w:rsidRDefault="00000B98" w:rsidP="00000B98">
      <w:pPr>
        <w:tabs>
          <w:tab w:val="left" w:pos="360"/>
        </w:tabs>
        <w:rPr>
          <w:iCs/>
          <w:szCs w:val="20"/>
        </w:rPr>
      </w:pPr>
      <w:r>
        <w:rPr>
          <w:iCs/>
          <w:szCs w:val="20"/>
        </w:rPr>
        <w:tab/>
        <w:t>“Really?  I didn’t know that.”</w:t>
      </w:r>
    </w:p>
    <w:p w14:paraId="4E37D157" w14:textId="70040512" w:rsidR="00000B98" w:rsidRDefault="00000B98" w:rsidP="00000B98">
      <w:pPr>
        <w:tabs>
          <w:tab w:val="left" w:pos="360"/>
        </w:tabs>
        <w:rPr>
          <w:iCs/>
          <w:szCs w:val="20"/>
        </w:rPr>
      </w:pPr>
      <w:r>
        <w:rPr>
          <w:iCs/>
          <w:szCs w:val="20"/>
        </w:rPr>
        <w:tab/>
        <w:t xml:space="preserve">“I don’t stream or do the big stuff like some people do, but I do like to post, you know, cinematic stuff,” she said.  “When I first started, we’d do little scenes, like </w:t>
      </w:r>
      <w:r w:rsidR="007A001E">
        <w:rPr>
          <w:iCs/>
          <w:szCs w:val="20"/>
        </w:rPr>
        <w:t>ten-minute</w:t>
      </w:r>
      <w:r>
        <w:rPr>
          <w:iCs/>
          <w:szCs w:val="20"/>
        </w:rPr>
        <w:t xml:space="preserve"> movies, and I’d edit them and post them.  You know, like role playing.  We had a lot of fun doing it, and I had fun making them.”</w:t>
      </w:r>
    </w:p>
    <w:p w14:paraId="4E66E2BA" w14:textId="77777777" w:rsidR="00000B98" w:rsidRDefault="00000B98" w:rsidP="00000B98">
      <w:pPr>
        <w:tabs>
          <w:tab w:val="left" w:pos="360"/>
        </w:tabs>
        <w:rPr>
          <w:iCs/>
          <w:szCs w:val="20"/>
        </w:rPr>
      </w:pPr>
      <w:r>
        <w:rPr>
          <w:iCs/>
          <w:szCs w:val="20"/>
        </w:rPr>
        <w:tab/>
        <w:t>“Oh, I’ve seen vids like that before,” I said.  “You still do them?”</w:t>
      </w:r>
    </w:p>
    <w:p w14:paraId="5C14D787" w14:textId="77777777" w:rsidR="00000B98" w:rsidRDefault="00000B98" w:rsidP="00000B98">
      <w:pPr>
        <w:tabs>
          <w:tab w:val="left" w:pos="360"/>
        </w:tabs>
        <w:rPr>
          <w:iCs/>
          <w:szCs w:val="20"/>
        </w:rPr>
      </w:pPr>
      <w:r>
        <w:rPr>
          <w:iCs/>
          <w:szCs w:val="20"/>
        </w:rPr>
        <w:tab/>
        <w:t>“Not so much, raiding takes a lot of my time now, and editing those things is time consuming.  Anymore, I just post viddy of locations I find in game that I find beautiful.”  She gave me a sly look.  “I’ve been waiting for you to post some of your simsense feed recordings,” she said.</w:t>
      </w:r>
    </w:p>
    <w:p w14:paraId="269D4DB5" w14:textId="77777777" w:rsidR="00000B98" w:rsidRDefault="00000B98" w:rsidP="00000B98">
      <w:pPr>
        <w:tabs>
          <w:tab w:val="left" w:pos="360"/>
        </w:tabs>
        <w:rPr>
          <w:iCs/>
          <w:szCs w:val="20"/>
        </w:rPr>
      </w:pPr>
      <w:r>
        <w:rPr>
          <w:iCs/>
          <w:szCs w:val="20"/>
        </w:rPr>
        <w:tab/>
        <w:t>“How did you know I record my game sessions?”</w:t>
      </w:r>
    </w:p>
    <w:p w14:paraId="7BBACF4C" w14:textId="31BFD307" w:rsidR="00000B98" w:rsidRDefault="00000B98" w:rsidP="00000B98">
      <w:pPr>
        <w:tabs>
          <w:tab w:val="left" w:pos="360"/>
        </w:tabs>
        <w:rPr>
          <w:iCs/>
          <w:szCs w:val="20"/>
        </w:rPr>
      </w:pPr>
      <w:r>
        <w:rPr>
          <w:iCs/>
          <w:szCs w:val="20"/>
        </w:rPr>
        <w:tab/>
        <w:t xml:space="preserve">“You told me you do it, silly,” she replied with a grin.  “I’d love to see some of the things you do from your camera.”  A simsense feed was split into two major parts, the first-person view of the player and an external third-person “camera” that allowed someone to look around the player.  Simsense recorded in a panoramic format, and the camera could be moved anywhere inside a </w:t>
      </w:r>
      <w:r w:rsidR="00AA5522">
        <w:rPr>
          <w:iCs/>
          <w:szCs w:val="20"/>
        </w:rPr>
        <w:t>four-meter</w:t>
      </w:r>
      <w:r>
        <w:rPr>
          <w:iCs/>
          <w:szCs w:val="20"/>
        </w:rPr>
        <w:t xml:space="preserve"> sphere around the player, pointing in any direction, and its viewing range was line of sight.  While I can’t access that third person view from within the game, it won’t allow it to prevent people cheesing some puzzles by giving them an external point of view, I can access that camera when I’m watching a recording of my game footage. I use it quite a bit, because it allows me to study boss monsters to learn their moves, the way pro sports players watch footage of their opponents.  People who post recordings of their play sessions enable their third person cameras so viewers can see what was going on all around the player, which made it a much better viewing experience.  What I see in first person doesn’t really do justice to what’s going on.  You can’t see my footwork, you can’t see how my swords move most of the time, because I’m not looking at them, and my point of view is jumpy and </w:t>
      </w:r>
      <w:r w:rsidR="0053266E">
        <w:rPr>
          <w:iCs/>
          <w:szCs w:val="20"/>
        </w:rPr>
        <w:t>jittery</w:t>
      </w:r>
      <w:r>
        <w:rPr>
          <w:iCs/>
          <w:szCs w:val="20"/>
        </w:rPr>
        <w:t xml:space="preserve"> from me moving my head and body.  You can only get a true sense of what’s going on, and learn from it, by viewing it from third person.</w:t>
      </w:r>
    </w:p>
    <w:p w14:paraId="48AF9FCE" w14:textId="77777777" w:rsidR="00000B98" w:rsidRDefault="00000B98" w:rsidP="00000B98">
      <w:pPr>
        <w:tabs>
          <w:tab w:val="left" w:pos="360"/>
        </w:tabs>
        <w:rPr>
          <w:iCs/>
          <w:szCs w:val="20"/>
        </w:rPr>
      </w:pPr>
      <w:r>
        <w:rPr>
          <w:iCs/>
          <w:szCs w:val="20"/>
        </w:rPr>
        <w:tab/>
        <w:t>“I’ve kicked around the idea of doing that a few times, but I’m afraid to do it.”</w:t>
      </w:r>
    </w:p>
    <w:p w14:paraId="14926BCB" w14:textId="77777777" w:rsidR="00000B98" w:rsidRDefault="00000B98" w:rsidP="00000B98">
      <w:pPr>
        <w:tabs>
          <w:tab w:val="left" w:pos="360"/>
        </w:tabs>
        <w:rPr>
          <w:iCs/>
          <w:szCs w:val="20"/>
        </w:rPr>
      </w:pPr>
      <w:r>
        <w:rPr>
          <w:iCs/>
          <w:szCs w:val="20"/>
        </w:rPr>
        <w:tab/>
        <w:t>“Why?”</w:t>
      </w:r>
    </w:p>
    <w:p w14:paraId="503E08F0" w14:textId="77777777" w:rsidR="00000B98" w:rsidRDefault="00000B98" w:rsidP="00000B98">
      <w:pPr>
        <w:tabs>
          <w:tab w:val="left" w:pos="360"/>
        </w:tabs>
        <w:rPr>
          <w:iCs/>
          <w:szCs w:val="20"/>
        </w:rPr>
      </w:pPr>
      <w:r>
        <w:rPr>
          <w:iCs/>
          <w:szCs w:val="20"/>
        </w:rPr>
        <w:tab/>
        <w:t>“Because the way I play, Sano, I can’t let people know what I can do.  It lets them plan on how to beat me,” I answered.  “Remember, I get attacked a lot out in the world when I come across other players.  They see a lone player and can’t resist trying to kill me for my gold.  That’s half the reason I explore so far from where other players are.  In a game world as big as CO, it’s easy to find a place where you don’t deal with other people.”</w:t>
      </w:r>
    </w:p>
    <w:p w14:paraId="76E9AFE2" w14:textId="77777777" w:rsidR="00000B98" w:rsidRDefault="00000B98" w:rsidP="00000B98">
      <w:pPr>
        <w:tabs>
          <w:tab w:val="left" w:pos="360"/>
        </w:tabs>
        <w:rPr>
          <w:iCs/>
          <w:szCs w:val="20"/>
        </w:rPr>
      </w:pPr>
      <w:r>
        <w:rPr>
          <w:iCs/>
          <w:szCs w:val="20"/>
        </w:rPr>
        <w:tab/>
        <w:t>“Well, you can send some of them to me so I can look at them.  After all, I’ve already seen what you can do, and it’s not all that impressive,” she said playfully.</w:t>
      </w:r>
    </w:p>
    <w:p w14:paraId="7E0D62FD" w14:textId="77777777" w:rsidR="00000B98" w:rsidRDefault="00000B98" w:rsidP="00000B98">
      <w:pPr>
        <w:tabs>
          <w:tab w:val="left" w:pos="360"/>
        </w:tabs>
        <w:rPr>
          <w:iCs/>
          <w:szCs w:val="20"/>
        </w:rPr>
      </w:pPr>
      <w:r>
        <w:rPr>
          <w:iCs/>
          <w:szCs w:val="20"/>
        </w:rPr>
        <w:tab/>
        <w:t>“Is that so?  I think a little duel might be in order, miss too much tail for her butt,” I retorted, which made her burst out laughing.</w:t>
      </w:r>
    </w:p>
    <w:p w14:paraId="629B87B5" w14:textId="77777777" w:rsidR="00000B98" w:rsidRDefault="00000B98" w:rsidP="00000B98">
      <w:pPr>
        <w:tabs>
          <w:tab w:val="left" w:pos="360"/>
        </w:tabs>
        <w:rPr>
          <w:iCs/>
          <w:szCs w:val="20"/>
        </w:rPr>
      </w:pPr>
      <w:r>
        <w:rPr>
          <w:iCs/>
          <w:szCs w:val="20"/>
        </w:rPr>
        <w:tab/>
        <w:t xml:space="preserve">“Only if we start fifty meters apart,” she winked.  “But seriously, you should think about it, or even streaming.  You’re like the </w:t>
      </w:r>
      <w:r>
        <w:rPr>
          <w:i/>
          <w:szCs w:val="20"/>
        </w:rPr>
        <w:t>only</w:t>
      </w:r>
      <w:r>
        <w:rPr>
          <w:iCs/>
          <w:szCs w:val="20"/>
        </w:rPr>
        <w:t xml:space="preserve"> player who does what you do, Kevin, and I think people would love to see you in action.  I’ve seen it, and believe me, it’s </w:t>
      </w:r>
      <w:r>
        <w:rPr>
          <w:i/>
          <w:szCs w:val="20"/>
        </w:rPr>
        <w:t>amazing</w:t>
      </w:r>
      <w:r>
        <w:rPr>
          <w:iCs/>
          <w:szCs w:val="20"/>
        </w:rPr>
        <w:t>.”</w:t>
      </w:r>
    </w:p>
    <w:p w14:paraId="03B21814" w14:textId="77777777" w:rsidR="00000B98" w:rsidRDefault="00000B98" w:rsidP="00000B98">
      <w:pPr>
        <w:tabs>
          <w:tab w:val="left" w:pos="360"/>
        </w:tabs>
        <w:rPr>
          <w:iCs/>
          <w:szCs w:val="20"/>
        </w:rPr>
      </w:pPr>
      <w:r>
        <w:rPr>
          <w:iCs/>
          <w:szCs w:val="20"/>
        </w:rPr>
        <w:tab/>
        <w:t>“Well, I could post a few things, I guess.  Stuff that doesn’t reveal all my tricks,” I said speculatively.</w:t>
      </w:r>
    </w:p>
    <w:p w14:paraId="62526B44" w14:textId="66CDA23A" w:rsidR="00000B98" w:rsidRDefault="00000B98" w:rsidP="00000B98">
      <w:pPr>
        <w:tabs>
          <w:tab w:val="left" w:pos="360"/>
        </w:tabs>
        <w:rPr>
          <w:iCs/>
          <w:szCs w:val="20"/>
        </w:rPr>
      </w:pPr>
      <w:r>
        <w:rPr>
          <w:iCs/>
          <w:szCs w:val="20"/>
        </w:rPr>
        <w:tab/>
        <w:t xml:space="preserve">“Do you have an account with a video host site, like </w:t>
      </w:r>
      <w:r w:rsidR="00222AF0">
        <w:rPr>
          <w:iCs/>
          <w:szCs w:val="20"/>
        </w:rPr>
        <w:t>YouTube</w:t>
      </w:r>
      <w:r>
        <w:rPr>
          <w:iCs/>
          <w:szCs w:val="20"/>
        </w:rPr>
        <w:t>?”</w:t>
      </w:r>
    </w:p>
    <w:p w14:paraId="0EE9EBCB" w14:textId="77777777" w:rsidR="00000B98" w:rsidRDefault="00000B98" w:rsidP="00000B98">
      <w:pPr>
        <w:tabs>
          <w:tab w:val="left" w:pos="360"/>
        </w:tabs>
        <w:rPr>
          <w:iCs/>
          <w:szCs w:val="20"/>
        </w:rPr>
      </w:pPr>
      <w:r>
        <w:rPr>
          <w:iCs/>
          <w:szCs w:val="20"/>
        </w:rPr>
        <w:tab/>
        <w:t>“Not really.”</w:t>
      </w:r>
    </w:p>
    <w:p w14:paraId="3F07874A" w14:textId="77777777" w:rsidR="00000B98" w:rsidRDefault="00000B98" w:rsidP="00000B98">
      <w:pPr>
        <w:tabs>
          <w:tab w:val="left" w:pos="360"/>
        </w:tabs>
        <w:rPr>
          <w:iCs/>
          <w:szCs w:val="20"/>
        </w:rPr>
      </w:pPr>
      <w:r>
        <w:rPr>
          <w:iCs/>
          <w:szCs w:val="20"/>
        </w:rPr>
        <w:tab/>
        <w:t>“You should get one, you can post your vids on your channel.  I suggest The Arena, they’re the best streaming platform.  I have some vids up there.  And since you’re a CO Champion, they’d probably fall over themselves signing you up.”</w:t>
      </w:r>
    </w:p>
    <w:p w14:paraId="1EDDF2BC" w14:textId="77777777" w:rsidR="00000B98" w:rsidRDefault="00000B98" w:rsidP="00000B98">
      <w:pPr>
        <w:tabs>
          <w:tab w:val="left" w:pos="360"/>
        </w:tabs>
        <w:rPr>
          <w:iCs/>
          <w:szCs w:val="20"/>
        </w:rPr>
      </w:pPr>
      <w:r>
        <w:rPr>
          <w:iCs/>
          <w:szCs w:val="20"/>
        </w:rPr>
        <w:tab/>
        <w:t>“I’ve watched some tutorial vids there,” I noted.</w:t>
      </w:r>
    </w:p>
    <w:p w14:paraId="43B5C966" w14:textId="77777777" w:rsidR="00000B98" w:rsidRDefault="00000B98" w:rsidP="00000B98">
      <w:pPr>
        <w:tabs>
          <w:tab w:val="left" w:pos="360"/>
        </w:tabs>
        <w:rPr>
          <w:iCs/>
          <w:szCs w:val="20"/>
        </w:rPr>
      </w:pPr>
      <w:r>
        <w:rPr>
          <w:iCs/>
          <w:szCs w:val="20"/>
        </w:rPr>
        <w:tab/>
        <w:t xml:space="preserve">“They’re great.  Good support, they support both video libraries and live streaming, and it’s easy to go pro there.”  </w:t>
      </w:r>
      <w:r>
        <w:rPr>
          <w:i/>
          <w:szCs w:val="20"/>
        </w:rPr>
        <w:t>Going pro</w:t>
      </w:r>
      <w:r>
        <w:rPr>
          <w:iCs/>
          <w:szCs w:val="20"/>
        </w:rPr>
        <w:t xml:space="preserve"> meant playing games for money, either by selling advertising space in videos or by monetizing live streams, where people literally paid you money to watch you play.  “CO Today is great for the articles the forums, but The Arena is where most CO players go to watch vids.”</w:t>
      </w:r>
    </w:p>
    <w:p w14:paraId="2FFC2340" w14:textId="77777777" w:rsidR="00000B98" w:rsidRDefault="00000B98" w:rsidP="00000B98">
      <w:pPr>
        <w:tabs>
          <w:tab w:val="left" w:pos="360"/>
        </w:tabs>
        <w:rPr>
          <w:iCs/>
          <w:szCs w:val="20"/>
        </w:rPr>
      </w:pPr>
      <w:r>
        <w:rPr>
          <w:iCs/>
          <w:szCs w:val="20"/>
        </w:rPr>
        <w:tab/>
        <w:t>“I’ll have to think about it.”</w:t>
      </w:r>
    </w:p>
    <w:p w14:paraId="76E115E1" w14:textId="77777777" w:rsidR="00000B98" w:rsidRDefault="00000B98" w:rsidP="00000B98">
      <w:pPr>
        <w:tabs>
          <w:tab w:val="left" w:pos="360"/>
        </w:tabs>
        <w:rPr>
          <w:iCs/>
          <w:szCs w:val="20"/>
        </w:rPr>
      </w:pPr>
      <w:r>
        <w:rPr>
          <w:iCs/>
          <w:szCs w:val="20"/>
        </w:rPr>
        <w:tab/>
        <w:t>“You should.  Given you do something none of us does, you could probably quit your job and play CO full time and make even more money than you do now,” she smiled.</w:t>
      </w:r>
    </w:p>
    <w:p w14:paraId="34114B74" w14:textId="77777777" w:rsidR="00000B98" w:rsidRDefault="00000B98" w:rsidP="00000B98">
      <w:pPr>
        <w:tabs>
          <w:tab w:val="left" w:pos="360"/>
        </w:tabs>
        <w:rPr>
          <w:iCs/>
          <w:szCs w:val="20"/>
        </w:rPr>
      </w:pPr>
      <w:r>
        <w:rPr>
          <w:iCs/>
          <w:szCs w:val="20"/>
        </w:rPr>
        <w:tab/>
        <w:t>“Until the excitement fades, then I’ll be back in a cubicle.”</w:t>
      </w:r>
    </w:p>
    <w:p w14:paraId="16887E94" w14:textId="77777777" w:rsidR="00000B98" w:rsidRDefault="00000B98" w:rsidP="00000B98">
      <w:pPr>
        <w:tabs>
          <w:tab w:val="left" w:pos="360"/>
        </w:tabs>
        <w:rPr>
          <w:iCs/>
          <w:szCs w:val="20"/>
        </w:rPr>
      </w:pPr>
      <w:r>
        <w:rPr>
          <w:iCs/>
          <w:szCs w:val="20"/>
        </w:rPr>
        <w:tab/>
        <w:t>“True, but think of how much fun you’d have until that happens,” she winked.</w:t>
      </w:r>
    </w:p>
    <w:p w14:paraId="0D6CBAA7" w14:textId="77777777" w:rsidR="00000B98" w:rsidRDefault="00000B98" w:rsidP="00000B98">
      <w:pPr>
        <w:tabs>
          <w:tab w:val="left" w:pos="360"/>
        </w:tabs>
        <w:rPr>
          <w:iCs/>
          <w:szCs w:val="20"/>
        </w:rPr>
      </w:pPr>
      <w:r>
        <w:rPr>
          <w:iCs/>
          <w:szCs w:val="20"/>
        </w:rPr>
        <w:tab/>
        <w:t>I had to laugh.  “True enough.  And I hate to cut it short, but I have some stuff to do before bed.  And eating dinner is at the top of that list.”</w:t>
      </w:r>
    </w:p>
    <w:p w14:paraId="1F4145B4" w14:textId="77777777" w:rsidR="00000B98" w:rsidRDefault="00000B98" w:rsidP="00000B98">
      <w:pPr>
        <w:tabs>
          <w:tab w:val="left" w:pos="360"/>
        </w:tabs>
        <w:rPr>
          <w:iCs/>
          <w:szCs w:val="20"/>
        </w:rPr>
      </w:pPr>
      <w:r>
        <w:rPr>
          <w:iCs/>
          <w:szCs w:val="20"/>
        </w:rPr>
        <w:tab/>
        <w:t>“Yeah, me too.  Oh yeah, just to warn you, I won’t be on for a few days,” she said.  “It’s what I wanted to talk to you about.  My sister managed to get some shore leave, and I’m going to take a few vacation days.”</w:t>
      </w:r>
    </w:p>
    <w:p w14:paraId="261BC43D" w14:textId="77777777" w:rsidR="00000B98" w:rsidRDefault="00000B98" w:rsidP="00000B98">
      <w:pPr>
        <w:tabs>
          <w:tab w:val="left" w:pos="360"/>
        </w:tabs>
        <w:rPr>
          <w:iCs/>
          <w:szCs w:val="20"/>
        </w:rPr>
      </w:pPr>
      <w:r>
        <w:rPr>
          <w:iCs/>
          <w:szCs w:val="20"/>
        </w:rPr>
        <w:tab/>
        <w:t>“The ship captain?”</w:t>
      </w:r>
    </w:p>
    <w:p w14:paraId="12441455" w14:textId="77777777" w:rsidR="00000B98" w:rsidRDefault="00000B98" w:rsidP="00000B98">
      <w:pPr>
        <w:tabs>
          <w:tab w:val="left" w:pos="360"/>
        </w:tabs>
        <w:rPr>
          <w:iCs/>
          <w:szCs w:val="20"/>
        </w:rPr>
      </w:pPr>
      <w:r>
        <w:rPr>
          <w:iCs/>
          <w:szCs w:val="20"/>
        </w:rPr>
        <w:tab/>
        <w:t>“Yup,” she nodded.  “She wants to surprise our parents, she’s going to pick me up and we’re going back to Shio to see them and my brother.  My mother’s affirmation day is in two days, and Mikano wants to surprise her with a visit.”</w:t>
      </w:r>
    </w:p>
    <w:p w14:paraId="58CCAEE2" w14:textId="77777777" w:rsidR="00000B98" w:rsidRDefault="00000B98" w:rsidP="00000B98">
      <w:pPr>
        <w:tabs>
          <w:tab w:val="left" w:pos="360"/>
        </w:tabs>
        <w:rPr>
          <w:iCs/>
          <w:szCs w:val="20"/>
        </w:rPr>
      </w:pPr>
      <w:r>
        <w:rPr>
          <w:iCs/>
          <w:szCs w:val="20"/>
        </w:rPr>
        <w:tab/>
        <w:t>“What’s that?”</w:t>
      </w:r>
    </w:p>
    <w:p w14:paraId="3F5E022C" w14:textId="77777777" w:rsidR="00000B98" w:rsidRDefault="00000B98" w:rsidP="00000B98">
      <w:pPr>
        <w:tabs>
          <w:tab w:val="left" w:pos="360"/>
        </w:tabs>
        <w:rPr>
          <w:iCs/>
          <w:szCs w:val="20"/>
        </w:rPr>
      </w:pPr>
      <w:r>
        <w:rPr>
          <w:iCs/>
          <w:szCs w:val="20"/>
        </w:rPr>
        <w:tab/>
        <w:t>“It’s hard to explain.  Think of it as something of a second birthday.  It’s part of our religion,” she told me.  “The day you affirm yourself to our god is a very important day, so much so that we celebrate it every year.”</w:t>
      </w:r>
    </w:p>
    <w:p w14:paraId="1486254F" w14:textId="77777777" w:rsidR="00000B98" w:rsidRDefault="00000B98" w:rsidP="00000B98">
      <w:pPr>
        <w:tabs>
          <w:tab w:val="left" w:pos="360"/>
        </w:tabs>
        <w:rPr>
          <w:iCs/>
          <w:szCs w:val="20"/>
        </w:rPr>
      </w:pPr>
      <w:r>
        <w:rPr>
          <w:iCs/>
          <w:szCs w:val="20"/>
        </w:rPr>
        <w:tab/>
        <w:t>“Ohhh, okay.  Like baptism in Christianity…not that you’d know about that.”</w:t>
      </w:r>
    </w:p>
    <w:p w14:paraId="7951FA93" w14:textId="77777777" w:rsidR="00000B98" w:rsidRDefault="00000B98" w:rsidP="00000B98">
      <w:pPr>
        <w:tabs>
          <w:tab w:val="left" w:pos="360"/>
        </w:tabs>
        <w:rPr>
          <w:iCs/>
          <w:szCs w:val="20"/>
        </w:rPr>
      </w:pPr>
      <w:r>
        <w:rPr>
          <w:iCs/>
          <w:szCs w:val="20"/>
        </w:rPr>
        <w:tab/>
        <w:t>“I live in Brazil, Kevin, there are tons of Catholics here trying to convert me to their heathen religion,” she winked.  “I know what baptism is.”</w:t>
      </w:r>
    </w:p>
    <w:p w14:paraId="5906C00E" w14:textId="77777777" w:rsidR="00000B98" w:rsidRDefault="00000B98" w:rsidP="00000B98">
      <w:pPr>
        <w:tabs>
          <w:tab w:val="left" w:pos="360"/>
        </w:tabs>
        <w:rPr>
          <w:iCs/>
          <w:szCs w:val="20"/>
        </w:rPr>
      </w:pPr>
      <w:r>
        <w:rPr>
          <w:iCs/>
          <w:szCs w:val="20"/>
        </w:rPr>
        <w:tab/>
        <w:t>I had to laugh.  “Must be annoying after a while.”</w:t>
      </w:r>
    </w:p>
    <w:p w14:paraId="7302AD3A" w14:textId="4A1389E8" w:rsidR="00000B98" w:rsidRDefault="00000B98" w:rsidP="00000B98">
      <w:pPr>
        <w:tabs>
          <w:tab w:val="left" w:pos="360"/>
        </w:tabs>
        <w:rPr>
          <w:iCs/>
          <w:szCs w:val="20"/>
        </w:rPr>
      </w:pPr>
      <w:r>
        <w:rPr>
          <w:iCs/>
          <w:szCs w:val="20"/>
        </w:rPr>
        <w:tab/>
        <w:t xml:space="preserve">“You have </w:t>
      </w:r>
      <w:r>
        <w:rPr>
          <w:i/>
          <w:szCs w:val="20"/>
        </w:rPr>
        <w:t>no</w:t>
      </w:r>
      <w:r>
        <w:rPr>
          <w:iCs/>
          <w:szCs w:val="20"/>
        </w:rPr>
        <w:t xml:space="preserve"> idea,” she drawled, rolling her eyes.  “Anyway, I’ll try to call your interface when we’re connected to </w:t>
      </w:r>
      <w:r w:rsidR="00C100D0">
        <w:rPr>
          <w:iCs/>
          <w:szCs w:val="20"/>
        </w:rPr>
        <w:t>CivNet</w:t>
      </w:r>
      <w:r>
        <w:rPr>
          <w:iCs/>
          <w:szCs w:val="20"/>
        </w:rPr>
        <w:t xml:space="preserve"> to keep up with things.  I’ll send you some pictures of my home planet and my family.”</w:t>
      </w:r>
    </w:p>
    <w:p w14:paraId="48BC8999" w14:textId="77777777" w:rsidR="00000B98" w:rsidRDefault="00000B98" w:rsidP="00000B98">
      <w:pPr>
        <w:tabs>
          <w:tab w:val="left" w:pos="360"/>
        </w:tabs>
        <w:rPr>
          <w:iCs/>
          <w:szCs w:val="20"/>
        </w:rPr>
      </w:pPr>
      <w:r>
        <w:rPr>
          <w:iCs/>
          <w:szCs w:val="20"/>
        </w:rPr>
        <w:tab/>
        <w:t>“I’d like to see them,” I told her.</w:t>
      </w:r>
    </w:p>
    <w:p w14:paraId="03F7926B" w14:textId="77777777" w:rsidR="00000B98" w:rsidRDefault="00000B98" w:rsidP="00000B98">
      <w:pPr>
        <w:tabs>
          <w:tab w:val="left" w:pos="360"/>
        </w:tabs>
        <w:rPr>
          <w:iCs/>
          <w:szCs w:val="20"/>
        </w:rPr>
      </w:pPr>
      <w:r>
        <w:rPr>
          <w:iCs/>
          <w:szCs w:val="20"/>
        </w:rPr>
        <w:tab/>
        <w:t>“Then I’ll see what I can do.  So, see you in a few days?”</w:t>
      </w:r>
    </w:p>
    <w:p w14:paraId="4BB8D28F" w14:textId="77777777" w:rsidR="00000B98" w:rsidRDefault="00000B98" w:rsidP="00000B98">
      <w:pPr>
        <w:tabs>
          <w:tab w:val="left" w:pos="360"/>
        </w:tabs>
        <w:rPr>
          <w:iCs/>
          <w:szCs w:val="20"/>
        </w:rPr>
      </w:pPr>
      <w:r>
        <w:rPr>
          <w:iCs/>
          <w:szCs w:val="20"/>
        </w:rPr>
        <w:tab/>
        <w:t>“You know it.”</w:t>
      </w:r>
    </w:p>
    <w:p w14:paraId="0C72A0ED" w14:textId="77777777" w:rsidR="00000B98" w:rsidRDefault="00000B98" w:rsidP="00000B98">
      <w:pPr>
        <w:tabs>
          <w:tab w:val="left" w:pos="360"/>
        </w:tabs>
        <w:rPr>
          <w:iCs/>
          <w:szCs w:val="20"/>
        </w:rPr>
      </w:pPr>
      <w:r>
        <w:rPr>
          <w:iCs/>
          <w:szCs w:val="20"/>
        </w:rPr>
        <w:tab/>
        <w:t>“And I’ll call your interface when I can to keep you up to speed.”</w:t>
      </w:r>
    </w:p>
    <w:p w14:paraId="249469EF" w14:textId="77777777" w:rsidR="00000B98" w:rsidRDefault="00000B98" w:rsidP="00000B98">
      <w:pPr>
        <w:tabs>
          <w:tab w:val="left" w:pos="360"/>
        </w:tabs>
        <w:rPr>
          <w:iCs/>
          <w:szCs w:val="20"/>
        </w:rPr>
      </w:pPr>
      <w:r>
        <w:rPr>
          <w:iCs/>
          <w:szCs w:val="20"/>
        </w:rPr>
        <w:tab/>
        <w:t>“Sounds good.  Have a fun trip.”</w:t>
      </w:r>
    </w:p>
    <w:p w14:paraId="6CB0B463" w14:textId="77777777" w:rsidR="00000B98" w:rsidRPr="002E2282" w:rsidRDefault="00000B98" w:rsidP="00000B98">
      <w:pPr>
        <w:tabs>
          <w:tab w:val="left" w:pos="360"/>
        </w:tabs>
        <w:rPr>
          <w:iCs/>
          <w:szCs w:val="20"/>
        </w:rPr>
      </w:pPr>
      <w:r>
        <w:rPr>
          <w:iCs/>
          <w:szCs w:val="20"/>
        </w:rPr>
        <w:tab/>
        <w:t>“We will,” she smiled.  “See you later, Kevin.”</w:t>
      </w:r>
    </w:p>
    <w:p w14:paraId="3D4A9EF9" w14:textId="52052D81" w:rsidR="00000B98" w:rsidRDefault="00000B98">
      <w:pPr>
        <w:spacing w:after="160" w:line="259" w:lineRule="auto"/>
      </w:pPr>
      <w:r>
        <w:br w:type="page"/>
      </w:r>
    </w:p>
    <w:p w14:paraId="2BAF8B4D" w14:textId="7DF27FF5" w:rsidR="0036393C" w:rsidRDefault="00000B98" w:rsidP="00602DA1">
      <w:pPr>
        <w:pStyle w:val="Heading1"/>
      </w:pPr>
      <w:r>
        <w:t>Chapter 8</w:t>
      </w:r>
    </w:p>
    <w:p w14:paraId="6892EE2B" w14:textId="77777777" w:rsidR="00E64200" w:rsidRDefault="00E64200" w:rsidP="00E64200">
      <w:pPr>
        <w:tabs>
          <w:tab w:val="left" w:pos="360"/>
        </w:tabs>
        <w:rPr>
          <w:szCs w:val="20"/>
        </w:rPr>
      </w:pPr>
      <w:r>
        <w:rPr>
          <w:szCs w:val="20"/>
        </w:rPr>
        <w:tab/>
        <w:t>The Grand Crusade was almost over.</w:t>
      </w:r>
    </w:p>
    <w:p w14:paraId="67C7CF05" w14:textId="689C78AB" w:rsidR="00E64200" w:rsidRDefault="00E64200" w:rsidP="00E64200">
      <w:pPr>
        <w:tabs>
          <w:tab w:val="left" w:pos="360"/>
        </w:tabs>
        <w:rPr>
          <w:szCs w:val="20"/>
        </w:rPr>
      </w:pPr>
      <w:r>
        <w:rPr>
          <w:szCs w:val="20"/>
        </w:rPr>
        <w:tab/>
        <w:t xml:space="preserve">Two days after Sano warned me she was going to go visit her parents, I had gotten a new quest to come speak to King Gerin in Freeport.  I’d spent those two days trying to find more treasure out in the ruins and exploring Citadel, which was both </w:t>
      </w:r>
      <w:r w:rsidR="00665EB1">
        <w:rPr>
          <w:szCs w:val="20"/>
        </w:rPr>
        <w:t>nerve-wracking</w:t>
      </w:r>
      <w:r>
        <w:rPr>
          <w:szCs w:val="20"/>
        </w:rPr>
        <w:t xml:space="preserve"> and tons of fun, but I’d also taken her advice and started a channel at The Arena.  I didn’t put anything on it yet, but I wanted the channel just in case I decided to do it.  I’d have that part of it ready.  Outside of that, not much had happened since Sano had left for Shio Prime, outside of one thing.  She’d sent me several videos showing her family, some interesting locations on her home planet, and her ancestral home, which surprisingly was a fairly big manor on a hillside overlooking a city, and she looked like she was having an absolute ball.</w:t>
      </w:r>
    </w:p>
    <w:p w14:paraId="775DE621" w14:textId="77777777" w:rsidR="00E64200" w:rsidRDefault="00E64200" w:rsidP="00E64200">
      <w:pPr>
        <w:tabs>
          <w:tab w:val="left" w:pos="360"/>
        </w:tabs>
        <w:rPr>
          <w:szCs w:val="20"/>
        </w:rPr>
      </w:pPr>
      <w:r>
        <w:rPr>
          <w:szCs w:val="20"/>
        </w:rPr>
        <w:tab/>
        <w:t>I was happy for her.</w:t>
      </w:r>
    </w:p>
    <w:p w14:paraId="68526EBB" w14:textId="77777777" w:rsidR="00E64200" w:rsidRDefault="00E64200" w:rsidP="00E64200">
      <w:pPr>
        <w:tabs>
          <w:tab w:val="left" w:pos="360"/>
        </w:tabs>
        <w:rPr>
          <w:szCs w:val="20"/>
        </w:rPr>
      </w:pPr>
      <w:r>
        <w:rPr>
          <w:szCs w:val="20"/>
        </w:rPr>
        <w:tab/>
        <w:t xml:space="preserve">The big thing that had happened while Sano was gone was that I got a </w:t>
      </w:r>
      <w:r>
        <w:rPr>
          <w:i/>
          <w:iCs/>
          <w:szCs w:val="20"/>
        </w:rPr>
        <w:t>skill crystal</w:t>
      </w:r>
      <w:r>
        <w:rPr>
          <w:szCs w:val="20"/>
        </w:rPr>
        <w:t>.  I found it in a treasure chest in a ruin, and I was stunned when I found it.  I had no idea skill crystals were part of the loot table of the treasure chests…but I should have realized it.  A treasure chest had bonus loot in it the same as the monsters around the chest, and skill crystals could drop from the monsters in the area.</w:t>
      </w:r>
    </w:p>
    <w:p w14:paraId="3D6EE7C2" w14:textId="23A10276" w:rsidR="00E64200" w:rsidRDefault="00E64200" w:rsidP="00E64200">
      <w:pPr>
        <w:tabs>
          <w:tab w:val="left" w:pos="360"/>
        </w:tabs>
        <w:rPr>
          <w:szCs w:val="20"/>
        </w:rPr>
      </w:pPr>
      <w:r>
        <w:rPr>
          <w:szCs w:val="20"/>
        </w:rPr>
        <w:tab/>
        <w:t xml:space="preserve">And I didn’t just get any skill crystal…I got a </w:t>
      </w:r>
      <w:r w:rsidR="00DD18C6">
        <w:rPr>
          <w:i/>
          <w:iCs/>
          <w:szCs w:val="20"/>
        </w:rPr>
        <w:t>thirty-point</w:t>
      </w:r>
      <w:r>
        <w:rPr>
          <w:i/>
          <w:iCs/>
          <w:szCs w:val="20"/>
        </w:rPr>
        <w:t xml:space="preserve"> </w:t>
      </w:r>
      <w:r>
        <w:rPr>
          <w:szCs w:val="20"/>
        </w:rPr>
        <w:t>crystal.</w:t>
      </w:r>
    </w:p>
    <w:p w14:paraId="62BDBF90" w14:textId="77777777" w:rsidR="00E64200" w:rsidRDefault="00E64200" w:rsidP="00E64200">
      <w:pPr>
        <w:tabs>
          <w:tab w:val="left" w:pos="360"/>
        </w:tabs>
        <w:rPr>
          <w:szCs w:val="20"/>
        </w:rPr>
      </w:pPr>
      <w:r>
        <w:rPr>
          <w:szCs w:val="20"/>
        </w:rPr>
        <w:tab/>
        <w:t>And what do you know, I needed 29 points to equip the bow Savar made for me!</w:t>
      </w:r>
    </w:p>
    <w:p w14:paraId="246AD919" w14:textId="77777777" w:rsidR="00E64200" w:rsidRDefault="00E64200" w:rsidP="00E64200">
      <w:pPr>
        <w:tabs>
          <w:tab w:val="left" w:pos="360"/>
        </w:tabs>
        <w:rPr>
          <w:szCs w:val="20"/>
        </w:rPr>
      </w:pPr>
      <w:r>
        <w:rPr>
          <w:szCs w:val="20"/>
        </w:rPr>
        <w:tab/>
        <w:t>With that major milestone achieved, being able to equip the doom bow that Savar made, it made me realize that I’d been remiss in my other duties when it came to Djinn form.</w:t>
      </w:r>
    </w:p>
    <w:p w14:paraId="32174922" w14:textId="77777777" w:rsidR="00E64200" w:rsidRDefault="00E64200" w:rsidP="00E64200">
      <w:pPr>
        <w:tabs>
          <w:tab w:val="left" w:pos="360"/>
        </w:tabs>
        <w:rPr>
          <w:szCs w:val="20"/>
        </w:rPr>
      </w:pPr>
      <w:r>
        <w:rPr>
          <w:szCs w:val="20"/>
        </w:rPr>
        <w:tab/>
        <w:t>It was well past time to make myself a pair of swords.</w:t>
      </w:r>
    </w:p>
    <w:p w14:paraId="425D67E8" w14:textId="220CA5D1" w:rsidR="00E64200" w:rsidRPr="00712FB5" w:rsidRDefault="00E64200" w:rsidP="00E64200">
      <w:pPr>
        <w:tabs>
          <w:tab w:val="left" w:pos="360"/>
        </w:tabs>
        <w:rPr>
          <w:i/>
          <w:iCs/>
          <w:szCs w:val="20"/>
        </w:rPr>
      </w:pPr>
      <w:r>
        <w:rPr>
          <w:szCs w:val="20"/>
        </w:rPr>
        <w:tab/>
        <w:t xml:space="preserve">I had a plan for it.  I was going to wear my swords at my waist instead of over my back, because I’d need my back clear to carry my bow and keep my hands free to cast spells.  </w:t>
      </w:r>
      <w:r w:rsidR="002C79C7">
        <w:rPr>
          <w:szCs w:val="20"/>
        </w:rPr>
        <w:t>But then I remembered</w:t>
      </w:r>
      <w:r>
        <w:rPr>
          <w:szCs w:val="20"/>
        </w:rPr>
        <w:t xml:space="preserve"> I could have all three weapons equipped at the same time.  Equipped in the game meant actively wearing the item and having it at the ready, though a ranged weapon like a bow could be kept in item storage and still be considered equipped.  We’re allowed to have two one-handed weapons, or a weapon and a shield, or a two-handed weapon, and a ranged weapon equipped at the same time, even though we can only use one or the other.  In human form, I do get the bonus stats for my Spider’s Fang even though I don’t have it out, because I have it formally </w:t>
      </w:r>
      <w:r>
        <w:rPr>
          <w:i/>
          <w:iCs/>
          <w:szCs w:val="20"/>
        </w:rPr>
        <w:t>equipped</w:t>
      </w:r>
      <w:r>
        <w:rPr>
          <w:szCs w:val="20"/>
        </w:rPr>
        <w:t xml:space="preserve">.  We’re allowed to do that because it’s often very awkward to fight with a bow slung over your shoulder, and it’s one of the few ways where the game </w:t>
      </w:r>
      <w:r>
        <w:rPr>
          <w:i/>
          <w:iCs/>
          <w:szCs w:val="20"/>
        </w:rPr>
        <w:t xml:space="preserve">doesn’t </w:t>
      </w:r>
      <w:r>
        <w:rPr>
          <w:szCs w:val="20"/>
        </w:rPr>
        <w:t>faithfully adhere to reality as much as possible.</w:t>
      </w:r>
    </w:p>
    <w:p w14:paraId="1467FEDC" w14:textId="3195BBF6" w:rsidR="00E64200" w:rsidRDefault="00E64200" w:rsidP="00E64200">
      <w:pPr>
        <w:tabs>
          <w:tab w:val="left" w:pos="360"/>
        </w:tabs>
        <w:rPr>
          <w:szCs w:val="20"/>
        </w:rPr>
      </w:pPr>
      <w:r>
        <w:rPr>
          <w:szCs w:val="20"/>
        </w:rPr>
        <w:tab/>
        <w:t xml:space="preserve">Dual wielding with a bow slung over your shoulder is even harder than using just one weapon, and I don’t recommend </w:t>
      </w:r>
      <w:r w:rsidR="00E54573">
        <w:rPr>
          <w:szCs w:val="20"/>
        </w:rPr>
        <w:t>it.</w:t>
      </w:r>
    </w:p>
    <w:p w14:paraId="74A8EDA6" w14:textId="313BC264" w:rsidR="00E64200" w:rsidRDefault="00E64200" w:rsidP="00E64200">
      <w:pPr>
        <w:tabs>
          <w:tab w:val="left" w:pos="360"/>
        </w:tabs>
        <w:rPr>
          <w:szCs w:val="20"/>
        </w:rPr>
      </w:pPr>
      <w:r>
        <w:rPr>
          <w:szCs w:val="20"/>
        </w:rPr>
        <w:tab/>
        <w:t>I’d do the same thing in Djinn form I did in human form, and that was carry the swords on my back.  But I’d be doing it using a special magic item I’ve had for a while but never used, the Bandolier of Accessibility.  The bandolier allowed you to carry weapons or a quiver over your back, but it allowed you to keep them in your item storage and recall them instantly instead of having to go through the item storage menu.  I’d never used it in human form because I don’t usually need to swap between my swords and my bow, but I’d be using both in Djinn form.  I’d been trying to sell it for a while, and lucky for me, nobody had bought it.  Using the bandolier, my swords and bow would stay in item storage until I recalled them, then they would appear either slung over my back or over my shoulder, depending on which I recalled, and let me draw them.  The bandolier would let me attach both swords, my bow, and my quiver to it, which would let me go about with no visible weapon until I needed one, then allow me to recall them instantly when needed rather than waste precious seconds retrieving them manually from item storage.  I still had to draw them, but that wasn’t a big deal.  The best part was, the bandolier itself was magical, so I could wear my vest over it without it interfering with the ability to recall my weapons and quiver, and I could hide the bandolier using illusion magic so it didn’t break up my Djinn-themed attire.</w:t>
      </w:r>
    </w:p>
    <w:p w14:paraId="0FB1EE32" w14:textId="77777777" w:rsidR="00E64200" w:rsidRDefault="00E64200" w:rsidP="00E64200">
      <w:pPr>
        <w:tabs>
          <w:tab w:val="left" w:pos="360"/>
        </w:tabs>
        <w:rPr>
          <w:szCs w:val="20"/>
        </w:rPr>
      </w:pPr>
      <w:r>
        <w:rPr>
          <w:szCs w:val="20"/>
        </w:rPr>
        <w:tab/>
        <w:t xml:space="preserve">So, the entire day was involved in making some </w:t>
      </w:r>
      <w:r>
        <w:rPr>
          <w:i/>
          <w:iCs/>
          <w:szCs w:val="20"/>
        </w:rPr>
        <w:t>very</w:t>
      </w:r>
      <w:r>
        <w:rPr>
          <w:szCs w:val="20"/>
        </w:rPr>
        <w:t xml:space="preserve"> nice swords, something I’d put off for way too long.  I invested the vast majority of what money I had left in some very high quality mats, going with starsteel for the blades and dragon bone for the hilts, and I invested in extra materials that would create a specific theme for the swords.  Since Djinn utilized lightning as a weapon, I decided that lightning would be the theme of the swords I made.  What this trick did was ensure that if I got any bonus upgrades to the weapons while I made them, like a proc or a special ability, it would be lightning based.  It didn’t guarantee I’d get one, but if it happened, it would be attuned to the theme I’d chosen for the swords.  I used every high-skill trick I knew as a blacksmith to make the swords as powerful as possible, since I didn’t have to worry about keeping the minimum skill requirement down.  My sword skill is over 3,000, my Blacksmithing skill isn’t high enough to make a sword I can’t equip with a Sword skill </w:t>
      </w:r>
      <w:r>
        <w:rPr>
          <w:i/>
          <w:iCs/>
          <w:szCs w:val="20"/>
        </w:rPr>
        <w:t>that</w:t>
      </w:r>
      <w:r>
        <w:rPr>
          <w:szCs w:val="20"/>
        </w:rPr>
        <w:t xml:space="preserve"> high.</w:t>
      </w:r>
    </w:p>
    <w:p w14:paraId="380BB56D" w14:textId="77777777" w:rsidR="00E64200" w:rsidRDefault="00E64200" w:rsidP="00E64200">
      <w:pPr>
        <w:tabs>
          <w:tab w:val="left" w:pos="360"/>
        </w:tabs>
        <w:rPr>
          <w:szCs w:val="20"/>
        </w:rPr>
      </w:pPr>
      <w:r>
        <w:rPr>
          <w:szCs w:val="20"/>
        </w:rPr>
        <w:tab/>
        <w:t>The result…</w:t>
      </w:r>
      <w:r>
        <w:rPr>
          <w:i/>
          <w:iCs/>
          <w:szCs w:val="20"/>
        </w:rPr>
        <w:t>wow</w:t>
      </w:r>
      <w:r>
        <w:rPr>
          <w:szCs w:val="20"/>
        </w:rPr>
        <w:t xml:space="preserve">.  One of the swords had four bonuses, and the other had three, but one of those bonuses was </w:t>
      </w:r>
      <w:r>
        <w:rPr>
          <w:i/>
          <w:iCs/>
          <w:szCs w:val="20"/>
        </w:rPr>
        <w:t>awesome</w:t>
      </w:r>
      <w:r>
        <w:rPr>
          <w:szCs w:val="20"/>
        </w:rPr>
        <w:t>.  Both had a minimum skill of 2,000 to use, which really didn’t mean jack to me, and I used the same formula Savar used of focusing on spellcasting stats but also giving the swords a high damage rating and a good spread of physical stats so they could hit hard and give me sufficient physical stats to increase that damage.  For the main sword, I got two bonuses to the damage rating, a bonus to Intelligence, and a special property.  The offhand sword got a bonus to damage rating, a bonus to Mana, and a proc that caused the blade to deal extra electric damage from time to time.</w:t>
      </w:r>
    </w:p>
    <w:p w14:paraId="343BF874" w14:textId="77777777" w:rsidR="00E64200" w:rsidRDefault="00E64200" w:rsidP="00E64200">
      <w:pPr>
        <w:tabs>
          <w:tab w:val="left" w:pos="360"/>
        </w:tabs>
        <w:rPr>
          <w:szCs w:val="20"/>
        </w:rPr>
      </w:pPr>
      <w:r>
        <w:rPr>
          <w:szCs w:val="20"/>
        </w:rPr>
        <w:tab/>
        <w:t xml:space="preserve">But the special property on the main sword was what made me so proud.  It was a rare special ability normally only seen on dungeon-quality loot, and an effect that complemented my Djinn form </w:t>
      </w:r>
      <w:r>
        <w:rPr>
          <w:i/>
          <w:iCs/>
          <w:szCs w:val="20"/>
        </w:rPr>
        <w:t>perfectly</w:t>
      </w:r>
      <w:r>
        <w:rPr>
          <w:szCs w:val="20"/>
        </w:rPr>
        <w:t>.  It was called Spellshock, and what it did was cause the weapon to deal extra damage as electrical damage, and the blade had a proc that caused an electric “jolt” that would stun the target for a split second, which would interrupt spellcasting and skills and abilities that had a ramp-up sequence, requiring time to use.  The blade had little arcs of electricity constantly dancing across the blade when it was drawn.</w:t>
      </w:r>
    </w:p>
    <w:p w14:paraId="7BB75C85" w14:textId="77777777" w:rsidR="00E64200" w:rsidRDefault="00E64200" w:rsidP="00E64200">
      <w:pPr>
        <w:tabs>
          <w:tab w:val="left" w:pos="360"/>
        </w:tabs>
        <w:rPr>
          <w:szCs w:val="20"/>
        </w:rPr>
      </w:pPr>
      <w:r>
        <w:rPr>
          <w:szCs w:val="20"/>
        </w:rPr>
        <w:tab/>
        <w:t xml:space="preserve">Remember that I am completely immune to lightning and electricity thanks to Touched by the Djinn, in either form.  So having a sword that can deal bonus lightning damage meant it was absolutely no threat to hurt </w:t>
      </w:r>
      <w:r>
        <w:rPr>
          <w:i/>
          <w:iCs/>
          <w:szCs w:val="20"/>
        </w:rPr>
        <w:t>me</w:t>
      </w:r>
      <w:r>
        <w:rPr>
          <w:szCs w:val="20"/>
        </w:rPr>
        <w:t xml:space="preserve"> if I used it in tight confines, or used it while in the water.</w:t>
      </w:r>
    </w:p>
    <w:p w14:paraId="4465471D" w14:textId="5021DDE5" w:rsidR="00E64200" w:rsidRDefault="00E64200" w:rsidP="00E64200">
      <w:pPr>
        <w:tabs>
          <w:tab w:val="left" w:pos="360"/>
        </w:tabs>
        <w:rPr>
          <w:szCs w:val="20"/>
        </w:rPr>
      </w:pPr>
      <w:r>
        <w:rPr>
          <w:szCs w:val="20"/>
        </w:rPr>
        <w:tab/>
        <w:t xml:space="preserve">Needless to say, I was </w:t>
      </w:r>
      <w:r>
        <w:rPr>
          <w:i/>
          <w:iCs/>
          <w:szCs w:val="20"/>
        </w:rPr>
        <w:t>entirely</w:t>
      </w:r>
      <w:r>
        <w:rPr>
          <w:szCs w:val="20"/>
        </w:rPr>
        <w:t xml:space="preserve"> satisfied with the result of a long day’s work at the forge and anvil in my workshop. The swords would be </w:t>
      </w:r>
      <w:r>
        <w:rPr>
          <w:i/>
          <w:iCs/>
          <w:szCs w:val="20"/>
        </w:rPr>
        <w:t>extremely</w:t>
      </w:r>
      <w:r>
        <w:rPr>
          <w:szCs w:val="20"/>
        </w:rPr>
        <w:t xml:space="preserve"> useful.  Both swords had an </w:t>
      </w:r>
      <w:r w:rsidR="003B0EE8">
        <w:rPr>
          <w:szCs w:val="20"/>
        </w:rPr>
        <w:t>electric</w:t>
      </w:r>
      <w:r>
        <w:rPr>
          <w:szCs w:val="20"/>
        </w:rPr>
        <w:t>-based theme thanks to my special preparations, with Spellshock on one and the electric shock proc on the other, which was perfect when in the hands of a Djinn.</w:t>
      </w:r>
    </w:p>
    <w:p w14:paraId="7C65F37B" w14:textId="2D30B0C7" w:rsidR="00E64200" w:rsidRDefault="00E64200" w:rsidP="00E64200">
      <w:pPr>
        <w:tabs>
          <w:tab w:val="left" w:pos="360"/>
        </w:tabs>
        <w:rPr>
          <w:szCs w:val="20"/>
        </w:rPr>
      </w:pPr>
      <w:r>
        <w:rPr>
          <w:szCs w:val="20"/>
        </w:rPr>
        <w:tab/>
        <w:t xml:space="preserve">The swords themselves were a little unusual physically.  In the hands of my Djinn form, they were longswords, elegant weapons with a straight blade and a double edge, but I’d had to make them using a two-handed sword template, including their damage rating being that of a two-handed sword.  For a </w:t>
      </w:r>
      <w:r w:rsidR="00955678">
        <w:rPr>
          <w:szCs w:val="20"/>
        </w:rPr>
        <w:t>three-meter-tall</w:t>
      </w:r>
      <w:r>
        <w:rPr>
          <w:szCs w:val="20"/>
        </w:rPr>
        <w:t xml:space="preserve"> wielder, a longsword more or less </w:t>
      </w:r>
      <w:r w:rsidRPr="00975FC4">
        <w:rPr>
          <w:i/>
          <w:iCs/>
          <w:szCs w:val="20"/>
        </w:rPr>
        <w:t>was</w:t>
      </w:r>
      <w:r>
        <w:rPr>
          <w:szCs w:val="20"/>
        </w:rPr>
        <w:t xml:space="preserve"> a two-handed sword, or maybe a bastard sword, for a human-sized wielder.  I’d made them to mimic the </w:t>
      </w:r>
      <w:r w:rsidR="006A77FE">
        <w:rPr>
          <w:szCs w:val="20"/>
        </w:rPr>
        <w:t>physical</w:t>
      </w:r>
      <w:r>
        <w:rPr>
          <w:szCs w:val="20"/>
        </w:rPr>
        <w:t xml:space="preserve"> characteristics of my </w:t>
      </w:r>
      <w:r w:rsidR="00EB7736">
        <w:rPr>
          <w:szCs w:val="20"/>
        </w:rPr>
        <w:t>Soulblades</w:t>
      </w:r>
      <w:r>
        <w:rPr>
          <w:szCs w:val="20"/>
        </w:rPr>
        <w:t xml:space="preserve"> of Shatra Sha as much as possible for my Djinn form.  They had the same proportional length, sense of weight, and balance in my Djinn form as the Soulblades did in my human form, which would make it very easy to use them.  They wouldn’t feel different to me between the two forms.</w:t>
      </w:r>
    </w:p>
    <w:p w14:paraId="6E3AAE9E" w14:textId="77777777" w:rsidR="00E64200" w:rsidRDefault="00E64200" w:rsidP="00E64200">
      <w:pPr>
        <w:tabs>
          <w:tab w:val="left" w:pos="360"/>
        </w:tabs>
        <w:rPr>
          <w:szCs w:val="20"/>
        </w:rPr>
      </w:pPr>
      <w:r>
        <w:rPr>
          <w:szCs w:val="20"/>
        </w:rPr>
        <w:tab/>
        <w:t xml:space="preserve">So, my Djinn form was now </w:t>
      </w:r>
      <w:r>
        <w:rPr>
          <w:i/>
          <w:iCs/>
          <w:szCs w:val="20"/>
        </w:rPr>
        <w:t>officially</w:t>
      </w:r>
      <w:r>
        <w:rPr>
          <w:szCs w:val="20"/>
        </w:rPr>
        <w:t xml:space="preserve"> ready for combat, to be used as something other than purely a mode of transportation or a means to evade monsters.  I had all the gear and equipment either made, bought, or looted, I could equip and use my bow, and now I had swords.  I’d practiced enough with swords as a Djinn to feel fully comfortable with the exotic fighting style required when you never put your feet on the ground, and I’d fully adjusted to using a bow from both a hover and while on the move while flying.</w:t>
      </w:r>
    </w:p>
    <w:p w14:paraId="5C49C3D4" w14:textId="77777777" w:rsidR="00E64200" w:rsidRPr="00F24868" w:rsidRDefault="00E64200" w:rsidP="00E64200">
      <w:pPr>
        <w:tabs>
          <w:tab w:val="left" w:pos="360"/>
        </w:tabs>
        <w:rPr>
          <w:szCs w:val="20"/>
        </w:rPr>
      </w:pPr>
      <w:r>
        <w:rPr>
          <w:szCs w:val="20"/>
        </w:rPr>
        <w:tab/>
        <w:t xml:space="preserve">I was ready. </w:t>
      </w:r>
    </w:p>
    <w:p w14:paraId="14EA9387" w14:textId="2BE21119" w:rsidR="00E64200" w:rsidRDefault="00E64200" w:rsidP="00E64200">
      <w:pPr>
        <w:tabs>
          <w:tab w:val="left" w:pos="360"/>
        </w:tabs>
        <w:rPr>
          <w:szCs w:val="20"/>
        </w:rPr>
      </w:pPr>
      <w:r>
        <w:rPr>
          <w:szCs w:val="20"/>
        </w:rPr>
        <w:tab/>
        <w:t xml:space="preserve">But the fun came to an end when I received a summons from King Gerin to return to Freeport.  I made my way there immediately after receiving it, where Gerin brought me into his study, where Prince Aldion, Admiral Rogers, General Brand, commander of the Freeport Army, and Spymaster Merria were gathered, then Gerin showed me a map of the southern marches of Arca.  “We have confirmation of our worries, Champion,” he said.  “The Sahaugin and sea giants are going to invade at the Sea of Grass like we expected, and as we suspected, our spies have found out that the Kanlon won’t be part of it.  We were right, the Kanlon are going to attack Freeport.  The objective is for them to capture two of the largest seaports in southern Arca simultaneously, Freeport and Vistara.  The sea giants and Sahaugin will be the main force invading the Sea of Grass.  The Salamanders will then pincer the Amber Shire from the west and capture Vistara, securing the Kanlon supply lines to their allies as they attempt to take over the southern coast.  While that happens, the main invasion force of Kanlon soldiers is going to try to take Freeport, with support from the Sahaugin.  As Admiral Rogers feared, much of their movements in the south was designed to make us send our armies south and leave Freeport undefended.  They intend to sail their navy right into our harbor and try to disembark their troops at our own docks,” he said darkly.  “The other leaders of the faction are committing to the defense of Freeport, and to replace their troops in the defense of the Amber Shire, three of the factions of Netherim and the </w:t>
      </w:r>
      <w:r w:rsidR="0072531D">
        <w:rPr>
          <w:szCs w:val="20"/>
        </w:rPr>
        <w:t>Moonshadow</w:t>
      </w:r>
      <w:r>
        <w:rPr>
          <w:szCs w:val="20"/>
        </w:rPr>
        <w:t xml:space="preserve"> faction north of us have agreed to send troops, particularly Nazetar to counter the Sahaugin forces that will be assisting the Kanlon.  The Grimstone and Bloody Skull factions of Netherim have agreed to assist the Amber Shire, while the Boiling Blood and the Dark Sun factions have pledged forces to aid the Silver Blade in repelling the Salamanders that emerge </w:t>
      </w:r>
      <w:r w:rsidR="00BE4783">
        <w:rPr>
          <w:szCs w:val="20"/>
        </w:rPr>
        <w:t>from</w:t>
      </w:r>
      <w:r>
        <w:rPr>
          <w:szCs w:val="20"/>
        </w:rPr>
        <w:t xml:space="preserve"> the Smoking Mountains.  The Black Fangs have committed troops to the defense of Freeport, which will be of great use to us.  The Nazetar of the Moonshadow faction can attack the Kanlon ships from below, and the Drakkin can fly, which will allow them to assault the Kanlon ships before they reach the shore.  Champion, we’re going to need you here to defend Freeport,” he told me.</w:t>
      </w:r>
    </w:p>
    <w:p w14:paraId="062A7105" w14:textId="77777777" w:rsidR="00E64200" w:rsidRDefault="00E64200" w:rsidP="00E64200">
      <w:pPr>
        <w:tabs>
          <w:tab w:val="left" w:pos="360"/>
        </w:tabs>
        <w:rPr>
          <w:szCs w:val="20"/>
        </w:rPr>
      </w:pPr>
      <w:r>
        <w:rPr>
          <w:szCs w:val="20"/>
        </w:rPr>
        <w:tab/>
        <w:t>“Actually, your Majesty, I can be in both places,” I told him.  “You call me on your communication crystal, and I can be here in five minutes.  I can even bring the other Champions of the Golden Lion with me.  So we can be wherever we’re needed most.  If the Sahaugin invade first, we can be there to help the others.  But when the Kanlon arrive, we can leave that battlefield and get here within moments, using the scion hidden under the city.”</w:t>
      </w:r>
    </w:p>
    <w:p w14:paraId="253E9187" w14:textId="77777777" w:rsidR="00E64200" w:rsidRDefault="00E64200" w:rsidP="00E64200">
      <w:pPr>
        <w:tabs>
          <w:tab w:val="left" w:pos="360"/>
        </w:tabs>
        <w:rPr>
          <w:szCs w:val="20"/>
        </w:rPr>
      </w:pPr>
      <w:r>
        <w:rPr>
          <w:szCs w:val="20"/>
        </w:rPr>
        <w:tab/>
        <w:t>He gave me a bright look.  “That’s the best possible outcome,” he said.  “I promised your assistance to our Amber Shire allies to hold back the fish-men.  This way you can honor that promise and still protect Freeport.  At least if the Sahaugin invade before Freeport is attacked.  I believe that they will, but not by very much,” he said, looking at the map again.  “I believe the Salamanders will emerge first, since their plan requires them to reach Vissanu to pincer the Amber Shire.  I think that battle will take place first, and when our enemies realize we’re ready for them, they’ll order the attacks at the Sea of Grass and Freeport simultaneously.  The Sahaugin and sea giants will get here first, so they will be the next to engage, and finally the Kanlon will reach Freeport.”</w:t>
      </w:r>
    </w:p>
    <w:p w14:paraId="6C61B12C" w14:textId="77777777" w:rsidR="00E64200" w:rsidRDefault="00E64200" w:rsidP="00E64200">
      <w:pPr>
        <w:tabs>
          <w:tab w:val="left" w:pos="360"/>
        </w:tabs>
        <w:rPr>
          <w:szCs w:val="20"/>
        </w:rPr>
      </w:pPr>
      <w:r>
        <w:rPr>
          <w:szCs w:val="20"/>
        </w:rPr>
        <w:tab/>
        <w:t>“A sound assessment, your Majesty,” I nodded.  “I think you’re right.”</w:t>
      </w:r>
    </w:p>
    <w:p w14:paraId="7AD6C99C" w14:textId="77777777" w:rsidR="00E64200" w:rsidRDefault="00E64200" w:rsidP="00E64200">
      <w:pPr>
        <w:tabs>
          <w:tab w:val="left" w:pos="360"/>
        </w:tabs>
        <w:rPr>
          <w:szCs w:val="20"/>
        </w:rPr>
      </w:pPr>
      <w:r>
        <w:rPr>
          <w:szCs w:val="20"/>
        </w:rPr>
        <w:tab/>
        <w:t xml:space="preserve">“As do I,” Admiral Rogers nodded. </w:t>
      </w:r>
    </w:p>
    <w:p w14:paraId="1D0163C7" w14:textId="77777777" w:rsidR="00E64200" w:rsidRDefault="00E64200" w:rsidP="00E64200">
      <w:pPr>
        <w:tabs>
          <w:tab w:val="left" w:pos="360"/>
        </w:tabs>
        <w:rPr>
          <w:szCs w:val="20"/>
        </w:rPr>
      </w:pPr>
      <w:r>
        <w:rPr>
          <w:szCs w:val="20"/>
        </w:rPr>
        <w:tab/>
        <w:t>“I concur with his Majesty,” Merria injected.</w:t>
      </w:r>
    </w:p>
    <w:p w14:paraId="595D97BE" w14:textId="77777777" w:rsidR="00E64200" w:rsidRDefault="00E64200" w:rsidP="00E64200">
      <w:pPr>
        <w:tabs>
          <w:tab w:val="left" w:pos="360"/>
        </w:tabs>
        <w:rPr>
          <w:szCs w:val="20"/>
        </w:rPr>
      </w:pPr>
      <w:r>
        <w:rPr>
          <w:szCs w:val="20"/>
        </w:rPr>
        <w:tab/>
        <w:t xml:space="preserve">“We know what they intend to do, and thanks to the efforts of Spymaster Merria and the skill of her spies, we know </w:t>
      </w:r>
      <w:r>
        <w:rPr>
          <w:i/>
          <w:iCs/>
          <w:szCs w:val="20"/>
        </w:rPr>
        <w:t>when</w:t>
      </w:r>
      <w:r>
        <w:rPr>
          <w:szCs w:val="20"/>
        </w:rPr>
        <w:t>,” Gerin told me.  “The invasion is to take place fourteen days from today.  The only thing we don’t know for sure is which invasion will happen first.  I’m confident the Salamanders will emerge from the Smoking Mountains first, but we don’t have confirmation.  As I said, that’s my guess.”</w:t>
      </w:r>
    </w:p>
    <w:p w14:paraId="769334AE" w14:textId="77777777" w:rsidR="00E64200" w:rsidRDefault="00E64200" w:rsidP="00E64200">
      <w:pPr>
        <w:tabs>
          <w:tab w:val="left" w:pos="360"/>
        </w:tabs>
        <w:rPr>
          <w:szCs w:val="20"/>
        </w:rPr>
      </w:pPr>
      <w:r>
        <w:rPr>
          <w:szCs w:val="20"/>
        </w:rPr>
        <w:tab/>
        <w:t>“I believe it’s a good one, Father,” Aldion told him.</w:t>
      </w:r>
    </w:p>
    <w:p w14:paraId="0858DD31" w14:textId="77777777" w:rsidR="00E64200" w:rsidRDefault="00E64200" w:rsidP="00E64200">
      <w:pPr>
        <w:tabs>
          <w:tab w:val="left" w:pos="360"/>
        </w:tabs>
        <w:rPr>
          <w:szCs w:val="20"/>
        </w:rPr>
      </w:pPr>
      <w:r>
        <w:rPr>
          <w:szCs w:val="20"/>
        </w:rPr>
        <w:tab/>
        <w:t>“What that means for us is that we have to prepare Freeport for invasion,” Gerin said.  “Aldion, my son, the defense of the docks and harbor district is your responsibility.  General Brand and the commanders of the armies of our allies will supply you with their best soldiers to hold the docks, as well as the aid of the Champions of our faction, the Moonshadow, and the Black Fangs.  Organize fire brigades to combat Kanlon firebombs, raise barricades and towers, install barriers to prevent their Sahaugin allies from easily getting onto the docks, and build protected positions for our siege engines, archers, and crossbowmen to use to prevent the Kanlon from getting past the docks.  Rogers, see to the preparations in the two sea forts defending the harbor entry and mobilize the fleet.  Have our fleet gather behind Hook’s Point, so they can pounce on the Kanlon troop ships as they try to approach the harbor.  General Brand, issue a general call to arms and prepare our men for defense of the city.  Call in every unit and militia member you can, we’ll need every able-bodied soldier we can muster.  The Prince will be responsible for the defense of the docks, you will handle the defenses throughout the rest of the city should the Kanlon breach the Harbor District.  Bring in every gryphon you can from the outlying towns and villages and prepare them for war to reinforce the Drakkin airborne troops, they’ll be invaluable to us in the battle to come.  The Kanlon have no airborne units that we know of, and we need to capitalize on that.</w:t>
      </w:r>
      <w:r w:rsidRPr="00F05E8A">
        <w:rPr>
          <w:szCs w:val="20"/>
        </w:rPr>
        <w:t xml:space="preserve"> </w:t>
      </w:r>
      <w:r>
        <w:rPr>
          <w:szCs w:val="20"/>
        </w:rPr>
        <w:t xml:space="preserve"> I also want you to arm every man and woman you can find with a crossbow and have them ready to rain quarrels on the Kanlon when they try to land.  In this battle, every able-bodied human being in Freeport must aid in the defense of our home, even the civilians.  So distribute our reserve crossbows out to them and teach them how to use them.”</w:t>
      </w:r>
    </w:p>
    <w:p w14:paraId="542A5C85" w14:textId="77777777" w:rsidR="00E64200" w:rsidRDefault="00E64200" w:rsidP="00E64200">
      <w:pPr>
        <w:tabs>
          <w:tab w:val="left" w:pos="360"/>
        </w:tabs>
        <w:rPr>
          <w:szCs w:val="20"/>
        </w:rPr>
      </w:pPr>
      <w:r>
        <w:rPr>
          <w:szCs w:val="20"/>
        </w:rPr>
        <w:tab/>
        <w:t>“It will be done, my King,” Brand nodded.</w:t>
      </w:r>
    </w:p>
    <w:p w14:paraId="782C2B3C" w14:textId="77777777" w:rsidR="00E64200" w:rsidRDefault="00E64200" w:rsidP="00E64200">
      <w:pPr>
        <w:tabs>
          <w:tab w:val="left" w:pos="360"/>
        </w:tabs>
        <w:rPr>
          <w:szCs w:val="20"/>
        </w:rPr>
      </w:pPr>
      <w:r>
        <w:rPr>
          <w:szCs w:val="20"/>
        </w:rPr>
        <w:tab/>
        <w:t>“I fear the allies from the neutral territories we’ve gathered to push back the Sahaugin can’t help us here, my friends, my son,” Gerin said grimly.  “The Sahaugin and sea giants invading to the south have such numbers that we simply cannot divert any additional forces to protect Freeport.  If the Sahaugin and sea giants gain a foothold, they can effectively destroy all three of the southern factions, even without the help of the Salamanders and Kanlon.  The Golden Lion, and our Moonshadow and Black Fangs allies are all that can be diverted to Freeport to stave off the Kanlon.  But I am confident in the courage of our people and the prowess of our allies,” he said with strong conviction in his voice.  “Together, we will sink every Kanlon ship threatening our shores to send a message to the Kanlon to never try us again.”  He was silent a brief moment.  “That is all, my friends.  We all have our jobs to do, so let us get to them.”</w:t>
      </w:r>
    </w:p>
    <w:p w14:paraId="5183A398" w14:textId="77777777" w:rsidR="00E64200" w:rsidRDefault="00E64200" w:rsidP="00E64200">
      <w:pPr>
        <w:tabs>
          <w:tab w:val="left" w:pos="360"/>
        </w:tabs>
        <w:rPr>
          <w:szCs w:val="20"/>
        </w:rPr>
      </w:pPr>
      <w:r>
        <w:rPr>
          <w:szCs w:val="20"/>
        </w:rPr>
        <w:tab/>
        <w:t>The others started filing out, but when I moved to follow them, the King stopped me.  “A word, Champion,” he said.  When the others left, he went to his desk and took something out of the drawer, then returned to me.  “The clerics of the Powers have requested your presence at the Cathedral, Xen,” he said, offering me a small crystal bead.  “The Powers have answered our prayers.  They have agreed to aid us against the Kanlon threat.  The Agents have brought you blessed equipment to help you against the Kanlon.  Present this to the clerics at the cathedral, and they’ll give you what the Powers delivered to them.  Use it well.”</w:t>
      </w:r>
    </w:p>
    <w:p w14:paraId="4227CF5E" w14:textId="77777777" w:rsidR="00E64200" w:rsidRDefault="00E64200" w:rsidP="00E64200">
      <w:pPr>
        <w:tabs>
          <w:tab w:val="left" w:pos="360"/>
        </w:tabs>
        <w:rPr>
          <w:szCs w:val="20"/>
        </w:rPr>
      </w:pPr>
      <w:r>
        <w:rPr>
          <w:szCs w:val="20"/>
        </w:rPr>
        <w:tab/>
        <w:t>I got a new quest in my log, which instructed me to report to the Cathedral.  And the reward for it was another piece of Champion’s Raiment!</w:t>
      </w:r>
    </w:p>
    <w:p w14:paraId="0C4B1820" w14:textId="4C98F4E2" w:rsidR="00E64200" w:rsidRDefault="00E64200" w:rsidP="00E64200">
      <w:pPr>
        <w:tabs>
          <w:tab w:val="left" w:pos="360"/>
        </w:tabs>
        <w:rPr>
          <w:szCs w:val="20"/>
        </w:rPr>
      </w:pPr>
      <w:r>
        <w:rPr>
          <w:szCs w:val="20"/>
        </w:rPr>
        <w:tab/>
        <w:t xml:space="preserve">It felt almost like I was being given a </w:t>
      </w:r>
      <w:r w:rsidR="00FF5E06">
        <w:rPr>
          <w:szCs w:val="20"/>
        </w:rPr>
        <w:t>handout</w:t>
      </w:r>
      <w:r>
        <w:rPr>
          <w:szCs w:val="20"/>
        </w:rPr>
        <w:t>.  It was as easy as going to the cathedral and being given a chest, which held the next piece of my Champion’s Raiment set.  And the next quest I was given in the quest chain was to defeat the enemy invasion, which I’d bet wouldn’t complete until all the battles had been fought.</w:t>
      </w:r>
    </w:p>
    <w:p w14:paraId="37E94856" w14:textId="10D0ECE1" w:rsidR="00E64200" w:rsidRDefault="00E64200" w:rsidP="00E64200">
      <w:pPr>
        <w:tabs>
          <w:tab w:val="left" w:pos="360"/>
        </w:tabs>
        <w:rPr>
          <w:szCs w:val="20"/>
        </w:rPr>
      </w:pPr>
      <w:r>
        <w:rPr>
          <w:szCs w:val="20"/>
        </w:rPr>
        <w:tab/>
        <w:t xml:space="preserve">There would be three battles against the Kanlon alliance, and I’d try to participate in two of them.  The battle at the Sea of Grass against the Sahaugin and sea giants, and the battle at Freeport against the Kanlon and their Sahaugin allies.  That made this event even more epic than the orc invasion, because it was multiple </w:t>
      </w:r>
      <w:r w:rsidR="000057D8">
        <w:rPr>
          <w:szCs w:val="20"/>
        </w:rPr>
        <w:t>large-scale</w:t>
      </w:r>
      <w:r>
        <w:rPr>
          <w:szCs w:val="20"/>
        </w:rPr>
        <w:t xml:space="preserve"> battles being fought across the entire </w:t>
      </w:r>
      <w:r w:rsidR="000057D8">
        <w:rPr>
          <w:szCs w:val="20"/>
        </w:rPr>
        <w:t>southern</w:t>
      </w:r>
      <w:r>
        <w:rPr>
          <w:szCs w:val="20"/>
        </w:rPr>
        <w:t xml:space="preserve"> coast of Arca.</w:t>
      </w:r>
    </w:p>
    <w:p w14:paraId="0B88D460" w14:textId="7FE973E6" w:rsidR="00E64200" w:rsidRDefault="00E64200" w:rsidP="00E64200">
      <w:pPr>
        <w:tabs>
          <w:tab w:val="left" w:pos="360"/>
        </w:tabs>
        <w:rPr>
          <w:szCs w:val="20"/>
        </w:rPr>
      </w:pPr>
      <w:r>
        <w:rPr>
          <w:szCs w:val="20"/>
        </w:rPr>
        <w:tab/>
        <w:t xml:space="preserve">I decided to take the chest home before opening it, so I’d have plenty of time to consider the options and choose the best special ability for my gear.  I ultimately chose a pair of gloves in the same style as the four pieces I’d already chosen.  The ability on them was called Hands of Steel, and what it did was significantly increase the damage I did using any unarmed combat skill involving my hands, and also gave me the ability to parry weapons using the gloves rather than a weapon.  The gloves were </w:t>
      </w:r>
      <w:r w:rsidR="001F7C00">
        <w:rPr>
          <w:szCs w:val="20"/>
        </w:rPr>
        <w:t>invulnerable</w:t>
      </w:r>
      <w:r>
        <w:rPr>
          <w:szCs w:val="20"/>
        </w:rPr>
        <w:t>, could not be damaged in any way, and afforded my hands inside them the same protection, which meant that my hands couldn’t be chopped off, mangled, crushed, the bones broken, or suffer any kind of damage thanks to the protection of the gloves.  The gloves were soft and supple to me, quite comfortable, but to everyone else, they were indestructible and invulnerable.</w:t>
      </w:r>
    </w:p>
    <w:p w14:paraId="1B482525" w14:textId="77777777" w:rsidR="00E64200" w:rsidRDefault="00E64200" w:rsidP="00E64200">
      <w:pPr>
        <w:tabs>
          <w:tab w:val="left" w:pos="360"/>
        </w:tabs>
        <w:rPr>
          <w:szCs w:val="20"/>
        </w:rPr>
      </w:pPr>
      <w:r>
        <w:rPr>
          <w:szCs w:val="20"/>
        </w:rPr>
        <w:tab/>
        <w:t xml:space="preserve">That had some intriguing </w:t>
      </w:r>
      <w:r>
        <w:rPr>
          <w:i/>
          <w:iCs/>
          <w:szCs w:val="20"/>
        </w:rPr>
        <w:t>defensive</w:t>
      </w:r>
      <w:r>
        <w:rPr>
          <w:szCs w:val="20"/>
        </w:rPr>
        <w:t xml:space="preserve"> applications.  It meant that I couldn’t have my hands targeted in melee combat to “sting” them and make me drop my weapon.  And if the gloves were truly indestructible and rendered my hands invulnerable, I could use them almost the same way I could use Blademaster to block </w:t>
      </w:r>
      <w:r>
        <w:rPr>
          <w:i/>
          <w:iCs/>
          <w:szCs w:val="20"/>
        </w:rPr>
        <w:t>spells</w:t>
      </w:r>
      <w:r>
        <w:rPr>
          <w:szCs w:val="20"/>
        </w:rPr>
        <w:t>.  If I could intercept a spell with my gloves, and the spell would only affect what it hit, didn’t explode or anything, the invulnerability of the gloves would effectively eat the spell.</w:t>
      </w:r>
    </w:p>
    <w:p w14:paraId="39C5ADBF" w14:textId="54404142" w:rsidR="00E64200" w:rsidRDefault="00E64200" w:rsidP="00E64200">
      <w:pPr>
        <w:tabs>
          <w:tab w:val="left" w:pos="360"/>
        </w:tabs>
        <w:rPr>
          <w:szCs w:val="20"/>
        </w:rPr>
      </w:pPr>
      <w:r>
        <w:rPr>
          <w:szCs w:val="20"/>
        </w:rPr>
        <w:tab/>
        <w:t xml:space="preserve">I liked it.  It seemed like an ability that looked weak on its </w:t>
      </w:r>
      <w:r w:rsidR="009C155D">
        <w:rPr>
          <w:szCs w:val="20"/>
        </w:rPr>
        <w:t>face but</w:t>
      </w:r>
      <w:r>
        <w:rPr>
          <w:szCs w:val="20"/>
        </w:rPr>
        <w:t xml:space="preserve"> could be </w:t>
      </w:r>
      <w:r>
        <w:rPr>
          <w:i/>
          <w:iCs/>
          <w:szCs w:val="20"/>
        </w:rPr>
        <w:t>damn</w:t>
      </w:r>
      <w:r>
        <w:rPr>
          <w:szCs w:val="20"/>
        </w:rPr>
        <w:t xml:space="preserve"> useful if I was creative.</w:t>
      </w:r>
    </w:p>
    <w:p w14:paraId="6FA73FCA" w14:textId="348E1EC4" w:rsidR="00E64200" w:rsidRDefault="00E64200" w:rsidP="00E64200">
      <w:pPr>
        <w:tabs>
          <w:tab w:val="left" w:pos="360"/>
        </w:tabs>
        <w:rPr>
          <w:szCs w:val="20"/>
        </w:rPr>
      </w:pPr>
      <w:r>
        <w:rPr>
          <w:szCs w:val="20"/>
        </w:rPr>
        <w:tab/>
        <w:t xml:space="preserve">It was pretty late, so I logged off after returning home to Citadel City.  I checked the forums quickly before </w:t>
      </w:r>
      <w:r w:rsidR="002F5796">
        <w:rPr>
          <w:szCs w:val="20"/>
        </w:rPr>
        <w:t>bed and</w:t>
      </w:r>
      <w:r>
        <w:rPr>
          <w:szCs w:val="20"/>
        </w:rPr>
        <w:t xml:space="preserve"> saw that the secret was out…and I didn’t have to reveal it.  </w:t>
      </w:r>
      <w:r>
        <w:rPr>
          <w:i/>
          <w:iCs/>
          <w:szCs w:val="20"/>
        </w:rPr>
        <w:t xml:space="preserve">Final Battle of the Grand Crusade on </w:t>
      </w:r>
      <w:r w:rsidR="002F5796">
        <w:rPr>
          <w:i/>
          <w:iCs/>
          <w:szCs w:val="20"/>
        </w:rPr>
        <w:t>Methrian</w:t>
      </w:r>
      <w:r>
        <w:rPr>
          <w:i/>
          <w:iCs/>
          <w:szCs w:val="20"/>
        </w:rPr>
        <w:t xml:space="preserve"> set!</w:t>
      </w:r>
      <w:r>
        <w:rPr>
          <w:szCs w:val="20"/>
        </w:rPr>
        <w:t xml:space="preserve"> </w:t>
      </w:r>
      <w:r w:rsidR="002F5796">
        <w:rPr>
          <w:szCs w:val="20"/>
        </w:rPr>
        <w:t>w</w:t>
      </w:r>
      <w:r>
        <w:rPr>
          <w:szCs w:val="20"/>
        </w:rPr>
        <w:t>as the headline on the site, and the article revealed that the battle against the Kanlon and their allies would take place in 14 days.  Other champions were getting the same quest I did, that was how they found out.  The article revealed that there would be three battles and their locations, to give the players on the server plenty of time to get there and get ready for the fight.  The server forum was absolutely on fire with excitement about the event, with people already trying to organize raids at all three battle sites and guilds committing to certain battles to ensure that all three battle locations would have sufficient players.  There was also a bunch of players from other servers that were saying they were going to roll alts on Methrian just to participate in the battle, and I suppose they’d be useful.  They’d have just two weeks to get some gear, work on their skills, and then manage to get to one of the battle sites, but they’d be bodies in the army holding back the enemy.</w:t>
      </w:r>
    </w:p>
    <w:p w14:paraId="7E472C8E" w14:textId="3D61166F" w:rsidR="00E64200" w:rsidRDefault="00E64200" w:rsidP="00E64200">
      <w:pPr>
        <w:tabs>
          <w:tab w:val="left" w:pos="360"/>
        </w:tabs>
        <w:rPr>
          <w:szCs w:val="20"/>
        </w:rPr>
      </w:pPr>
      <w:r>
        <w:rPr>
          <w:szCs w:val="20"/>
        </w:rPr>
        <w:tab/>
        <w:t>Actually, it wouldn’t be that hard.  They just had to roll on the faction closest to the battle they wanted to fight in, because all three battles were taking place either in a faction’s territory or just outside of it.  They’d have about twelve days or so to gear up and raise their skills, then give themselves two days to get to the battlefield.</w:t>
      </w:r>
    </w:p>
    <w:p w14:paraId="0B852D50" w14:textId="77777777" w:rsidR="00E64200" w:rsidRDefault="00E64200" w:rsidP="00E64200">
      <w:pPr>
        <w:tabs>
          <w:tab w:val="left" w:pos="360"/>
        </w:tabs>
        <w:rPr>
          <w:szCs w:val="20"/>
        </w:rPr>
      </w:pPr>
      <w:r>
        <w:rPr>
          <w:szCs w:val="20"/>
        </w:rPr>
        <w:tab/>
        <w:t>Eh, I’d welcome them.  The orc invasion was an absolute blast, and their idea would let them enjoy that kind of large scale battle on multiple servers if they wanted to, since each server would fight its battle at a different time dictated by how fast their champions did the quests.  It would let players fight in all three battles by creating alts on other servers, so they could see everything.</w:t>
      </w:r>
    </w:p>
    <w:p w14:paraId="0F2814EE" w14:textId="77777777" w:rsidR="00E64200" w:rsidRDefault="00E64200" w:rsidP="00E64200">
      <w:pPr>
        <w:tabs>
          <w:tab w:val="left" w:pos="360"/>
        </w:tabs>
        <w:rPr>
          <w:szCs w:val="20"/>
        </w:rPr>
      </w:pPr>
      <w:r>
        <w:rPr>
          <w:szCs w:val="20"/>
        </w:rPr>
        <w:tab/>
        <w:t>It meant that the three southern factions were going to see a tidal wave of starting players.  Freeport was going to actually have people in it and be jumping, for the first time ever, on Methrian.</w:t>
      </w:r>
    </w:p>
    <w:p w14:paraId="0FB7B127" w14:textId="77777777" w:rsidR="00E64200" w:rsidRDefault="00E64200" w:rsidP="00E64200">
      <w:pPr>
        <w:tabs>
          <w:tab w:val="left" w:pos="360"/>
        </w:tabs>
        <w:rPr>
          <w:szCs w:val="20"/>
        </w:rPr>
      </w:pPr>
      <w:r>
        <w:rPr>
          <w:szCs w:val="20"/>
        </w:rPr>
        <w:tab/>
        <w:t xml:space="preserve">Hell, I was used to sometimes being the </w:t>
      </w:r>
      <w:r>
        <w:rPr>
          <w:i/>
          <w:iCs/>
          <w:szCs w:val="20"/>
        </w:rPr>
        <w:t>only player</w:t>
      </w:r>
      <w:r>
        <w:rPr>
          <w:szCs w:val="20"/>
        </w:rPr>
        <w:t xml:space="preserve"> in Freeport.</w:t>
      </w:r>
    </w:p>
    <w:p w14:paraId="1513CB9C" w14:textId="77777777" w:rsidR="00E64200" w:rsidRDefault="00E64200" w:rsidP="00E64200">
      <w:pPr>
        <w:tabs>
          <w:tab w:val="left" w:pos="360"/>
        </w:tabs>
        <w:rPr>
          <w:szCs w:val="20"/>
        </w:rPr>
      </w:pPr>
    </w:p>
    <w:p w14:paraId="3376DA1E" w14:textId="77777777" w:rsidR="00E64200" w:rsidRDefault="00E64200" w:rsidP="00E64200">
      <w:pPr>
        <w:tabs>
          <w:tab w:val="left" w:pos="360"/>
        </w:tabs>
        <w:rPr>
          <w:szCs w:val="20"/>
        </w:rPr>
      </w:pPr>
      <w:r>
        <w:rPr>
          <w:szCs w:val="20"/>
        </w:rPr>
        <w:tab/>
        <w:t>Work the next day was…momentous.  And not the good way.</w:t>
      </w:r>
    </w:p>
    <w:p w14:paraId="719A7E72" w14:textId="77777777" w:rsidR="00E64200" w:rsidRDefault="00E64200" w:rsidP="00E64200">
      <w:pPr>
        <w:tabs>
          <w:tab w:val="left" w:pos="360"/>
        </w:tabs>
        <w:rPr>
          <w:szCs w:val="20"/>
        </w:rPr>
      </w:pPr>
      <w:r>
        <w:rPr>
          <w:szCs w:val="20"/>
        </w:rPr>
        <w:tab/>
        <w:t>All the guys in the office could talk about the next morning was the game.  Word had really gotten out, and they were all talking about rolling alts on Methrian to do the battle, which battle they wanted to fight in, which race they’d pick, and so on.  I just did what I always do, avoid talking to them as much as possible and do my job.</w:t>
      </w:r>
    </w:p>
    <w:p w14:paraId="4EF1DB8A" w14:textId="77777777" w:rsidR="00E64200" w:rsidRDefault="00E64200" w:rsidP="00E64200">
      <w:pPr>
        <w:tabs>
          <w:tab w:val="left" w:pos="360"/>
        </w:tabs>
        <w:rPr>
          <w:szCs w:val="20"/>
        </w:rPr>
      </w:pPr>
      <w:r>
        <w:rPr>
          <w:szCs w:val="20"/>
        </w:rPr>
        <w:tab/>
        <w:t>What made it different was the two surprises I received just after lunch.  I noticed the message light blinking on my interface, telling me I’d been left a message while I had it off, and put it on to check it.  It was Sano!  She sent a video message, her standing in front of a house with strange bluish-purple grass in front of it.  “Hey Kevin!  I’m on Shio right now visiting my parents, but I’ll be coming home tomorrow.  Mikki offered to stop over in Jacksonville for a couple of hours before taking me home.  So, want to have lunch tomorrow?  Get back to me as soon as you can, okay?”</w:t>
      </w:r>
    </w:p>
    <w:p w14:paraId="2F802E5A" w14:textId="669E9920" w:rsidR="00E64200" w:rsidRDefault="00E64200" w:rsidP="00E64200">
      <w:pPr>
        <w:tabs>
          <w:tab w:val="left" w:pos="360"/>
        </w:tabs>
        <w:rPr>
          <w:szCs w:val="20"/>
        </w:rPr>
      </w:pPr>
      <w:r>
        <w:rPr>
          <w:szCs w:val="20"/>
        </w:rPr>
        <w:tab/>
        <w:t xml:space="preserve">That was </w:t>
      </w:r>
      <w:r>
        <w:rPr>
          <w:i/>
          <w:iCs/>
          <w:szCs w:val="20"/>
        </w:rPr>
        <w:t>such</w:t>
      </w:r>
      <w:r>
        <w:rPr>
          <w:szCs w:val="20"/>
        </w:rPr>
        <w:t xml:space="preserve"> a relief, but also worried me in a way I wasn’t expecting.  I was happy that she was coming home, but she wanted to </w:t>
      </w:r>
      <w:r>
        <w:rPr>
          <w:i/>
          <w:iCs/>
          <w:szCs w:val="20"/>
        </w:rPr>
        <w:t>meet me</w:t>
      </w:r>
      <w:r>
        <w:rPr>
          <w:szCs w:val="20"/>
        </w:rPr>
        <w:t xml:space="preserve">.  In person.  I had no idea if I could manage that, it was very hard for me to deal with people face to face.  I could deal with people in the </w:t>
      </w:r>
      <w:r w:rsidR="00045CD9">
        <w:rPr>
          <w:szCs w:val="20"/>
        </w:rPr>
        <w:t>game, and</w:t>
      </w:r>
      <w:r>
        <w:rPr>
          <w:szCs w:val="20"/>
        </w:rPr>
        <w:t xml:space="preserve"> even over a vidlink or hologram, because they weren’t </w:t>
      </w:r>
      <w:r>
        <w:rPr>
          <w:i/>
          <w:iCs/>
          <w:szCs w:val="20"/>
        </w:rPr>
        <w:t>there</w:t>
      </w:r>
      <w:r>
        <w:rPr>
          <w:szCs w:val="20"/>
        </w:rPr>
        <w:t>.  But when I was in the same room with someone, it was like I felt I was chained up in a room full of rabid bears.  And to meet face to face with someone I had feelings for?  I may throw up on her the minute she got close enough to shake my hand.</w:t>
      </w:r>
    </w:p>
    <w:p w14:paraId="637EF7C7" w14:textId="77777777" w:rsidR="00E64200" w:rsidRDefault="00E64200" w:rsidP="00E64200">
      <w:pPr>
        <w:tabs>
          <w:tab w:val="left" w:pos="360"/>
        </w:tabs>
        <w:rPr>
          <w:szCs w:val="20"/>
        </w:rPr>
      </w:pPr>
      <w:r>
        <w:rPr>
          <w:szCs w:val="20"/>
        </w:rPr>
        <w:tab/>
        <w:t xml:space="preserve">I did want to see her.  I just wasn’t sure if I could have lunch with her and not make an absolute fool of myself.  After all, she’s </w:t>
      </w:r>
      <w:r>
        <w:rPr>
          <w:i/>
          <w:iCs/>
          <w:szCs w:val="20"/>
        </w:rPr>
        <w:t>beautiful</w:t>
      </w:r>
      <w:r>
        <w:rPr>
          <w:szCs w:val="20"/>
        </w:rPr>
        <w:t>, and I have enough trouble dealing with people who aren’t drop dead gorgeous and in whom I have a romantic interest.</w:t>
      </w:r>
    </w:p>
    <w:p w14:paraId="18F47944" w14:textId="77777777" w:rsidR="00E64200" w:rsidRDefault="00E64200" w:rsidP="00E64200">
      <w:pPr>
        <w:tabs>
          <w:tab w:val="left" w:pos="360"/>
        </w:tabs>
        <w:rPr>
          <w:szCs w:val="20"/>
        </w:rPr>
      </w:pPr>
      <w:r>
        <w:rPr>
          <w:szCs w:val="20"/>
        </w:rPr>
        <w:tab/>
        <w:t>I wanted to meet her, but I was almost terrified I’d screw it up so bad that she’d put me in the “friend zone.”</w:t>
      </w:r>
    </w:p>
    <w:p w14:paraId="75DCF5B9" w14:textId="77777777" w:rsidR="00E64200" w:rsidRDefault="00E64200" w:rsidP="00E64200">
      <w:pPr>
        <w:tabs>
          <w:tab w:val="left" w:pos="360"/>
        </w:tabs>
        <w:rPr>
          <w:szCs w:val="20"/>
        </w:rPr>
      </w:pPr>
      <w:r>
        <w:rPr>
          <w:szCs w:val="20"/>
        </w:rPr>
        <w:tab/>
        <w:t>But I’m also not stupid.  I messaged her back telling her I’d love to meet her, and to message me back with what time she’d be here so we could arrange things.</w:t>
      </w:r>
    </w:p>
    <w:p w14:paraId="38CBBA1C" w14:textId="77777777" w:rsidR="00E64200" w:rsidRDefault="00E64200" w:rsidP="00E64200">
      <w:pPr>
        <w:tabs>
          <w:tab w:val="left" w:pos="360"/>
        </w:tabs>
        <w:rPr>
          <w:szCs w:val="20"/>
        </w:rPr>
      </w:pPr>
      <w:r>
        <w:rPr>
          <w:szCs w:val="20"/>
        </w:rPr>
        <w:tab/>
        <w:t xml:space="preserve">I worried over the impending lunch date all through lunch—Mrima was in Norfolk for the next week preparing to take over the accounting department up there—and found a priority message on my workstation when I got back to my cubicle, ordering me to report to my supervisor.  My supervisor, luckily, was a human, Barry Jenkins.  He was okay as bosses go, but what was most important, he’d learned early that as long as he left me alone, I outworked everyone else in the office.  I walked down to his office and steeled myself for having to deal with someone face to face, blew out my breath, and knocked on the door.  He opened it from the inside, and I nearly froze when I saw a </w:t>
      </w:r>
      <w:r>
        <w:rPr>
          <w:i/>
          <w:iCs/>
          <w:szCs w:val="20"/>
        </w:rPr>
        <w:t>Faey</w:t>
      </w:r>
      <w:r>
        <w:rPr>
          <w:szCs w:val="20"/>
        </w:rPr>
        <w:t xml:space="preserve"> in the room with him.  It was a fairly tall Faey man, wearing a very Terran suit of dark gray that didn’t go with his blue skin or greenish-blue hair very well.</w:t>
      </w:r>
    </w:p>
    <w:p w14:paraId="7AAFA068" w14:textId="77777777" w:rsidR="00E64200" w:rsidRDefault="00E64200" w:rsidP="00E64200">
      <w:pPr>
        <w:tabs>
          <w:tab w:val="left" w:pos="360"/>
        </w:tabs>
        <w:rPr>
          <w:szCs w:val="20"/>
        </w:rPr>
      </w:pPr>
      <w:r>
        <w:rPr>
          <w:szCs w:val="20"/>
        </w:rPr>
        <w:tab/>
        <w:t>“Come in,” Barry said in a calm voice.  I shuffled inside, my eyes locked on the Faey man standing behind his desk, that same nameless dread rising up in me any time I was put into a situation when I was face to face with a Faey.  “I’d like to introduce you to Savin Devarre, Kevin.  He’s going to be your new supervisor.  I’ve been promoted and I’m going to be leaving the office,” he announced.  “Usually we wouldn’t have a personal meeting like this over something like a staffing change, but we’re aware of your…history,” he said delicately.  “I thought it might be best if you two meet before the official announcement.”</w:t>
      </w:r>
    </w:p>
    <w:p w14:paraId="3EA9A6A0" w14:textId="77777777" w:rsidR="00E64200" w:rsidRDefault="00E64200" w:rsidP="00E64200">
      <w:pPr>
        <w:tabs>
          <w:tab w:val="left" w:pos="360"/>
        </w:tabs>
        <w:rPr>
          <w:szCs w:val="20"/>
        </w:rPr>
      </w:pPr>
      <w:r>
        <w:rPr>
          <w:szCs w:val="20"/>
        </w:rPr>
        <w:tab/>
        <w:t>“I’ve looked over your performance reviews, Mister Ball, and they’re more than satisfactory.  You’re the best database manager in the office,” he said in fluent English.  “It’s my hope that the two of us can work together, because I don’t want to lose you.”</w:t>
      </w:r>
    </w:p>
    <w:p w14:paraId="0D6A10E2" w14:textId="12E4455B" w:rsidR="00E64200" w:rsidRDefault="00E64200" w:rsidP="00E64200">
      <w:pPr>
        <w:tabs>
          <w:tab w:val="left" w:pos="360"/>
        </w:tabs>
        <w:rPr>
          <w:szCs w:val="20"/>
        </w:rPr>
      </w:pPr>
      <w:r>
        <w:rPr>
          <w:szCs w:val="20"/>
        </w:rPr>
        <w:tab/>
        <w:t xml:space="preserve">I looked at him, at his false smile, and all I could see, all I could hear, were the faces and laughter of the guards at the farm, laughing as I watched the light fade from the eyes of my best friend, my hands around his </w:t>
      </w:r>
      <w:r w:rsidR="00B2476F">
        <w:rPr>
          <w:szCs w:val="20"/>
        </w:rPr>
        <w:t>throat</w:t>
      </w:r>
      <w:r>
        <w:rPr>
          <w:szCs w:val="20"/>
        </w:rPr>
        <w:t xml:space="preserve">, hands controlled by the </w:t>
      </w:r>
      <w:r w:rsidR="00B2476F">
        <w:rPr>
          <w:szCs w:val="20"/>
        </w:rPr>
        <w:t>telepath</w:t>
      </w:r>
      <w:r>
        <w:rPr>
          <w:szCs w:val="20"/>
        </w:rPr>
        <w:t xml:space="preserve"> that had taken over my body and left me nothing but a spectator inside my own head.  I’d have a Faey around me all the time, behind my back when I was working, with direct power over me.  I could almost feel my cheek burning, the scar there that represented everything that had happened to me, and everything that I’d become since then.</w:t>
      </w:r>
    </w:p>
    <w:p w14:paraId="39166FE4" w14:textId="77777777" w:rsidR="00E64200" w:rsidRDefault="00E64200" w:rsidP="00E64200">
      <w:pPr>
        <w:tabs>
          <w:tab w:val="left" w:pos="360"/>
        </w:tabs>
        <w:rPr>
          <w:szCs w:val="20"/>
        </w:rPr>
      </w:pPr>
      <w:r>
        <w:rPr>
          <w:szCs w:val="20"/>
        </w:rPr>
        <w:tab/>
        <w:t xml:space="preserve">I didn’t even have to think about it.  I couldn’t do it.  I just couldn’t do it.  I’d be such a nervous wreck that it wouldn’t be worth it.  For my own health, for my own </w:t>
      </w:r>
      <w:r>
        <w:rPr>
          <w:i/>
          <w:iCs/>
          <w:szCs w:val="20"/>
        </w:rPr>
        <w:t>sanity</w:t>
      </w:r>
      <w:r>
        <w:rPr>
          <w:szCs w:val="20"/>
        </w:rPr>
        <w:t>, I couldn’t stay here.</w:t>
      </w:r>
    </w:p>
    <w:p w14:paraId="2CCF43BD" w14:textId="77777777" w:rsidR="00E64200" w:rsidRDefault="00E64200" w:rsidP="00E64200">
      <w:pPr>
        <w:tabs>
          <w:tab w:val="left" w:pos="360"/>
        </w:tabs>
        <w:rPr>
          <w:szCs w:val="20"/>
        </w:rPr>
      </w:pPr>
      <w:r>
        <w:rPr>
          <w:szCs w:val="20"/>
        </w:rPr>
        <w:tab/>
        <w:t>“I’m sorry,” I said in a quiet voice.  “I’m handing in my two week’s notice.”</w:t>
      </w:r>
    </w:p>
    <w:p w14:paraId="26666F32" w14:textId="77777777" w:rsidR="00E64200" w:rsidRDefault="00E64200" w:rsidP="00E64200">
      <w:pPr>
        <w:tabs>
          <w:tab w:val="left" w:pos="360"/>
        </w:tabs>
        <w:rPr>
          <w:szCs w:val="20"/>
        </w:rPr>
      </w:pPr>
      <w:r>
        <w:rPr>
          <w:szCs w:val="20"/>
        </w:rPr>
        <w:tab/>
        <w:t>The Faey gave me a long look, and his eyes were…</w:t>
      </w:r>
      <w:r>
        <w:rPr>
          <w:i/>
          <w:iCs/>
          <w:szCs w:val="20"/>
        </w:rPr>
        <w:t>shocked</w:t>
      </w:r>
      <w:r>
        <w:rPr>
          <w:szCs w:val="20"/>
        </w:rPr>
        <w:t>.  “I’m so very sorry, Mister Ball.  If your mental state right now is any indication of what it would be like for you here every day, then yes, by all means, I’ll reluctantly accept your resignation.”</w:t>
      </w:r>
    </w:p>
    <w:p w14:paraId="42C49A38" w14:textId="77777777" w:rsidR="00E64200" w:rsidRDefault="00E64200" w:rsidP="00E64200">
      <w:pPr>
        <w:tabs>
          <w:tab w:val="left" w:pos="360"/>
        </w:tabs>
        <w:rPr>
          <w:szCs w:val="20"/>
        </w:rPr>
      </w:pPr>
      <w:r>
        <w:rPr>
          <w:szCs w:val="20"/>
        </w:rPr>
        <w:tab/>
        <w:t xml:space="preserve">And just like that, I was out of a job.  Oh, I’d be there for nine more days, but when Barry left for his new job, I’d be leaving the company.  I was sent up to the human resources office where they processed my resignation, set my final work day, even gave me a separation package and a promise that I’d be paid an extra week due to the </w:t>
      </w:r>
      <w:r>
        <w:rPr>
          <w:i/>
          <w:iCs/>
          <w:szCs w:val="20"/>
        </w:rPr>
        <w:t>extenuating circumstances</w:t>
      </w:r>
      <w:r>
        <w:rPr>
          <w:szCs w:val="20"/>
        </w:rPr>
        <w:t xml:space="preserve"> of my departure from the company…but I wasn’t surprised.  As usual, all companies and governments were worried about was getting rid of people like me in the most expeditious manner possible.  Here’s your check, there’s the door, good luck with the rest of your life, never bother us again.</w:t>
      </w:r>
    </w:p>
    <w:p w14:paraId="0B5D3402" w14:textId="77777777" w:rsidR="00E64200" w:rsidRDefault="00E64200" w:rsidP="00E64200">
      <w:pPr>
        <w:tabs>
          <w:tab w:val="left" w:pos="360"/>
        </w:tabs>
        <w:rPr>
          <w:szCs w:val="20"/>
        </w:rPr>
      </w:pPr>
      <w:r>
        <w:rPr>
          <w:szCs w:val="20"/>
        </w:rPr>
        <w:tab/>
        <w:t>Three years here, and in nine days, it would be over.  And I had absolutely no idea what to do.</w:t>
      </w:r>
    </w:p>
    <w:p w14:paraId="11A0E627" w14:textId="77777777" w:rsidR="00E64200" w:rsidRDefault="00E64200" w:rsidP="00E64200">
      <w:pPr>
        <w:tabs>
          <w:tab w:val="left" w:pos="360"/>
        </w:tabs>
        <w:rPr>
          <w:szCs w:val="20"/>
        </w:rPr>
      </w:pPr>
      <w:r>
        <w:rPr>
          <w:szCs w:val="20"/>
        </w:rPr>
        <w:tab/>
        <w:t xml:space="preserve">Nobody else in the office knew, and I didn’t tell them.  When I finally got back to my desk, I just did my work until quitting time, then I left without saying a word…which was normal for me.  When I got home, I just sat on the edge of my bed for over an hour, trying to come up with my next step.  I had to get a better job than working in a convenience store, because the rent here was too high for that.  My training made my skills somewhat specialized, so if I got another job like my current one, odds were I’d have to move.  I had the money for that, but it would mean a wholesale interruption in my life, in my routine, and people like me depended on their routines.  Even after thirteen years off the farm, the need for </w:t>
      </w:r>
      <w:r>
        <w:rPr>
          <w:i/>
          <w:iCs/>
          <w:szCs w:val="20"/>
        </w:rPr>
        <w:t>routine</w:t>
      </w:r>
      <w:r>
        <w:rPr>
          <w:szCs w:val="20"/>
        </w:rPr>
        <w:t xml:space="preserve"> that I developed there was still part of me, for the same reason that ex-convicts became entrenched into routine after spending many years in prison.</w:t>
      </w:r>
    </w:p>
    <w:p w14:paraId="64AA2D33" w14:textId="0273196B" w:rsidR="00E64200" w:rsidRDefault="00E64200" w:rsidP="00E64200">
      <w:pPr>
        <w:tabs>
          <w:tab w:val="left" w:pos="360"/>
        </w:tabs>
        <w:rPr>
          <w:szCs w:val="20"/>
        </w:rPr>
      </w:pPr>
      <w:r>
        <w:rPr>
          <w:szCs w:val="20"/>
        </w:rPr>
        <w:tab/>
        <w:t xml:space="preserve">I sat there long enough for my absence to be noticed.  My </w:t>
      </w:r>
      <w:r w:rsidR="001A49BA">
        <w:rPr>
          <w:szCs w:val="20"/>
        </w:rPr>
        <w:t>vidlink</w:t>
      </w:r>
      <w:r>
        <w:rPr>
          <w:szCs w:val="20"/>
        </w:rPr>
        <w:t xml:space="preserve"> beeped with an incoming call, and I almost expected it to be Barry or that secretary in HR telling me not to come back.  Instead it was Sano, the room behind her looking like the stateroom of a ship, and her smile faded quickly when she saw my expression.  “What’s wrong, Kevin?” she asked intuitively.</w:t>
      </w:r>
    </w:p>
    <w:p w14:paraId="6F94DEDB" w14:textId="77777777" w:rsidR="00E64200" w:rsidRDefault="00E64200" w:rsidP="00E64200">
      <w:pPr>
        <w:tabs>
          <w:tab w:val="left" w:pos="360"/>
        </w:tabs>
        <w:rPr>
          <w:szCs w:val="20"/>
        </w:rPr>
      </w:pPr>
      <w:r>
        <w:rPr>
          <w:szCs w:val="20"/>
        </w:rPr>
        <w:tab/>
        <w:t>“I just quit my job,” I told her woodenly.</w:t>
      </w:r>
    </w:p>
    <w:p w14:paraId="3D3675E3" w14:textId="77777777" w:rsidR="00E64200" w:rsidRDefault="00E64200" w:rsidP="00E64200">
      <w:pPr>
        <w:tabs>
          <w:tab w:val="left" w:pos="360"/>
        </w:tabs>
        <w:rPr>
          <w:szCs w:val="20"/>
        </w:rPr>
      </w:pPr>
      <w:r>
        <w:rPr>
          <w:szCs w:val="20"/>
        </w:rPr>
        <w:tab/>
        <w:t>“Oh no!  What happened?”</w:t>
      </w:r>
    </w:p>
    <w:p w14:paraId="6D5568E4" w14:textId="77777777" w:rsidR="00E64200" w:rsidRDefault="00E64200" w:rsidP="00E64200">
      <w:pPr>
        <w:tabs>
          <w:tab w:val="left" w:pos="360"/>
        </w:tabs>
        <w:rPr>
          <w:szCs w:val="20"/>
        </w:rPr>
      </w:pPr>
      <w:r>
        <w:rPr>
          <w:szCs w:val="20"/>
        </w:rPr>
        <w:tab/>
        <w:t>“My boss is being replaced with a Faey.  I…can’t work there now,” I said, looking down at my hands.  “So I handed in my resignation.  I’ve spent the last hour trying to figure out what to do next.  I can’t afford to just get an odd job, and if I get another job like the one I have now, I’ll probably have to move.  I don’t know what to do,” I admitted, then I sighed.  “It’s my own fault. I should have never gone to work for a Faey company, but…I thought I could do it.  I thought if I worked in a place where there would be Faey, I could learn to be around them   Learn how to not be afraid of them.  But I was wrong,” I said quietly.  “At least I can say I lasted three years, I suppose.  But, enough about me.  How was your visit?”</w:t>
      </w:r>
    </w:p>
    <w:p w14:paraId="00A5F475" w14:textId="77777777" w:rsidR="00E64200" w:rsidRDefault="00E64200" w:rsidP="00E64200">
      <w:pPr>
        <w:tabs>
          <w:tab w:val="left" w:pos="360"/>
        </w:tabs>
        <w:rPr>
          <w:szCs w:val="20"/>
        </w:rPr>
      </w:pPr>
      <w:r>
        <w:rPr>
          <w:szCs w:val="20"/>
        </w:rPr>
        <w:tab/>
        <w:t xml:space="preserve">She gave me a nearly hot look.  “You don’t drop something like that on me and just say </w:t>
      </w:r>
      <w:r>
        <w:rPr>
          <w:i/>
          <w:iCs/>
          <w:szCs w:val="20"/>
        </w:rPr>
        <w:t>enough about me</w:t>
      </w:r>
      <w:r>
        <w:rPr>
          <w:szCs w:val="20"/>
        </w:rPr>
        <w:t>,” she told me.  “You said you don’t know what to do, but are you ready to handle being out of work for a few takirs?  A month?  Can you cover your bills?”</w:t>
      </w:r>
    </w:p>
    <w:p w14:paraId="799FE944" w14:textId="3FCA22C3" w:rsidR="00E64200" w:rsidRDefault="00E64200" w:rsidP="00E64200">
      <w:pPr>
        <w:tabs>
          <w:tab w:val="left" w:pos="360"/>
        </w:tabs>
        <w:rPr>
          <w:szCs w:val="20"/>
        </w:rPr>
      </w:pPr>
      <w:r>
        <w:rPr>
          <w:szCs w:val="20"/>
        </w:rPr>
        <w:tab/>
        <w:t xml:space="preserve">“Of course I can,” I said, sitting up and looking at her.  “I have enough money saved up to live on for a good three months, Sano.  I </w:t>
      </w:r>
      <w:r>
        <w:rPr>
          <w:i/>
          <w:iCs/>
          <w:szCs w:val="20"/>
        </w:rPr>
        <w:t>do</w:t>
      </w:r>
      <w:r>
        <w:rPr>
          <w:szCs w:val="20"/>
        </w:rPr>
        <w:t xml:space="preserve"> make enough not to live in a place like this, I just choose to because it suits me,” I told her.  “And I can afford to move if I have to, I just don’t want to.  I’ve lived in Jacksonville for six years, and I don’t want to leave.  I did enough aimless wandering with no home and no direction already.  I want to live here, but I’m facing the possibility that I may have to move to find another database </w:t>
      </w:r>
      <w:r w:rsidR="00C16607">
        <w:rPr>
          <w:szCs w:val="20"/>
        </w:rPr>
        <w:t>management</w:t>
      </w:r>
      <w:r>
        <w:rPr>
          <w:szCs w:val="20"/>
        </w:rPr>
        <w:t xml:space="preserve"> job.  We’re not exactly in demand,” I said.  “Only the megacorps that run SCD series model 12 or better mainframes running MDS database architecture suites need database managers like me, and there’s only two other companies in Jacksonville that do.  If the others don’t have any job openings, then I’ll have to move to where there’s a corp that does.”</w:t>
      </w:r>
    </w:p>
    <w:p w14:paraId="06C4E1D3" w14:textId="77777777" w:rsidR="00E64200" w:rsidRDefault="00E64200" w:rsidP="00E64200">
      <w:pPr>
        <w:tabs>
          <w:tab w:val="left" w:pos="360"/>
        </w:tabs>
        <w:rPr>
          <w:szCs w:val="20"/>
        </w:rPr>
      </w:pPr>
      <w:r>
        <w:rPr>
          <w:szCs w:val="20"/>
        </w:rPr>
        <w:tab/>
        <w:t>“If you have the money to hold out, have you considered training for a job that’s there?”</w:t>
      </w:r>
    </w:p>
    <w:p w14:paraId="4A180DEE" w14:textId="77777777" w:rsidR="00E64200" w:rsidRDefault="00E64200" w:rsidP="00E64200">
      <w:pPr>
        <w:tabs>
          <w:tab w:val="left" w:pos="360"/>
        </w:tabs>
        <w:rPr>
          <w:szCs w:val="20"/>
        </w:rPr>
      </w:pPr>
      <w:r>
        <w:rPr>
          <w:szCs w:val="20"/>
        </w:rPr>
        <w:tab/>
        <w:t>“I—not really, but I guess I could,” I said, leaning back on my hands.  “Maybe this time I could train for a job that’s not so specialized, I suppose.  That has market value beyond the megacorps.  Mrima’s an accountant who knows Terran tax laws backwards and forwards, she can get a job anywhere on this planet,” I mused.  “Maybe I could get a job in TEL programming, or IT management.  Those are generic enough for me to get a job nearly anywhere, and they’re always in demand.”</w:t>
      </w:r>
    </w:p>
    <w:p w14:paraId="17DB38BB" w14:textId="77777777" w:rsidR="00E64200" w:rsidRDefault="00E64200" w:rsidP="00E64200">
      <w:pPr>
        <w:tabs>
          <w:tab w:val="left" w:pos="360"/>
        </w:tabs>
        <w:rPr>
          <w:szCs w:val="20"/>
        </w:rPr>
      </w:pPr>
      <w:r>
        <w:rPr>
          <w:szCs w:val="20"/>
        </w:rPr>
        <w:tab/>
        <w:t xml:space="preserve">“There, see, all you needed was a more positive attitude,” she said with a smile.  “Just don’t panic.  Take a day or two to calm down, then start looking at your options.  Remember that you have money saved up, so you don’t have to make a hasty decision.  Look at your options, weigh them carefully, and choose the best one.  So just take a step back, take a deep breath, and </w:t>
      </w:r>
      <w:r>
        <w:rPr>
          <w:i/>
          <w:iCs/>
          <w:szCs w:val="20"/>
        </w:rPr>
        <w:t>relax</w:t>
      </w:r>
      <w:r>
        <w:rPr>
          <w:szCs w:val="20"/>
        </w:rPr>
        <w:t>.  It’s going to be okay.”</w:t>
      </w:r>
    </w:p>
    <w:p w14:paraId="501C2C88" w14:textId="77777777" w:rsidR="00E64200" w:rsidRDefault="00E64200" w:rsidP="00E64200">
      <w:pPr>
        <w:tabs>
          <w:tab w:val="left" w:pos="360"/>
        </w:tabs>
        <w:rPr>
          <w:szCs w:val="20"/>
        </w:rPr>
      </w:pPr>
      <w:r>
        <w:rPr>
          <w:szCs w:val="20"/>
        </w:rPr>
        <w:tab/>
        <w:t>I sighed, then chuckled.  “Now why didn’t I think of that,” I said, looking at her.</w:t>
      </w:r>
    </w:p>
    <w:p w14:paraId="63E54C00" w14:textId="77777777" w:rsidR="00E64200" w:rsidRDefault="00E64200" w:rsidP="00E64200">
      <w:pPr>
        <w:tabs>
          <w:tab w:val="left" w:pos="360"/>
        </w:tabs>
        <w:rPr>
          <w:szCs w:val="20"/>
        </w:rPr>
      </w:pPr>
      <w:r>
        <w:rPr>
          <w:szCs w:val="20"/>
        </w:rPr>
        <w:tab/>
        <w:t>“Because men are incapable of living by themselves,” she replied cheekily.  “Terran men, Faey men, Shio men, you’re all the same.  Completely hopeless,” she winked.</w:t>
      </w:r>
    </w:p>
    <w:p w14:paraId="6EA179BC" w14:textId="77777777" w:rsidR="00E64200" w:rsidRDefault="00E64200" w:rsidP="00E64200">
      <w:pPr>
        <w:tabs>
          <w:tab w:val="left" w:pos="360"/>
        </w:tabs>
        <w:rPr>
          <w:szCs w:val="20"/>
        </w:rPr>
      </w:pPr>
      <w:r>
        <w:rPr>
          <w:szCs w:val="20"/>
        </w:rPr>
        <w:tab/>
        <w:t>“Hey now, those are almost fighting words,” I retorted.</w:t>
      </w:r>
    </w:p>
    <w:p w14:paraId="43C8040D" w14:textId="77777777" w:rsidR="00E64200" w:rsidRDefault="00E64200" w:rsidP="00E64200">
      <w:pPr>
        <w:tabs>
          <w:tab w:val="left" w:pos="360"/>
        </w:tabs>
        <w:rPr>
          <w:szCs w:val="20"/>
        </w:rPr>
      </w:pPr>
      <w:r>
        <w:rPr>
          <w:szCs w:val="20"/>
        </w:rPr>
        <w:tab/>
        <w:t>“I’ve seen your tricks in game, Kevin, I can take you in a duel,” she said with a playful smile.</w:t>
      </w:r>
    </w:p>
    <w:p w14:paraId="6B505025" w14:textId="77777777" w:rsidR="00E64200" w:rsidRDefault="00E64200" w:rsidP="00E64200">
      <w:pPr>
        <w:tabs>
          <w:tab w:val="left" w:pos="360"/>
        </w:tabs>
        <w:rPr>
          <w:szCs w:val="20"/>
        </w:rPr>
      </w:pPr>
      <w:r>
        <w:rPr>
          <w:szCs w:val="20"/>
        </w:rPr>
        <w:tab/>
        <w:t xml:space="preserve">“You haven’t seen all of them, </w:t>
      </w:r>
      <w:r>
        <w:rPr>
          <w:i/>
          <w:iCs/>
          <w:szCs w:val="20"/>
        </w:rPr>
        <w:t>Savar</w:t>
      </w:r>
      <w:r>
        <w:rPr>
          <w:szCs w:val="20"/>
        </w:rPr>
        <w:t>,” I threatened.  “I took Emelda in a straight up fight, I can take you. I know how to deal with ranged attackers.”</w:t>
      </w:r>
    </w:p>
    <w:p w14:paraId="031F8B17" w14:textId="03AAE8D2" w:rsidR="00E64200" w:rsidRDefault="00E64200" w:rsidP="00E64200">
      <w:pPr>
        <w:tabs>
          <w:tab w:val="left" w:pos="360"/>
        </w:tabs>
        <w:rPr>
          <w:szCs w:val="20"/>
        </w:rPr>
      </w:pPr>
      <w:r>
        <w:rPr>
          <w:szCs w:val="20"/>
        </w:rPr>
        <w:tab/>
        <w:t xml:space="preserve">“Oh ho, that sounds like a challenge to me,” she grinned.  “You just wait </w:t>
      </w:r>
      <w:r w:rsidR="005F12DB">
        <w:rPr>
          <w:szCs w:val="20"/>
        </w:rPr>
        <w:t>‘</w:t>
      </w:r>
      <w:r>
        <w:rPr>
          <w:szCs w:val="20"/>
        </w:rPr>
        <w:t>til I get home and I can log on, and we’ll see if you can outrun my arrows.”</w:t>
      </w:r>
    </w:p>
    <w:p w14:paraId="6C279757" w14:textId="77777777" w:rsidR="00E64200" w:rsidRDefault="00E64200" w:rsidP="00E64200">
      <w:pPr>
        <w:tabs>
          <w:tab w:val="left" w:pos="360"/>
        </w:tabs>
        <w:rPr>
          <w:szCs w:val="20"/>
        </w:rPr>
      </w:pPr>
      <w:r>
        <w:rPr>
          <w:szCs w:val="20"/>
        </w:rPr>
        <w:tab/>
        <w:t>“That reminds me, you do need to log on.  You can get your fifth piece of Champion’s Raiment once you catch up to where the rest of us are,” I told her.  “And the final battle of the Grand Crusade is now set.  Thirteen days from today.  So get home and get caught up so you can finish your quests.”</w:t>
      </w:r>
    </w:p>
    <w:p w14:paraId="45E5E855" w14:textId="77777777" w:rsidR="00E64200" w:rsidRDefault="00E64200" w:rsidP="00E64200">
      <w:pPr>
        <w:tabs>
          <w:tab w:val="left" w:pos="360"/>
        </w:tabs>
        <w:rPr>
          <w:szCs w:val="20"/>
        </w:rPr>
      </w:pPr>
      <w:r>
        <w:rPr>
          <w:szCs w:val="20"/>
        </w:rPr>
        <w:tab/>
        <w:t>“Oh really?”  That sounds awesome!” she said brightly.  “Where, the Sea of Grass?”</w:t>
      </w:r>
    </w:p>
    <w:p w14:paraId="200EDBDF" w14:textId="0479B905" w:rsidR="00E64200" w:rsidRDefault="00E64200" w:rsidP="00E64200">
      <w:pPr>
        <w:tabs>
          <w:tab w:val="left" w:pos="360"/>
        </w:tabs>
        <w:rPr>
          <w:szCs w:val="20"/>
        </w:rPr>
      </w:pPr>
      <w:r>
        <w:rPr>
          <w:szCs w:val="20"/>
        </w:rPr>
        <w:tab/>
        <w:t xml:space="preserve">“There’s going to be three different battles scattered across southern Arcavia,” I told her.  “Each faction is </w:t>
      </w:r>
      <w:r w:rsidR="00EC77A4">
        <w:rPr>
          <w:szCs w:val="20"/>
        </w:rPr>
        <w:t>committed</w:t>
      </w:r>
      <w:r>
        <w:rPr>
          <w:szCs w:val="20"/>
        </w:rPr>
        <w:t xml:space="preserve"> to a specific battle.  We’ll be fighting in different ones.  You’ll be at the Sea of Grass, but I’ll be at Freeport.  I’m going to try to be at both, but if the Kanlon attack Freeport first, I’ll have to commit to that one.  If the Sahaugin invade first, I can fight there until King Gerin recalls us to Freeport.”</w:t>
      </w:r>
    </w:p>
    <w:p w14:paraId="7515CF6D" w14:textId="77777777" w:rsidR="00E64200" w:rsidRDefault="00E64200" w:rsidP="00E64200">
      <w:pPr>
        <w:tabs>
          <w:tab w:val="left" w:pos="360"/>
        </w:tabs>
        <w:rPr>
          <w:szCs w:val="20"/>
        </w:rPr>
      </w:pPr>
      <w:r>
        <w:rPr>
          <w:szCs w:val="20"/>
        </w:rPr>
        <w:tab/>
        <w:t>“Freeport?”</w:t>
      </w:r>
    </w:p>
    <w:p w14:paraId="60C38B7F" w14:textId="77777777" w:rsidR="00E64200" w:rsidRDefault="00E64200" w:rsidP="00E64200">
      <w:pPr>
        <w:tabs>
          <w:tab w:val="left" w:pos="360"/>
        </w:tabs>
        <w:rPr>
          <w:szCs w:val="20"/>
        </w:rPr>
      </w:pPr>
      <w:r>
        <w:rPr>
          <w:szCs w:val="20"/>
        </w:rPr>
        <w:tab/>
        <w:t>“The Kanlon are invading Freeport.  You’ll find out when you finish your quests,” I told her.</w:t>
      </w:r>
    </w:p>
    <w:p w14:paraId="48CB6D90" w14:textId="77777777" w:rsidR="00E64200" w:rsidRDefault="00E64200" w:rsidP="00E64200">
      <w:pPr>
        <w:tabs>
          <w:tab w:val="left" w:pos="360"/>
        </w:tabs>
        <w:rPr>
          <w:szCs w:val="20"/>
        </w:rPr>
      </w:pPr>
      <w:r>
        <w:rPr>
          <w:szCs w:val="20"/>
        </w:rPr>
        <w:tab/>
        <w:t>“Well, I’ll be there in about an hour, so you can fill me in on what’s going on,” she said.  “We just came out of the Stargate when I called.  I was going to see if you wanted to have dinner, Mikano said she can drop me off there in Jacksonville and then pick me up and take me home when we’re done.”</w:t>
      </w:r>
    </w:p>
    <w:p w14:paraId="3F3712C4" w14:textId="77777777" w:rsidR="00E64200" w:rsidRDefault="00E64200" w:rsidP="00E64200">
      <w:pPr>
        <w:tabs>
          <w:tab w:val="left" w:pos="360"/>
        </w:tabs>
        <w:rPr>
          <w:szCs w:val="20"/>
        </w:rPr>
      </w:pPr>
      <w:r>
        <w:rPr>
          <w:szCs w:val="20"/>
        </w:rPr>
        <w:tab/>
        <w:t>“Well, sure,” I said, excited at the idea but nervous that I’d mess things up.  “We can talk about stuff face to face over dinner at Bermuda Jack’s.  It’s my favorite restaurant in town.”</w:t>
      </w:r>
    </w:p>
    <w:p w14:paraId="3ED7C0CB" w14:textId="77777777" w:rsidR="00E64200" w:rsidRDefault="00E64200" w:rsidP="00E64200">
      <w:pPr>
        <w:tabs>
          <w:tab w:val="left" w:pos="360"/>
        </w:tabs>
        <w:rPr>
          <w:szCs w:val="20"/>
        </w:rPr>
      </w:pPr>
      <w:r>
        <w:rPr>
          <w:szCs w:val="20"/>
        </w:rPr>
        <w:tab/>
        <w:t>“Sounds good to me, I like Terran food,” she smiled.  “How about an hour from now?  I’ll meet you at the restaurant.”</w:t>
      </w:r>
    </w:p>
    <w:p w14:paraId="760C128B" w14:textId="77777777" w:rsidR="00E64200" w:rsidRDefault="00E64200" w:rsidP="00E64200">
      <w:pPr>
        <w:tabs>
          <w:tab w:val="left" w:pos="360"/>
        </w:tabs>
        <w:rPr>
          <w:szCs w:val="20"/>
        </w:rPr>
      </w:pPr>
      <w:r>
        <w:rPr>
          <w:szCs w:val="20"/>
        </w:rPr>
        <w:tab/>
        <w:t>“Sure.  So, what’s that like traveling on a ship?  I’ve never been on a ship before.”</w:t>
      </w:r>
    </w:p>
    <w:p w14:paraId="483066CA" w14:textId="24575D12" w:rsidR="00E64200" w:rsidRDefault="00E64200" w:rsidP="00E64200">
      <w:pPr>
        <w:tabs>
          <w:tab w:val="left" w:pos="360"/>
        </w:tabs>
        <w:rPr>
          <w:szCs w:val="20"/>
        </w:rPr>
      </w:pPr>
      <w:r>
        <w:rPr>
          <w:szCs w:val="20"/>
        </w:rPr>
        <w:tab/>
        <w:t xml:space="preserve">“Well, you don’t really ever feel like you’re moving, the inertial dampeners on these ships is pretty strong.  As far as Stargates go, if you </w:t>
      </w:r>
      <w:r w:rsidR="00AB4ADD">
        <w:rPr>
          <w:szCs w:val="20"/>
        </w:rPr>
        <w:t>blink,</w:t>
      </w:r>
      <w:r>
        <w:rPr>
          <w:szCs w:val="20"/>
        </w:rPr>
        <w:t xml:space="preserve"> you’ll miss it.  It’s jumping hyperspace that sucks,” she said.  “I remember when we had to do that when we were evacuated here to Terra during the Consortium War.”</w:t>
      </w:r>
    </w:p>
    <w:p w14:paraId="03E43CD0" w14:textId="77777777" w:rsidR="00E64200" w:rsidRDefault="00E64200" w:rsidP="00E64200">
      <w:pPr>
        <w:tabs>
          <w:tab w:val="left" w:pos="360"/>
        </w:tabs>
        <w:rPr>
          <w:szCs w:val="20"/>
        </w:rPr>
      </w:pPr>
      <w:r>
        <w:rPr>
          <w:szCs w:val="20"/>
        </w:rPr>
        <w:tab/>
        <w:t>“I’d heard about that.”</w:t>
      </w:r>
    </w:p>
    <w:p w14:paraId="65FD9A7A" w14:textId="77777777" w:rsidR="00E64200" w:rsidRDefault="00E64200" w:rsidP="00E64200">
      <w:pPr>
        <w:tabs>
          <w:tab w:val="left" w:pos="360"/>
        </w:tabs>
        <w:rPr>
          <w:szCs w:val="20"/>
        </w:rPr>
      </w:pPr>
      <w:r>
        <w:rPr>
          <w:szCs w:val="20"/>
        </w:rPr>
        <w:tab/>
        <w:t xml:space="preserve">“As far as this ship goes, it’s </w:t>
      </w:r>
      <w:r>
        <w:rPr>
          <w:i/>
          <w:iCs/>
          <w:szCs w:val="20"/>
        </w:rPr>
        <w:t>amazing</w:t>
      </w:r>
      <w:r>
        <w:rPr>
          <w:szCs w:val="20"/>
        </w:rPr>
        <w:t xml:space="preserve">,” she gushed.  “The stateroom Mikki put me in is almost as big as my apartment,” she laughed.  “And she took me on a tour of the ship.  I couldn’t even take my interface, I had to use one meant for visitors on the ship, one that won’t allow us to take pictures.  But Mikki </w:t>
      </w:r>
      <w:r>
        <w:rPr>
          <w:i/>
          <w:iCs/>
          <w:szCs w:val="20"/>
        </w:rPr>
        <w:t>did</w:t>
      </w:r>
      <w:r>
        <w:rPr>
          <w:szCs w:val="20"/>
        </w:rPr>
        <w:t xml:space="preserve"> let me take some pics of the ship, and I can show you those.  You know, the non-security places like the galley and my stateroom and such.  These Karinne ships are </w:t>
      </w:r>
      <w:r>
        <w:rPr>
          <w:i/>
          <w:iCs/>
          <w:szCs w:val="20"/>
        </w:rPr>
        <w:t>incredible</w:t>
      </w:r>
      <w:r>
        <w:rPr>
          <w:szCs w:val="20"/>
        </w:rPr>
        <w:t xml:space="preserve">, Kevin.  They have tech in them I didn’t think was possible.  They’re </w:t>
      </w:r>
      <w:r>
        <w:rPr>
          <w:i/>
          <w:iCs/>
          <w:szCs w:val="20"/>
        </w:rPr>
        <w:t>way</w:t>
      </w:r>
      <w:r>
        <w:rPr>
          <w:szCs w:val="20"/>
        </w:rPr>
        <w:t xml:space="preserve"> beyond everyone else.  This one has actual </w:t>
      </w:r>
      <w:r>
        <w:rPr>
          <w:i/>
          <w:iCs/>
          <w:szCs w:val="20"/>
        </w:rPr>
        <w:t>scars</w:t>
      </w:r>
      <w:r>
        <w:rPr>
          <w:szCs w:val="20"/>
        </w:rPr>
        <w:t xml:space="preserve"> on it, from like real battles,” she said in a quieter tone, like she was divulging a secret.  “Mikki said that they leave one scar from each battle.  It’s a tradition on this ship.”</w:t>
      </w:r>
    </w:p>
    <w:p w14:paraId="4D1C2CE3" w14:textId="77777777" w:rsidR="00E64200" w:rsidRDefault="00E64200" w:rsidP="00E64200">
      <w:pPr>
        <w:tabs>
          <w:tab w:val="left" w:pos="360"/>
        </w:tabs>
        <w:rPr>
          <w:szCs w:val="20"/>
        </w:rPr>
      </w:pPr>
      <w:r>
        <w:rPr>
          <w:szCs w:val="20"/>
        </w:rPr>
        <w:tab/>
        <w:t>“That’s an odd tradition,” I said.</w:t>
      </w:r>
    </w:p>
    <w:p w14:paraId="4CF2CFE3" w14:textId="77777777" w:rsidR="00E64200" w:rsidRDefault="00E64200" w:rsidP="00E64200">
      <w:pPr>
        <w:tabs>
          <w:tab w:val="left" w:pos="360"/>
        </w:tabs>
        <w:rPr>
          <w:szCs w:val="20"/>
        </w:rPr>
      </w:pPr>
      <w:r>
        <w:rPr>
          <w:szCs w:val="20"/>
        </w:rPr>
        <w:tab/>
        <w:t xml:space="preserve">“This is the oldest ship in the Karinne Navy, Mikki told me.  It’s called the </w:t>
      </w:r>
      <w:r>
        <w:rPr>
          <w:i/>
          <w:iCs/>
          <w:szCs w:val="20"/>
        </w:rPr>
        <w:t>Defiant</w:t>
      </w:r>
      <w:r>
        <w:rPr>
          <w:szCs w:val="20"/>
        </w:rPr>
        <w:t xml:space="preserve">,” she told me.  “This ship is like a thousand years old, and she said it’s a major honor in the Karinne Navy to serve on this ship.  It’s one of the ships the </w:t>
      </w:r>
      <w:r w:rsidRPr="00953450">
        <w:rPr>
          <w:i/>
          <w:iCs/>
          <w:szCs w:val="20"/>
        </w:rPr>
        <w:t xml:space="preserve">original </w:t>
      </w:r>
      <w:r>
        <w:rPr>
          <w:szCs w:val="20"/>
        </w:rPr>
        <w:t xml:space="preserve">Karinnes built.  Mikki said that on a ship this old, a ship that’s seen so many battles, it’s not </w:t>
      </w:r>
      <w:r>
        <w:rPr>
          <w:i/>
          <w:iCs/>
          <w:szCs w:val="20"/>
        </w:rPr>
        <w:t>supposed</w:t>
      </w:r>
      <w:r>
        <w:rPr>
          <w:szCs w:val="20"/>
        </w:rPr>
        <w:t xml:space="preserve"> to look shiny and new.  This is a warship that’s been in service longer than some empires have been in existence, and it’s survived dozens of battles, so it shows its scars the way a warship should.”  She glanced to the side.  “I don’t exactly know what that means,” she said, her face a bit puzzled.</w:t>
      </w:r>
    </w:p>
    <w:p w14:paraId="1A1E25FD" w14:textId="77777777" w:rsidR="00E64200" w:rsidRDefault="00E64200" w:rsidP="00E64200">
      <w:pPr>
        <w:tabs>
          <w:tab w:val="left" w:pos="360"/>
        </w:tabs>
        <w:rPr>
          <w:szCs w:val="20"/>
        </w:rPr>
      </w:pPr>
      <w:r>
        <w:rPr>
          <w:szCs w:val="20"/>
        </w:rPr>
        <w:tab/>
        <w:t xml:space="preserve">Her statement struck me, as I put my fingers almost unconsciously over the scar on my left cheek.  I know what her sister meant.  I could have this scar removed, and all the other scars on my body, but I don’t.  They’re a reminder of everything I went through on the farm, an eternal testament to the suffering and abuse that we all suffered at the hands of the Trillanes.  I wear this scar as a reminder of the hell from which we were delivered, and to honor those who didn’t make it.  The reason they don’t take all the scars off their ship is the same reason my body is crossed over with multiple scars, to show the world that </w:t>
      </w:r>
      <w:r>
        <w:rPr>
          <w:i/>
          <w:iCs/>
          <w:szCs w:val="20"/>
        </w:rPr>
        <w:t>I survived</w:t>
      </w:r>
      <w:r>
        <w:rPr>
          <w:szCs w:val="20"/>
        </w:rPr>
        <w:t>, and that survival came at a price.  On that ship, the cost was in destroyed equipment and lost lives.  For me, it was my destroyed life and lost friends.</w:t>
      </w:r>
    </w:p>
    <w:p w14:paraId="11A40B51" w14:textId="77777777" w:rsidR="00E64200" w:rsidRDefault="00E64200" w:rsidP="00E64200">
      <w:pPr>
        <w:tabs>
          <w:tab w:val="left" w:pos="360"/>
        </w:tabs>
        <w:rPr>
          <w:szCs w:val="20"/>
        </w:rPr>
      </w:pPr>
      <w:r>
        <w:rPr>
          <w:szCs w:val="20"/>
        </w:rPr>
        <w:tab/>
        <w:t>“I do,” I said quietly, running my finger over the scar.</w:t>
      </w:r>
    </w:p>
    <w:p w14:paraId="5D52E2F0" w14:textId="77777777" w:rsidR="00E64200" w:rsidRDefault="00E64200" w:rsidP="00E64200">
      <w:pPr>
        <w:tabs>
          <w:tab w:val="left" w:pos="360"/>
        </w:tabs>
        <w:rPr>
          <w:szCs w:val="20"/>
        </w:rPr>
      </w:pPr>
      <w:r>
        <w:rPr>
          <w:szCs w:val="20"/>
        </w:rPr>
        <w:tab/>
        <w:t>She gave me a compassionate look.  “I’ll be there in an hour or so, okay?  We can talk while you introduce me to your favorite restaurant,” she said with a gentle smile.</w:t>
      </w:r>
    </w:p>
    <w:p w14:paraId="4FD8FA16" w14:textId="3E28A55A" w:rsidR="00E64200" w:rsidRDefault="00E64200" w:rsidP="00E64200">
      <w:pPr>
        <w:tabs>
          <w:tab w:val="left" w:pos="360"/>
        </w:tabs>
        <w:rPr>
          <w:szCs w:val="20"/>
        </w:rPr>
      </w:pPr>
      <w:r>
        <w:rPr>
          <w:szCs w:val="20"/>
        </w:rPr>
        <w:tab/>
        <w:t xml:space="preserve">“I’d be happy to,” I told her with </w:t>
      </w:r>
      <w:r w:rsidR="00C2163E">
        <w:rPr>
          <w:szCs w:val="20"/>
        </w:rPr>
        <w:t>an</w:t>
      </w:r>
      <w:r>
        <w:rPr>
          <w:szCs w:val="20"/>
        </w:rPr>
        <w:t xml:space="preserve"> honest, wan smile.</w:t>
      </w:r>
    </w:p>
    <w:p w14:paraId="51FF0338" w14:textId="77777777" w:rsidR="00E64200" w:rsidRDefault="00E64200" w:rsidP="00E64200">
      <w:pPr>
        <w:tabs>
          <w:tab w:val="left" w:pos="360"/>
        </w:tabs>
        <w:rPr>
          <w:szCs w:val="20"/>
        </w:rPr>
      </w:pPr>
      <w:r>
        <w:rPr>
          <w:szCs w:val="20"/>
        </w:rPr>
        <w:tab/>
        <w:t>I spent the hour waiting for her to arrive doing what she suggested, making a plan of action.  And it made me feel a hell of a lot better than just sitting there worrying.  I would put in my applications at the other two companies that use the system I was trained on, and I’d also look into training programs for humans in the city, looking for something computer related where I’d be working in an office like I was now—I like working at my own desk, even if it’s in a cubicle—and something that had broad use.  I’d made the mistake of taking a training program that was too specialized, and that had more or less painted me into a corner.  If I had to retrain, I’d pick a career that would let me stay in Jacksonville but gave me many options when it came to jobs.</w:t>
      </w:r>
    </w:p>
    <w:p w14:paraId="3F2B6465" w14:textId="77777777" w:rsidR="00E64200" w:rsidRDefault="00E64200" w:rsidP="00E64200">
      <w:pPr>
        <w:tabs>
          <w:tab w:val="left" w:pos="360"/>
        </w:tabs>
        <w:rPr>
          <w:szCs w:val="20"/>
        </w:rPr>
      </w:pPr>
      <w:r>
        <w:rPr>
          <w:szCs w:val="20"/>
        </w:rPr>
        <w:tab/>
        <w:t xml:space="preserve">I was human, and here on Earth, companies have to hire us first.  It’s the law.  That meant that I could get almost any job I wanted, if I was willing to work for it.  I just had to find a job I </w:t>
      </w:r>
      <w:r>
        <w:rPr>
          <w:i/>
          <w:iCs/>
          <w:szCs w:val="20"/>
        </w:rPr>
        <w:t>wanted</w:t>
      </w:r>
      <w:r>
        <w:rPr>
          <w:szCs w:val="20"/>
        </w:rPr>
        <w:t>.</w:t>
      </w:r>
    </w:p>
    <w:p w14:paraId="7EB7437D" w14:textId="2E1BCB0D" w:rsidR="00E64200" w:rsidRDefault="00E64200" w:rsidP="00E64200">
      <w:pPr>
        <w:tabs>
          <w:tab w:val="left" w:pos="360"/>
        </w:tabs>
        <w:rPr>
          <w:szCs w:val="20"/>
        </w:rPr>
      </w:pPr>
      <w:r>
        <w:rPr>
          <w:szCs w:val="20"/>
        </w:rPr>
        <w:tab/>
        <w:t xml:space="preserve">I felt a lot better by the time I was sitting in Bermuda Jack’s, which is a small but very good restaurant on the beach here in Jacksonville.  I almost felt the room light up when I saw Sano come in and get pointed in my direction by the seater, wearing a tank top and a pair of shorts, looking very much like a tourist.  She was much taller than I expected, maybe a tiny bit taller than I am, but she was just as beautiful.  I stood up and took her hands in greeting, and she kissed me on the cheek before we sat back </w:t>
      </w:r>
      <w:r w:rsidR="00421D4D">
        <w:rPr>
          <w:szCs w:val="20"/>
        </w:rPr>
        <w:t>down,</w:t>
      </w:r>
      <w:r>
        <w:rPr>
          <w:szCs w:val="20"/>
        </w:rPr>
        <w:t xml:space="preserve"> and she picked up the menu.  “Alright, let’s see what these American chefs can do,” she said in a tone that almost made me laugh, like she was about to go to war.</w:t>
      </w:r>
    </w:p>
    <w:p w14:paraId="57A51994" w14:textId="77777777" w:rsidR="00E64200" w:rsidRDefault="00E64200" w:rsidP="00E64200">
      <w:pPr>
        <w:tabs>
          <w:tab w:val="left" w:pos="360"/>
        </w:tabs>
        <w:rPr>
          <w:szCs w:val="20"/>
        </w:rPr>
      </w:pPr>
      <w:r>
        <w:rPr>
          <w:szCs w:val="20"/>
        </w:rPr>
        <w:tab/>
        <w:t>It was very different being in the same room with Sano, but she was the same person I’d come to know over the weeks, and that made it much easier.  I got less and less nervous as she got me to just talk, and amused me with her critique of the food served here, as if she were looking for something to be wrong with it and being a bit mad that she couldn’t find anything.  I explained the plan I’d made while waiting for her, and she approved of it.  But she suggested something different.  “After you do all that, you might want to look into putting up some vids on the Arena, Kevin,” she said.  “If you agree to let advertisers put ads in your vids, you can make money at it.  You might make enough money to help you stretch out your savings, and that will give you more time to make sure you find exactly the job you want,” she suggested.</w:t>
      </w:r>
    </w:p>
    <w:p w14:paraId="73D336AD" w14:textId="77777777" w:rsidR="00E64200" w:rsidRDefault="00E64200" w:rsidP="00E64200">
      <w:pPr>
        <w:tabs>
          <w:tab w:val="left" w:pos="360"/>
        </w:tabs>
        <w:rPr>
          <w:szCs w:val="20"/>
        </w:rPr>
      </w:pPr>
      <w:r>
        <w:rPr>
          <w:szCs w:val="20"/>
        </w:rPr>
        <w:tab/>
        <w:t>“I thought about doing that, but I’m still not sure.”</w:t>
      </w:r>
    </w:p>
    <w:p w14:paraId="08E58AFB" w14:textId="77777777" w:rsidR="00E64200" w:rsidRDefault="00E64200" w:rsidP="00E64200">
      <w:pPr>
        <w:tabs>
          <w:tab w:val="left" w:pos="360"/>
        </w:tabs>
        <w:rPr>
          <w:szCs w:val="20"/>
        </w:rPr>
      </w:pPr>
      <w:r>
        <w:rPr>
          <w:szCs w:val="20"/>
        </w:rPr>
        <w:tab/>
        <w:t xml:space="preserve">“Look at it this way, Kevin.  Methrian is such a small server, and your skills are so insanely high, I wouldn’t want to try you even though I </w:t>
      </w:r>
      <w:r>
        <w:rPr>
          <w:i/>
          <w:iCs/>
          <w:szCs w:val="20"/>
        </w:rPr>
        <w:t>already</w:t>
      </w:r>
      <w:r>
        <w:rPr>
          <w:szCs w:val="20"/>
        </w:rPr>
        <w:t xml:space="preserve"> know what you can do,” she said with a smile.  “I wouldn’t want to </w:t>
      </w:r>
      <w:r>
        <w:rPr>
          <w:i/>
          <w:iCs/>
          <w:szCs w:val="20"/>
        </w:rPr>
        <w:t xml:space="preserve">because </w:t>
      </w:r>
      <w:r>
        <w:rPr>
          <w:szCs w:val="20"/>
        </w:rPr>
        <w:t xml:space="preserve">I know what you can do.  I’ll admit, you could beat me in a duel, because you can parry my arrows.  I can’t really counter that.  I don’t think you’re going to have as much trouble as you think you are.  What you do, what you’re known for, is </w:t>
      </w:r>
      <w:r>
        <w:rPr>
          <w:i/>
          <w:iCs/>
          <w:szCs w:val="20"/>
        </w:rPr>
        <w:t>soloing</w:t>
      </w:r>
      <w:r>
        <w:rPr>
          <w:szCs w:val="20"/>
        </w:rPr>
        <w:t>.  Being out there by yourself, far from everyone else, and that means that you’re not going to have all that many people messing with you.”</w:t>
      </w:r>
    </w:p>
    <w:p w14:paraId="691163AC" w14:textId="77777777" w:rsidR="00E64200" w:rsidRDefault="00E64200" w:rsidP="00E64200">
      <w:pPr>
        <w:tabs>
          <w:tab w:val="left" w:pos="360"/>
        </w:tabs>
        <w:rPr>
          <w:szCs w:val="20"/>
        </w:rPr>
      </w:pPr>
      <w:r>
        <w:rPr>
          <w:szCs w:val="20"/>
        </w:rPr>
        <w:tab/>
        <w:t>“I…suppose,” I said after thinking a moment.  “I mean, I guess it wouldn’t hurt to put a few vids up, some of my fights against overworld boss monsters and such.  And I’ve always kicked around the idea of putting up a tutorial on how I do it.  It’s not as easy as just walking up to the boss and whacking it with your sword, after all.  There’s a methodology to it, not to mention the dying dozens of times learning what it can do so I can come up with a strategy.”</w:t>
      </w:r>
    </w:p>
    <w:p w14:paraId="5B29A8EE" w14:textId="77777777" w:rsidR="00E64200" w:rsidRDefault="00E64200" w:rsidP="00E64200">
      <w:pPr>
        <w:tabs>
          <w:tab w:val="left" w:pos="360"/>
        </w:tabs>
        <w:rPr>
          <w:szCs w:val="20"/>
        </w:rPr>
      </w:pPr>
      <w:r>
        <w:rPr>
          <w:szCs w:val="20"/>
        </w:rPr>
        <w:tab/>
        <w:t>“Now that, I’d love to see,” she said with a smile.  “I saw part of what you did against the sea giant prince, and I was so impressed that I almost forgot that I needed to kill the boss for my own quest,” she winked.</w:t>
      </w:r>
    </w:p>
    <w:p w14:paraId="68429E6E" w14:textId="77777777" w:rsidR="00E64200" w:rsidRDefault="00E64200" w:rsidP="00E64200">
      <w:pPr>
        <w:tabs>
          <w:tab w:val="left" w:pos="360"/>
        </w:tabs>
        <w:rPr>
          <w:szCs w:val="20"/>
        </w:rPr>
      </w:pPr>
      <w:r>
        <w:rPr>
          <w:szCs w:val="20"/>
        </w:rPr>
        <w:tab/>
        <w:t>I had to chuckle.  “Your assistance was much appreciated, and that was the first time I ever killed a boss monster on the first attempt solo.  Well, mostly solo,” I smiled.</w:t>
      </w:r>
    </w:p>
    <w:p w14:paraId="5EC4D859" w14:textId="3EB3033F" w:rsidR="00E64200" w:rsidRDefault="00E64200" w:rsidP="00E64200">
      <w:pPr>
        <w:tabs>
          <w:tab w:val="left" w:pos="360"/>
        </w:tabs>
        <w:rPr>
          <w:szCs w:val="20"/>
        </w:rPr>
      </w:pPr>
      <w:r>
        <w:rPr>
          <w:szCs w:val="20"/>
        </w:rPr>
        <w:tab/>
        <w:t xml:space="preserve">“Well, glad to be of service, sir,” she winked.  “I think you’d be very popular on the Arena.  Some of the highest viewed vids we put up on our guild channel are the ones that have you in them,” she laughed.  “We put up vids of the sea giant raid.  Actually, we put up vids of most of our raids.  We’re certainly not giving away any secrets given most servers have already cleared those raids, but we get a good amount of views on our channel.  About the only real drama we have in the guild is over allowing ads on our vids.  Some people want them, but most of us don’t.  Felik doesn’t want any drama over how we split up the </w:t>
      </w:r>
      <w:r w:rsidR="000E7C4E">
        <w:rPr>
          <w:szCs w:val="20"/>
        </w:rPr>
        <w:t>real-world</w:t>
      </w:r>
      <w:r>
        <w:rPr>
          <w:szCs w:val="20"/>
        </w:rPr>
        <w:t xml:space="preserve"> money the vids might earn.  That’s why I agree with him.”</w:t>
      </w:r>
    </w:p>
    <w:p w14:paraId="40ACA7DF" w14:textId="77777777" w:rsidR="00E64200" w:rsidRDefault="00E64200" w:rsidP="00E64200">
      <w:pPr>
        <w:tabs>
          <w:tab w:val="left" w:pos="360"/>
        </w:tabs>
        <w:rPr>
          <w:szCs w:val="20"/>
        </w:rPr>
      </w:pPr>
      <w:r>
        <w:rPr>
          <w:szCs w:val="20"/>
        </w:rPr>
        <w:tab/>
        <w:t>“But let me guess, some of your guildies have their own channels where they do allow ads.”</w:t>
      </w:r>
    </w:p>
    <w:p w14:paraId="3AB0F22D" w14:textId="77777777" w:rsidR="00E64200" w:rsidRDefault="00E64200" w:rsidP="00E64200">
      <w:pPr>
        <w:tabs>
          <w:tab w:val="left" w:pos="360"/>
        </w:tabs>
        <w:rPr>
          <w:szCs w:val="20"/>
        </w:rPr>
      </w:pPr>
      <w:r>
        <w:rPr>
          <w:szCs w:val="20"/>
        </w:rPr>
        <w:tab/>
        <w:t>“Yup, and I’m one of them,” she admitted.  “I post up some of my own vids on my channel, but there’s a rule in our guild that we don’t put up raid vids on for-pay channels.  Guild raids are off limits, but what we do outside raids is fine, even if we’re in an all-guild group.”</w:t>
      </w:r>
    </w:p>
    <w:p w14:paraId="31476BDC" w14:textId="77777777" w:rsidR="00E64200" w:rsidRDefault="00E64200" w:rsidP="00E64200">
      <w:pPr>
        <w:tabs>
          <w:tab w:val="left" w:pos="360"/>
        </w:tabs>
        <w:rPr>
          <w:szCs w:val="20"/>
        </w:rPr>
      </w:pPr>
      <w:r>
        <w:rPr>
          <w:szCs w:val="20"/>
        </w:rPr>
        <w:tab/>
        <w:t>“You make much money?”</w:t>
      </w:r>
    </w:p>
    <w:p w14:paraId="1C01A3A7" w14:textId="77777777" w:rsidR="00E64200" w:rsidRDefault="00E64200" w:rsidP="00E64200">
      <w:pPr>
        <w:tabs>
          <w:tab w:val="left" w:pos="360"/>
        </w:tabs>
        <w:rPr>
          <w:szCs w:val="20"/>
        </w:rPr>
      </w:pPr>
      <w:r>
        <w:rPr>
          <w:szCs w:val="20"/>
        </w:rPr>
        <w:tab/>
        <w:t>“Not really.  Not enough to quit my job, that’s for sure,” she laughed.  “I make about seventy or so credits a month.  So, enough to go out to a really nice restaurant once a month.  For a Shio, that’s a big deal,” she winked.  “I put up edited vids that I try to make cinematic, you know, like epic fights and such, and I used to do little mini-movies role-playing with my friends, but I don’t do those as much anymore.  Raiding takes up a lot more time than it used to.  But those are lots of fun to do, so I’ve considered getting back into it.”</w:t>
      </w:r>
    </w:p>
    <w:p w14:paraId="05EFF126" w14:textId="77777777" w:rsidR="00E64200" w:rsidRDefault="00E64200" w:rsidP="00E64200">
      <w:pPr>
        <w:tabs>
          <w:tab w:val="left" w:pos="360"/>
        </w:tabs>
        <w:rPr>
          <w:szCs w:val="20"/>
        </w:rPr>
      </w:pPr>
      <w:r>
        <w:rPr>
          <w:szCs w:val="20"/>
        </w:rPr>
        <w:tab/>
        <w:t>“Well, that doesn’t sound that bad.  Does it take you long?”</w:t>
      </w:r>
    </w:p>
    <w:p w14:paraId="6102EA1D" w14:textId="77777777" w:rsidR="00E64200" w:rsidRDefault="00E64200" w:rsidP="00E64200">
      <w:pPr>
        <w:tabs>
          <w:tab w:val="left" w:pos="360"/>
        </w:tabs>
        <w:rPr>
          <w:szCs w:val="20"/>
        </w:rPr>
      </w:pPr>
      <w:r>
        <w:rPr>
          <w:szCs w:val="20"/>
        </w:rPr>
        <w:tab/>
        <w:t>“Nah, but then again, I’m a professional video editor,” she chuckled.  “So I have tons of great software for it and I know what I’m doing. And speaking as an editor, if you do do it, make sure you mute out comm channels where you talk about private things,” she said.</w:t>
      </w:r>
    </w:p>
    <w:p w14:paraId="47DC33ED" w14:textId="77777777" w:rsidR="00E64200" w:rsidRDefault="00E64200" w:rsidP="00E64200">
      <w:pPr>
        <w:tabs>
          <w:tab w:val="left" w:pos="360"/>
        </w:tabs>
        <w:rPr>
          <w:szCs w:val="20"/>
        </w:rPr>
      </w:pPr>
      <w:r>
        <w:rPr>
          <w:szCs w:val="20"/>
        </w:rPr>
        <w:tab/>
        <w:t>“I don’t really talk to anyone when I play,” I told her.  “Up until recently, that is.”</w:t>
      </w:r>
    </w:p>
    <w:p w14:paraId="65C0D952" w14:textId="77777777" w:rsidR="00E64200" w:rsidRDefault="00E64200" w:rsidP="00E64200">
      <w:pPr>
        <w:tabs>
          <w:tab w:val="left" w:pos="360"/>
        </w:tabs>
        <w:rPr>
          <w:szCs w:val="20"/>
        </w:rPr>
      </w:pPr>
      <w:r>
        <w:rPr>
          <w:szCs w:val="20"/>
        </w:rPr>
        <w:tab/>
        <w:t>“Well, keep in mind that you can.  I’m not sure you want anyone watching to access your friend chat.  I’m sure you and Mrima talk about things you don’t want the world to know.”</w:t>
      </w:r>
    </w:p>
    <w:p w14:paraId="325E10E8" w14:textId="77777777" w:rsidR="00E64200" w:rsidRDefault="00E64200" w:rsidP="00E64200">
      <w:pPr>
        <w:tabs>
          <w:tab w:val="left" w:pos="360"/>
        </w:tabs>
        <w:rPr>
          <w:szCs w:val="20"/>
        </w:rPr>
      </w:pPr>
      <w:r>
        <w:rPr>
          <w:szCs w:val="20"/>
        </w:rPr>
        <w:tab/>
        <w:t>“I resent that bit of innuendo,” I said primly, which made her burst out laughing.</w:t>
      </w:r>
    </w:p>
    <w:p w14:paraId="5DBB6042" w14:textId="77777777" w:rsidR="00E64200" w:rsidRDefault="00E64200" w:rsidP="00E64200">
      <w:pPr>
        <w:tabs>
          <w:tab w:val="left" w:pos="360"/>
        </w:tabs>
        <w:rPr>
          <w:szCs w:val="20"/>
        </w:rPr>
      </w:pPr>
      <w:r>
        <w:rPr>
          <w:szCs w:val="20"/>
        </w:rPr>
        <w:tab/>
        <w:t>“What I usually do is mute all conversations, unless they’re important to the video’s subject, and narrate the videos where it’s required,” she told me.  “Not much, though.  If someone does something weird or crazy, I’ll explain why and such.  I usually just let the action speak for itself.”</w:t>
      </w:r>
    </w:p>
    <w:p w14:paraId="7868A4DB" w14:textId="77777777" w:rsidR="00E64200" w:rsidRDefault="00E64200" w:rsidP="00E64200">
      <w:pPr>
        <w:tabs>
          <w:tab w:val="left" w:pos="360"/>
        </w:tabs>
        <w:rPr>
          <w:szCs w:val="20"/>
        </w:rPr>
      </w:pPr>
      <w:r>
        <w:rPr>
          <w:szCs w:val="20"/>
        </w:rPr>
        <w:tab/>
        <w:t>“Sounds like you’d rather be a director or producer than a video editor.”</w:t>
      </w:r>
    </w:p>
    <w:p w14:paraId="61896070" w14:textId="77777777" w:rsidR="00E64200" w:rsidRDefault="00E64200" w:rsidP="00E64200">
      <w:pPr>
        <w:tabs>
          <w:tab w:val="left" w:pos="360"/>
        </w:tabs>
        <w:rPr>
          <w:szCs w:val="20"/>
        </w:rPr>
      </w:pPr>
      <w:r>
        <w:rPr>
          <w:szCs w:val="20"/>
        </w:rPr>
        <w:tab/>
        <w:t xml:space="preserve">“Would I,” she agreed.  “I </w:t>
      </w:r>
      <w:r>
        <w:rPr>
          <w:i/>
          <w:iCs/>
          <w:szCs w:val="20"/>
        </w:rPr>
        <w:t>love</w:t>
      </w:r>
      <w:r>
        <w:rPr>
          <w:szCs w:val="20"/>
        </w:rPr>
        <w:t xml:space="preserve"> viddy movies, I’d jump at the chance to do something more than sew together stuff other people make the way </w:t>
      </w:r>
      <w:r>
        <w:rPr>
          <w:i/>
          <w:iCs/>
          <w:szCs w:val="20"/>
        </w:rPr>
        <w:t xml:space="preserve">they </w:t>
      </w:r>
      <w:r>
        <w:rPr>
          <w:szCs w:val="20"/>
        </w:rPr>
        <w:t>want it to be.”</w:t>
      </w:r>
    </w:p>
    <w:p w14:paraId="6E45A4B1" w14:textId="77777777" w:rsidR="00E64200" w:rsidRDefault="00E64200" w:rsidP="00E64200">
      <w:pPr>
        <w:tabs>
          <w:tab w:val="left" w:pos="360"/>
        </w:tabs>
        <w:rPr>
          <w:szCs w:val="20"/>
        </w:rPr>
      </w:pPr>
      <w:r>
        <w:rPr>
          <w:szCs w:val="20"/>
        </w:rPr>
        <w:tab/>
        <w:t>“I’ll think about it.  So, what’s it like to work for a news network?”</w:t>
      </w:r>
    </w:p>
    <w:p w14:paraId="00CC0BBF" w14:textId="77777777" w:rsidR="00E64200" w:rsidRDefault="00E64200" w:rsidP="00E64200">
      <w:pPr>
        <w:tabs>
          <w:tab w:val="left" w:pos="360"/>
        </w:tabs>
        <w:rPr>
          <w:szCs w:val="20"/>
        </w:rPr>
      </w:pPr>
      <w:r>
        <w:rPr>
          <w:szCs w:val="20"/>
        </w:rPr>
        <w:tab/>
        <w:t xml:space="preserve">We drifted into other topics, and again, I found it an absolute delight just to sit and talk with Sano.  She was so smart, and charming, that I always lose track of time when we talk.  She has a great sense of humor and I’d come to learn that she’s just a touch naughty, which means she borders on raunchy for a Shio.  She showed me the pictures she took of her trip to Shio Prime, getting animated when she described who the people were and where they were.  Her sister Mikano was wearing her KMS duty uniform and her brother was wearing what looked like a school uniform, and I noticed that everyone in her family was very attractive physically.  Her father and brother were very handsome, and all three of the Strongblade women were beautiful…and it was very clear that Sano and Mikano got their good looks from their </w:t>
      </w:r>
      <w:r>
        <w:rPr>
          <w:i/>
          <w:iCs/>
          <w:szCs w:val="20"/>
        </w:rPr>
        <w:t>stunningly</w:t>
      </w:r>
      <w:r>
        <w:rPr>
          <w:szCs w:val="20"/>
        </w:rPr>
        <w:t xml:space="preserve"> beautiful mother.</w:t>
      </w:r>
    </w:p>
    <w:p w14:paraId="2EEB522A" w14:textId="77777777" w:rsidR="00E64200" w:rsidRDefault="00E64200" w:rsidP="00E64200">
      <w:pPr>
        <w:tabs>
          <w:tab w:val="left" w:pos="360"/>
        </w:tabs>
        <w:rPr>
          <w:szCs w:val="20"/>
        </w:rPr>
      </w:pPr>
      <w:r>
        <w:rPr>
          <w:szCs w:val="20"/>
        </w:rPr>
        <w:tab/>
        <w:t xml:space="preserve">I know it would get me kicked if I said it out loud, but Sano’s mother was more beautiful than either of her daughters.  But that in no way meant that Sano herself wasn’t absolutely </w:t>
      </w:r>
      <w:r>
        <w:rPr>
          <w:i/>
          <w:iCs/>
          <w:szCs w:val="20"/>
        </w:rPr>
        <w:t>gorgeous</w:t>
      </w:r>
      <w:r>
        <w:rPr>
          <w:szCs w:val="20"/>
        </w:rPr>
        <w:t>.  It just meant that her mother was pan-galactic supermodel level gorgeous.</w:t>
      </w:r>
    </w:p>
    <w:p w14:paraId="14BBDC72" w14:textId="77777777" w:rsidR="00E64200" w:rsidRDefault="00E64200" w:rsidP="00E64200">
      <w:pPr>
        <w:tabs>
          <w:tab w:val="left" w:pos="360"/>
        </w:tabs>
        <w:rPr>
          <w:szCs w:val="20"/>
        </w:rPr>
      </w:pPr>
      <w:r>
        <w:rPr>
          <w:szCs w:val="20"/>
        </w:rPr>
        <w:tab/>
        <w:t>I also learned that the grass on Shio Prime isn’t green.  It’s kind of lavender purple with hints of green in it.</w:t>
      </w:r>
    </w:p>
    <w:p w14:paraId="0604AF76" w14:textId="6BBF0360" w:rsidR="00E64200" w:rsidRDefault="00E64200" w:rsidP="00E64200">
      <w:pPr>
        <w:tabs>
          <w:tab w:val="left" w:pos="360"/>
        </w:tabs>
        <w:rPr>
          <w:szCs w:val="20"/>
        </w:rPr>
      </w:pPr>
      <w:r>
        <w:rPr>
          <w:szCs w:val="20"/>
        </w:rPr>
        <w:tab/>
        <w:t xml:space="preserve">Who </w:t>
      </w:r>
      <w:r w:rsidR="001E3971">
        <w:rPr>
          <w:szCs w:val="20"/>
        </w:rPr>
        <w:t>knew?</w:t>
      </w:r>
    </w:p>
    <w:p w14:paraId="7CCBF9DF" w14:textId="77777777" w:rsidR="00E64200" w:rsidRDefault="00E64200" w:rsidP="00E64200">
      <w:pPr>
        <w:tabs>
          <w:tab w:val="left" w:pos="360"/>
        </w:tabs>
        <w:rPr>
          <w:szCs w:val="20"/>
        </w:rPr>
      </w:pPr>
      <w:r>
        <w:rPr>
          <w:szCs w:val="20"/>
        </w:rPr>
        <w:tab/>
        <w:t xml:space="preserve">We talked so long, Sano got in trouble with her sister.  Mikano called her interface three times to make her come back to the ship, then issued an ultimatum to either return </w:t>
      </w:r>
      <w:r>
        <w:rPr>
          <w:i/>
          <w:iCs/>
          <w:szCs w:val="20"/>
        </w:rPr>
        <w:t>now</w:t>
      </w:r>
      <w:r>
        <w:rPr>
          <w:szCs w:val="20"/>
        </w:rPr>
        <w:t xml:space="preserve"> or get left behind.  “I’m so sorry, Mikki said she’s been called up by her HQ and she has to go somewhere,” she told me, standing up.  “She said if I don’t get back to the ship in fifteen minutes, she’ll leave me behind.”</w:t>
      </w:r>
    </w:p>
    <w:p w14:paraId="383DEAD1" w14:textId="77777777" w:rsidR="00E64200" w:rsidRDefault="00E64200" w:rsidP="00E64200">
      <w:pPr>
        <w:tabs>
          <w:tab w:val="left" w:pos="360"/>
        </w:tabs>
        <w:rPr>
          <w:szCs w:val="20"/>
        </w:rPr>
      </w:pPr>
      <w:r>
        <w:rPr>
          <w:szCs w:val="20"/>
        </w:rPr>
        <w:tab/>
        <w:t>“Can you make it?”</w:t>
      </w:r>
    </w:p>
    <w:p w14:paraId="3A662D77" w14:textId="77777777" w:rsidR="00E64200" w:rsidRDefault="00E64200" w:rsidP="00E64200">
      <w:pPr>
        <w:tabs>
          <w:tab w:val="left" w:pos="360"/>
        </w:tabs>
        <w:rPr>
          <w:szCs w:val="20"/>
        </w:rPr>
      </w:pPr>
      <w:r>
        <w:rPr>
          <w:szCs w:val="20"/>
        </w:rPr>
        <w:tab/>
        <w:t>“Sure, it’s not far from here, and besides, she has a zip ship sitting outside waiting for me,” she smiled.  “I’ll log on as soon as I get home and we’ll go do something, okay?”</w:t>
      </w:r>
    </w:p>
    <w:p w14:paraId="7CEB0A64" w14:textId="77777777" w:rsidR="00E64200" w:rsidRDefault="00E64200" w:rsidP="00E64200">
      <w:pPr>
        <w:tabs>
          <w:tab w:val="left" w:pos="360"/>
        </w:tabs>
        <w:rPr>
          <w:szCs w:val="20"/>
        </w:rPr>
      </w:pPr>
      <w:r>
        <w:rPr>
          <w:szCs w:val="20"/>
        </w:rPr>
        <w:tab/>
        <w:t>“You’re behind on your quests, so I’ll help you get them up to date.”</w:t>
      </w:r>
    </w:p>
    <w:p w14:paraId="5FFA8833" w14:textId="77777777" w:rsidR="00E64200" w:rsidRDefault="00E64200" w:rsidP="00E64200">
      <w:pPr>
        <w:tabs>
          <w:tab w:val="left" w:pos="360"/>
        </w:tabs>
        <w:rPr>
          <w:szCs w:val="20"/>
        </w:rPr>
      </w:pPr>
      <w:r>
        <w:rPr>
          <w:szCs w:val="20"/>
        </w:rPr>
        <w:tab/>
        <w:t>“That sounds fun,” she smiled as I stood up.  She surprised me a bit by stepping over and giving me a quick kiss on the cheek, patting my shoulder.  “See you in game in an hour or so.”</w:t>
      </w:r>
    </w:p>
    <w:p w14:paraId="2947FFB2" w14:textId="77777777" w:rsidR="00E64200" w:rsidRDefault="00E64200" w:rsidP="00E64200">
      <w:pPr>
        <w:tabs>
          <w:tab w:val="left" w:pos="360"/>
        </w:tabs>
        <w:rPr>
          <w:szCs w:val="20"/>
        </w:rPr>
      </w:pPr>
      <w:r>
        <w:rPr>
          <w:szCs w:val="20"/>
        </w:rPr>
        <w:tab/>
        <w:t xml:space="preserve">I watched her leave, and when I checked the time, I was almost shocked that nearly </w:t>
      </w:r>
      <w:r>
        <w:rPr>
          <w:i/>
          <w:iCs/>
          <w:szCs w:val="20"/>
        </w:rPr>
        <w:t>two hours</w:t>
      </w:r>
      <w:r>
        <w:rPr>
          <w:szCs w:val="20"/>
        </w:rPr>
        <w:t xml:space="preserve"> had passed.  We’d been sitting there talking for hours!  It sure didn’t feel like it, it felt like we’d only been here for like half an hour.</w:t>
      </w:r>
    </w:p>
    <w:p w14:paraId="4A290A1C" w14:textId="77777777" w:rsidR="00E64200" w:rsidRDefault="00E64200" w:rsidP="00E64200">
      <w:pPr>
        <w:tabs>
          <w:tab w:val="left" w:pos="360"/>
        </w:tabs>
        <w:rPr>
          <w:szCs w:val="20"/>
        </w:rPr>
      </w:pPr>
      <w:r>
        <w:rPr>
          <w:szCs w:val="20"/>
        </w:rPr>
        <w:tab/>
        <w:t>I put a healthy tip down for the poor waitress that had to put up with us tying up a table for that long, then I headed home, looking forward to seeing Sano again, just in her furry alter-ego, Savar.</w:t>
      </w:r>
    </w:p>
    <w:p w14:paraId="2375A1BA" w14:textId="77777777" w:rsidR="00E64200" w:rsidRDefault="00E64200" w:rsidP="00E64200">
      <w:pPr>
        <w:tabs>
          <w:tab w:val="left" w:pos="360"/>
        </w:tabs>
        <w:rPr>
          <w:szCs w:val="20"/>
        </w:rPr>
      </w:pPr>
      <w:r>
        <w:rPr>
          <w:szCs w:val="20"/>
        </w:rPr>
        <w:tab/>
        <w:t>I wasn’t too surprised when I got into the game, because Emelda was there.  She was in my shop, clearly waiting for me, when I came down in Djinn form to stock it before I went out with Savar to help her get her Grand Crusade quests up to the rest of us.  “Avrazzi, is Xen home?” she asked hopefully.</w:t>
      </w:r>
    </w:p>
    <w:p w14:paraId="72CA0FF8" w14:textId="77777777" w:rsidR="00E64200" w:rsidRDefault="00E64200" w:rsidP="00E64200">
      <w:pPr>
        <w:tabs>
          <w:tab w:val="left" w:pos="360"/>
        </w:tabs>
        <w:rPr>
          <w:szCs w:val="20"/>
        </w:rPr>
      </w:pPr>
      <w:r>
        <w:rPr>
          <w:szCs w:val="20"/>
        </w:rPr>
        <w:tab/>
        <w:t>“Upstairs, miss,” I answered.  “He only just arrived.  If you’ll wait for me to finish stocking the shelves, I’ll take you up to him.”  That was subterfuge, however, since Emelda knows I’m the Djinn, that I use it to stock the shop without being hassled.</w:t>
      </w:r>
    </w:p>
    <w:p w14:paraId="4CD38E29" w14:textId="77777777" w:rsidR="00E64200" w:rsidRDefault="00E64200" w:rsidP="00E64200">
      <w:pPr>
        <w:tabs>
          <w:tab w:val="left" w:pos="360"/>
        </w:tabs>
        <w:rPr>
          <w:szCs w:val="20"/>
        </w:rPr>
      </w:pPr>
      <w:r>
        <w:rPr>
          <w:szCs w:val="20"/>
        </w:rPr>
        <w:tab/>
        <w:t>“Sure.”</w:t>
      </w:r>
    </w:p>
    <w:p w14:paraId="6B01987A" w14:textId="77777777" w:rsidR="00E64200" w:rsidRDefault="00E64200" w:rsidP="00E64200">
      <w:pPr>
        <w:tabs>
          <w:tab w:val="left" w:pos="360"/>
        </w:tabs>
        <w:rPr>
          <w:szCs w:val="20"/>
        </w:rPr>
      </w:pPr>
      <w:r>
        <w:rPr>
          <w:szCs w:val="20"/>
        </w:rPr>
        <w:tab/>
        <w:t>My relationship with Emelda—Rita—had gone very far in just a few days.  She’d stopped by the shop every day since our fight, and I’d let her come up to the apartment and we had a few talks.  She was everything I suspected, a fragile woman clearly suffering from PTSD from her ordeal as a slave, who clung to the game and her friends in it as an escape from the reality that had done so many awful things to her.  Since she knew I was a picker, she was much more honest with me than she probably was with her own family, because she knew I understood things far better than anyone else possibly could.  After all, I lived through it myself.  More than anything else, though, she wanted a friend, a friend she could be honest with, and I was about the only one that could fulfill that role.  I wouldn’t judge, I could empathize with her, and I knew how challenging it was to try to build a life after an ordeal like that, even after nearly fourteen years since it happened.</w:t>
      </w:r>
    </w:p>
    <w:p w14:paraId="37437B81" w14:textId="77777777" w:rsidR="00E64200" w:rsidRDefault="00E64200" w:rsidP="00E64200">
      <w:pPr>
        <w:tabs>
          <w:tab w:val="left" w:pos="360"/>
        </w:tabs>
        <w:rPr>
          <w:szCs w:val="20"/>
        </w:rPr>
      </w:pPr>
      <w:r>
        <w:rPr>
          <w:szCs w:val="20"/>
        </w:rPr>
        <w:tab/>
        <w:t>Some scars never fade.</w:t>
      </w:r>
    </w:p>
    <w:p w14:paraId="32E5CF04" w14:textId="77777777" w:rsidR="00E64200" w:rsidRDefault="00E64200" w:rsidP="00E64200">
      <w:pPr>
        <w:tabs>
          <w:tab w:val="left" w:pos="360"/>
        </w:tabs>
        <w:rPr>
          <w:szCs w:val="20"/>
        </w:rPr>
      </w:pPr>
      <w:r>
        <w:rPr>
          <w:szCs w:val="20"/>
        </w:rPr>
        <w:tab/>
        <w:t xml:space="preserve">Savar was a bit surprised when she came out of the guest bedroom and saw Emelda sitting on the couch beside my comfy chair, the viewing crystal tuned to CINN, the Confederation Intergalactic News Network, a brand new channel on the viddy lineup that dealt with news from the Confederation, which now included news from other </w:t>
      </w:r>
      <w:r>
        <w:rPr>
          <w:i/>
          <w:iCs/>
          <w:szCs w:val="20"/>
        </w:rPr>
        <w:t>galaxies</w:t>
      </w:r>
      <w:r>
        <w:rPr>
          <w:szCs w:val="20"/>
        </w:rPr>
        <w:t>.  The Confederation had spread beyond the Milky Way, with multiple members having established territories in two other galaxies.  “Em!” she said, coming to a stop.  “I didn’t know you were here.”</w:t>
      </w:r>
    </w:p>
    <w:p w14:paraId="3543AD69" w14:textId="77777777" w:rsidR="00E64200" w:rsidRDefault="00E64200" w:rsidP="00E64200">
      <w:pPr>
        <w:tabs>
          <w:tab w:val="left" w:pos="360"/>
        </w:tabs>
        <w:rPr>
          <w:szCs w:val="20"/>
        </w:rPr>
      </w:pPr>
      <w:r>
        <w:rPr>
          <w:szCs w:val="20"/>
        </w:rPr>
        <w:tab/>
        <w:t>“I’ve been visiting since we made up,” she replied, giving Savar a slightly nervous smile.  “He told me you know he’s the Djinn.”</w:t>
      </w:r>
    </w:p>
    <w:p w14:paraId="006070A3" w14:textId="77777777" w:rsidR="00E64200" w:rsidRDefault="00E64200" w:rsidP="00E64200">
      <w:pPr>
        <w:tabs>
          <w:tab w:val="left" w:pos="360"/>
        </w:tabs>
        <w:rPr>
          <w:szCs w:val="20"/>
        </w:rPr>
      </w:pPr>
      <w:r>
        <w:rPr>
          <w:szCs w:val="20"/>
        </w:rPr>
        <w:tab/>
        <w:t>“Yes, I do,” she chuckled.  “I made the bow he uses in Djinn form, so he revealed it so I could get proper measurements.”</w:t>
      </w:r>
    </w:p>
    <w:p w14:paraId="0ECDC860" w14:textId="77777777" w:rsidR="00E64200" w:rsidRDefault="00E64200" w:rsidP="00E64200">
      <w:pPr>
        <w:tabs>
          <w:tab w:val="left" w:pos="360"/>
        </w:tabs>
        <w:rPr>
          <w:szCs w:val="20"/>
        </w:rPr>
      </w:pPr>
      <w:r>
        <w:rPr>
          <w:szCs w:val="20"/>
        </w:rPr>
        <w:tab/>
        <w:t>“Em offered to help you with your quests,” I told her, giving her a steady look where Emelda couldn’t see it.</w:t>
      </w:r>
    </w:p>
    <w:p w14:paraId="078CD655" w14:textId="77777777" w:rsidR="00E64200" w:rsidRDefault="00E64200" w:rsidP="00E64200">
      <w:pPr>
        <w:tabs>
          <w:tab w:val="left" w:pos="360"/>
        </w:tabs>
        <w:rPr>
          <w:szCs w:val="20"/>
        </w:rPr>
      </w:pPr>
      <w:r>
        <w:rPr>
          <w:szCs w:val="20"/>
        </w:rPr>
        <w:tab/>
        <w:t>“And I’d love to have you,” she said after glancing at me, coming over and sitting on the couch beside her.  “Xen told me that almost everyone is at the same point, with the next quest being the battle.”</w:t>
      </w:r>
    </w:p>
    <w:p w14:paraId="4107395A" w14:textId="77777777" w:rsidR="00E64200" w:rsidRDefault="00E64200" w:rsidP="00E64200">
      <w:pPr>
        <w:tabs>
          <w:tab w:val="left" w:pos="360"/>
        </w:tabs>
        <w:rPr>
          <w:szCs w:val="20"/>
        </w:rPr>
      </w:pPr>
      <w:r>
        <w:rPr>
          <w:szCs w:val="20"/>
        </w:rPr>
        <w:tab/>
        <w:t>She nodded.  “I think you’re the only one that’s not, but hopefully we can fix that today.”</w:t>
      </w:r>
    </w:p>
    <w:p w14:paraId="4D2FFFC0" w14:textId="77777777" w:rsidR="00E64200" w:rsidRDefault="00E64200" w:rsidP="00E64200">
      <w:pPr>
        <w:tabs>
          <w:tab w:val="left" w:pos="360"/>
        </w:tabs>
        <w:rPr>
          <w:szCs w:val="20"/>
        </w:rPr>
      </w:pPr>
      <w:r>
        <w:rPr>
          <w:szCs w:val="20"/>
        </w:rPr>
        <w:tab/>
        <w:t>“Well then, give me a minute to get ready, and we’ll go out and take care of it,” she smiled.</w:t>
      </w:r>
    </w:p>
    <w:p w14:paraId="457354CC" w14:textId="77777777" w:rsidR="00E64200" w:rsidRDefault="00E64200" w:rsidP="00E64200">
      <w:pPr>
        <w:tabs>
          <w:tab w:val="left" w:pos="360"/>
        </w:tabs>
        <w:rPr>
          <w:szCs w:val="20"/>
        </w:rPr>
      </w:pPr>
      <w:r>
        <w:rPr>
          <w:szCs w:val="20"/>
        </w:rPr>
        <w:tab/>
        <w:t xml:space="preserve">It didn’t take long.  Emelda offering to help Savar with her quests was her way of extending an olive branch to make up, and Savar was gracious enough to accept it.  The two of us helped her do three quests to catch her up to the rest of us, two of them just “run around and deliver messages” and the third a fairly tough fight against Sahaugin raiders to get intelligence from them.  It took us about four hours to complete, and Emelda really cut that time down because she knew the location of a scion that I didn’t that put us all but twenty minutes from where we needed to go.  And with Emelda helping us, we tore through the quest to repel a Sahaugin raiding party much faster than it would have taken me and Savar by ourselves…but it was still a pretty tough fight.  Emelda has to be the most powerful mage archetype on Methrian, but from what I saw in that fight, she might be one of the </w:t>
      </w:r>
      <w:r>
        <w:rPr>
          <w:i/>
          <w:iCs/>
          <w:szCs w:val="20"/>
        </w:rPr>
        <w:t>best</w:t>
      </w:r>
      <w:r>
        <w:rPr>
          <w:szCs w:val="20"/>
        </w:rPr>
        <w:t>.  She always knew exactly which spell was the most useful in any situation, and she used them with surgical precision.</w:t>
      </w:r>
    </w:p>
    <w:p w14:paraId="7488ED19" w14:textId="6F098F7E" w:rsidR="00E64200" w:rsidRDefault="00E64200" w:rsidP="00E64200">
      <w:pPr>
        <w:tabs>
          <w:tab w:val="left" w:pos="360"/>
        </w:tabs>
        <w:rPr>
          <w:szCs w:val="20"/>
        </w:rPr>
      </w:pPr>
      <w:r>
        <w:rPr>
          <w:szCs w:val="20"/>
        </w:rPr>
        <w:tab/>
        <w:t xml:space="preserve">But it was more than that.  Savar asking Emelda along was their chance to reconcile, and I could see it during the fight with the raiders and the quests before and after it.  By the time we returned to Citadel City, the two of them were giggling and carrying on, as if nothing had ever happened…which was what I expected.  Emelda may have been terribly hurt by what Savar and the others did, but they were </w:t>
      </w:r>
      <w:r>
        <w:rPr>
          <w:i/>
          <w:iCs/>
          <w:szCs w:val="20"/>
        </w:rPr>
        <w:t>family</w:t>
      </w:r>
      <w:r>
        <w:rPr>
          <w:szCs w:val="20"/>
        </w:rPr>
        <w:t xml:space="preserve">, and she couldn’t stay mad at people forever who she saw as family.  By the time Savar set down a large feast on the dinner table to celebrate her catching up on her quests, Emelda and Savar were friends again.  and I hoped it would foster the </w:t>
      </w:r>
      <w:r w:rsidR="00AE0E8F">
        <w:rPr>
          <w:szCs w:val="20"/>
        </w:rPr>
        <w:t>reconciliation</w:t>
      </w:r>
      <w:r>
        <w:rPr>
          <w:szCs w:val="20"/>
        </w:rPr>
        <w:t xml:space="preserve"> of the former members of the Dragon Knights, now spread across four guilds.</w:t>
      </w:r>
    </w:p>
    <w:p w14:paraId="43FCD3DD" w14:textId="77777777" w:rsidR="00E64200" w:rsidRDefault="00E64200" w:rsidP="00E64200">
      <w:pPr>
        <w:tabs>
          <w:tab w:val="left" w:pos="360"/>
        </w:tabs>
        <w:rPr>
          <w:szCs w:val="20"/>
        </w:rPr>
      </w:pPr>
      <w:r>
        <w:rPr>
          <w:szCs w:val="20"/>
        </w:rPr>
        <w:tab/>
        <w:t>They wouldn’t get back together as a guild, but there was a good chance that they’d form an alliance to knock out the final raids and get ready for Citadel together.</w:t>
      </w:r>
    </w:p>
    <w:p w14:paraId="5558A1D2" w14:textId="77777777" w:rsidR="00E64200" w:rsidRDefault="00E64200" w:rsidP="00E64200">
      <w:pPr>
        <w:tabs>
          <w:tab w:val="left" w:pos="360"/>
        </w:tabs>
        <w:rPr>
          <w:szCs w:val="20"/>
        </w:rPr>
      </w:pPr>
      <w:r>
        <w:rPr>
          <w:szCs w:val="20"/>
        </w:rPr>
        <w:tab/>
        <w:t xml:space="preserve">I’d gotten to know Emelda fairly well over the last few days, and I could be honest…I </w:t>
      </w:r>
      <w:r>
        <w:rPr>
          <w:i/>
          <w:iCs/>
          <w:szCs w:val="20"/>
        </w:rPr>
        <w:t>liked</w:t>
      </w:r>
      <w:r>
        <w:rPr>
          <w:szCs w:val="20"/>
        </w:rPr>
        <w:t xml:space="preserve"> her.  And not just because she was a sister.  The side she showed to those she considered family was very different than others she saw as outsiders, and I could understand why many people thought she was a bitch…because to outsiders, she </w:t>
      </w:r>
      <w:r>
        <w:rPr>
          <w:i/>
          <w:iCs/>
          <w:szCs w:val="20"/>
        </w:rPr>
        <w:t>was</w:t>
      </w:r>
      <w:r>
        <w:rPr>
          <w:szCs w:val="20"/>
        </w:rPr>
        <w:t xml:space="preserve">.  In her mind, and the mind of many pickers, the world is boiled down to </w:t>
      </w:r>
      <w:r>
        <w:rPr>
          <w:i/>
          <w:iCs/>
          <w:szCs w:val="20"/>
        </w:rPr>
        <w:t>them</w:t>
      </w:r>
      <w:r>
        <w:rPr>
          <w:szCs w:val="20"/>
        </w:rPr>
        <w:t xml:space="preserve"> and </w:t>
      </w:r>
      <w:r>
        <w:rPr>
          <w:i/>
          <w:iCs/>
          <w:szCs w:val="20"/>
        </w:rPr>
        <w:t>us</w:t>
      </w:r>
      <w:r>
        <w:rPr>
          <w:szCs w:val="20"/>
        </w:rPr>
        <w:t xml:space="preserve">, and </w:t>
      </w:r>
      <w:r>
        <w:rPr>
          <w:i/>
          <w:iCs/>
          <w:szCs w:val="20"/>
        </w:rPr>
        <w:t>them</w:t>
      </w:r>
      <w:r>
        <w:rPr>
          <w:szCs w:val="20"/>
        </w:rPr>
        <w:t xml:space="preserve"> are the enemy.  If you are not family, you are a threat.  But if you could get in, if you could get past the defenses she put up to protect herself from the outside, she was a warm, caring, surprisingly gentle soul that only wanted her friends—her </w:t>
      </w:r>
      <w:r>
        <w:rPr>
          <w:i/>
          <w:iCs/>
          <w:szCs w:val="20"/>
        </w:rPr>
        <w:t>family</w:t>
      </w:r>
      <w:r>
        <w:rPr>
          <w:szCs w:val="20"/>
        </w:rPr>
        <w:t xml:space="preserve">—to be happy.  And she’d do whatever it took to make sure her family was happy. </w:t>
      </w:r>
    </w:p>
    <w:p w14:paraId="4444DBA4" w14:textId="77777777" w:rsidR="00E64200" w:rsidRDefault="00E64200" w:rsidP="00E64200">
      <w:pPr>
        <w:tabs>
          <w:tab w:val="left" w:pos="360"/>
        </w:tabs>
        <w:rPr>
          <w:szCs w:val="20"/>
        </w:rPr>
      </w:pPr>
      <w:r>
        <w:rPr>
          <w:szCs w:val="20"/>
        </w:rPr>
        <w:tab/>
        <w:t>“Xen told me what he’s planning to do with his Djinn form,” Emelda said around a mouthful of sungrazer stew.  “I think it’s a really smart idea.”</w:t>
      </w:r>
    </w:p>
    <w:p w14:paraId="20AB0111" w14:textId="74B6396B" w:rsidR="00E64200" w:rsidRDefault="00E64200" w:rsidP="00E64200">
      <w:pPr>
        <w:tabs>
          <w:tab w:val="left" w:pos="360"/>
        </w:tabs>
        <w:rPr>
          <w:szCs w:val="20"/>
        </w:rPr>
      </w:pPr>
      <w:r>
        <w:rPr>
          <w:szCs w:val="20"/>
        </w:rPr>
        <w:tab/>
        <w:t xml:space="preserve">“I do too,” Savar agreed, sitting down at the table </w:t>
      </w:r>
      <w:r w:rsidR="006F3496">
        <w:rPr>
          <w:szCs w:val="20"/>
        </w:rPr>
        <w:t>with</w:t>
      </w:r>
      <w:r>
        <w:rPr>
          <w:szCs w:val="20"/>
        </w:rPr>
        <w:t xml:space="preserve"> us…finally.</w:t>
      </w:r>
    </w:p>
    <w:p w14:paraId="5B549E86" w14:textId="3F7C140A" w:rsidR="00E64200" w:rsidRDefault="00E64200" w:rsidP="00E64200">
      <w:pPr>
        <w:tabs>
          <w:tab w:val="left" w:pos="360"/>
        </w:tabs>
        <w:rPr>
          <w:szCs w:val="20"/>
        </w:rPr>
      </w:pPr>
      <w:r>
        <w:rPr>
          <w:szCs w:val="20"/>
        </w:rPr>
        <w:tab/>
        <w:t xml:space="preserve">“It’s going to have to wait…a long time,” I said dryly.  “I almost completely wiped out all my savings buying Succor and making my Djinn </w:t>
      </w:r>
      <w:r w:rsidR="00702240">
        <w:rPr>
          <w:szCs w:val="20"/>
        </w:rPr>
        <w:t>swords and</w:t>
      </w:r>
      <w:r>
        <w:rPr>
          <w:szCs w:val="20"/>
        </w:rPr>
        <w:t xml:space="preserve"> setting up a research library is a very expensive proposition.  Even with my shop bringing in steady income, it may take me a month or two to raise the gold to buy the stuff I need to set up a decent library.”</w:t>
      </w:r>
    </w:p>
    <w:p w14:paraId="5852611B" w14:textId="77777777" w:rsidR="00E64200" w:rsidRDefault="00E64200" w:rsidP="00E64200">
      <w:pPr>
        <w:tabs>
          <w:tab w:val="left" w:pos="360"/>
        </w:tabs>
        <w:rPr>
          <w:szCs w:val="20"/>
        </w:rPr>
      </w:pPr>
      <w:r>
        <w:rPr>
          <w:szCs w:val="20"/>
        </w:rPr>
        <w:tab/>
        <w:t>“It’ll pay off in the long run, though,” Emelda said.  “I make absolute tons of money scribing spells, on top of what I make off my tailoring shop in Alaria.  I have some extra supplies you can use to get a start on your research library, Xen.  You’ll replace it all fairly quickly, but it can get you started.”</w:t>
      </w:r>
    </w:p>
    <w:p w14:paraId="6B642E42" w14:textId="77777777" w:rsidR="00E64200" w:rsidRDefault="00E64200" w:rsidP="00E64200">
      <w:pPr>
        <w:tabs>
          <w:tab w:val="left" w:pos="360"/>
        </w:tabs>
        <w:rPr>
          <w:szCs w:val="20"/>
        </w:rPr>
      </w:pPr>
      <w:r>
        <w:rPr>
          <w:szCs w:val="20"/>
        </w:rPr>
        <w:tab/>
        <w:t>“I’d appreciate that, Em, thank you,” I told her with a smile and a nod.</w:t>
      </w:r>
    </w:p>
    <w:p w14:paraId="7D4F97ED" w14:textId="77777777" w:rsidR="00E64200" w:rsidRDefault="00E64200" w:rsidP="00E64200">
      <w:pPr>
        <w:tabs>
          <w:tab w:val="left" w:pos="360"/>
        </w:tabs>
        <w:rPr>
          <w:szCs w:val="20"/>
        </w:rPr>
      </w:pPr>
      <w:r>
        <w:rPr>
          <w:szCs w:val="20"/>
        </w:rPr>
        <w:tab/>
        <w:t>“Can you scribe Teleport yet?” Savar asked Emelda curiously.  “I know you were working on it.”</w:t>
      </w:r>
    </w:p>
    <w:p w14:paraId="71846C56" w14:textId="77777777" w:rsidR="00E64200" w:rsidRDefault="00E64200" w:rsidP="00E64200">
      <w:pPr>
        <w:tabs>
          <w:tab w:val="left" w:pos="360"/>
        </w:tabs>
        <w:rPr>
          <w:szCs w:val="20"/>
        </w:rPr>
      </w:pPr>
      <w:r>
        <w:rPr>
          <w:szCs w:val="20"/>
        </w:rPr>
        <w:tab/>
        <w:t xml:space="preserve">“Not yet, I’m nearly fifty points away from being able to scribe it,” she replied.  “I’ve devoted too much time raising my scribing skill in Evocation so I can scribe my combat spells for our new mage guild members.  I really need to work on it, though.  I could make insane amounts of money if I could sell Teleport scrolls.  Everyone, like </w:t>
      </w:r>
      <w:r>
        <w:rPr>
          <w:i/>
          <w:iCs/>
          <w:szCs w:val="20"/>
        </w:rPr>
        <w:t>everyone</w:t>
      </w:r>
      <w:r>
        <w:rPr>
          <w:szCs w:val="20"/>
        </w:rPr>
        <w:t>, wants that spell.”</w:t>
      </w:r>
    </w:p>
    <w:p w14:paraId="003D0839" w14:textId="77777777" w:rsidR="00E64200" w:rsidRDefault="00E64200" w:rsidP="00E64200">
      <w:pPr>
        <w:tabs>
          <w:tab w:val="left" w:pos="360"/>
        </w:tabs>
        <w:rPr>
          <w:szCs w:val="20"/>
        </w:rPr>
      </w:pPr>
      <w:r>
        <w:rPr>
          <w:szCs w:val="20"/>
        </w:rPr>
        <w:tab/>
        <w:t>“I don’t think anyone on this server can scribe it,” I said.  “I almost never see it for sale in any of the major player markets.   And when I do, it’s always a loot drop spell.”</w:t>
      </w:r>
    </w:p>
    <w:p w14:paraId="40711241" w14:textId="77777777" w:rsidR="00E64200" w:rsidRDefault="00E64200" w:rsidP="00E64200">
      <w:pPr>
        <w:tabs>
          <w:tab w:val="left" w:pos="360"/>
        </w:tabs>
        <w:rPr>
          <w:szCs w:val="20"/>
        </w:rPr>
      </w:pPr>
      <w:r>
        <w:rPr>
          <w:szCs w:val="20"/>
        </w:rPr>
        <w:tab/>
        <w:t>“How can you tell?” Savar asked.</w:t>
      </w:r>
    </w:p>
    <w:p w14:paraId="4CD60D26" w14:textId="77777777" w:rsidR="00E64200" w:rsidRDefault="00E64200" w:rsidP="00E64200">
      <w:pPr>
        <w:tabs>
          <w:tab w:val="left" w:pos="360"/>
        </w:tabs>
        <w:rPr>
          <w:szCs w:val="20"/>
        </w:rPr>
      </w:pPr>
      <w:r>
        <w:rPr>
          <w:szCs w:val="20"/>
        </w:rPr>
        <w:tab/>
        <w:t>“Player scribed scrolls look different than loot drop spells,” Emelda answered for me.  “All drop spells are on the same type of vellum.  If it was scribed by a player, it would use different paper and different ink.”</w:t>
      </w:r>
    </w:p>
    <w:p w14:paraId="4AC3423F" w14:textId="77777777" w:rsidR="00E64200" w:rsidRDefault="00E64200" w:rsidP="00E64200">
      <w:pPr>
        <w:tabs>
          <w:tab w:val="left" w:pos="360"/>
        </w:tabs>
        <w:rPr>
          <w:szCs w:val="20"/>
        </w:rPr>
      </w:pPr>
      <w:r>
        <w:rPr>
          <w:szCs w:val="20"/>
        </w:rPr>
        <w:tab/>
        <w:t>“Ah, okay.  I don’t mess around with magic enough to really know any of that,” she said.  “I think my highest spellcasting skill is like two hundred.”</w:t>
      </w:r>
    </w:p>
    <w:p w14:paraId="3FD143C1" w14:textId="77777777" w:rsidR="00E64200" w:rsidRDefault="00E64200" w:rsidP="00E64200">
      <w:pPr>
        <w:tabs>
          <w:tab w:val="left" w:pos="360"/>
        </w:tabs>
        <w:rPr>
          <w:szCs w:val="20"/>
        </w:rPr>
      </w:pPr>
      <w:r>
        <w:rPr>
          <w:szCs w:val="20"/>
        </w:rPr>
        <w:tab/>
        <w:t>“Just high enough to cast Create Shelter,” I noted.</w:t>
      </w:r>
    </w:p>
    <w:p w14:paraId="5A2106EC" w14:textId="77777777" w:rsidR="00E64200" w:rsidRDefault="00E64200" w:rsidP="00E64200">
      <w:pPr>
        <w:tabs>
          <w:tab w:val="left" w:pos="360"/>
        </w:tabs>
        <w:rPr>
          <w:szCs w:val="20"/>
        </w:rPr>
      </w:pPr>
      <w:r>
        <w:rPr>
          <w:szCs w:val="20"/>
        </w:rPr>
        <w:tab/>
        <w:t>“You guessed it,” she laughed.</w:t>
      </w:r>
    </w:p>
    <w:p w14:paraId="40137456" w14:textId="77777777" w:rsidR="00E64200" w:rsidRDefault="00E64200" w:rsidP="00E64200">
      <w:pPr>
        <w:tabs>
          <w:tab w:val="left" w:pos="360"/>
        </w:tabs>
        <w:rPr>
          <w:szCs w:val="20"/>
        </w:rPr>
      </w:pPr>
      <w:r>
        <w:rPr>
          <w:szCs w:val="20"/>
        </w:rPr>
        <w:tab/>
        <w:t>“Where are your magic skills at, Xen?” Emelda asked.</w:t>
      </w:r>
    </w:p>
    <w:p w14:paraId="4562D099" w14:textId="0F378113" w:rsidR="00E64200" w:rsidRDefault="00E64200" w:rsidP="00E64200">
      <w:pPr>
        <w:tabs>
          <w:tab w:val="left" w:pos="360"/>
        </w:tabs>
        <w:rPr>
          <w:szCs w:val="20"/>
        </w:rPr>
      </w:pPr>
      <w:r>
        <w:rPr>
          <w:szCs w:val="20"/>
        </w:rPr>
        <w:tab/>
        <w:t xml:space="preserve">“Mine?  My highest is Evocation, but that’s purely so I can aim Magic Missiles,” I answered.  “I worked on it for weeks to get it there.  One too many annoying fights with Sylphs using the crossbow cheese tactic,” I growled.  “Evocation is at 1,564.  My next highest is Abjuration, it’s 1,486, just fourteen away from a threshold.  The rest are around twelve hundred or so except for Illusion, that’s only 893.  I’ve had bad luck getting Illusion spells, so I haven’t really had any reason to raise it.  I had no spells that required a high skill to </w:t>
      </w:r>
      <w:r w:rsidR="001C418F">
        <w:rPr>
          <w:szCs w:val="20"/>
        </w:rPr>
        <w:t>cast and</w:t>
      </w:r>
      <w:r>
        <w:rPr>
          <w:szCs w:val="20"/>
        </w:rPr>
        <w:t xml:space="preserve"> didn’t have any Illusion spells worth using a whole lot,” I shrugged.  “Well, outside of Improved Invisibility.”</w:t>
      </w:r>
    </w:p>
    <w:p w14:paraId="7AE950C0" w14:textId="7212A050" w:rsidR="00E64200" w:rsidRDefault="00E64200" w:rsidP="00E64200">
      <w:pPr>
        <w:tabs>
          <w:tab w:val="left" w:pos="360"/>
        </w:tabs>
        <w:rPr>
          <w:szCs w:val="20"/>
        </w:rPr>
      </w:pPr>
      <w:r>
        <w:rPr>
          <w:szCs w:val="20"/>
        </w:rPr>
        <w:tab/>
        <w:t xml:space="preserve">“Those aren’t high enough,” Emelda told me.  “Evocation and Abjuration are, but not the others.  You need to get them all to fifteen hundred </w:t>
      </w:r>
      <w:r>
        <w:rPr>
          <w:i/>
          <w:iCs/>
          <w:szCs w:val="20"/>
        </w:rPr>
        <w:t>minimum</w:t>
      </w:r>
      <w:r>
        <w:rPr>
          <w:szCs w:val="20"/>
        </w:rPr>
        <w:t xml:space="preserve"> if you want to do consistent damage as a mage.  As it is </w:t>
      </w:r>
      <w:r w:rsidR="00E513A8">
        <w:rPr>
          <w:szCs w:val="20"/>
        </w:rPr>
        <w:t>now,</w:t>
      </w:r>
      <w:r>
        <w:rPr>
          <w:szCs w:val="20"/>
        </w:rPr>
        <w:t xml:space="preserve"> you’ll be able to use some strong Evocation spells, but the problem is it locks you into one school.  If you come up against an opponent that has high resistance to Evocation magic, you’re screwed.”</w:t>
      </w:r>
    </w:p>
    <w:p w14:paraId="63CBC76A" w14:textId="77777777" w:rsidR="00E64200" w:rsidRDefault="00E64200" w:rsidP="00E64200">
      <w:pPr>
        <w:tabs>
          <w:tab w:val="left" w:pos="360"/>
        </w:tabs>
        <w:rPr>
          <w:szCs w:val="20"/>
        </w:rPr>
      </w:pPr>
      <w:r>
        <w:rPr>
          <w:szCs w:val="20"/>
        </w:rPr>
        <w:tab/>
        <w:t>“I figured,” I nodded.</w:t>
      </w:r>
    </w:p>
    <w:p w14:paraId="1BAE1C7B" w14:textId="77777777" w:rsidR="00E64200" w:rsidRDefault="00E64200" w:rsidP="00E64200">
      <w:pPr>
        <w:tabs>
          <w:tab w:val="left" w:pos="360"/>
        </w:tabs>
        <w:rPr>
          <w:szCs w:val="20"/>
        </w:rPr>
      </w:pPr>
      <w:r>
        <w:rPr>
          <w:szCs w:val="20"/>
        </w:rPr>
        <w:tab/>
        <w:t>“But I can help you out.  No doubt I have way more spells than you do.  I’ll scribe you some that you can use now, as well as some you’ll be able to use once you get your skills up to around thirteen hundred.  A mage is only as good as her spellbook, so you need the biggest spellbook you can get.”</w:t>
      </w:r>
    </w:p>
    <w:p w14:paraId="01874E8A" w14:textId="77777777" w:rsidR="00E64200" w:rsidRDefault="00E64200" w:rsidP="00E64200">
      <w:pPr>
        <w:tabs>
          <w:tab w:val="left" w:pos="360"/>
        </w:tabs>
        <w:rPr>
          <w:szCs w:val="20"/>
        </w:rPr>
      </w:pPr>
      <w:r>
        <w:rPr>
          <w:szCs w:val="20"/>
        </w:rPr>
        <w:tab/>
        <w:t xml:space="preserve">“That’s very kind of you Em, thank you,” I told her, being careful not to decline her offer.  That would have unraveled a lot of the progress we’d made over the last few days.  She was offering to help, and as a picker, I wouldn’t, I </w:t>
      </w:r>
      <w:r w:rsidRPr="00E53F17">
        <w:rPr>
          <w:i/>
          <w:iCs/>
          <w:szCs w:val="20"/>
        </w:rPr>
        <w:t>couldn’t</w:t>
      </w:r>
      <w:r>
        <w:rPr>
          <w:szCs w:val="20"/>
        </w:rPr>
        <w:t xml:space="preserve"> reject that offer.  That’s not how we did things.  “But you don’t have to go out of your way for me.  No need to tie yourself up for days scribing spells I can’t use yet.”</w:t>
      </w:r>
    </w:p>
    <w:p w14:paraId="3EDCABEC" w14:textId="77777777" w:rsidR="00E64200" w:rsidRDefault="00E64200" w:rsidP="00E64200">
      <w:pPr>
        <w:tabs>
          <w:tab w:val="left" w:pos="360"/>
        </w:tabs>
        <w:rPr>
          <w:szCs w:val="20"/>
        </w:rPr>
      </w:pPr>
      <w:r>
        <w:rPr>
          <w:szCs w:val="20"/>
        </w:rPr>
        <w:tab/>
        <w:t>“I have some of them made already, and the others will just take me a couple of hours to scribe,” she assured me.  “It’s not a bother, Xen.”</w:t>
      </w:r>
    </w:p>
    <w:p w14:paraId="32BC4185" w14:textId="77777777" w:rsidR="00E64200" w:rsidRDefault="00E64200" w:rsidP="00E64200">
      <w:pPr>
        <w:tabs>
          <w:tab w:val="left" w:pos="360"/>
        </w:tabs>
        <w:rPr>
          <w:szCs w:val="20"/>
        </w:rPr>
      </w:pPr>
      <w:r>
        <w:rPr>
          <w:szCs w:val="20"/>
        </w:rPr>
        <w:tab/>
        <w:t>“Alright then.”</w:t>
      </w:r>
    </w:p>
    <w:p w14:paraId="7B2A66E0" w14:textId="77777777" w:rsidR="00E64200" w:rsidRDefault="00E64200" w:rsidP="00E64200">
      <w:pPr>
        <w:tabs>
          <w:tab w:val="left" w:pos="360"/>
        </w:tabs>
        <w:rPr>
          <w:szCs w:val="20"/>
        </w:rPr>
      </w:pPr>
      <w:r>
        <w:rPr>
          <w:szCs w:val="20"/>
        </w:rPr>
        <w:tab/>
        <w:t>We chatted for a while during and after dinner, then Emelda logged off for the night in my other spare bedroom.  Savar sat with me on the couch after she was gone, searching for a shiziki or baseball game for us to watch.  “Savar…thank you,” I said.</w:t>
      </w:r>
    </w:p>
    <w:p w14:paraId="24B99E3B" w14:textId="77777777" w:rsidR="00E64200" w:rsidRDefault="00E64200" w:rsidP="00E64200">
      <w:pPr>
        <w:tabs>
          <w:tab w:val="left" w:pos="360"/>
        </w:tabs>
        <w:rPr>
          <w:szCs w:val="20"/>
        </w:rPr>
      </w:pPr>
      <w:r>
        <w:rPr>
          <w:szCs w:val="20"/>
        </w:rPr>
        <w:tab/>
        <w:t>“For what?”</w:t>
      </w:r>
    </w:p>
    <w:p w14:paraId="7FF804D6" w14:textId="77777777" w:rsidR="00E64200" w:rsidRDefault="00E64200" w:rsidP="00E64200">
      <w:pPr>
        <w:tabs>
          <w:tab w:val="left" w:pos="360"/>
        </w:tabs>
        <w:rPr>
          <w:szCs w:val="20"/>
        </w:rPr>
      </w:pPr>
      <w:r>
        <w:rPr>
          <w:szCs w:val="20"/>
        </w:rPr>
        <w:tab/>
        <w:t>“For everything you’ve done over the last couple of days,” I replied.  “I really did feel better after you helped me come up with a plan for what to do after I quit, and you were the soul of grace with Emelda.  I really appreciate it.”</w:t>
      </w:r>
    </w:p>
    <w:p w14:paraId="68DE89EA" w14:textId="77777777" w:rsidR="00E64200" w:rsidRDefault="00E64200" w:rsidP="00E64200">
      <w:pPr>
        <w:tabs>
          <w:tab w:val="left" w:pos="360"/>
        </w:tabs>
        <w:rPr>
          <w:szCs w:val="20"/>
        </w:rPr>
      </w:pPr>
      <w:r>
        <w:rPr>
          <w:szCs w:val="20"/>
        </w:rPr>
        <w:tab/>
        <w:t>“I’m glad she seems better now,” she said.  “Almost back to her old self.  And now that I know what I know, I can’t be mad at her.  I had no idea she was so…so…messed up,” she sighed.  “She hides it well, but she’s just not right.”</w:t>
      </w:r>
    </w:p>
    <w:p w14:paraId="3C5DBFBB" w14:textId="77777777" w:rsidR="00E64200" w:rsidRDefault="00E64200" w:rsidP="00E64200">
      <w:pPr>
        <w:tabs>
          <w:tab w:val="left" w:pos="360"/>
        </w:tabs>
        <w:rPr>
          <w:szCs w:val="20"/>
        </w:rPr>
      </w:pPr>
      <w:r>
        <w:rPr>
          <w:szCs w:val="20"/>
        </w:rPr>
        <w:tab/>
        <w:t>“I don’t think any of us are, truth be told,” I admitted.  “Outside of the game, I’m an introvert who’s scared of anything and everything.  I don’t like being in public, I don’t like talking to people, and having to look someone in the eye all but induces a panic attack.  The only people I’ve ever been able to talk to out there are other pickers, Mrima, and you.  Sometimes I just don’t understand how I can be so different in here compared to out there.”</w:t>
      </w:r>
    </w:p>
    <w:p w14:paraId="73914E15" w14:textId="77777777" w:rsidR="00E64200" w:rsidRDefault="00E64200" w:rsidP="00E64200">
      <w:pPr>
        <w:tabs>
          <w:tab w:val="left" w:pos="360"/>
        </w:tabs>
        <w:rPr>
          <w:szCs w:val="20"/>
        </w:rPr>
      </w:pPr>
      <w:r>
        <w:rPr>
          <w:szCs w:val="20"/>
        </w:rPr>
        <w:tab/>
        <w:t>“Because this isn’t the real world, and you know it,” she replied.  “Em uses the game as an escape from the real world.  And in a way, I think you do too,” she told me honestly.  “Here, you can be what you were meant to be, not what the farm made of you.  I think that if you’d never been put on that farm, Xen is the person you’d be outside the game.”</w:t>
      </w:r>
    </w:p>
    <w:p w14:paraId="286D8413" w14:textId="73C84B90" w:rsidR="00E64200" w:rsidRDefault="00E64200" w:rsidP="00E64200">
      <w:pPr>
        <w:tabs>
          <w:tab w:val="left" w:pos="360"/>
        </w:tabs>
        <w:rPr>
          <w:szCs w:val="20"/>
        </w:rPr>
      </w:pPr>
      <w:r>
        <w:rPr>
          <w:szCs w:val="20"/>
        </w:rPr>
        <w:tab/>
        <w:t xml:space="preserve">I gave her a long look, both a little afraid of how close she was and uncertain of what it meant to our </w:t>
      </w:r>
      <w:r w:rsidR="00A269B2">
        <w:rPr>
          <w:szCs w:val="20"/>
        </w:rPr>
        <w:t>real-life</w:t>
      </w:r>
      <w:r>
        <w:rPr>
          <w:szCs w:val="20"/>
        </w:rPr>
        <w:t xml:space="preserve"> relationship.  She scooted over a tiny bit, enough to be shoulder to shoulder with me, and then took my hand in her furry paws and pulled it into her lap.  “Now hush, you silly thing.  The game’s on.”</w:t>
      </w:r>
    </w:p>
    <w:p w14:paraId="0C709DE7" w14:textId="77777777" w:rsidR="00E64200" w:rsidRDefault="00E64200" w:rsidP="00E64200">
      <w:pPr>
        <w:tabs>
          <w:tab w:val="left" w:pos="360"/>
        </w:tabs>
        <w:rPr>
          <w:szCs w:val="20"/>
        </w:rPr>
      </w:pPr>
      <w:r>
        <w:rPr>
          <w:szCs w:val="20"/>
        </w:rPr>
        <w:tab/>
        <w:t>That gesture allayed all my worries.  And I had no idea what happened at all during that game. The only thing I remembered was how warm and soft her furry hand was, how the pads on her palm and fingers were both rough and soft at the same time, and wondering what it would feel like to hold Sano’s hand in real life.</w:t>
      </w:r>
    </w:p>
    <w:p w14:paraId="576667F4" w14:textId="77777777" w:rsidR="00E64200" w:rsidRDefault="00E64200" w:rsidP="00E64200">
      <w:pPr>
        <w:tabs>
          <w:tab w:val="left" w:pos="360"/>
        </w:tabs>
        <w:rPr>
          <w:szCs w:val="20"/>
        </w:rPr>
      </w:pPr>
    </w:p>
    <w:p w14:paraId="0EAEEEF5" w14:textId="77777777" w:rsidR="00E64200" w:rsidRDefault="00E64200" w:rsidP="00E64200">
      <w:pPr>
        <w:tabs>
          <w:tab w:val="left" w:pos="360"/>
        </w:tabs>
        <w:rPr>
          <w:szCs w:val="20"/>
        </w:rPr>
      </w:pPr>
      <w:r>
        <w:rPr>
          <w:szCs w:val="20"/>
        </w:rPr>
        <w:tab/>
        <w:t>I still had no plan of action on the job front, but I was at least not in a panic over it.</w:t>
      </w:r>
    </w:p>
    <w:p w14:paraId="6811F562" w14:textId="77777777" w:rsidR="00E64200" w:rsidRDefault="00E64200" w:rsidP="00E64200">
      <w:pPr>
        <w:tabs>
          <w:tab w:val="left" w:pos="360"/>
        </w:tabs>
        <w:rPr>
          <w:szCs w:val="20"/>
        </w:rPr>
      </w:pPr>
      <w:r>
        <w:rPr>
          <w:szCs w:val="20"/>
        </w:rPr>
        <w:tab/>
        <w:t xml:space="preserve">Over the last week, I’d been spending more time at work perusing training programs than doing my work, but nobody really said anything.  The entire office knew I was quitting, which surprised them, which led to the progression of the other guys in the cubicle farm awkwardly coming over to say goodbye, realizing they had almost nothing to talk to me about because they didn’t know me at all, and going back to their own desks.  But most of them knew why I was leaving, because it was now common knowledge that a Faey was coming in to take over our department.  No doubt they all thought I was being a drama queen…but I don’t really care what I think.  All I care about is my life would become total hell if I was working in an office where I had to see a Faey </w:t>
      </w:r>
      <w:r>
        <w:rPr>
          <w:i/>
          <w:iCs/>
          <w:szCs w:val="20"/>
        </w:rPr>
        <w:t>all the time</w:t>
      </w:r>
      <w:r>
        <w:rPr>
          <w:szCs w:val="20"/>
        </w:rPr>
        <w:t>.</w:t>
      </w:r>
    </w:p>
    <w:p w14:paraId="13FF9C47" w14:textId="77777777" w:rsidR="00E64200" w:rsidRDefault="00E64200" w:rsidP="00E64200">
      <w:pPr>
        <w:tabs>
          <w:tab w:val="left" w:pos="360"/>
        </w:tabs>
        <w:rPr>
          <w:szCs w:val="20"/>
        </w:rPr>
      </w:pPr>
      <w:r>
        <w:rPr>
          <w:szCs w:val="20"/>
        </w:rPr>
        <w:tab/>
        <w:t xml:space="preserve">I hadn’t found anything yet that appealed to me, but I did have a couple of possibilities.  I was giving the idea of going into TEL programming more scrutiny, because it was a generic skill that had lots of job opportunities here in Jacksonville.  I’d seen a lot of listing for programmers on the city job boards.  But, I’m not sure I’d like programming.  I really have no idea what’s involved in it, but I would guess that it has the same requirements as database management, which is sitting at a desk doing a lot of data entry.  I figure programming is just putting your </w:t>
      </w:r>
      <w:r>
        <w:rPr>
          <w:i/>
          <w:iCs/>
          <w:szCs w:val="20"/>
        </w:rPr>
        <w:t>own</w:t>
      </w:r>
      <w:r>
        <w:rPr>
          <w:szCs w:val="20"/>
        </w:rPr>
        <w:t xml:space="preserve"> stuff in the computer.</w:t>
      </w:r>
    </w:p>
    <w:p w14:paraId="501B03F1" w14:textId="77777777" w:rsidR="00E64200" w:rsidRDefault="00E64200" w:rsidP="00E64200">
      <w:pPr>
        <w:tabs>
          <w:tab w:val="left" w:pos="360"/>
        </w:tabs>
        <w:rPr>
          <w:szCs w:val="20"/>
        </w:rPr>
      </w:pPr>
      <w:r>
        <w:rPr>
          <w:szCs w:val="20"/>
        </w:rPr>
        <w:tab/>
        <w:t>The fact that it’s similar to my job is one reason I hadn’t gone for it.  My job isn’t all that exciting or interesting.  I don’t want to go through the training for programming just to find it as unfulfilling as database management.</w:t>
      </w:r>
    </w:p>
    <w:p w14:paraId="37731E93" w14:textId="77777777" w:rsidR="00E64200" w:rsidRDefault="00E64200" w:rsidP="00E64200">
      <w:pPr>
        <w:tabs>
          <w:tab w:val="left" w:pos="360"/>
        </w:tabs>
        <w:rPr>
          <w:szCs w:val="20"/>
        </w:rPr>
      </w:pPr>
      <w:r>
        <w:rPr>
          <w:szCs w:val="20"/>
        </w:rPr>
        <w:tab/>
        <w:t>So, I was still riding the fence in the real world, but in the game, I’d made some progress.  My Djinn form was now fully geared up, and thanks to Emelda, I now had 14 new spells in my arsenal.  Twelve of them were combat spells, a wide variety of them that dealt both single target damage and area of effect damage, but the other two were very useful utility spells.  She’d given me her Reverse Time spell, the one she uses to reverse damage to herself, as well as her Blink spell, which teleported her about 20 meters or so in the direction she was facing.  It was a very fast casting defensive spell that mage archetypes used to get out of reach of enemies using melee weapons, or to break line of sight or otherwise mess up an enemy spellcaster.</w:t>
      </w:r>
    </w:p>
    <w:p w14:paraId="5668C811" w14:textId="77777777" w:rsidR="00E64200" w:rsidRDefault="00E64200" w:rsidP="00E64200">
      <w:pPr>
        <w:tabs>
          <w:tab w:val="left" w:pos="360"/>
        </w:tabs>
        <w:rPr>
          <w:szCs w:val="20"/>
        </w:rPr>
      </w:pPr>
      <w:r>
        <w:rPr>
          <w:szCs w:val="20"/>
        </w:rPr>
        <w:tab/>
        <w:t xml:space="preserve">Blink is </w:t>
      </w:r>
      <w:r>
        <w:rPr>
          <w:i/>
          <w:iCs/>
          <w:szCs w:val="20"/>
        </w:rPr>
        <w:t>very</w:t>
      </w:r>
      <w:r>
        <w:rPr>
          <w:szCs w:val="20"/>
        </w:rPr>
        <w:t xml:space="preserve"> useful.</w:t>
      </w:r>
    </w:p>
    <w:p w14:paraId="0CD005C7" w14:textId="77777777" w:rsidR="00E64200" w:rsidRDefault="00E64200" w:rsidP="00E64200">
      <w:pPr>
        <w:tabs>
          <w:tab w:val="left" w:pos="360"/>
        </w:tabs>
        <w:rPr>
          <w:szCs w:val="20"/>
        </w:rPr>
      </w:pPr>
      <w:r>
        <w:rPr>
          <w:szCs w:val="20"/>
        </w:rPr>
        <w:tab/>
        <w:t xml:space="preserve">However, the week wasn’t taken up with magic, it was taken up with sword training.  I had a new sword skill, Blademaster, and while it was extremely useful to me, it was far, </w:t>
      </w:r>
      <w:r>
        <w:rPr>
          <w:i/>
          <w:iCs/>
          <w:szCs w:val="20"/>
        </w:rPr>
        <w:t>far</w:t>
      </w:r>
      <w:r>
        <w:rPr>
          <w:szCs w:val="20"/>
        </w:rPr>
        <w:t xml:space="preserve"> more useful to my Djinn form.  That form had a much lower Armor Rating, which meant it would take much more damage from physical attacks.  Blademaster increased my armor rating based on a proportion of my skill in Blademaster, so getting it as high as possible as quickly as possible was critical to making my Djinn form far more survivable.</w:t>
      </w:r>
    </w:p>
    <w:p w14:paraId="237A4F5A" w14:textId="77777777" w:rsidR="00E64200" w:rsidRPr="005F18F4" w:rsidRDefault="00E64200" w:rsidP="00E64200">
      <w:pPr>
        <w:tabs>
          <w:tab w:val="left" w:pos="360"/>
        </w:tabs>
        <w:rPr>
          <w:szCs w:val="20"/>
        </w:rPr>
      </w:pPr>
      <w:r>
        <w:rPr>
          <w:szCs w:val="20"/>
        </w:rPr>
        <w:tab/>
        <w:t xml:space="preserve">In a way, it made a kind of sense, in a realistic way.  A master swordsman could be naked and be far more protected from lesser skilled opponents so long as he had his sword, and was so skilled that he could mitigate some of the injuries he sustained by knowing how to move to lessen the impact of a weapon or protect his vital points, which is what I think the skill was trying to emulate using in-game rules. </w:t>
      </w:r>
    </w:p>
    <w:p w14:paraId="2643020B" w14:textId="77777777" w:rsidR="00E64200" w:rsidRDefault="00E64200" w:rsidP="00E64200">
      <w:pPr>
        <w:tabs>
          <w:tab w:val="left" w:pos="360"/>
        </w:tabs>
        <w:rPr>
          <w:szCs w:val="20"/>
        </w:rPr>
      </w:pPr>
      <w:r>
        <w:rPr>
          <w:szCs w:val="20"/>
        </w:rPr>
        <w:tab/>
        <w:t xml:space="preserve"> I’d had a week to get everything set up, but I hadn’t really done much of anything except try to rebuild my cash reserves after wiping them out and engaging in suicidal fights with the weaker monsters around Citadel City to raise Blademaster.  I didn’t want to wander too far from home with the final battle coming up, mainly because I’d been spending almost every evening with Emelda, Savar, or both.  I’d go back to my usual exploration when the Grand Crusade was over, but until then, I was going to stay close to home.  Besides, I needed the time to rebuild my money, because I felt very, well, vulnerable having no gold.  I spent most of my time either taking care of my shop, keeping it well stocked, crafting items to put into it using my tradeskills, or roaming Citadel City and Freeport hunting for bargains that I could resell in my shop for a profit.  I did fit in some sword training and a few treasure hunting runs here and there, but I didn’t find anything impressive or valuable.</w:t>
      </w:r>
    </w:p>
    <w:p w14:paraId="73B22B5F" w14:textId="77777777" w:rsidR="00E64200" w:rsidRPr="00193B4F" w:rsidRDefault="00E64200" w:rsidP="00E64200">
      <w:pPr>
        <w:tabs>
          <w:tab w:val="left" w:pos="360"/>
        </w:tabs>
        <w:rPr>
          <w:szCs w:val="20"/>
        </w:rPr>
      </w:pPr>
      <w:r>
        <w:rPr>
          <w:szCs w:val="20"/>
        </w:rPr>
        <w:tab/>
        <w:t xml:space="preserve">And I found out in a hurry that Emelda was right about my ability to do damage with spells in Djinn form, that my magic skills were too low to be a viable threat to high-skill monsters or players.  I tried killing monsters using the “stay high out of reach and pound them with spells and arrows” cheese tactic, and it was almost laughable.  I could barely </w:t>
      </w:r>
      <w:r>
        <w:rPr>
          <w:i/>
          <w:iCs/>
          <w:szCs w:val="20"/>
        </w:rPr>
        <w:t>scratch</w:t>
      </w:r>
      <w:r>
        <w:rPr>
          <w:szCs w:val="20"/>
        </w:rPr>
        <w:t xml:space="preserve"> Citadel monsters with my spells, but I did somewhat better using Imbue Arrow and regular archery damage, thanks to the awesome bow and arrows Savar made for me.  But it still wasn’t enough to kill anything.  When monsters realized they couldn’t attack me back, they would seek cover and force me to come down into range of them in order to continue to do damage.  Monster AI was </w:t>
      </w:r>
      <w:r>
        <w:rPr>
          <w:i/>
          <w:iCs/>
          <w:szCs w:val="20"/>
        </w:rPr>
        <w:t>not</w:t>
      </w:r>
      <w:r>
        <w:rPr>
          <w:szCs w:val="20"/>
        </w:rPr>
        <w:t xml:space="preserve"> stupid.  If they couldn’t reach their opponent, they would either run or use tactics that forced their opponent to get within reach of them.  But one thing I did do was exploit the faster skillup trick here on Citadel by casting or shooting arrows at monsters from high in the air, using them as target dummies for skillups and getting that accelerated skill up rate, then I’d just find another monster to annoy when my current target sought out cover.  I just had to be careful, because I didn’t want to accidentally attack a monster that might be on an NPC faction and therefore wreck any chance of raising it later.  I picked only the monsters that didn’t look like they were organized, like predatory animals and such. </w:t>
      </w:r>
    </w:p>
    <w:p w14:paraId="1536D160" w14:textId="77777777" w:rsidR="00E64200" w:rsidRDefault="00E64200" w:rsidP="00E64200">
      <w:pPr>
        <w:tabs>
          <w:tab w:val="left" w:pos="360"/>
        </w:tabs>
        <w:rPr>
          <w:szCs w:val="20"/>
        </w:rPr>
      </w:pPr>
      <w:r>
        <w:rPr>
          <w:szCs w:val="20"/>
        </w:rPr>
        <w:tab/>
        <w:t>We were starting to establish ourselves on Citadel.  I wasn’t the only one treasure hunting in the ruins around they city, and as the pieces of loot we found started to get sold, mostly to the top guilds, that geared them up enough to where they could start killing the weak trash monsters just outside the city.  We’d established a tenuous foothold in that respect, and soon, in a few weeks I estimated, there was going to be a group geared enough to start doing the introductory quests in Citadel City.  It was going to be a group from a top guild that held a lot of Champions, who already had Citadel-level gear thanks to Champion’s Raiment, and I suspected it was going to be Savar’s guild that got there first.</w:t>
      </w:r>
    </w:p>
    <w:p w14:paraId="730B1F12" w14:textId="77777777" w:rsidR="00E64200" w:rsidRDefault="00E64200" w:rsidP="00E64200">
      <w:pPr>
        <w:tabs>
          <w:tab w:val="left" w:pos="360"/>
        </w:tabs>
        <w:rPr>
          <w:szCs w:val="20"/>
        </w:rPr>
      </w:pPr>
      <w:r>
        <w:rPr>
          <w:szCs w:val="20"/>
        </w:rPr>
        <w:tab/>
        <w:t>Well, really, they were already there.  Savar said her guild had gone monster hunting a few days ago, and they did well enough to get a piece of gear to drop, which Savar got.</w:t>
      </w:r>
    </w:p>
    <w:p w14:paraId="0CB3F585" w14:textId="77777777" w:rsidR="00E64200" w:rsidRDefault="00E64200" w:rsidP="00E64200">
      <w:pPr>
        <w:tabs>
          <w:tab w:val="left" w:pos="360"/>
        </w:tabs>
        <w:rPr>
          <w:szCs w:val="20"/>
        </w:rPr>
      </w:pPr>
      <w:r>
        <w:rPr>
          <w:szCs w:val="20"/>
        </w:rPr>
        <w:tab/>
        <w:t>I still couldn’t kill anything one on one, but I had high hopes that I just might very soon.  I now had five pieces of Champion’s Raiment, my weapons, and the belt I’d found in a treasure chest.  I figured that if I got just one more piece of Citadel treasure chest loot, I’d be able to take on the passive animals.  And if I got two more, I might be able to kill the weaker monsters around the city by myself.</w:t>
      </w:r>
      <w:r w:rsidRPr="00D12461">
        <w:rPr>
          <w:szCs w:val="20"/>
        </w:rPr>
        <w:t xml:space="preserve"> </w:t>
      </w:r>
      <w:r>
        <w:rPr>
          <w:szCs w:val="20"/>
        </w:rPr>
        <w:t xml:space="preserve"> And once I was fully equipped in Citadel loot (including a necklace and two rings, which were usually </w:t>
      </w:r>
      <w:r>
        <w:rPr>
          <w:i/>
          <w:iCs/>
          <w:szCs w:val="20"/>
        </w:rPr>
        <w:t>only</w:t>
      </w:r>
      <w:r>
        <w:rPr>
          <w:szCs w:val="20"/>
        </w:rPr>
        <w:t xml:space="preserve"> available from players with Jeweler skill.  Those items almost never dropped as loot, and when they did, they were truly special), I might be able to take on some of the slightly stronger monsters around the ruins closest to the city.  But that would require Jewelers being able to make Citadel-level stuff, and the tradeskill recipes for them were locked behind quests they had to do on Citadel.</w:t>
      </w:r>
    </w:p>
    <w:p w14:paraId="6EDEAC15" w14:textId="338B480E" w:rsidR="00E64200" w:rsidRDefault="00E64200" w:rsidP="00E64200">
      <w:pPr>
        <w:tabs>
          <w:tab w:val="left" w:pos="360"/>
        </w:tabs>
        <w:rPr>
          <w:szCs w:val="20"/>
        </w:rPr>
      </w:pPr>
      <w:r>
        <w:rPr>
          <w:szCs w:val="20"/>
        </w:rPr>
        <w:tab/>
        <w:t xml:space="preserve">I got a curious message from Savar that she needed to talk to me as soon as possible, so I told her to meet me in game after work.  I went through the motions for the rest of the day and headed home, and instead of doing my usual two hours in the gym, I went straight to my apartment and logged in.  She logged in about half an hour </w:t>
      </w:r>
      <w:r w:rsidR="00D17441">
        <w:rPr>
          <w:szCs w:val="20"/>
        </w:rPr>
        <w:t>later and</w:t>
      </w:r>
      <w:r>
        <w:rPr>
          <w:szCs w:val="20"/>
        </w:rPr>
        <w:t xml:space="preserve"> came out of the guest bedroom and hurried right up to me.  “I have a lot to tell you,” she said quickly.</w:t>
      </w:r>
    </w:p>
    <w:p w14:paraId="6F7C8761" w14:textId="77777777" w:rsidR="00E64200" w:rsidRDefault="00E64200" w:rsidP="00E64200">
      <w:pPr>
        <w:tabs>
          <w:tab w:val="left" w:pos="360"/>
        </w:tabs>
        <w:rPr>
          <w:szCs w:val="20"/>
        </w:rPr>
      </w:pPr>
      <w:r>
        <w:rPr>
          <w:szCs w:val="20"/>
        </w:rPr>
        <w:tab/>
        <w:t>“About what?”</w:t>
      </w:r>
    </w:p>
    <w:p w14:paraId="176287DB" w14:textId="77777777" w:rsidR="00E64200" w:rsidRDefault="00E64200" w:rsidP="00E64200">
      <w:pPr>
        <w:tabs>
          <w:tab w:val="left" w:pos="360"/>
        </w:tabs>
        <w:rPr>
          <w:szCs w:val="20"/>
        </w:rPr>
      </w:pPr>
      <w:r>
        <w:rPr>
          <w:szCs w:val="20"/>
        </w:rPr>
        <w:tab/>
        <w:t xml:space="preserve">“I was visited by someone today.  The Grand Duke of the Karinnes.” </w:t>
      </w:r>
    </w:p>
    <w:p w14:paraId="3A029A86" w14:textId="77777777" w:rsidR="00E64200" w:rsidRDefault="00E64200" w:rsidP="00E64200">
      <w:pPr>
        <w:tabs>
          <w:tab w:val="left" w:pos="360"/>
        </w:tabs>
        <w:rPr>
          <w:szCs w:val="20"/>
        </w:rPr>
      </w:pPr>
      <w:r>
        <w:rPr>
          <w:szCs w:val="20"/>
        </w:rPr>
        <w:tab/>
        <w:t>“Really?  Wow.  Did your sister set that up?”</w:t>
      </w:r>
    </w:p>
    <w:p w14:paraId="10EEE8D7" w14:textId="77777777" w:rsidR="00E64200" w:rsidRDefault="00E64200" w:rsidP="00E64200">
      <w:pPr>
        <w:tabs>
          <w:tab w:val="left" w:pos="360"/>
        </w:tabs>
        <w:rPr>
          <w:szCs w:val="20"/>
        </w:rPr>
      </w:pPr>
      <w:r>
        <w:rPr>
          <w:szCs w:val="20"/>
        </w:rPr>
        <w:tab/>
        <w:t>“Sorta.  He wanted to ask a favor of me.  He wanted to ask me to arrange it so you could meet him.”</w:t>
      </w:r>
    </w:p>
    <w:p w14:paraId="386731A2" w14:textId="77777777" w:rsidR="00E64200" w:rsidRDefault="00E64200" w:rsidP="00E64200">
      <w:pPr>
        <w:tabs>
          <w:tab w:val="left" w:pos="360"/>
        </w:tabs>
        <w:rPr>
          <w:szCs w:val="20"/>
        </w:rPr>
      </w:pPr>
      <w:r>
        <w:rPr>
          <w:szCs w:val="20"/>
        </w:rPr>
        <w:tab/>
        <w:t>“Me?  Why me?” I blurted, honestly taken aback.</w:t>
      </w:r>
    </w:p>
    <w:p w14:paraId="69E7F029" w14:textId="77777777" w:rsidR="00E64200" w:rsidRDefault="00E64200" w:rsidP="00E64200">
      <w:pPr>
        <w:tabs>
          <w:tab w:val="left" w:pos="360"/>
        </w:tabs>
        <w:rPr>
          <w:szCs w:val="20"/>
        </w:rPr>
      </w:pPr>
      <w:r>
        <w:rPr>
          <w:szCs w:val="20"/>
        </w:rPr>
        <w:tab/>
        <w:t>“He asked me to organize a meeting between you,” she told me quickly.  “He wants to talk to you about something they found out about the game.  The game’s having an effect on us in the real world, Xen.  He said players are able to use some of their game skills in the real world, and that it happened to you.  He said you fought off a mugger using your game skills.  And you never told me about it!” she finished accusingly.</w:t>
      </w:r>
    </w:p>
    <w:p w14:paraId="01F54CB5" w14:textId="77777777" w:rsidR="00E64200" w:rsidRDefault="00E64200" w:rsidP="00E64200">
      <w:pPr>
        <w:tabs>
          <w:tab w:val="left" w:pos="360"/>
        </w:tabs>
        <w:rPr>
          <w:szCs w:val="20"/>
        </w:rPr>
      </w:pPr>
      <w:r>
        <w:rPr>
          <w:szCs w:val="20"/>
        </w:rPr>
        <w:tab/>
        <w:t xml:space="preserve">I was nearly stunned.  They </w:t>
      </w:r>
      <w:r>
        <w:rPr>
          <w:i/>
          <w:iCs/>
          <w:szCs w:val="20"/>
        </w:rPr>
        <w:t>did</w:t>
      </w:r>
      <w:r>
        <w:rPr>
          <w:szCs w:val="20"/>
        </w:rPr>
        <w:t xml:space="preserve"> know it was happening!  But why did they want to talk to </w:t>
      </w:r>
      <w:r>
        <w:rPr>
          <w:i/>
          <w:iCs/>
          <w:szCs w:val="20"/>
        </w:rPr>
        <w:t>me</w:t>
      </w:r>
      <w:r>
        <w:rPr>
          <w:szCs w:val="20"/>
        </w:rPr>
        <w:t xml:space="preserve"> about it?  Did they want to make me a guinea pig for experiments?  “Well, yeah, it did happen, but it wasn’t a big deal,” I told her, noticing her unhappy expression.  “I wasn’t in any danger, that’s why I didn’t tell you.”</w:t>
      </w:r>
    </w:p>
    <w:p w14:paraId="3A8C803D" w14:textId="77777777" w:rsidR="00E64200" w:rsidRDefault="00E64200" w:rsidP="00E64200">
      <w:pPr>
        <w:tabs>
          <w:tab w:val="left" w:pos="360"/>
        </w:tabs>
        <w:rPr>
          <w:szCs w:val="20"/>
        </w:rPr>
      </w:pPr>
      <w:r>
        <w:rPr>
          <w:szCs w:val="20"/>
        </w:rPr>
        <w:tab/>
        <w:t>“Well, don’t do that,” she ordered.  “But there’s more to it.  He said he’s not happy with how the U.N. is treating the farm survivors, and he wants to talk to you about that, too.  He wants to find out how much they’ve helped you, and I guess he wants to find out himself instead of asking someone to do it for him.  Mikki said that the Grand Duke is like that, he’s very hands-on, as you Terrans say.  So he wants to know if you’d be willing to meet with him in the game.  He had the devs make a character for him.”</w:t>
      </w:r>
    </w:p>
    <w:p w14:paraId="3B207EC0" w14:textId="77777777" w:rsidR="00E64200" w:rsidRDefault="00E64200" w:rsidP="00E64200">
      <w:pPr>
        <w:tabs>
          <w:tab w:val="left" w:pos="360"/>
        </w:tabs>
        <w:rPr>
          <w:szCs w:val="20"/>
        </w:rPr>
      </w:pPr>
      <w:r>
        <w:rPr>
          <w:szCs w:val="20"/>
        </w:rPr>
        <w:tab/>
        <w:t>“Here?”</w:t>
      </w:r>
    </w:p>
    <w:p w14:paraId="68AB6D61" w14:textId="77777777" w:rsidR="00E64200" w:rsidRDefault="00E64200" w:rsidP="00E64200">
      <w:pPr>
        <w:tabs>
          <w:tab w:val="left" w:pos="360"/>
        </w:tabs>
        <w:rPr>
          <w:szCs w:val="20"/>
        </w:rPr>
      </w:pPr>
      <w:r>
        <w:rPr>
          <w:szCs w:val="20"/>
        </w:rPr>
        <w:tab/>
        <w:t xml:space="preserve">“He said it might make you feel more comfortable,” she told me.  “He said he wanted to meet you in </w:t>
      </w:r>
      <w:r>
        <w:rPr>
          <w:i/>
          <w:iCs/>
          <w:szCs w:val="20"/>
        </w:rPr>
        <w:t>your</w:t>
      </w:r>
      <w:r>
        <w:rPr>
          <w:szCs w:val="20"/>
        </w:rPr>
        <w:t xml:space="preserve"> territory.”</w:t>
      </w:r>
    </w:p>
    <w:p w14:paraId="13901615" w14:textId="77777777" w:rsidR="00E64200" w:rsidRDefault="00E64200" w:rsidP="00E64200">
      <w:pPr>
        <w:tabs>
          <w:tab w:val="left" w:pos="360"/>
        </w:tabs>
        <w:rPr>
          <w:szCs w:val="20"/>
        </w:rPr>
      </w:pPr>
      <w:r>
        <w:rPr>
          <w:szCs w:val="20"/>
        </w:rPr>
        <w:tab/>
        <w:t xml:space="preserve">I could tell that Sano believed what she was saying, but I couldn’t fathom that someone like the Grand Duke would want to talk to someone like me.  The Karinnes had abandoned Earth almost right after the house formed, and more or less left people like me at the mercy of the U.N., who did </w:t>
      </w:r>
      <w:r>
        <w:rPr>
          <w:i/>
          <w:iCs/>
          <w:szCs w:val="20"/>
        </w:rPr>
        <w:t>shit</w:t>
      </w:r>
      <w:r>
        <w:rPr>
          <w:szCs w:val="20"/>
        </w:rPr>
        <w:t xml:space="preserve"> for us.  So, I wasn’t entirely enthusiastic about the idea of talking to someone from the Karinnes.  No doubt it was some flunkie from his office, not the Grand Duke himself, who would pretend to be interested, pretend to care, and then forget about us the instant he walked out the door.</w:t>
      </w:r>
    </w:p>
    <w:p w14:paraId="19ABD010" w14:textId="77777777" w:rsidR="00E64200" w:rsidRDefault="00E64200" w:rsidP="00E64200">
      <w:pPr>
        <w:tabs>
          <w:tab w:val="left" w:pos="360"/>
        </w:tabs>
        <w:rPr>
          <w:szCs w:val="20"/>
        </w:rPr>
      </w:pPr>
      <w:r>
        <w:rPr>
          <w:szCs w:val="20"/>
        </w:rPr>
        <w:tab/>
        <w:t>Just like everyone else did.</w:t>
      </w:r>
    </w:p>
    <w:p w14:paraId="6F59C4A2" w14:textId="77777777" w:rsidR="00E64200" w:rsidRDefault="00E64200" w:rsidP="00E64200">
      <w:pPr>
        <w:tabs>
          <w:tab w:val="left" w:pos="360"/>
        </w:tabs>
        <w:rPr>
          <w:szCs w:val="20"/>
        </w:rPr>
      </w:pPr>
      <w:r>
        <w:rPr>
          <w:szCs w:val="20"/>
        </w:rPr>
        <w:tab/>
        <w:t>“Well…alright, I guess.  I mean, I don’t really understand why he wants to talk to me.  If it’s even him.”</w:t>
      </w:r>
    </w:p>
    <w:p w14:paraId="61D97E59" w14:textId="77777777" w:rsidR="00E64200" w:rsidRDefault="00E64200" w:rsidP="00E64200">
      <w:pPr>
        <w:tabs>
          <w:tab w:val="left" w:pos="360"/>
        </w:tabs>
        <w:rPr>
          <w:szCs w:val="20"/>
        </w:rPr>
      </w:pPr>
      <w:r>
        <w:rPr>
          <w:szCs w:val="20"/>
        </w:rPr>
        <w:tab/>
        <w:t xml:space="preserve">“Oh, it’s him alright,” she said.  “I know what he looks like, and it’s </w:t>
      </w:r>
      <w:r>
        <w:rPr>
          <w:i/>
          <w:iCs/>
          <w:szCs w:val="20"/>
        </w:rPr>
        <w:t>definitely</w:t>
      </w:r>
      <w:r>
        <w:rPr>
          <w:szCs w:val="20"/>
        </w:rPr>
        <w:t xml:space="preserve"> the man that visited me earlier today.”</w:t>
      </w:r>
    </w:p>
    <w:p w14:paraId="6FD11424" w14:textId="77777777" w:rsidR="00E64200" w:rsidRDefault="00E64200" w:rsidP="00E64200">
      <w:pPr>
        <w:tabs>
          <w:tab w:val="left" w:pos="360"/>
        </w:tabs>
        <w:rPr>
          <w:szCs w:val="20"/>
        </w:rPr>
      </w:pPr>
      <w:r>
        <w:rPr>
          <w:szCs w:val="20"/>
        </w:rPr>
        <w:tab/>
        <w:t>“But will it be the same person that meets us in game?  He’ll be an avatar, not his real self.  It’ll probably just be some aid or secretary from his office.”</w:t>
      </w:r>
    </w:p>
    <w:p w14:paraId="42FE93ED" w14:textId="255CA50E" w:rsidR="00E64200" w:rsidRDefault="00E64200" w:rsidP="00E64200">
      <w:pPr>
        <w:tabs>
          <w:tab w:val="left" w:pos="360"/>
        </w:tabs>
        <w:rPr>
          <w:szCs w:val="20"/>
        </w:rPr>
      </w:pPr>
      <w:r>
        <w:rPr>
          <w:szCs w:val="20"/>
        </w:rPr>
        <w:tab/>
        <w:t xml:space="preserve">“I guess we’ll see,” she said.  “Let me send a message to the number he gave me to let </w:t>
      </w:r>
      <w:r w:rsidR="00BC2B66">
        <w:rPr>
          <w:szCs w:val="20"/>
        </w:rPr>
        <w:t>him know</w:t>
      </w:r>
      <w:r>
        <w:rPr>
          <w:szCs w:val="20"/>
        </w:rPr>
        <w:t xml:space="preserve"> you agreed.  Hold on a second.”  She zoned out, separating herself from her merge to send a message in real life, and a moment later, she started moving again.  “He said he’ll meet us tomorrow afternoon at four your time, and he’ll come here,” she announced.</w:t>
      </w:r>
    </w:p>
    <w:p w14:paraId="3B7DC5D6" w14:textId="77777777" w:rsidR="00E64200" w:rsidRDefault="00E64200" w:rsidP="00E64200">
      <w:pPr>
        <w:tabs>
          <w:tab w:val="left" w:pos="360"/>
        </w:tabs>
        <w:rPr>
          <w:szCs w:val="20"/>
        </w:rPr>
      </w:pPr>
      <w:r>
        <w:rPr>
          <w:szCs w:val="20"/>
        </w:rPr>
        <w:tab/>
        <w:t>“How does he know where here is?”</w:t>
      </w:r>
    </w:p>
    <w:p w14:paraId="631B7B4E" w14:textId="77777777" w:rsidR="00E64200" w:rsidRDefault="00E64200" w:rsidP="00E64200">
      <w:pPr>
        <w:tabs>
          <w:tab w:val="left" w:pos="360"/>
        </w:tabs>
        <w:rPr>
          <w:szCs w:val="20"/>
        </w:rPr>
      </w:pPr>
      <w:r>
        <w:rPr>
          <w:szCs w:val="20"/>
        </w:rPr>
        <w:tab/>
        <w:t>“He has contact with the game devs, Xen.  They made a character for him on the game, after all.  They know you own this house, so he knows.”</w:t>
      </w:r>
    </w:p>
    <w:p w14:paraId="30565400" w14:textId="77777777" w:rsidR="00E64200" w:rsidRDefault="00E64200" w:rsidP="00E64200">
      <w:pPr>
        <w:tabs>
          <w:tab w:val="left" w:pos="360"/>
        </w:tabs>
        <w:rPr>
          <w:szCs w:val="20"/>
        </w:rPr>
      </w:pPr>
      <w:r>
        <w:rPr>
          <w:szCs w:val="20"/>
        </w:rPr>
        <w:tab/>
        <w:t>“Oh.  Right.  Didn’t think about that,” I mused.</w:t>
      </w:r>
    </w:p>
    <w:p w14:paraId="7AE156B8" w14:textId="77777777" w:rsidR="00E64200" w:rsidRDefault="00E64200" w:rsidP="00E64200">
      <w:pPr>
        <w:tabs>
          <w:tab w:val="left" w:pos="360"/>
        </w:tabs>
        <w:rPr>
          <w:szCs w:val="20"/>
        </w:rPr>
      </w:pPr>
      <w:r>
        <w:rPr>
          <w:szCs w:val="20"/>
        </w:rPr>
        <w:tab/>
        <w:t>She chuckled.  “So, what’s on the agenda for today?  More training?”</w:t>
      </w:r>
    </w:p>
    <w:p w14:paraId="31C8BF11" w14:textId="77777777" w:rsidR="00E64200" w:rsidRDefault="00E64200" w:rsidP="00E64200">
      <w:pPr>
        <w:tabs>
          <w:tab w:val="left" w:pos="360"/>
        </w:tabs>
        <w:rPr>
          <w:szCs w:val="20"/>
        </w:rPr>
      </w:pPr>
      <w:r>
        <w:rPr>
          <w:szCs w:val="20"/>
        </w:rPr>
        <w:tab/>
        <w:t>“Yeah, I’m gonna work on sword skills outside the city,” I told her.  “What about you?”</w:t>
      </w:r>
    </w:p>
    <w:p w14:paraId="7D56AA24" w14:textId="55E28126" w:rsidR="00E64200" w:rsidRDefault="00E64200" w:rsidP="00E64200">
      <w:pPr>
        <w:tabs>
          <w:tab w:val="left" w:pos="360"/>
        </w:tabs>
        <w:rPr>
          <w:szCs w:val="20"/>
        </w:rPr>
      </w:pPr>
      <w:r>
        <w:rPr>
          <w:szCs w:val="20"/>
        </w:rPr>
        <w:tab/>
        <w:t xml:space="preserve">“We’re free to do what we want until the battle,” she replied.  “Think we could go on a bit of an expedition to Netherim and hunt darkclaw raptors on the Ashen Expanse?  I need mats off of them to restock our guild’s supply of stat food,” she added.  That meant the food would be </w:t>
      </w:r>
      <w:r w:rsidR="00377557">
        <w:rPr>
          <w:szCs w:val="20"/>
        </w:rPr>
        <w:t>magical and</w:t>
      </w:r>
      <w:r>
        <w:rPr>
          <w:szCs w:val="20"/>
        </w:rPr>
        <w:t xml:space="preserve"> would raise the stats of whoever ate it for a short period of time.</w:t>
      </w:r>
    </w:p>
    <w:p w14:paraId="00CA2569" w14:textId="77777777" w:rsidR="00E64200" w:rsidRDefault="00E64200" w:rsidP="00E64200">
      <w:pPr>
        <w:tabs>
          <w:tab w:val="left" w:pos="360"/>
        </w:tabs>
        <w:rPr>
          <w:szCs w:val="20"/>
        </w:rPr>
      </w:pPr>
      <w:r>
        <w:rPr>
          <w:szCs w:val="20"/>
        </w:rPr>
        <w:tab/>
        <w:t>““Sure.  I’ve never been there before, so it’ll be a chance to see something new.”</w:t>
      </w:r>
    </w:p>
    <w:p w14:paraId="6609EA36" w14:textId="77777777" w:rsidR="00E64200" w:rsidRDefault="00E64200" w:rsidP="00E64200">
      <w:pPr>
        <w:tabs>
          <w:tab w:val="left" w:pos="360"/>
        </w:tabs>
        <w:rPr>
          <w:szCs w:val="20"/>
        </w:rPr>
      </w:pPr>
      <w:r>
        <w:rPr>
          <w:szCs w:val="20"/>
        </w:rPr>
        <w:tab/>
        <w:t>“I’ll go too!” Emelda called as she came into the parlor from the guest bedroom I assigned to her.  “Why not use a recipe from up here, Savar?  I know you have some”</w:t>
      </w:r>
    </w:p>
    <w:p w14:paraId="256AF4E2" w14:textId="77777777" w:rsidR="00E64200" w:rsidRDefault="00E64200" w:rsidP="00E64200">
      <w:pPr>
        <w:tabs>
          <w:tab w:val="left" w:pos="360"/>
        </w:tabs>
        <w:rPr>
          <w:szCs w:val="20"/>
        </w:rPr>
      </w:pPr>
      <w:r>
        <w:rPr>
          <w:szCs w:val="20"/>
        </w:rPr>
        <w:tab/>
        <w:t>“The three of us couldn’t kill the animals that drop the mats we need for that food, not in the amounts I need to restock the guild’s pantry.  Besides, the other materials I need for those recipes are expensive,” she frowned.  “Even the recipes are ridiculously expensive.  Most of them are around ten thousand gold a piece.”</w:t>
      </w:r>
    </w:p>
    <w:p w14:paraId="13414A30" w14:textId="77777777" w:rsidR="00E64200" w:rsidRDefault="00E64200" w:rsidP="00E64200">
      <w:pPr>
        <w:tabs>
          <w:tab w:val="left" w:pos="360"/>
        </w:tabs>
        <w:rPr>
          <w:szCs w:val="20"/>
        </w:rPr>
      </w:pPr>
      <w:r>
        <w:rPr>
          <w:szCs w:val="20"/>
        </w:rPr>
        <w:tab/>
        <w:t>“Everything up here is expensive,” Emelda noted.  “I think they use Citadel City as a gold sink, to take gold out of the economy.”</w:t>
      </w:r>
    </w:p>
    <w:p w14:paraId="4AC7BCDF" w14:textId="77777777" w:rsidR="00E64200" w:rsidRDefault="00E64200" w:rsidP="00E64200">
      <w:pPr>
        <w:tabs>
          <w:tab w:val="left" w:pos="360"/>
        </w:tabs>
        <w:rPr>
          <w:szCs w:val="20"/>
        </w:rPr>
      </w:pPr>
      <w:r>
        <w:rPr>
          <w:szCs w:val="20"/>
        </w:rPr>
        <w:tab/>
        <w:t>“It worked on me.  The Citadel unlocked, and two weeks later, I’m flat broke,” I declared.</w:t>
      </w:r>
    </w:p>
    <w:p w14:paraId="6BA5A202" w14:textId="77777777" w:rsidR="00E64200" w:rsidRDefault="00E64200" w:rsidP="00E64200">
      <w:pPr>
        <w:tabs>
          <w:tab w:val="left" w:pos="360"/>
        </w:tabs>
        <w:rPr>
          <w:szCs w:val="20"/>
        </w:rPr>
      </w:pPr>
      <w:r>
        <w:rPr>
          <w:szCs w:val="20"/>
        </w:rPr>
        <w:tab/>
        <w:t>Savar laughed.  “Our guild and most of us in it are wiped out as well, after buying our HQ building.”</w:t>
      </w:r>
    </w:p>
    <w:p w14:paraId="4C450F40" w14:textId="77777777" w:rsidR="00E64200" w:rsidRDefault="00E64200" w:rsidP="00E64200">
      <w:pPr>
        <w:tabs>
          <w:tab w:val="left" w:pos="360"/>
        </w:tabs>
        <w:rPr>
          <w:szCs w:val="20"/>
        </w:rPr>
      </w:pPr>
      <w:r>
        <w:rPr>
          <w:szCs w:val="20"/>
        </w:rPr>
        <w:tab/>
        <w:t>“We are too, we just bought our guild HQ yesterday,” Emelda nodded.  “It took everything the guild had, and each of us had to contribute to make up the difference.”</w:t>
      </w:r>
    </w:p>
    <w:p w14:paraId="1066F314" w14:textId="77777777" w:rsidR="00E64200" w:rsidRDefault="00E64200" w:rsidP="00E64200">
      <w:pPr>
        <w:tabs>
          <w:tab w:val="left" w:pos="360"/>
        </w:tabs>
        <w:rPr>
          <w:szCs w:val="20"/>
        </w:rPr>
      </w:pPr>
      <w:r>
        <w:rPr>
          <w:szCs w:val="20"/>
        </w:rPr>
        <w:tab/>
        <w:t>“You mean you fronted the majority of the difference,” I corrected her.  Emelda was one of the richest non-merchant baron players on the server.  She had nearly seven million gold saved up, she’d admitted to me, and she made almost all of that gold from her tailoring skill.  She had the highest tailoring skill on the server, so she could make the best cloth equipment available for sale.</w:t>
      </w:r>
    </w:p>
    <w:p w14:paraId="5887FE29" w14:textId="77777777" w:rsidR="00E64200" w:rsidRDefault="00E64200" w:rsidP="00E64200">
      <w:pPr>
        <w:tabs>
          <w:tab w:val="left" w:pos="360"/>
        </w:tabs>
        <w:rPr>
          <w:szCs w:val="20"/>
        </w:rPr>
      </w:pPr>
      <w:r>
        <w:rPr>
          <w:szCs w:val="20"/>
        </w:rPr>
        <w:tab/>
        <w:t>She flushed a little.  “Well, we needed it.  And I don’t mind if it’s for the guild,” she said demurely.  “Baron said the guild will pay me back, so it’s all good.”</w:t>
      </w:r>
    </w:p>
    <w:p w14:paraId="742E5810" w14:textId="77777777" w:rsidR="00E64200" w:rsidRDefault="00E64200" w:rsidP="00E64200">
      <w:pPr>
        <w:tabs>
          <w:tab w:val="left" w:pos="360"/>
        </w:tabs>
        <w:rPr>
          <w:szCs w:val="20"/>
        </w:rPr>
      </w:pPr>
      <w:r>
        <w:rPr>
          <w:szCs w:val="20"/>
        </w:rPr>
        <w:tab/>
        <w:t>“Well, Citadel is supposed to be the endgame, and I guess that means the endgame for the economy as well,” Savar chuckled, equipping her adventuring gear, her bow appearing slung over her shoulder.  “Soon as you two are ready to go.”</w:t>
      </w:r>
    </w:p>
    <w:p w14:paraId="30F5509B" w14:textId="31B58601" w:rsidR="00E64200" w:rsidRDefault="00E64200" w:rsidP="00E64200">
      <w:pPr>
        <w:tabs>
          <w:tab w:val="left" w:pos="360"/>
        </w:tabs>
        <w:rPr>
          <w:szCs w:val="20"/>
        </w:rPr>
      </w:pPr>
      <w:r>
        <w:rPr>
          <w:szCs w:val="20"/>
        </w:rPr>
        <w:tab/>
        <w:t xml:space="preserve">The three of us had developed into quite a team, and that made us scary efficient.  Emelda used Teleport to get us to the Ashen Expanse using a scion I’d never used before that was right in the middle of the expanse—but I could now.  It was a broad, flat plain on Netherim that almost constantly had a haze of gray ash hanging in the air, which was also infested with monsters called darkclaw raptors.  They were large dinosaur-like creatures that looked like velociraptors, but they were three meters tall, very aggressive, and they moved and hunted in packs. They were the top predator on the expanse, but there were so many of them it almost felt like they were herd animals.  Once we were there, we went hunting, making a competition out of who could gather the most meat in two hours.  And since darkclaw raptors weren’t very high skill monsters, it let us mow through them with such efficiency that we nearly triggered the environmental protection system by depopulating the plain around the scion of raptors.  I think I mentioned that the game reacts if players deal too much damage to an </w:t>
      </w:r>
      <w:r w:rsidR="009D0D96">
        <w:rPr>
          <w:szCs w:val="20"/>
        </w:rPr>
        <w:t>area and</w:t>
      </w:r>
      <w:r>
        <w:rPr>
          <w:szCs w:val="20"/>
        </w:rPr>
        <w:t xml:space="preserve"> killing everything in sight for kilometers in every direction was one of the ways that system could be triggered.  What it did do was trigger automatic </w:t>
      </w:r>
      <w:r w:rsidR="009D0D96">
        <w:rPr>
          <w:szCs w:val="20"/>
        </w:rPr>
        <w:t>emergency respawning</w:t>
      </w:r>
      <w:r>
        <w:rPr>
          <w:szCs w:val="20"/>
        </w:rPr>
        <w:t xml:space="preserve"> of the mobs, and when we saw that happen, we wisely dialed it back.  If we’d have gone after the respawned mobs, then it would set off the system and we’d have something like a pissed off dragon spawn on top of us and kill us.</w:t>
      </w:r>
    </w:p>
    <w:p w14:paraId="4E220846" w14:textId="77777777" w:rsidR="00E64200" w:rsidRDefault="00E64200" w:rsidP="00E64200">
      <w:pPr>
        <w:tabs>
          <w:tab w:val="left" w:pos="360"/>
        </w:tabs>
        <w:rPr>
          <w:szCs w:val="20"/>
        </w:rPr>
      </w:pPr>
      <w:r>
        <w:rPr>
          <w:szCs w:val="20"/>
        </w:rPr>
        <w:tab/>
        <w:t>But it got the job done.  After three hours, we had so much darkclaw raptor meat that Savar could easily restock both her own guild and Emelda’s guild with stat food.</w:t>
      </w:r>
    </w:p>
    <w:p w14:paraId="0AA44797" w14:textId="69D32CBA" w:rsidR="00E64200" w:rsidRDefault="00E64200" w:rsidP="00E64200">
      <w:pPr>
        <w:tabs>
          <w:tab w:val="left" w:pos="360"/>
        </w:tabs>
        <w:rPr>
          <w:szCs w:val="20"/>
        </w:rPr>
      </w:pPr>
      <w:r>
        <w:rPr>
          <w:szCs w:val="20"/>
        </w:rPr>
        <w:tab/>
        <w:t xml:space="preserve">The rest of the day went by without incident, us just sitting around my house talking as Savar used my kitchen to prepare the food, and the day after was even more uneventful as I worked on Blademaster and got help from Emelda setting up the beginnings of my research library using the supplies she lent to me, but the day after that was quite eventful.  Not long after I logged in after work, my guest arrived.  Emelda and Savar were there, us sitting in the parlor planning out the rest of our day, when he knocked on the door to the apartment.  I allowed him in, and a moment later, a </w:t>
      </w:r>
      <w:r>
        <w:rPr>
          <w:i/>
          <w:iCs/>
          <w:szCs w:val="20"/>
        </w:rPr>
        <w:t>Jagaara</w:t>
      </w:r>
      <w:r>
        <w:rPr>
          <w:szCs w:val="20"/>
        </w:rPr>
        <w:t xml:space="preserve"> strode into the parlor.  I honestly wasn’t expecting that.  He was wearing a black cloth shirt and dark gray leather vest—which was purely ornamental—a pair of stout black cloth </w:t>
      </w:r>
      <w:r w:rsidR="009327BE">
        <w:rPr>
          <w:szCs w:val="20"/>
        </w:rPr>
        <w:t>pants and</w:t>
      </w:r>
      <w:r>
        <w:rPr>
          <w:szCs w:val="20"/>
        </w:rPr>
        <w:t xml:space="preserve"> had on leather bindings around his feet that served as “boots” for Jagaara.  He wore a metal circlet over his eyes that was probably his equipped head </w:t>
      </w:r>
      <w:r w:rsidR="009327BE">
        <w:rPr>
          <w:szCs w:val="20"/>
        </w:rPr>
        <w:t>piece and</w:t>
      </w:r>
      <w:r>
        <w:rPr>
          <w:szCs w:val="20"/>
        </w:rPr>
        <w:t xml:space="preserve"> had leather wraps around his wrists with no gloves.  This…this wasn’t just some character the dev whipped up for him.  The way he was dressed, the way he moved confidently despite having a tail, whoever was behind that avatar had experience with it.</w:t>
      </w:r>
    </w:p>
    <w:p w14:paraId="5B5B1D62" w14:textId="77777777" w:rsidR="00E64200" w:rsidRDefault="00E64200" w:rsidP="00E64200">
      <w:pPr>
        <w:tabs>
          <w:tab w:val="left" w:pos="360"/>
        </w:tabs>
        <w:rPr>
          <w:szCs w:val="20"/>
        </w:rPr>
      </w:pPr>
      <w:r>
        <w:rPr>
          <w:szCs w:val="20"/>
        </w:rPr>
        <w:tab/>
        <w:t>“Thank you for allowing me to see you,” the person behind the avatar said, his tail slashing a bit behind him.  “I’m sure Savar told you who I am and why I’m here?”</w:t>
      </w:r>
    </w:p>
    <w:p w14:paraId="518314EA" w14:textId="77777777" w:rsidR="00E64200" w:rsidRDefault="00E64200" w:rsidP="00E64200">
      <w:pPr>
        <w:tabs>
          <w:tab w:val="left" w:pos="360"/>
        </w:tabs>
        <w:rPr>
          <w:szCs w:val="20"/>
        </w:rPr>
      </w:pPr>
      <w:r>
        <w:rPr>
          <w:szCs w:val="20"/>
        </w:rPr>
        <w:tab/>
        <w:t>“She told us who you’re supposed to be, but I find it hard to believe that you’re the Grand Duke,” I answered.</w:t>
      </w:r>
    </w:p>
    <w:p w14:paraId="2CC62675" w14:textId="77777777" w:rsidR="00E64200" w:rsidRDefault="00E64200" w:rsidP="00E64200">
      <w:pPr>
        <w:tabs>
          <w:tab w:val="left" w:pos="360"/>
        </w:tabs>
        <w:rPr>
          <w:szCs w:val="20"/>
        </w:rPr>
      </w:pPr>
      <w:r>
        <w:rPr>
          <w:szCs w:val="20"/>
        </w:rPr>
        <w:tab/>
        <w:t>“He is, Xen, he came to see me in Sao Paolo a couple of days ago,” Savar assured me.  “I know it’s him.”  She must have recognized his voice.  While we look different in the game, most of the time, our voices are the same.</w:t>
      </w:r>
    </w:p>
    <w:p w14:paraId="48BE1AFD" w14:textId="77777777" w:rsidR="00E64200" w:rsidRDefault="00E64200" w:rsidP="00E64200">
      <w:pPr>
        <w:tabs>
          <w:tab w:val="left" w:pos="360"/>
        </w:tabs>
        <w:rPr>
          <w:szCs w:val="20"/>
        </w:rPr>
      </w:pPr>
      <w:r>
        <w:rPr>
          <w:szCs w:val="20"/>
        </w:rPr>
        <w:tab/>
        <w:t>“I asked Sano to arrange this meeting,” the Jagaara said as he moved to the open couch and sat down, curling his tail around to keep from sitting on it.  That too told me that he had experience with the form.  “I know she told you that her sister is in the Karinne Navy.  I asked her sister to talk to her, she agreed, we met, and Sano agreed to talk to you for me.”</w:t>
      </w:r>
    </w:p>
    <w:p w14:paraId="401E3680" w14:textId="77777777" w:rsidR="00E64200" w:rsidRDefault="00E64200" w:rsidP="00E64200">
      <w:pPr>
        <w:tabs>
          <w:tab w:val="left" w:pos="360"/>
        </w:tabs>
        <w:rPr>
          <w:szCs w:val="20"/>
        </w:rPr>
      </w:pPr>
      <w:r>
        <w:rPr>
          <w:szCs w:val="20"/>
        </w:rPr>
        <w:tab/>
        <w:t>“Why?  Why go through all this subterfuge?” Emelda asked directly.</w:t>
      </w:r>
    </w:p>
    <w:p w14:paraId="621D9720" w14:textId="77777777" w:rsidR="00E64200" w:rsidRDefault="00E64200" w:rsidP="00E64200">
      <w:pPr>
        <w:tabs>
          <w:tab w:val="left" w:pos="360"/>
        </w:tabs>
        <w:rPr>
          <w:szCs w:val="20"/>
        </w:rPr>
      </w:pPr>
      <w:r>
        <w:rPr>
          <w:szCs w:val="20"/>
        </w:rPr>
        <w:tab/>
        <w:t>“I thought it would be easiest on all of us, and more comfortable, if we met here,” the Jagaara answered.  “I’m here to talk to both of you, and this way, all three of us can talk without us having to travel in real life to a single place.”</w:t>
      </w:r>
    </w:p>
    <w:p w14:paraId="243BA388" w14:textId="77777777" w:rsidR="00E64200" w:rsidRDefault="00E64200" w:rsidP="00E64200">
      <w:pPr>
        <w:tabs>
          <w:tab w:val="left" w:pos="360"/>
        </w:tabs>
        <w:rPr>
          <w:szCs w:val="20"/>
        </w:rPr>
      </w:pPr>
      <w:r>
        <w:rPr>
          <w:szCs w:val="20"/>
        </w:rPr>
        <w:tab/>
        <w:t>“Us?  Why us?” I demanded.</w:t>
      </w:r>
    </w:p>
    <w:p w14:paraId="1EFD6A61" w14:textId="77777777" w:rsidR="00E64200" w:rsidRDefault="00E64200" w:rsidP="00E64200">
      <w:pPr>
        <w:tabs>
          <w:tab w:val="left" w:pos="360"/>
        </w:tabs>
        <w:rPr>
          <w:szCs w:val="20"/>
        </w:rPr>
      </w:pPr>
      <w:r>
        <w:rPr>
          <w:szCs w:val="20"/>
        </w:rPr>
        <w:tab/>
        <w:t>“Because both of you are farm survivors, and there’s something going on in the U.N. government that I don’t like,” he answered.  “I wanted to talk to you about your experiences dealing with the Farm Services Department.  But there’s another reason I want to talk to you, and I’ll get into that a little later.  So, both of you, how easy have you found it dealing with the DFM?”</w:t>
      </w:r>
    </w:p>
    <w:p w14:paraId="7AE6DA22" w14:textId="77777777" w:rsidR="00E64200" w:rsidRDefault="00E64200" w:rsidP="00E64200">
      <w:pPr>
        <w:tabs>
          <w:tab w:val="left" w:pos="360"/>
        </w:tabs>
        <w:rPr>
          <w:szCs w:val="20"/>
        </w:rPr>
      </w:pPr>
      <w:r>
        <w:rPr>
          <w:szCs w:val="20"/>
        </w:rPr>
        <w:tab/>
        <w:t xml:space="preserve">That really threw me for a loop.  That was what he wanted to talk to us about?  About our experience dealing with the DFM?  I…I didn’t know what to think.  It was the first time anyone </w:t>
      </w:r>
      <w:r>
        <w:rPr>
          <w:i/>
          <w:iCs/>
          <w:szCs w:val="20"/>
        </w:rPr>
        <w:t>ever</w:t>
      </w:r>
      <w:r>
        <w:rPr>
          <w:szCs w:val="20"/>
        </w:rPr>
        <w:t xml:space="preserve"> asked me about that.  Was he for real?  Did he really care?</w:t>
      </w:r>
    </w:p>
    <w:p w14:paraId="054B54D3" w14:textId="77777777" w:rsidR="00E64200" w:rsidRDefault="00E64200" w:rsidP="00E64200">
      <w:pPr>
        <w:tabs>
          <w:tab w:val="left" w:pos="360"/>
        </w:tabs>
        <w:rPr>
          <w:szCs w:val="20"/>
        </w:rPr>
      </w:pPr>
      <w:r>
        <w:rPr>
          <w:szCs w:val="20"/>
        </w:rPr>
        <w:tab/>
        <w:t xml:space="preserve">I listened as he talked to Emelda, starting from right when she was released from the farm all the way up to today, and the questions he asked…they seemed like he did care.  He asked the right questions, and he made sure to ask how she’d </w:t>
      </w:r>
      <w:r>
        <w:rPr>
          <w:i/>
          <w:iCs/>
          <w:szCs w:val="20"/>
        </w:rPr>
        <w:t>felt</w:t>
      </w:r>
      <w:r>
        <w:rPr>
          <w:szCs w:val="20"/>
        </w:rPr>
        <w:t xml:space="preserve"> about her dealings with the DFM.  It almost seemed like he did care.  He then asked me many of the same questions, and I was unsure enough of his sincerity to still be guarded, but I did answer the questions honestly.  I made sure to make it clear that the DFM didn’t give a damn about us, and if we all dropped dead tomorrow, the DFM would be absolutely overjoyed about it.  They hated us, they absolutely hated us, and that attitude was evident every time they talked to us.</w:t>
      </w:r>
    </w:p>
    <w:p w14:paraId="3601C98B" w14:textId="77777777" w:rsidR="00E64200" w:rsidRDefault="00E64200" w:rsidP="00E64200">
      <w:pPr>
        <w:tabs>
          <w:tab w:val="left" w:pos="360"/>
        </w:tabs>
        <w:rPr>
          <w:szCs w:val="20"/>
        </w:rPr>
      </w:pPr>
      <w:r>
        <w:rPr>
          <w:szCs w:val="20"/>
        </w:rPr>
        <w:tab/>
        <w:t xml:space="preserve">When he went back to Emelda, asking more questions about what had happened over the last year, it was enough to upset her.  Both me and Savar had to hold her hands to calm her down enough so she could finish answering the questions, and that seemed to make this Jason Karinne </w:t>
      </w:r>
      <w:r>
        <w:rPr>
          <w:i/>
          <w:iCs/>
          <w:szCs w:val="20"/>
        </w:rPr>
        <w:t>mad</w:t>
      </w:r>
      <w:r>
        <w:rPr>
          <w:szCs w:val="20"/>
        </w:rPr>
        <w:t>.  Not mad at Emelda, but mad that her experience was so bad that it made her upset to talk about it</w:t>
      </w:r>
    </w:p>
    <w:p w14:paraId="7D9D9762" w14:textId="77777777" w:rsidR="00E64200" w:rsidRDefault="00E64200" w:rsidP="00E64200">
      <w:pPr>
        <w:tabs>
          <w:tab w:val="left" w:pos="360"/>
        </w:tabs>
        <w:rPr>
          <w:szCs w:val="20"/>
        </w:rPr>
      </w:pPr>
      <w:r>
        <w:rPr>
          <w:szCs w:val="20"/>
        </w:rPr>
        <w:tab/>
        <w:t>That inclined me towards him.</w:t>
      </w:r>
    </w:p>
    <w:p w14:paraId="21C58C28" w14:textId="77777777" w:rsidR="00E64200" w:rsidRDefault="00E64200" w:rsidP="00E64200">
      <w:pPr>
        <w:tabs>
          <w:tab w:val="left" w:pos="360"/>
        </w:tabs>
        <w:rPr>
          <w:szCs w:val="20"/>
        </w:rPr>
      </w:pPr>
      <w:r>
        <w:rPr>
          <w:szCs w:val="20"/>
        </w:rPr>
        <w:tab/>
        <w:t xml:space="preserve">“This was </w:t>
      </w:r>
      <w:r>
        <w:rPr>
          <w:i/>
          <w:iCs/>
          <w:szCs w:val="20"/>
        </w:rPr>
        <w:t>not</w:t>
      </w:r>
      <w:r>
        <w:rPr>
          <w:szCs w:val="20"/>
        </w:rPr>
        <w:t xml:space="preserve"> how things were supposed to work,” he said in a clearly outraged voice, strong and determined.  “And I promise both of you, I’m going to fix it. And I’m going to fix it </w:t>
      </w:r>
      <w:r>
        <w:rPr>
          <w:i/>
          <w:iCs/>
          <w:szCs w:val="20"/>
        </w:rPr>
        <w:t>fast</w:t>
      </w:r>
      <w:r>
        <w:rPr>
          <w:szCs w:val="20"/>
        </w:rPr>
        <w:t>.”</w:t>
      </w:r>
    </w:p>
    <w:p w14:paraId="329E9042" w14:textId="77777777" w:rsidR="00E64200" w:rsidRDefault="00E64200" w:rsidP="00E64200">
      <w:pPr>
        <w:tabs>
          <w:tab w:val="left" w:pos="360"/>
        </w:tabs>
        <w:rPr>
          <w:szCs w:val="20"/>
        </w:rPr>
      </w:pPr>
      <w:r>
        <w:rPr>
          <w:szCs w:val="20"/>
        </w:rPr>
        <w:tab/>
        <w:t>“I’m so very glad to hear that, your Grace,” Savar said.  “Xen and Rita are my dearest friends, and I want them to be okay.”</w:t>
      </w:r>
    </w:p>
    <w:p w14:paraId="0810F086" w14:textId="0D0817D5" w:rsidR="00E64200" w:rsidRDefault="00E64200" w:rsidP="00E64200">
      <w:pPr>
        <w:tabs>
          <w:tab w:val="left" w:pos="360"/>
        </w:tabs>
        <w:rPr>
          <w:szCs w:val="20"/>
        </w:rPr>
      </w:pPr>
      <w:r>
        <w:rPr>
          <w:szCs w:val="20"/>
        </w:rPr>
        <w:tab/>
        <w:t xml:space="preserve">“Oh, they’re going to be okay, I promise you that,” the Grand Duke said adamantly.  “Tomorrow morning, both of you are going to receive a package from a courier at precisely nine o’clock in the morning your local time.  It’s going to hold a certified voucher representing the money that you were entitled to but weren’t paid,” he told us, which made me blanch a little bit.  Was he…was he trying to buy us off?  Was I wrong about my first impression of him?  “Take it to your bank and they’ll take care of it.  And by lunchtime, both of you will be contacted by the DFM, and they’re going to give you a comprehensive list of all the services that you should have been receiving all along.  Look over the list and choose whichever services you feel will help you.  And if the DFM gives you any grief, or they refuse to render those services, I want you to call me </w:t>
      </w:r>
      <w:r>
        <w:rPr>
          <w:i/>
          <w:iCs/>
          <w:szCs w:val="20"/>
        </w:rPr>
        <w:t>immediately</w:t>
      </w:r>
      <w:r>
        <w:rPr>
          <w:szCs w:val="20"/>
        </w:rPr>
        <w:t>.  I’m going to give both of you a contact number for my office.  It will connect you directly to Chirk, my executive secretary.  You tell her what problem you’re having, and she’ll bring it to me.  And I’ll fix it.  Just be warned, guys, she’s a Kizzik, so if you’re using video comm, be ready.  She doesn’t appreciate it very much when people who call her scream.”</w:t>
      </w:r>
    </w:p>
    <w:p w14:paraId="0CE7EF2B" w14:textId="77777777" w:rsidR="00E64200" w:rsidRDefault="00E64200" w:rsidP="00E64200">
      <w:pPr>
        <w:tabs>
          <w:tab w:val="left" w:pos="360"/>
        </w:tabs>
        <w:rPr>
          <w:szCs w:val="20"/>
        </w:rPr>
      </w:pPr>
      <w:r>
        <w:rPr>
          <w:szCs w:val="20"/>
        </w:rPr>
        <w:tab/>
      </w:r>
      <w:r>
        <w:rPr>
          <w:i/>
          <w:iCs/>
          <w:szCs w:val="20"/>
        </w:rPr>
        <w:t>Whoa</w:t>
      </w:r>
      <w:r>
        <w:rPr>
          <w:szCs w:val="20"/>
        </w:rPr>
        <w:t xml:space="preserve">.  Maybe he was for real, because he certainly sounded like he meant every word he said.  And if he was going to give us a contact number that went directly to his office…then he </w:t>
      </w:r>
      <w:r>
        <w:rPr>
          <w:i/>
          <w:iCs/>
          <w:szCs w:val="20"/>
        </w:rPr>
        <w:t>did</w:t>
      </w:r>
      <w:r>
        <w:rPr>
          <w:szCs w:val="20"/>
        </w:rPr>
        <w:t xml:space="preserve"> mean business.</w:t>
      </w:r>
    </w:p>
    <w:p w14:paraId="38CEF7B9" w14:textId="77777777" w:rsidR="00E64200" w:rsidRPr="008A7FB8" w:rsidRDefault="00E64200" w:rsidP="00E64200">
      <w:pPr>
        <w:tabs>
          <w:tab w:val="left" w:pos="360"/>
        </w:tabs>
        <w:rPr>
          <w:szCs w:val="20"/>
        </w:rPr>
      </w:pPr>
      <w:r>
        <w:rPr>
          <w:szCs w:val="20"/>
        </w:rPr>
        <w:tab/>
        <w:t>Maybe I could trust him.  God, I hoped I could.</w:t>
      </w:r>
    </w:p>
    <w:p w14:paraId="77024966" w14:textId="77777777" w:rsidR="00E64200" w:rsidRDefault="00E64200" w:rsidP="00E64200">
      <w:pPr>
        <w:tabs>
          <w:tab w:val="left" w:pos="360"/>
        </w:tabs>
        <w:rPr>
          <w:szCs w:val="20"/>
        </w:rPr>
      </w:pPr>
      <w:r>
        <w:rPr>
          <w:szCs w:val="20"/>
        </w:rPr>
        <w:tab/>
        <w:t>“Thank you, your Grace,” Emelda said, looking over at the Jagaara.</w:t>
      </w:r>
    </w:p>
    <w:p w14:paraId="2DC6BC0D" w14:textId="77777777" w:rsidR="00E64200" w:rsidRDefault="00E64200" w:rsidP="00E64200">
      <w:pPr>
        <w:tabs>
          <w:tab w:val="left" w:pos="360"/>
        </w:tabs>
        <w:rPr>
          <w:szCs w:val="20"/>
        </w:rPr>
      </w:pPr>
      <w:r>
        <w:rPr>
          <w:szCs w:val="20"/>
        </w:rPr>
        <w:tab/>
        <w:t>“Just Jason will do, Rita,” he answered, a gentle smile on his face.  “Now, as to that other thing I wanted to talk to you about.  Kevin, we noticed that you’ve discovered that you can use your in-game skills in the real world,” he said, which made me gasp.</w:t>
      </w:r>
    </w:p>
    <w:p w14:paraId="3C290B13" w14:textId="77777777" w:rsidR="00E64200" w:rsidRDefault="00E64200" w:rsidP="00E64200">
      <w:pPr>
        <w:tabs>
          <w:tab w:val="left" w:pos="360"/>
        </w:tabs>
        <w:rPr>
          <w:szCs w:val="20"/>
        </w:rPr>
      </w:pPr>
      <w:r>
        <w:rPr>
          <w:szCs w:val="20"/>
        </w:rPr>
        <w:tab/>
        <w:t xml:space="preserve">“You mean you </w:t>
      </w:r>
      <w:r>
        <w:rPr>
          <w:i/>
          <w:iCs/>
          <w:szCs w:val="20"/>
        </w:rPr>
        <w:t>knew</w:t>
      </w:r>
      <w:r>
        <w:rPr>
          <w:szCs w:val="20"/>
        </w:rPr>
        <w:t xml:space="preserve"> it was happening?” I asked quickly.</w:t>
      </w:r>
    </w:p>
    <w:p w14:paraId="0D9AB544" w14:textId="124636BA" w:rsidR="00E64200" w:rsidRDefault="00E64200" w:rsidP="00E64200">
      <w:pPr>
        <w:tabs>
          <w:tab w:val="left" w:pos="360"/>
        </w:tabs>
        <w:rPr>
          <w:szCs w:val="20"/>
        </w:rPr>
      </w:pPr>
      <w:r>
        <w:rPr>
          <w:szCs w:val="20"/>
        </w:rPr>
        <w:tab/>
        <w:t xml:space="preserve">“Of course we did, the game was programmed that way on purpose,” the Grand Duke answered calmly.  “The game had to be done that way to allow people to use their </w:t>
      </w:r>
      <w:r w:rsidR="00D20F1D">
        <w:rPr>
          <w:szCs w:val="20"/>
        </w:rPr>
        <w:t>real-world</w:t>
      </w:r>
      <w:r>
        <w:rPr>
          <w:szCs w:val="20"/>
        </w:rPr>
        <w:t xml:space="preserve"> skills inside the game and be able to improve them.  That has to work both ways, so it means that the skills you learn inside the game, you can use in the real world.  Well, some of them.  Skills that rely on the physics that exist inside the game don’t really work in the real world, but the others will.  So, it’s not a bug, or a fluke, it’s the way the game was designed to work.  But we did notice something very interesting, and it involves you.  It seems that the third generation simsense is having an interesting side effect on you.  It’s sped up your reaction speed and reflexes, in effect, it’s trained you as if you were an athlete or a martial artist.  You have reflexes so fast that it very nearly makes you superhuman, and we’re positive that it was the simsense rig that did it.  With your permission, we’d like to investigate that a little further.  We’d like your permission to access your Medical Service records, so we can try to find out why only certain players seem to be affected by this.”</w:t>
      </w:r>
    </w:p>
    <w:p w14:paraId="0328B19F" w14:textId="77777777" w:rsidR="00E64200" w:rsidRPr="008A7FB8" w:rsidRDefault="00E64200" w:rsidP="00E64200">
      <w:pPr>
        <w:tabs>
          <w:tab w:val="left" w:pos="360"/>
        </w:tabs>
        <w:rPr>
          <w:szCs w:val="20"/>
        </w:rPr>
      </w:pPr>
      <w:r>
        <w:rPr>
          <w:szCs w:val="20"/>
        </w:rPr>
        <w:tab/>
        <w:t xml:space="preserve">Wow.  </w:t>
      </w:r>
      <w:r>
        <w:rPr>
          <w:i/>
          <w:iCs/>
          <w:szCs w:val="20"/>
        </w:rPr>
        <w:t>Wow</w:t>
      </w:r>
      <w:r>
        <w:rPr>
          <w:szCs w:val="20"/>
        </w:rPr>
        <w:t>.  Was that why the guy with the knife seemed to move so slowly?  I could see every little detail, I could see the slightest shifting of his weight.  It was like he was moving in slow motion.  And that was because of the game?  Because the simsense had trained my reflexes to the point where I was as fast as a professional fighter?</w:t>
      </w:r>
    </w:p>
    <w:p w14:paraId="4B32D1EA" w14:textId="77777777" w:rsidR="00E64200" w:rsidRDefault="00E64200" w:rsidP="00E64200">
      <w:pPr>
        <w:tabs>
          <w:tab w:val="left" w:pos="360"/>
        </w:tabs>
        <w:rPr>
          <w:szCs w:val="20"/>
        </w:rPr>
      </w:pPr>
      <w:r>
        <w:rPr>
          <w:szCs w:val="20"/>
        </w:rPr>
        <w:tab/>
        <w:t>“You’re not going to shut down CO, are you?” Emelda asked with honest fear in her voice.</w:t>
      </w:r>
    </w:p>
    <w:p w14:paraId="77ABDDD7" w14:textId="77777777" w:rsidR="00E64200" w:rsidRDefault="00E64200" w:rsidP="00E64200">
      <w:pPr>
        <w:tabs>
          <w:tab w:val="left" w:pos="360"/>
        </w:tabs>
        <w:rPr>
          <w:szCs w:val="20"/>
        </w:rPr>
      </w:pPr>
      <w:r>
        <w:rPr>
          <w:szCs w:val="20"/>
        </w:rPr>
        <w:tab/>
        <w:t>“Oh good lord no, we see this as a good thing,” the Grand Duke soothed.  “There’s nothing wrong with the game helping you achieve your full potential, and we’ve already determined that this side effect is not harmful in any way to those who are being affected by it.  We’re just trying to track down why some players are being affected and some aren’t, and we need access to the affected players’ medical records so we can start looking for a common denominator.  So, Kevin, you think you can give us permission to access your files?”</w:t>
      </w:r>
    </w:p>
    <w:p w14:paraId="176A7E2A" w14:textId="77777777" w:rsidR="00E64200" w:rsidRDefault="00E64200" w:rsidP="00E64200">
      <w:pPr>
        <w:tabs>
          <w:tab w:val="left" w:pos="360"/>
        </w:tabs>
        <w:rPr>
          <w:szCs w:val="20"/>
        </w:rPr>
      </w:pPr>
      <w:r>
        <w:rPr>
          <w:szCs w:val="20"/>
        </w:rPr>
        <w:tab/>
        <w:t>I went over that fight in my mind, again and again, almost ignoring the others.  “It was like he was moving in slow motion,” I said quietly.  “I could see everything.  Every little move he made.  The shifting of the angle of the knife.  Everything.”</w:t>
      </w:r>
    </w:p>
    <w:p w14:paraId="6B76CAE0" w14:textId="77777777" w:rsidR="00E64200" w:rsidRDefault="00E64200" w:rsidP="00E64200">
      <w:pPr>
        <w:tabs>
          <w:tab w:val="left" w:pos="360"/>
        </w:tabs>
        <w:rPr>
          <w:szCs w:val="20"/>
        </w:rPr>
      </w:pPr>
      <w:r>
        <w:rPr>
          <w:szCs w:val="20"/>
        </w:rPr>
        <w:tab/>
        <w:t>“That’s why.  Your reflexes have been affected by the third gen rig you use and honed by the game to make you faster than Bruce Lee, Kevin,” Jason told him.  “I dare say it’s one reason why you’re such a fantastic player, on top of your impressive skills.  You have the reaction speed of a soldier or a professional athlete, Kevin, not a desk jockey.  The game taught you to fight, but the simsense rig helped you develop the reflexes to use those skills to their maximum potential.”</w:t>
      </w:r>
    </w:p>
    <w:p w14:paraId="4751E75D" w14:textId="77777777" w:rsidR="00E64200" w:rsidRDefault="00E64200" w:rsidP="00E64200">
      <w:pPr>
        <w:tabs>
          <w:tab w:val="left" w:pos="360"/>
        </w:tabs>
        <w:rPr>
          <w:szCs w:val="20"/>
        </w:rPr>
      </w:pPr>
      <w:r>
        <w:rPr>
          <w:szCs w:val="20"/>
        </w:rPr>
        <w:tab/>
        <w:t>That was…</w:t>
      </w:r>
      <w:r>
        <w:rPr>
          <w:i/>
          <w:iCs/>
          <w:szCs w:val="20"/>
        </w:rPr>
        <w:t>insane</w:t>
      </w:r>
      <w:r>
        <w:rPr>
          <w:szCs w:val="20"/>
        </w:rPr>
        <w:t xml:space="preserve">.  The game had taught me to fight, but it had also </w:t>
      </w:r>
      <w:r>
        <w:rPr>
          <w:i/>
          <w:iCs/>
          <w:szCs w:val="20"/>
        </w:rPr>
        <w:t>trained</w:t>
      </w:r>
      <w:r>
        <w:rPr>
          <w:szCs w:val="20"/>
        </w:rPr>
        <w:t xml:space="preserve"> me to fight.  From the sound of it, I had the reflexes of a professional athlete, or a boxer.  But it fit.  What happened with the guy with the knife…it fit.  I couldn’t deny he was right.</w:t>
      </w:r>
    </w:p>
    <w:p w14:paraId="2C25BB85" w14:textId="77777777" w:rsidR="00E64200" w:rsidRDefault="00E64200" w:rsidP="00E64200">
      <w:pPr>
        <w:tabs>
          <w:tab w:val="left" w:pos="360"/>
        </w:tabs>
        <w:rPr>
          <w:szCs w:val="20"/>
        </w:rPr>
      </w:pPr>
      <w:r>
        <w:rPr>
          <w:szCs w:val="20"/>
        </w:rPr>
        <w:tab/>
        <w:t xml:space="preserve">And…and I </w:t>
      </w:r>
      <w:r>
        <w:rPr>
          <w:i/>
          <w:iCs/>
          <w:szCs w:val="20"/>
        </w:rPr>
        <w:t>liked</w:t>
      </w:r>
      <w:r>
        <w:rPr>
          <w:szCs w:val="20"/>
        </w:rPr>
        <w:t xml:space="preserve"> it.  It made me feel even more safe, knowing that not only did I have the skills to protect myself, I had the reflexes to hold my own against someone that tried to hurt me. If what I was going to face were people like the knife guy, people that moved so slowly that I could see every tiny move they made, then I was confident I could protect myself from them.</w:t>
      </w:r>
    </w:p>
    <w:p w14:paraId="3E97A3E6" w14:textId="77777777" w:rsidR="00E64200" w:rsidRDefault="00E64200" w:rsidP="00E64200">
      <w:pPr>
        <w:tabs>
          <w:tab w:val="left" w:pos="360"/>
        </w:tabs>
        <w:rPr>
          <w:szCs w:val="20"/>
        </w:rPr>
      </w:pPr>
      <w:r>
        <w:rPr>
          <w:szCs w:val="20"/>
        </w:rPr>
        <w:tab/>
        <w:t>“You said other players are being affected too?” Savar asked curiously.</w:t>
      </w:r>
    </w:p>
    <w:p w14:paraId="5A778C70" w14:textId="77777777" w:rsidR="00E64200" w:rsidRDefault="00E64200" w:rsidP="00E64200">
      <w:pPr>
        <w:tabs>
          <w:tab w:val="left" w:pos="360"/>
        </w:tabs>
        <w:rPr>
          <w:szCs w:val="20"/>
        </w:rPr>
      </w:pPr>
      <w:r>
        <w:rPr>
          <w:szCs w:val="20"/>
        </w:rPr>
        <w:tab/>
        <w:t xml:space="preserve">The Jagaara gave a nod, which was definitely a human thing.  “We’re not sure how many, the game devs are running tests while players are logged in and trying to find them.  What we do know is that people who are very sensitive to a simsense rig, you know, the ones that have to turn up the limiters to prevent sensory overload, they’re the ones that are being affected the most by this side effect.  And we’re not really planning on telling them about this, because we don’t want to frighten them, and it’s not hurting them in any way.  We see this as a good thing, an unforeseen and beneficial side effect of a third gen simsense rig, and like I said, I have no problem with the rig helping people achieve their maximum potential.  If it’s helping them, I’m all for it continuing to help them.  I’m telling you, Kevin, because I’m confident that we can trust you with this, that you won’t blow everything out of proportion and cause a panic.  But I promise you, all three of you, we’ll never ask you to do any tests or experiments.  We’re fully aware that the time you spent on the farm may make the idea of that very frightening, and I’d never ask you to do anything you find uncomfortable,” he told us in a strong voice.  “All we want is access to your medical records, so we can try to find out why you’re sensitive to a simsense rig.  That’s </w:t>
      </w:r>
      <w:r>
        <w:rPr>
          <w:i/>
          <w:iCs/>
          <w:szCs w:val="20"/>
        </w:rPr>
        <w:t>it</w:t>
      </w:r>
      <w:r>
        <w:rPr>
          <w:szCs w:val="20"/>
        </w:rPr>
        <w:t>.”</w:t>
      </w:r>
    </w:p>
    <w:p w14:paraId="37539561" w14:textId="58F83F3A" w:rsidR="00E64200" w:rsidRDefault="00E64200" w:rsidP="00E64200">
      <w:pPr>
        <w:tabs>
          <w:tab w:val="left" w:pos="360"/>
        </w:tabs>
        <w:rPr>
          <w:szCs w:val="20"/>
        </w:rPr>
      </w:pPr>
      <w:r>
        <w:rPr>
          <w:szCs w:val="20"/>
        </w:rPr>
        <w:tab/>
        <w:t xml:space="preserve">I considered what he was asking, but I was also absorbing what he just said.  If he cared enough to understand that making us go to the Medical Service and do tests would be hard for us…maybe he did understand.  Maybe he </w:t>
      </w:r>
      <w:r>
        <w:rPr>
          <w:i/>
          <w:iCs/>
          <w:szCs w:val="20"/>
        </w:rPr>
        <w:t xml:space="preserve">was </w:t>
      </w:r>
      <w:r>
        <w:rPr>
          <w:szCs w:val="20"/>
        </w:rPr>
        <w:t xml:space="preserve">on our side.  I was getting more convinced of it every moment, mainly because of the little things he was saying like that, which always kept our </w:t>
      </w:r>
      <w:r w:rsidR="0005316C">
        <w:rPr>
          <w:szCs w:val="20"/>
        </w:rPr>
        <w:t>well-being</w:t>
      </w:r>
      <w:r>
        <w:rPr>
          <w:szCs w:val="20"/>
        </w:rPr>
        <w:t xml:space="preserve"> in the forefront.  “I…okay.  You can have the access,” I decided.  “Do I have to do anything?”</w:t>
      </w:r>
    </w:p>
    <w:p w14:paraId="1C968B46" w14:textId="77777777" w:rsidR="00E64200" w:rsidRDefault="00E64200" w:rsidP="00E64200">
      <w:pPr>
        <w:tabs>
          <w:tab w:val="left" w:pos="360"/>
        </w:tabs>
        <w:rPr>
          <w:szCs w:val="20"/>
        </w:rPr>
      </w:pPr>
      <w:r>
        <w:rPr>
          <w:szCs w:val="20"/>
        </w:rPr>
        <w:tab/>
        <w:t>“I’ll send you a form that you have to authorize and send to the Medical Service,” he replied.  “And now that the business is out of the way,” he said, leaning forward as if he were very eager to say what he was about to say, “I’m gonna pick your brain a little bit.”</w:t>
      </w:r>
    </w:p>
    <w:p w14:paraId="5669B885" w14:textId="77777777" w:rsidR="00E64200" w:rsidRDefault="00E64200" w:rsidP="00E64200">
      <w:pPr>
        <w:tabs>
          <w:tab w:val="left" w:pos="360"/>
        </w:tabs>
        <w:rPr>
          <w:szCs w:val="20"/>
        </w:rPr>
      </w:pPr>
      <w:r>
        <w:rPr>
          <w:szCs w:val="20"/>
        </w:rPr>
        <w:tab/>
        <w:t>“Over what?”</w:t>
      </w:r>
    </w:p>
    <w:p w14:paraId="30D8BA15" w14:textId="77777777" w:rsidR="00E64200" w:rsidRDefault="00E64200" w:rsidP="00E64200">
      <w:pPr>
        <w:tabs>
          <w:tab w:val="left" w:pos="360"/>
        </w:tabs>
        <w:rPr>
          <w:szCs w:val="20"/>
        </w:rPr>
      </w:pPr>
      <w:r>
        <w:rPr>
          <w:szCs w:val="20"/>
        </w:rPr>
        <w:tab/>
        <w:t>“I play the game too, and I’m a lot like you.  I play by myself most of the time.  That’s because my job is very demanding, and I can’t commit to a schedule, or even be assured I won’t be interrupted two minutes after I log on and have to log off.  I’ve been told that you’re one of the most experienced solo players in the entire game, so I want to learn a few of your tricks.  I have a goal, I want to learn how to beat overworld boss monsters solo so I can try to get Lone Wolf, and you’re the only player I know of in the entire game that can kill them so consistently.  So, I want to learn how you do it,” he said with a smile.</w:t>
      </w:r>
    </w:p>
    <w:p w14:paraId="05678376" w14:textId="77777777" w:rsidR="00E64200" w:rsidRDefault="00E64200" w:rsidP="00E64200">
      <w:pPr>
        <w:tabs>
          <w:tab w:val="left" w:pos="360"/>
        </w:tabs>
        <w:rPr>
          <w:szCs w:val="20"/>
        </w:rPr>
      </w:pPr>
      <w:r>
        <w:rPr>
          <w:szCs w:val="20"/>
        </w:rPr>
        <w:tab/>
        <w:t xml:space="preserve">“You </w:t>
      </w:r>
      <w:r>
        <w:rPr>
          <w:i/>
          <w:iCs/>
          <w:szCs w:val="20"/>
        </w:rPr>
        <w:t>play</w:t>
      </w:r>
      <w:r>
        <w:rPr>
          <w:szCs w:val="20"/>
        </w:rPr>
        <w:t>?” I said in surprise.</w:t>
      </w:r>
    </w:p>
    <w:p w14:paraId="6F2AF272" w14:textId="77777777" w:rsidR="00E64200" w:rsidRDefault="00E64200" w:rsidP="00E64200">
      <w:pPr>
        <w:tabs>
          <w:tab w:val="left" w:pos="360"/>
        </w:tabs>
        <w:rPr>
          <w:szCs w:val="20"/>
        </w:rPr>
      </w:pPr>
      <w:r>
        <w:rPr>
          <w:szCs w:val="20"/>
        </w:rPr>
        <w:tab/>
        <w:t xml:space="preserve">“This isn’t just some random character the devs whipped up for me to come talk to you,” he said, patting his chest.  I was right!  That character was too, too, too </w:t>
      </w:r>
      <w:r>
        <w:rPr>
          <w:i/>
          <w:iCs/>
          <w:szCs w:val="20"/>
        </w:rPr>
        <w:t xml:space="preserve">lived in </w:t>
      </w:r>
      <w:r>
        <w:rPr>
          <w:szCs w:val="20"/>
        </w:rPr>
        <w:t xml:space="preserve">just to be something the developers created for him to use in the game!  “This </w:t>
      </w:r>
      <w:r>
        <w:rPr>
          <w:i/>
          <w:iCs/>
          <w:szCs w:val="20"/>
        </w:rPr>
        <w:t>is</w:t>
      </w:r>
      <w:r>
        <w:rPr>
          <w:szCs w:val="20"/>
        </w:rPr>
        <w:t xml:space="preserve"> my character.  My avatar’s name is Blackfang, and he’s a magician archetype.  But, since I have real world fighting skills from my training as a rigger in the Karinne military,” he trailed off, pointing to the sword hilt over his left shoulder. Left shoulder?  Was the Grand Duke left-handed?  Interesting.  “They copied my character off the server I play on, and I’m going to be allowed to keep any loot or spells or items that I get while over here and take it back with me when I go home,” he chuckled.  “So, when the battle happens at Freeport, I’ll be here and I’m gonna fight in it.  And I’m looking forward to it.  I did the orc invasion event last year, and I’ve been hoping that they’d do something like that again.”</w:t>
      </w:r>
    </w:p>
    <w:p w14:paraId="5DA40289" w14:textId="77777777" w:rsidR="00E64200" w:rsidRDefault="00E64200" w:rsidP="00E64200">
      <w:pPr>
        <w:tabs>
          <w:tab w:val="left" w:pos="360"/>
        </w:tabs>
        <w:rPr>
          <w:szCs w:val="20"/>
        </w:rPr>
      </w:pPr>
      <w:r>
        <w:rPr>
          <w:szCs w:val="20"/>
        </w:rPr>
        <w:tab/>
        <w:t xml:space="preserve">Finding out that the Grand Duke played really broke the ice, with all three of us.  He asked me a bunch of questions about soloing, and he spoke using </w:t>
      </w:r>
      <w:r>
        <w:rPr>
          <w:i/>
          <w:iCs/>
          <w:szCs w:val="20"/>
        </w:rPr>
        <w:t>game terms</w:t>
      </w:r>
      <w:r>
        <w:rPr>
          <w:szCs w:val="20"/>
        </w:rPr>
        <w:t xml:space="preserve">, meaning he knew what they meant.  It was abundantly clear that he wasn’t just a player, he’d been a player for a long time, and that made him much more, well, </w:t>
      </w:r>
      <w:r>
        <w:rPr>
          <w:i/>
          <w:iCs/>
          <w:szCs w:val="20"/>
        </w:rPr>
        <w:t>real</w:t>
      </w:r>
      <w:r>
        <w:rPr>
          <w:szCs w:val="20"/>
        </w:rPr>
        <w:t xml:space="preserve"> to me.  And to the others.  Here wasn’t some nebulous ruler, but a regular guy that just had a really important job, and like the rest of us wage slaves, he liked to escape from the stresses and weight of that job by playing CO.  It was one of the ways he decompressed…in a way, he was escaping from his life of making dreadfully important decisions by playing the game the same way me and Rita escaped from lives that sucked by coming to a world where our lives were much better.  Emelda hitched on him saying he was a mage to talk about spells with him, and I asked him a bunch of questions about how he used his real life skills in the game, how he learned how to fight with a sword and how well it translated to playing.  We got so into it that over an hour passed by, and it got to where we were laughing at his jokes and chatting with him like he was just another player.</w:t>
      </w:r>
    </w:p>
    <w:p w14:paraId="78023D2C" w14:textId="77777777" w:rsidR="00E64200" w:rsidRDefault="00E64200" w:rsidP="00E64200">
      <w:pPr>
        <w:tabs>
          <w:tab w:val="left" w:pos="360"/>
        </w:tabs>
        <w:rPr>
          <w:szCs w:val="20"/>
        </w:rPr>
      </w:pPr>
      <w:r>
        <w:rPr>
          <w:szCs w:val="20"/>
        </w:rPr>
        <w:tab/>
        <w:t>And I think he liked that.  He didn’t seem like the type that loved people fawning over him…but I don’t know why I got that impression.  I just did.</w:t>
      </w:r>
    </w:p>
    <w:p w14:paraId="08F1C769" w14:textId="77777777" w:rsidR="00E64200" w:rsidRDefault="00E64200" w:rsidP="00E64200">
      <w:pPr>
        <w:tabs>
          <w:tab w:val="left" w:pos="360"/>
        </w:tabs>
        <w:rPr>
          <w:szCs w:val="20"/>
        </w:rPr>
      </w:pPr>
      <w:r>
        <w:rPr>
          <w:szCs w:val="20"/>
        </w:rPr>
        <w:tab/>
        <w:t>What he wanted to talk about most, though, was how to beat boss monsters solo so he could get Lone Wolf.  I explained my methodology to him, from the intentionally dying dozens of times to learn the boss monster’s abilities and powers, and once I was confident I had it figured out, stocking up on the consumables I needed to take it down.</w:t>
      </w:r>
    </w:p>
    <w:p w14:paraId="3E7BB587" w14:textId="77777777" w:rsidR="00E64200" w:rsidRDefault="00E64200" w:rsidP="00E64200">
      <w:pPr>
        <w:tabs>
          <w:tab w:val="left" w:pos="360"/>
        </w:tabs>
        <w:rPr>
          <w:szCs w:val="20"/>
        </w:rPr>
      </w:pPr>
      <w:r>
        <w:rPr>
          <w:szCs w:val="20"/>
        </w:rPr>
        <w:tab/>
        <w:t>“Huh,” he said absently.  “I never thought consumables could be that powerful.”</w:t>
      </w:r>
    </w:p>
    <w:p w14:paraId="2AEFC03B" w14:textId="77777777" w:rsidR="00E64200" w:rsidRDefault="00E64200" w:rsidP="00E64200">
      <w:pPr>
        <w:tabs>
          <w:tab w:val="left" w:pos="360"/>
        </w:tabs>
        <w:rPr>
          <w:szCs w:val="20"/>
        </w:rPr>
      </w:pPr>
      <w:r>
        <w:rPr>
          <w:szCs w:val="20"/>
        </w:rPr>
        <w:tab/>
        <w:t>“You don’t know the right enchanters,” I told him.  “The NPC enchanter that makes the consumables I use can make almost anything.  I tell her what I need it to do, and she comes up with something.  It may not be perfect, or as powerful as I need it to be, but it always helps.  And if you’re gonna take on a boss monster solo, you need every bit of help you can get.”</w:t>
      </w:r>
    </w:p>
    <w:p w14:paraId="4AAE5626" w14:textId="77777777" w:rsidR="00E64200" w:rsidRDefault="00E64200" w:rsidP="00E64200">
      <w:pPr>
        <w:tabs>
          <w:tab w:val="left" w:pos="360"/>
        </w:tabs>
        <w:rPr>
          <w:szCs w:val="20"/>
        </w:rPr>
      </w:pPr>
      <w:r>
        <w:rPr>
          <w:szCs w:val="20"/>
        </w:rPr>
        <w:tab/>
        <w:t>“I’ve seen some of the consumables he’s used, and yeah, they’re pretty crazy,” Savar agreed with a laugh.  “The NPC merchant he buys from must have an insanely high enchanting skill.”</w:t>
      </w:r>
    </w:p>
    <w:p w14:paraId="1D2BCAEC" w14:textId="77777777" w:rsidR="00E64200" w:rsidRDefault="00E64200" w:rsidP="00E64200">
      <w:pPr>
        <w:tabs>
          <w:tab w:val="left" w:pos="360"/>
        </w:tabs>
        <w:rPr>
          <w:szCs w:val="20"/>
        </w:rPr>
      </w:pPr>
      <w:r>
        <w:rPr>
          <w:szCs w:val="20"/>
        </w:rPr>
        <w:tab/>
        <w:t>“I have enchanting skill, and it’s at 1,093,” he told us.  “But I can’t make anything like some of the things he described.”</w:t>
      </w:r>
    </w:p>
    <w:p w14:paraId="34146E6A" w14:textId="77777777" w:rsidR="00E64200" w:rsidRDefault="00E64200" w:rsidP="00E64200">
      <w:pPr>
        <w:tabs>
          <w:tab w:val="left" w:pos="360"/>
        </w:tabs>
        <w:rPr>
          <w:szCs w:val="20"/>
        </w:rPr>
      </w:pPr>
      <w:r>
        <w:rPr>
          <w:szCs w:val="20"/>
        </w:rPr>
        <w:tab/>
        <w:t>“Then I guess you’re just not high enough yet,” Emelda ventured reassuringly.</w:t>
      </w:r>
    </w:p>
    <w:p w14:paraId="0EDCB892" w14:textId="77777777" w:rsidR="00E64200" w:rsidRDefault="00E64200" w:rsidP="00E64200">
      <w:pPr>
        <w:tabs>
          <w:tab w:val="left" w:pos="360"/>
        </w:tabs>
        <w:rPr>
          <w:szCs w:val="20"/>
        </w:rPr>
      </w:pPr>
      <w:r>
        <w:rPr>
          <w:szCs w:val="20"/>
        </w:rPr>
        <w:tab/>
        <w:t>“Well, gives me a reason to keep working on enchanting,” he agreed.  “I practice it mainly to help out my guild.  I’m the only enchanter we have.”</w:t>
      </w:r>
    </w:p>
    <w:p w14:paraId="44A16745" w14:textId="77777777" w:rsidR="00E64200" w:rsidRDefault="00E64200" w:rsidP="00E64200">
      <w:pPr>
        <w:tabs>
          <w:tab w:val="left" w:pos="360"/>
        </w:tabs>
        <w:rPr>
          <w:szCs w:val="20"/>
        </w:rPr>
      </w:pPr>
      <w:r>
        <w:rPr>
          <w:szCs w:val="20"/>
        </w:rPr>
        <w:tab/>
        <w:t>“You’re in a guild?”</w:t>
      </w:r>
    </w:p>
    <w:p w14:paraId="7F039EAD" w14:textId="1C61CE2B" w:rsidR="00E64200" w:rsidRDefault="00E64200" w:rsidP="00E64200">
      <w:pPr>
        <w:tabs>
          <w:tab w:val="left" w:pos="360"/>
        </w:tabs>
        <w:rPr>
          <w:szCs w:val="20"/>
        </w:rPr>
      </w:pPr>
      <w:r>
        <w:rPr>
          <w:szCs w:val="20"/>
        </w:rPr>
        <w:tab/>
        <w:t xml:space="preserve">“On my normal server, yeah.  It’s made up of most of the kids and our friends around my neighborhood that play the game.  My </w:t>
      </w:r>
      <w:r w:rsidR="007E1B05">
        <w:rPr>
          <w:szCs w:val="20"/>
        </w:rPr>
        <w:t>17-year-old</w:t>
      </w:r>
      <w:r>
        <w:rPr>
          <w:szCs w:val="20"/>
        </w:rPr>
        <w:t xml:space="preserve"> neighbor is our guild master, and she’s very good at it,” he said.</w:t>
      </w:r>
    </w:p>
    <w:p w14:paraId="48EB402B" w14:textId="056DB5F8" w:rsidR="00E64200" w:rsidRDefault="00E64200" w:rsidP="00E64200">
      <w:pPr>
        <w:tabs>
          <w:tab w:val="left" w:pos="360"/>
        </w:tabs>
        <w:rPr>
          <w:szCs w:val="20"/>
        </w:rPr>
      </w:pPr>
      <w:r>
        <w:rPr>
          <w:szCs w:val="20"/>
        </w:rPr>
        <w:tab/>
        <w:t>Wait…they had 17</w:t>
      </w:r>
      <w:r w:rsidR="007E1B05">
        <w:rPr>
          <w:szCs w:val="20"/>
        </w:rPr>
        <w:t>-</w:t>
      </w:r>
      <w:r>
        <w:rPr>
          <w:szCs w:val="20"/>
        </w:rPr>
        <w:t>year</w:t>
      </w:r>
      <w:r w:rsidR="007E1B05">
        <w:rPr>
          <w:szCs w:val="20"/>
        </w:rPr>
        <w:t>-</w:t>
      </w:r>
      <w:r>
        <w:rPr>
          <w:szCs w:val="20"/>
        </w:rPr>
        <w:t>olds playing on Karis?  But only adults can play on Terra, because only adults can have jacks!  How did teenagers play on Karis, did they have different rules?  Or did they use a different kind of jack that allowed teenagers to get one without it hurting them when they grew and the jack didn’t?  Curious.</w:t>
      </w:r>
    </w:p>
    <w:p w14:paraId="04098C10" w14:textId="77777777" w:rsidR="00E64200" w:rsidRDefault="00E64200" w:rsidP="00E64200">
      <w:pPr>
        <w:tabs>
          <w:tab w:val="left" w:pos="360"/>
        </w:tabs>
        <w:rPr>
          <w:szCs w:val="20"/>
        </w:rPr>
      </w:pPr>
      <w:r>
        <w:rPr>
          <w:szCs w:val="20"/>
        </w:rPr>
        <w:tab/>
        <w:t>“I’d have thought that you’d be the guild master,” I noted.</w:t>
      </w:r>
    </w:p>
    <w:p w14:paraId="7D4EFE80" w14:textId="50A63D13" w:rsidR="00E64200" w:rsidRDefault="00E64200" w:rsidP="00E64200">
      <w:pPr>
        <w:tabs>
          <w:tab w:val="left" w:pos="360"/>
        </w:tabs>
        <w:rPr>
          <w:szCs w:val="20"/>
        </w:rPr>
      </w:pPr>
      <w:r>
        <w:rPr>
          <w:szCs w:val="20"/>
        </w:rPr>
        <w:tab/>
        <w:t xml:space="preserve">“I don’t have the time to commit to the game to handle that kind of responsibility,” he said honestly, and it was </w:t>
      </w:r>
      <w:r w:rsidR="00510046">
        <w:rPr>
          <w:szCs w:val="20"/>
        </w:rPr>
        <w:t xml:space="preserve">a </w:t>
      </w:r>
      <w:r>
        <w:rPr>
          <w:szCs w:val="20"/>
        </w:rPr>
        <w:t>response I almost expected after talking to him for so long.  “If I get to play for three hours in a takir, then I’m lucky.  I’m even luckier if those three hours are uninterrupted.”</w:t>
      </w:r>
    </w:p>
    <w:p w14:paraId="5A8679A5" w14:textId="51E7CAA6" w:rsidR="00E64200" w:rsidRDefault="00E64200" w:rsidP="00E64200">
      <w:pPr>
        <w:tabs>
          <w:tab w:val="left" w:pos="360"/>
        </w:tabs>
        <w:rPr>
          <w:szCs w:val="20"/>
        </w:rPr>
      </w:pPr>
      <w:r>
        <w:rPr>
          <w:szCs w:val="20"/>
        </w:rPr>
        <w:tab/>
      </w:r>
      <w:r w:rsidR="00510046">
        <w:rPr>
          <w:szCs w:val="20"/>
        </w:rPr>
        <w:t>“</w:t>
      </w:r>
      <w:r>
        <w:rPr>
          <w:szCs w:val="20"/>
        </w:rPr>
        <w:t>I guess you’re really busy, running a planet and all,” Emelda observed.  “And I can’t believe I’m sitting here talking to someone that does.”</w:t>
      </w:r>
    </w:p>
    <w:p w14:paraId="73F5A699" w14:textId="77777777" w:rsidR="00E64200" w:rsidRDefault="00E64200" w:rsidP="00E64200">
      <w:pPr>
        <w:tabs>
          <w:tab w:val="left" w:pos="360"/>
        </w:tabs>
        <w:rPr>
          <w:szCs w:val="20"/>
        </w:rPr>
      </w:pPr>
      <w:r>
        <w:rPr>
          <w:szCs w:val="20"/>
        </w:rPr>
        <w:tab/>
        <w:t>“Us planetary rulers are still people, Rita,” he grinned at her.</w:t>
      </w:r>
    </w:p>
    <w:p w14:paraId="32053EDC" w14:textId="77777777" w:rsidR="00E64200" w:rsidRDefault="00E64200" w:rsidP="00E64200">
      <w:pPr>
        <w:tabs>
          <w:tab w:val="left" w:pos="360"/>
        </w:tabs>
        <w:rPr>
          <w:szCs w:val="20"/>
        </w:rPr>
      </w:pPr>
      <w:r>
        <w:rPr>
          <w:szCs w:val="20"/>
        </w:rPr>
        <w:tab/>
        <w:t>“We’ve heard stories that you just walk around on your planet like everyone else,” I said.</w:t>
      </w:r>
    </w:p>
    <w:p w14:paraId="0E493A64" w14:textId="6EC1A6FA" w:rsidR="00E64200" w:rsidRDefault="00E64200" w:rsidP="00E64200">
      <w:pPr>
        <w:tabs>
          <w:tab w:val="left" w:pos="360"/>
        </w:tabs>
        <w:rPr>
          <w:szCs w:val="20"/>
        </w:rPr>
      </w:pPr>
      <w:r>
        <w:rPr>
          <w:szCs w:val="20"/>
        </w:rPr>
        <w:tab/>
        <w:t xml:space="preserve">“When I can.  My guard captain sends guards with me if I’m going to a potentially unsecure place, like when I come to Terra, but I don’t really need them at home,” he affirmed.  “I shop at the store, take my kids out to the park, and go to baseball games like anyone else.  I don’t even live in a mansion, or on an estate, I live in a colonial on the northwest side of Karsa.  The only way my house is really different from anyone else’s in the neighborhood is there’s a guard barracks behind the house for the </w:t>
      </w:r>
      <w:r w:rsidR="00BE6BA7">
        <w:rPr>
          <w:szCs w:val="20"/>
        </w:rPr>
        <w:t>Ducal</w:t>
      </w:r>
      <w:r>
        <w:rPr>
          <w:szCs w:val="20"/>
        </w:rPr>
        <w:t xml:space="preserve"> Guard that protects my family, and there’s a security fence that encloses the neighborhood where I live to give the guards control over who comes and goes.  But that fence isn’t around my house, it encompasses the entire neighborhood.  I wasn’t born into this nobility crap.  I was born and raised a normal person, and I like to be a normal person as much as possible.  I find all the primadonna superiority complex bullshit the others have to be super annoying.”</w:t>
      </w:r>
    </w:p>
    <w:p w14:paraId="2A51D836" w14:textId="77777777" w:rsidR="00E64200" w:rsidRDefault="00E64200" w:rsidP="00E64200">
      <w:pPr>
        <w:tabs>
          <w:tab w:val="left" w:pos="360"/>
        </w:tabs>
        <w:rPr>
          <w:szCs w:val="20"/>
        </w:rPr>
      </w:pPr>
      <w:r>
        <w:rPr>
          <w:szCs w:val="20"/>
        </w:rPr>
        <w:tab/>
        <w:t>We laughed, and that confirmed my suspicions.  The Grand Duke Jason Karinne may be a ruler, but he was just a regular guy too.  “My sister said you’re too good to be a Grand Duke.  Now I see what she was talking about,” Savar told him.</w:t>
      </w:r>
    </w:p>
    <w:p w14:paraId="20E046D7" w14:textId="77777777" w:rsidR="00E64200" w:rsidRDefault="00E64200" w:rsidP="00E64200">
      <w:pPr>
        <w:tabs>
          <w:tab w:val="left" w:pos="360"/>
        </w:tabs>
        <w:rPr>
          <w:szCs w:val="20"/>
        </w:rPr>
      </w:pPr>
      <w:r>
        <w:rPr>
          <w:szCs w:val="20"/>
        </w:rPr>
        <w:tab/>
        <w:t>“Mikano’s been talking about me, eh?  I’m gonna have to get her for that,” he said playfully, which made Savar chuckle.</w:t>
      </w:r>
    </w:p>
    <w:p w14:paraId="570A7AEC" w14:textId="77777777" w:rsidR="00E64200" w:rsidRDefault="00E64200" w:rsidP="00E64200">
      <w:pPr>
        <w:tabs>
          <w:tab w:val="left" w:pos="360"/>
        </w:tabs>
        <w:rPr>
          <w:szCs w:val="20"/>
        </w:rPr>
      </w:pPr>
      <w:r>
        <w:rPr>
          <w:szCs w:val="20"/>
        </w:rPr>
        <w:tab/>
        <w:t xml:space="preserve">“You know her personally?” Emelda asked. </w:t>
      </w:r>
    </w:p>
    <w:p w14:paraId="481AA140" w14:textId="77777777" w:rsidR="00E64200" w:rsidRDefault="00E64200" w:rsidP="00E64200">
      <w:pPr>
        <w:tabs>
          <w:tab w:val="left" w:pos="360"/>
        </w:tabs>
        <w:rPr>
          <w:szCs w:val="20"/>
        </w:rPr>
      </w:pPr>
      <w:r>
        <w:rPr>
          <w:szCs w:val="20"/>
        </w:rPr>
        <w:tab/>
        <w:t>“I know all my ship captains personally,” he answered forcefully, as if it meant a lot to him.  “And Mikano also happens to be one of my wife’s best friends.  They hang out together all the time.”</w:t>
      </w:r>
    </w:p>
    <w:p w14:paraId="40A8F535" w14:textId="77777777" w:rsidR="00E64200" w:rsidRDefault="00E64200" w:rsidP="00E64200">
      <w:pPr>
        <w:tabs>
          <w:tab w:val="left" w:pos="360"/>
        </w:tabs>
        <w:rPr>
          <w:szCs w:val="20"/>
        </w:rPr>
      </w:pPr>
      <w:r>
        <w:rPr>
          <w:szCs w:val="20"/>
        </w:rPr>
        <w:tab/>
        <w:t>“Mikki’s told me about that much,” Savar said.  “She’s told me some pretty wild stories about Duchess Jyslin.”</w:t>
      </w:r>
    </w:p>
    <w:p w14:paraId="2CD3CDBE" w14:textId="11B3EDF7" w:rsidR="00E64200" w:rsidRDefault="00E64200" w:rsidP="00E64200">
      <w:pPr>
        <w:tabs>
          <w:tab w:val="left" w:pos="360"/>
        </w:tabs>
        <w:rPr>
          <w:szCs w:val="20"/>
        </w:rPr>
      </w:pPr>
      <w:r>
        <w:rPr>
          <w:szCs w:val="20"/>
        </w:rPr>
        <w:tab/>
        <w:t xml:space="preserve">“They’re most likely true.  And even if they’re not, Jys will claim that they are just to make her look cooler,” he said lightly.  He was quiet a moment, his eyes turning distant in the way when someone was getting bothered by someone in real life, then his eyes became lucid again.  “And speaking of work, it just called,” he said with </w:t>
      </w:r>
      <w:r w:rsidR="006B50FF">
        <w:rPr>
          <w:szCs w:val="20"/>
        </w:rPr>
        <w:t>honest</w:t>
      </w:r>
      <w:r>
        <w:rPr>
          <w:szCs w:val="20"/>
        </w:rPr>
        <w:t xml:space="preserve"> regret, standing up.  “Afraid I’m gonna have to go, guys.  Thank you for the game advice, Kevin, and thank you for giving us access to your medical file.  Remember, both of you, a courier is going to come to you tomorrow at nine o’clock your time, so make sure you’re either at home or at work.  And I promise you, I’m going to get to the bottom of what’s going on with the DFM and I’m going to make sure that all the farm survivors get everything they were promised,” he told us with sincere concern in his voice.  “I made you guys a promise when I took over Terra from the Trillanes, and I’m gonna make damn sure that that promise is kept.”</w:t>
      </w:r>
    </w:p>
    <w:p w14:paraId="5488C38B" w14:textId="77777777" w:rsidR="00E64200" w:rsidRDefault="00E64200" w:rsidP="00E64200">
      <w:pPr>
        <w:tabs>
          <w:tab w:val="left" w:pos="360"/>
        </w:tabs>
        <w:rPr>
          <w:szCs w:val="20"/>
        </w:rPr>
      </w:pPr>
      <w:r>
        <w:rPr>
          <w:szCs w:val="20"/>
        </w:rPr>
        <w:tab/>
        <w:t>“Thank you, your Grace,” Emelda told him.  “It’s been so long since it felt like anyone cared about us.”</w:t>
      </w:r>
    </w:p>
    <w:p w14:paraId="1DC29D51" w14:textId="77777777" w:rsidR="00E64200" w:rsidRDefault="00E64200" w:rsidP="00E64200">
      <w:pPr>
        <w:tabs>
          <w:tab w:val="left" w:pos="360"/>
        </w:tabs>
        <w:rPr>
          <w:szCs w:val="20"/>
        </w:rPr>
      </w:pPr>
      <w:r>
        <w:rPr>
          <w:szCs w:val="20"/>
        </w:rPr>
        <w:tab/>
        <w:t>“I always have, and I always will,” he assured us.  He shook our hands one by one, and then he asked me to escort him to the door downstairs.  I did so out of curiosity mainly, walking with him down to the door to the alley outside.  He turned to me after opening the door, looking down at me with strong, steady eyes.  “Thank you for all your help, Kevin,” he said, offering his hand.</w:t>
      </w:r>
    </w:p>
    <w:p w14:paraId="4E19DC87" w14:textId="77777777" w:rsidR="00E64200" w:rsidRDefault="00E64200" w:rsidP="00E64200">
      <w:pPr>
        <w:tabs>
          <w:tab w:val="left" w:pos="360"/>
        </w:tabs>
        <w:rPr>
          <w:szCs w:val="20"/>
        </w:rPr>
      </w:pPr>
      <w:r>
        <w:rPr>
          <w:szCs w:val="20"/>
        </w:rPr>
        <w:tab/>
        <w:t>“Thank you, Jason.  For helping us, and for caring about us.”</w:t>
      </w:r>
    </w:p>
    <w:p w14:paraId="512E1869" w14:textId="4189FA68" w:rsidR="00E64200" w:rsidRDefault="00E64200" w:rsidP="00E64200">
      <w:pPr>
        <w:tabs>
          <w:tab w:val="left" w:pos="360"/>
        </w:tabs>
        <w:rPr>
          <w:szCs w:val="20"/>
        </w:rPr>
      </w:pPr>
      <w:r>
        <w:rPr>
          <w:szCs w:val="20"/>
        </w:rPr>
        <w:tab/>
        <w:t xml:space="preserve">“I should have never let it get this far,” he said in a growl.  “I should have been paying more attention to the DFM.  I made you guys a promise, and I failed to uphold it.  But I promise you, </w:t>
      </w:r>
      <w:r>
        <w:rPr>
          <w:i/>
          <w:iCs/>
          <w:szCs w:val="20"/>
        </w:rPr>
        <w:t>all</w:t>
      </w:r>
      <w:r>
        <w:rPr>
          <w:szCs w:val="20"/>
        </w:rPr>
        <w:t xml:space="preserve"> of you, I will fix this </w:t>
      </w:r>
      <w:r>
        <w:rPr>
          <w:i/>
          <w:iCs/>
          <w:szCs w:val="20"/>
        </w:rPr>
        <w:t>fast</w:t>
      </w:r>
      <w:r>
        <w:rPr>
          <w:szCs w:val="20"/>
        </w:rPr>
        <w:t xml:space="preserve">,” he said in a powerful voice.  A text message uploaded to my vidlink, to which the vidlink alerted me in game.  “I just sent you and Rita a contact </w:t>
      </w:r>
      <w:r w:rsidR="00C92789">
        <w:rPr>
          <w:szCs w:val="20"/>
        </w:rPr>
        <w:t>number and</w:t>
      </w:r>
      <w:r>
        <w:rPr>
          <w:szCs w:val="20"/>
        </w:rPr>
        <w:t xml:space="preserve"> sent you that form you need to authorize and send to the Medical Service. That number connects directly to my office on Karis, to my executive secretary Chirk,” he told me.  “If the DFM gives you any grief, you call me immediately and I’ll step on them.”</w:t>
      </w:r>
    </w:p>
    <w:p w14:paraId="706B472A" w14:textId="77777777" w:rsidR="00E64200" w:rsidRDefault="00E64200" w:rsidP="00E64200">
      <w:pPr>
        <w:tabs>
          <w:tab w:val="left" w:pos="360"/>
        </w:tabs>
        <w:rPr>
          <w:szCs w:val="20"/>
        </w:rPr>
      </w:pPr>
      <w:r>
        <w:rPr>
          <w:szCs w:val="20"/>
        </w:rPr>
        <w:tab/>
        <w:t>“I will, thank you,” I told him.</w:t>
      </w:r>
    </w:p>
    <w:p w14:paraId="5E95F9FC" w14:textId="77777777" w:rsidR="00E64200" w:rsidRDefault="00E64200" w:rsidP="00E64200">
      <w:pPr>
        <w:tabs>
          <w:tab w:val="left" w:pos="360"/>
        </w:tabs>
        <w:rPr>
          <w:szCs w:val="20"/>
        </w:rPr>
      </w:pPr>
      <w:r>
        <w:rPr>
          <w:szCs w:val="20"/>
        </w:rPr>
        <w:tab/>
        <w:t>“And remember, nine o’clock tomorrow.  Be somewhere the courier can find you, either at home or at work. Don’t be on a transport.”</w:t>
      </w:r>
    </w:p>
    <w:p w14:paraId="3AA42FC2" w14:textId="77777777" w:rsidR="00E64200" w:rsidRDefault="00E64200" w:rsidP="00E64200">
      <w:pPr>
        <w:tabs>
          <w:tab w:val="left" w:pos="360"/>
        </w:tabs>
        <w:rPr>
          <w:szCs w:val="20"/>
        </w:rPr>
      </w:pPr>
      <w:r>
        <w:rPr>
          <w:szCs w:val="20"/>
        </w:rPr>
        <w:tab/>
        <w:t>“I have to be at work at eight, so I’ll be easy for him to find,” I assured him.</w:t>
      </w:r>
    </w:p>
    <w:p w14:paraId="47C8FEF1" w14:textId="77777777" w:rsidR="00E64200" w:rsidRDefault="00E64200" w:rsidP="00E64200">
      <w:pPr>
        <w:tabs>
          <w:tab w:val="left" w:pos="360"/>
        </w:tabs>
        <w:rPr>
          <w:szCs w:val="20"/>
        </w:rPr>
      </w:pPr>
      <w:r>
        <w:rPr>
          <w:szCs w:val="20"/>
        </w:rPr>
        <w:tab/>
        <w:t>“Good.  I hope to see you in game again, Kevin.  I’ll be at Freeport for the final battle. Maybe we can kick some Kanlon ass together.”</w:t>
      </w:r>
    </w:p>
    <w:p w14:paraId="04E938C0" w14:textId="77777777" w:rsidR="00E64200" w:rsidRDefault="00E64200" w:rsidP="00E64200">
      <w:pPr>
        <w:tabs>
          <w:tab w:val="left" w:pos="360"/>
        </w:tabs>
        <w:rPr>
          <w:szCs w:val="20"/>
        </w:rPr>
      </w:pPr>
      <w:r>
        <w:rPr>
          <w:szCs w:val="20"/>
        </w:rPr>
        <w:tab/>
        <w:t>“I think I’d like that very much,” I told him with an earnest smile.  “We are on the same faction.”</w:t>
      </w:r>
    </w:p>
    <w:p w14:paraId="0232BF06" w14:textId="77777777" w:rsidR="00E64200" w:rsidRDefault="00E64200" w:rsidP="00E64200">
      <w:pPr>
        <w:tabs>
          <w:tab w:val="left" w:pos="360"/>
        </w:tabs>
        <w:rPr>
          <w:szCs w:val="20"/>
        </w:rPr>
      </w:pPr>
      <w:r>
        <w:rPr>
          <w:szCs w:val="20"/>
        </w:rPr>
        <w:tab/>
        <w:t>“That we are,” he nodded.</w:t>
      </w:r>
    </w:p>
    <w:p w14:paraId="6FD6EF2A" w14:textId="77777777" w:rsidR="00E64200" w:rsidRDefault="00E64200" w:rsidP="00E64200">
      <w:pPr>
        <w:tabs>
          <w:tab w:val="left" w:pos="360"/>
        </w:tabs>
        <w:rPr>
          <w:szCs w:val="20"/>
        </w:rPr>
      </w:pPr>
      <w:r>
        <w:rPr>
          <w:szCs w:val="20"/>
        </w:rPr>
        <w:tab/>
        <w:t>After he said his goodbye and hurried down the alley, no doubt towards the inn so he could log out, I went back up to the parlor.  Emelda and Savar were already talking about the visit, and from the sound of it, both of them were very much inclined towards Jason Karinne.  And so was I.</w:t>
      </w:r>
    </w:p>
    <w:p w14:paraId="23A221FC" w14:textId="77777777" w:rsidR="00E64200" w:rsidRDefault="00E64200" w:rsidP="00E64200">
      <w:pPr>
        <w:tabs>
          <w:tab w:val="left" w:pos="360"/>
        </w:tabs>
        <w:rPr>
          <w:szCs w:val="20"/>
        </w:rPr>
      </w:pPr>
      <w:r>
        <w:rPr>
          <w:szCs w:val="20"/>
        </w:rPr>
        <w:tab/>
        <w:t>“I liked him,” Emelda declared.  “He did seem to care.”</w:t>
      </w:r>
    </w:p>
    <w:p w14:paraId="1DFE978B" w14:textId="77777777" w:rsidR="00E64200" w:rsidRDefault="00E64200" w:rsidP="00E64200">
      <w:pPr>
        <w:tabs>
          <w:tab w:val="left" w:pos="360"/>
        </w:tabs>
        <w:rPr>
          <w:szCs w:val="20"/>
        </w:rPr>
      </w:pPr>
      <w:r>
        <w:rPr>
          <w:szCs w:val="20"/>
        </w:rPr>
        <w:tab/>
        <w:t>“Mikki said that he has a big heart,” Savar said.</w:t>
      </w:r>
    </w:p>
    <w:p w14:paraId="4B085E8D" w14:textId="77777777" w:rsidR="00E64200" w:rsidRDefault="00E64200" w:rsidP="00E64200">
      <w:pPr>
        <w:tabs>
          <w:tab w:val="left" w:pos="360"/>
        </w:tabs>
        <w:rPr>
          <w:szCs w:val="20"/>
        </w:rPr>
      </w:pPr>
      <w:r>
        <w:rPr>
          <w:szCs w:val="20"/>
        </w:rPr>
        <w:tab/>
        <w:t>“How much has she told you about him?” I asked.</w:t>
      </w:r>
    </w:p>
    <w:p w14:paraId="1B2023C3" w14:textId="77777777" w:rsidR="00E64200" w:rsidRDefault="00E64200" w:rsidP="00E64200">
      <w:pPr>
        <w:tabs>
          <w:tab w:val="left" w:pos="360"/>
        </w:tabs>
        <w:rPr>
          <w:szCs w:val="20"/>
        </w:rPr>
      </w:pPr>
      <w:r>
        <w:rPr>
          <w:szCs w:val="20"/>
        </w:rPr>
        <w:tab/>
        <w:t xml:space="preserve">“Not a whole lot, but what she has said has always been good. I hear more about his wife, than him,” she laughed.  “Mikki and Duchess Jyslin </w:t>
      </w:r>
      <w:r>
        <w:rPr>
          <w:i/>
          <w:iCs/>
          <w:szCs w:val="20"/>
        </w:rPr>
        <w:t>are</w:t>
      </w:r>
      <w:r>
        <w:rPr>
          <w:szCs w:val="20"/>
        </w:rPr>
        <w:t xml:space="preserve"> good friends, and Mikki’s told me about some of their wilder adventures together.  She seems like the kind of friend that ends up in the jail cell with you the morning after.”</w:t>
      </w:r>
    </w:p>
    <w:p w14:paraId="3B08AFD4" w14:textId="77777777" w:rsidR="00E64200" w:rsidRDefault="00E64200" w:rsidP="00E64200">
      <w:pPr>
        <w:tabs>
          <w:tab w:val="left" w:pos="360"/>
        </w:tabs>
        <w:rPr>
          <w:szCs w:val="20"/>
        </w:rPr>
      </w:pPr>
      <w:r>
        <w:rPr>
          <w:szCs w:val="20"/>
        </w:rPr>
        <w:tab/>
        <w:t>I had to laugh.  “She must be wild.”</w:t>
      </w:r>
    </w:p>
    <w:p w14:paraId="574E3680" w14:textId="77777777" w:rsidR="00E64200" w:rsidRDefault="00E64200" w:rsidP="00E64200">
      <w:pPr>
        <w:tabs>
          <w:tab w:val="left" w:pos="360"/>
        </w:tabs>
        <w:rPr>
          <w:szCs w:val="20"/>
        </w:rPr>
      </w:pPr>
      <w:r>
        <w:rPr>
          <w:szCs w:val="20"/>
        </w:rPr>
        <w:tab/>
        <w:t>“His wife is Faey, so yeah.  Mikki said it was the biggest culture shock of her life having a Faey woman as a best friend,” she laughed.  “Shio aren’t anything like Faey.”</w:t>
      </w:r>
    </w:p>
    <w:p w14:paraId="6E8DA836" w14:textId="77777777" w:rsidR="00E64200" w:rsidRDefault="00E64200" w:rsidP="00E64200">
      <w:pPr>
        <w:tabs>
          <w:tab w:val="left" w:pos="360"/>
        </w:tabs>
        <w:rPr>
          <w:szCs w:val="20"/>
        </w:rPr>
      </w:pPr>
      <w:r>
        <w:rPr>
          <w:szCs w:val="20"/>
        </w:rPr>
        <w:tab/>
        <w:t>“Well, I guess not all Faey are bad,” I said absently.  “And you’ve been keeping secrets.”</w:t>
      </w:r>
    </w:p>
    <w:p w14:paraId="4B7B060B" w14:textId="77777777" w:rsidR="00E64200" w:rsidRDefault="00E64200" w:rsidP="00E64200">
      <w:pPr>
        <w:tabs>
          <w:tab w:val="left" w:pos="360"/>
        </w:tabs>
        <w:rPr>
          <w:szCs w:val="20"/>
        </w:rPr>
      </w:pPr>
      <w:r>
        <w:rPr>
          <w:szCs w:val="20"/>
        </w:rPr>
        <w:tab/>
        <w:t xml:space="preserve">“Mikki asked me not to bandy about what she tells me,” she replied soberly.  “But I will say one thing.  Mikki once told me she would </w:t>
      </w:r>
      <w:r>
        <w:rPr>
          <w:i/>
          <w:iCs/>
          <w:szCs w:val="20"/>
        </w:rPr>
        <w:t>die</w:t>
      </w:r>
      <w:r>
        <w:rPr>
          <w:szCs w:val="20"/>
        </w:rPr>
        <w:t xml:space="preserve"> for Jason Karinne.  I think now, after talking to him in real life a few days ago and again in here, I understand why she said it.  He’s quite a man, isn’t he?”</w:t>
      </w:r>
    </w:p>
    <w:p w14:paraId="49A3B986" w14:textId="77777777" w:rsidR="00E64200" w:rsidRDefault="00E64200" w:rsidP="00E64200">
      <w:pPr>
        <w:tabs>
          <w:tab w:val="left" w:pos="360"/>
        </w:tabs>
        <w:rPr>
          <w:szCs w:val="20"/>
        </w:rPr>
      </w:pPr>
      <w:r>
        <w:rPr>
          <w:szCs w:val="20"/>
        </w:rPr>
        <w:tab/>
        <w:t>“I like him,” Emelda agreed.  “I really think he cares about us.”</w:t>
      </w:r>
    </w:p>
    <w:p w14:paraId="2911283E" w14:textId="77777777" w:rsidR="00E64200" w:rsidRDefault="00E64200" w:rsidP="00E64200">
      <w:pPr>
        <w:tabs>
          <w:tab w:val="left" w:pos="360"/>
        </w:tabs>
        <w:rPr>
          <w:szCs w:val="20"/>
        </w:rPr>
      </w:pPr>
      <w:r>
        <w:rPr>
          <w:szCs w:val="20"/>
        </w:rPr>
        <w:tab/>
        <w:t xml:space="preserve">“I think he does too,” I agreed.  “I just hope that he cares about </w:t>
      </w:r>
      <w:r>
        <w:rPr>
          <w:i/>
          <w:iCs/>
          <w:szCs w:val="20"/>
        </w:rPr>
        <w:t>all</w:t>
      </w:r>
      <w:r>
        <w:rPr>
          <w:szCs w:val="20"/>
        </w:rPr>
        <w:t xml:space="preserve"> of us, not just the two of us he met in here.”</w:t>
      </w:r>
    </w:p>
    <w:p w14:paraId="12418ED8" w14:textId="77777777" w:rsidR="00E64200" w:rsidRDefault="00E64200" w:rsidP="00E64200">
      <w:pPr>
        <w:tabs>
          <w:tab w:val="left" w:pos="360"/>
        </w:tabs>
        <w:rPr>
          <w:szCs w:val="20"/>
        </w:rPr>
      </w:pPr>
      <w:r>
        <w:rPr>
          <w:szCs w:val="20"/>
        </w:rPr>
        <w:tab/>
        <w:t xml:space="preserve">“I think he will,” Emelda predicted.  “He seemed so mad when we told him how the DFM treats us.  If he can make them help us, help </w:t>
      </w:r>
      <w:r>
        <w:rPr>
          <w:i/>
          <w:iCs/>
          <w:szCs w:val="20"/>
        </w:rPr>
        <w:t>all</w:t>
      </w:r>
      <w:r>
        <w:rPr>
          <w:szCs w:val="20"/>
        </w:rPr>
        <w:t xml:space="preserve"> of us, I’d die for Jason Karinne too.”</w:t>
      </w:r>
    </w:p>
    <w:p w14:paraId="7811B069" w14:textId="77777777" w:rsidR="00E64200" w:rsidRDefault="00E64200" w:rsidP="00E64200">
      <w:pPr>
        <w:tabs>
          <w:tab w:val="left" w:pos="360"/>
        </w:tabs>
        <w:rPr>
          <w:szCs w:val="20"/>
        </w:rPr>
      </w:pPr>
      <w:r>
        <w:rPr>
          <w:szCs w:val="20"/>
        </w:rPr>
        <w:tab/>
        <w:t>And I knew she meant it.</w:t>
      </w:r>
    </w:p>
    <w:p w14:paraId="59A991F9" w14:textId="77777777" w:rsidR="00E64200" w:rsidRDefault="00E64200" w:rsidP="00E64200">
      <w:pPr>
        <w:tabs>
          <w:tab w:val="left" w:pos="360"/>
        </w:tabs>
        <w:rPr>
          <w:szCs w:val="20"/>
        </w:rPr>
      </w:pPr>
    </w:p>
    <w:p w14:paraId="5951D19A" w14:textId="77777777" w:rsidR="00E64200" w:rsidRDefault="00E64200" w:rsidP="00E64200">
      <w:pPr>
        <w:tabs>
          <w:tab w:val="left" w:pos="360"/>
        </w:tabs>
        <w:rPr>
          <w:szCs w:val="20"/>
        </w:rPr>
      </w:pPr>
      <w:r>
        <w:rPr>
          <w:szCs w:val="20"/>
        </w:rPr>
        <w:tab/>
        <w:t>I almost forgot about the courier.</w:t>
      </w:r>
    </w:p>
    <w:p w14:paraId="32E2DA1C" w14:textId="5C780976" w:rsidR="00E64200" w:rsidRDefault="00E64200" w:rsidP="00E64200">
      <w:pPr>
        <w:tabs>
          <w:tab w:val="left" w:pos="360"/>
        </w:tabs>
        <w:rPr>
          <w:szCs w:val="20"/>
        </w:rPr>
      </w:pPr>
      <w:r>
        <w:rPr>
          <w:szCs w:val="20"/>
        </w:rPr>
        <w:tab/>
        <w:t xml:space="preserve">She showed up at </w:t>
      </w:r>
      <w:r>
        <w:rPr>
          <w:i/>
          <w:iCs/>
          <w:szCs w:val="20"/>
        </w:rPr>
        <w:t>exactly</w:t>
      </w:r>
      <w:r>
        <w:rPr>
          <w:szCs w:val="20"/>
        </w:rPr>
        <w:t xml:space="preserve"> nine o’clock the next morning, but to my surprise, it wasn’t FedEx or a shipping service. It was a </w:t>
      </w:r>
      <w:r>
        <w:rPr>
          <w:i/>
          <w:iCs/>
          <w:szCs w:val="20"/>
        </w:rPr>
        <w:t>Kimdori</w:t>
      </w:r>
      <w:r>
        <w:rPr>
          <w:szCs w:val="20"/>
        </w:rPr>
        <w:t xml:space="preserve">, a race I’d never seen before in the flesh, but I’ve seen pictures of them on the viddy and on </w:t>
      </w:r>
      <w:r w:rsidR="00C100D0">
        <w:rPr>
          <w:szCs w:val="20"/>
        </w:rPr>
        <w:t>CivNet</w:t>
      </w:r>
      <w:r>
        <w:rPr>
          <w:szCs w:val="20"/>
        </w:rPr>
        <w:t xml:space="preserve"> to know what they look like.  It was a very young Kimdori female carrying a small case with her, and she was escorted to my desk at exactly 9:00.  She approached me and put her hand on my neck—I’d read that was some kind of ritual greeting they used—then she seemed to nod to herself as she leaned over my desk and put the case on it.  “I have something for you, Kevin Ball,” she said without preamble.  “The Grand Duke ordered I give it to you personally.”</w:t>
      </w:r>
    </w:p>
    <w:p w14:paraId="43D643DB" w14:textId="77777777" w:rsidR="00E64200" w:rsidRDefault="00E64200" w:rsidP="00E64200">
      <w:pPr>
        <w:tabs>
          <w:tab w:val="left" w:pos="360"/>
        </w:tabs>
        <w:rPr>
          <w:szCs w:val="20"/>
        </w:rPr>
      </w:pPr>
      <w:r>
        <w:rPr>
          <w:szCs w:val="20"/>
        </w:rPr>
        <w:tab/>
        <w:t>“He told me you were coming,” I answered.</w:t>
      </w:r>
    </w:p>
    <w:p w14:paraId="0DF600AD" w14:textId="77777777" w:rsidR="00E64200" w:rsidRDefault="00E64200" w:rsidP="00E64200">
      <w:pPr>
        <w:tabs>
          <w:tab w:val="left" w:pos="360"/>
        </w:tabs>
        <w:rPr>
          <w:szCs w:val="20"/>
        </w:rPr>
      </w:pPr>
      <w:r>
        <w:rPr>
          <w:szCs w:val="20"/>
        </w:rPr>
        <w:tab/>
        <w:t>“If you’d put your thumb here to confirm your identity and certify that the package was delivered,” she prompted, pointing to a thumbprint scanner on the case.  I did so out of curiosity, and that caused the case to open.  A biometric lock?  The Grand Duke wasn’t playing around.  Inside, in a bungee strap to keep it from sliding around inside the case, was a single envelope.  “If you’d open the envelope and confirm it holds what you expect?” she prompted.</w:t>
      </w:r>
    </w:p>
    <w:p w14:paraId="3184B7B4" w14:textId="77777777" w:rsidR="00E64200" w:rsidRDefault="00E64200" w:rsidP="00E64200">
      <w:pPr>
        <w:tabs>
          <w:tab w:val="left" w:pos="360"/>
        </w:tabs>
        <w:rPr>
          <w:szCs w:val="20"/>
        </w:rPr>
      </w:pPr>
      <w:r>
        <w:rPr>
          <w:szCs w:val="20"/>
        </w:rPr>
        <w:tab/>
        <w:t xml:space="preserve">I did so, taking it out and pulling out a very official looking piece of…it wasn’t paper.  It was like some kind of supple metal, silvery in color, soft to the touch and flexible, and it had writing etched into it rather than printed upon it.  It said </w:t>
      </w:r>
      <w:r>
        <w:rPr>
          <w:i/>
          <w:iCs/>
          <w:szCs w:val="20"/>
        </w:rPr>
        <w:t>Certified Voucher</w:t>
      </w:r>
      <w:r>
        <w:rPr>
          <w:szCs w:val="20"/>
        </w:rPr>
        <w:t xml:space="preserve"> at the top, and under that it said </w:t>
      </w:r>
      <w:r>
        <w:rPr>
          <w:i/>
          <w:iCs/>
          <w:szCs w:val="20"/>
        </w:rPr>
        <w:t>First Bank of Moridon</w:t>
      </w:r>
      <w:r>
        <w:rPr>
          <w:szCs w:val="20"/>
        </w:rPr>
        <w:t xml:space="preserve">.  Below that it read:  </w:t>
      </w:r>
      <w:r>
        <w:rPr>
          <w:i/>
          <w:iCs/>
          <w:szCs w:val="20"/>
        </w:rPr>
        <w:t>Certifies that the owner of this voucher, Kevin R. Ball, is entitled to transfer from account K3956B37385662-0001 the amount of C517,835 at any financial institution registered to the Moridon Financial Services Network.  Biometric identity level two required to authorize fund transfer.</w:t>
      </w:r>
    </w:p>
    <w:p w14:paraId="4B883979" w14:textId="77777777" w:rsidR="00E64200" w:rsidRDefault="00E64200" w:rsidP="00E64200">
      <w:pPr>
        <w:tabs>
          <w:tab w:val="left" w:pos="360"/>
        </w:tabs>
        <w:rPr>
          <w:szCs w:val="20"/>
        </w:rPr>
      </w:pPr>
      <w:r>
        <w:rPr>
          <w:szCs w:val="20"/>
        </w:rPr>
        <w:tab/>
        <w:t>Holy…</w:t>
      </w:r>
      <w:r>
        <w:rPr>
          <w:i/>
          <w:iCs/>
          <w:szCs w:val="20"/>
        </w:rPr>
        <w:t>shit</w:t>
      </w:r>
      <w:r>
        <w:rPr>
          <w:szCs w:val="20"/>
        </w:rPr>
        <w:t xml:space="preserve">!  </w:t>
      </w:r>
      <w:r>
        <w:rPr>
          <w:i/>
          <w:iCs/>
          <w:szCs w:val="20"/>
        </w:rPr>
        <w:t>FIVE HUNDRED THOUSAND</w:t>
      </w:r>
      <w:r>
        <w:rPr>
          <w:szCs w:val="20"/>
        </w:rPr>
        <w:t xml:space="preserve"> credits!  That was a fortune!  It was a fucking </w:t>
      </w:r>
      <w:r>
        <w:rPr>
          <w:i/>
          <w:iCs/>
          <w:szCs w:val="20"/>
        </w:rPr>
        <w:t>king’s ransom</w:t>
      </w:r>
      <w:r>
        <w:rPr>
          <w:szCs w:val="20"/>
        </w:rPr>
        <w:t>!  I almost swallowed my tongue reading that amount!</w:t>
      </w:r>
    </w:p>
    <w:p w14:paraId="4411C2EE" w14:textId="77777777" w:rsidR="00E64200" w:rsidRDefault="00E64200" w:rsidP="00E64200">
      <w:pPr>
        <w:tabs>
          <w:tab w:val="left" w:pos="360"/>
        </w:tabs>
        <w:rPr>
          <w:szCs w:val="20"/>
        </w:rPr>
      </w:pPr>
      <w:r>
        <w:rPr>
          <w:szCs w:val="20"/>
        </w:rPr>
        <w:tab/>
        <w:t>Holy God above, Jason Karinne was now my new best friend!</w:t>
      </w:r>
    </w:p>
    <w:p w14:paraId="786FF47B" w14:textId="77777777" w:rsidR="00E64200" w:rsidRPr="00A33D3E" w:rsidRDefault="00E64200" w:rsidP="00E64200">
      <w:pPr>
        <w:tabs>
          <w:tab w:val="left" w:pos="360"/>
        </w:tabs>
        <w:rPr>
          <w:i/>
          <w:iCs/>
          <w:szCs w:val="20"/>
        </w:rPr>
      </w:pPr>
      <w:r>
        <w:rPr>
          <w:szCs w:val="20"/>
        </w:rPr>
        <w:tab/>
        <w:t xml:space="preserve">Along with it was a handwritten note:  </w:t>
      </w:r>
      <w:r>
        <w:rPr>
          <w:i/>
          <w:iCs/>
          <w:szCs w:val="20"/>
        </w:rPr>
        <w:t>This is for the fourteen years that you have NOT been getting the assistance and support you were entitled to under the agreement I made with the U.N.,</w:t>
      </w:r>
      <w:r>
        <w:rPr>
          <w:szCs w:val="20"/>
        </w:rPr>
        <w:t xml:space="preserve"> it said, written in Faey.  </w:t>
      </w:r>
      <w:r>
        <w:rPr>
          <w:i/>
          <w:iCs/>
          <w:szCs w:val="20"/>
        </w:rPr>
        <w:t>Don’t go crazy with it, Kevin.  Make a plan, and this money will last you the rest of your life.  And I hope it’s a good one.</w:t>
      </w:r>
    </w:p>
    <w:p w14:paraId="7A031295" w14:textId="77777777" w:rsidR="00E64200" w:rsidRDefault="00E64200" w:rsidP="00E64200">
      <w:pPr>
        <w:tabs>
          <w:tab w:val="left" w:pos="360"/>
        </w:tabs>
        <w:rPr>
          <w:szCs w:val="20"/>
        </w:rPr>
      </w:pPr>
      <w:r>
        <w:rPr>
          <w:szCs w:val="20"/>
        </w:rPr>
        <w:tab/>
        <w:t>“My task is complete,” the Kimdori declared.  “The case is yours to keep, Kevin Ball.  I suggest you return the package to the case, for only you can open it.  And don’t lose it,” she prompted.  I gave her a glance, then hastily did as she suggested, putting the metal slip back in the envelope, putting it back in its holder, and closing the case.  “Good day to you.”</w:t>
      </w:r>
    </w:p>
    <w:p w14:paraId="62ECE0BA" w14:textId="77777777" w:rsidR="00E64200" w:rsidRDefault="00E64200" w:rsidP="00E64200">
      <w:pPr>
        <w:tabs>
          <w:tab w:val="left" w:pos="360"/>
        </w:tabs>
        <w:rPr>
          <w:szCs w:val="20"/>
        </w:rPr>
      </w:pPr>
      <w:r>
        <w:rPr>
          <w:szCs w:val="20"/>
        </w:rPr>
        <w:tab/>
        <w:t xml:space="preserve">She then left, left me swimming in shock and excitement.  Holy shit, I didn’t have to worry about losing my job now!  C500,000 was a </w:t>
      </w:r>
      <w:r>
        <w:rPr>
          <w:i/>
          <w:iCs/>
          <w:szCs w:val="20"/>
        </w:rPr>
        <w:t>lot</w:t>
      </w:r>
      <w:r>
        <w:rPr>
          <w:szCs w:val="20"/>
        </w:rPr>
        <w:t xml:space="preserve"> more money than the old dollars we used to use, it was like being a millionaire before the subjugation!  With that, I could buy a house in the upscale neighborhoods of Jacksonville, a luxury hovercar, a luxury skimmer, and have enough left over to hold me over for a whole year before I had to get a job!  And if I saved that money and used it wisely, I never had to work again!  I could live off the interest it earned for the rest of my life, as long as I lived modestly!</w:t>
      </w:r>
    </w:p>
    <w:p w14:paraId="3476307D" w14:textId="77777777" w:rsidR="00E64200" w:rsidRDefault="00E64200" w:rsidP="00E64200">
      <w:pPr>
        <w:tabs>
          <w:tab w:val="left" w:pos="360"/>
        </w:tabs>
        <w:rPr>
          <w:szCs w:val="20"/>
        </w:rPr>
      </w:pPr>
      <w:r>
        <w:rPr>
          <w:szCs w:val="20"/>
        </w:rPr>
        <w:tab/>
        <w:t>I had options.  I had so many options!</w:t>
      </w:r>
    </w:p>
    <w:p w14:paraId="352EFAFC" w14:textId="70DDE2BB" w:rsidR="00E64200" w:rsidRDefault="00E64200" w:rsidP="00E64200">
      <w:pPr>
        <w:tabs>
          <w:tab w:val="left" w:pos="360"/>
        </w:tabs>
        <w:rPr>
          <w:szCs w:val="20"/>
        </w:rPr>
      </w:pPr>
      <w:r>
        <w:rPr>
          <w:szCs w:val="20"/>
        </w:rPr>
        <w:tab/>
        <w:t xml:space="preserve">But I also had a job, and I’m not a dick.  I gave my two weeks’ notice last week, I had four days to go, and I wasn’t just going to skip out on them now that I no longer needed the paycheck from those last four days.  But my mind was completely scattered, so I didn’t get much done that day.  I spent the day feverishly considering how I wanted to use the money, if I would buy stuff or just stay in my apartment and live off investment interest, and I kept that case in my sight </w:t>
      </w:r>
      <w:r>
        <w:rPr>
          <w:i/>
          <w:iCs/>
          <w:szCs w:val="20"/>
        </w:rPr>
        <w:t>at all times</w:t>
      </w:r>
      <w:r>
        <w:rPr>
          <w:szCs w:val="20"/>
        </w:rPr>
        <w:t>, not even eating lunch because I didn’t want to risk taking it into the cafeteria and somehow losing it or forgetting it</w:t>
      </w:r>
      <w:r w:rsidR="001320AB">
        <w:rPr>
          <w:szCs w:val="20"/>
        </w:rPr>
        <w:t>.</w:t>
      </w:r>
      <w:r>
        <w:rPr>
          <w:szCs w:val="20"/>
        </w:rPr>
        <w:t xml:space="preserve">  I even took it to the bathroom with me.</w:t>
      </w:r>
    </w:p>
    <w:p w14:paraId="665F6BA3" w14:textId="77777777" w:rsidR="00E64200" w:rsidRDefault="00E64200" w:rsidP="00E64200">
      <w:pPr>
        <w:tabs>
          <w:tab w:val="left" w:pos="360"/>
        </w:tabs>
        <w:rPr>
          <w:szCs w:val="20"/>
        </w:rPr>
      </w:pPr>
      <w:r>
        <w:rPr>
          <w:szCs w:val="20"/>
        </w:rPr>
        <w:tab/>
        <w:t>I was almost trembling with both excitement and anxiety when I took the voucher to the only place I could think to go, and that’s my bank, Moridon Municipal Savings.  MMS is more or less the go-to bank for most working class and lower middle class people, because they have very modest fees and they offer a bunch of useful services for people who work for a living, from auto and home loans to retirement plans.  I was glad it was a Moridon bank, because that meant they’d honor the voucher. The teller, a Terran, was a bit surprised at the voucher, and called in a Moridon supervisor to authenticate it.  “This voucher is valid,” the super-tall Moridon said, looking down at me with those eerie glowing red eyes.  “It requires level two biometric identification, Mister Ball.  A thumbprint and a retinal scan.  If you would kindly look at the camera here,” he prompted.  After I confirmed who I was, he brought me to his desk in a small office off the lobby.  He deposited the money in my account, then he suggested that with this much money, I might want to think of moving the money to a bank for people that catered to upper class people.  But his most urgent advice was also good advice.  “I must stress that your first action should be to get in touch with a professional financial planner, Mister Ball,” he told me.  “Most people who have never had this much money have no idea what to do with it, and often, they mismanage or waste it.  I can refer you to a fully licensed and bonded Moridon financial planner that can help you decide on a plan for this money and then put it into action.”</w:t>
      </w:r>
    </w:p>
    <w:p w14:paraId="75B1411A" w14:textId="77777777" w:rsidR="00E64200" w:rsidRDefault="00E64200" w:rsidP="00E64200">
      <w:pPr>
        <w:tabs>
          <w:tab w:val="left" w:pos="360"/>
        </w:tabs>
        <w:rPr>
          <w:szCs w:val="20"/>
        </w:rPr>
      </w:pPr>
      <w:r>
        <w:rPr>
          <w:szCs w:val="20"/>
        </w:rPr>
        <w:tab/>
        <w:t>“That’s…that’s a good idea,” I agreed.  “You can give me a contact number?”</w:t>
      </w:r>
    </w:p>
    <w:p w14:paraId="2C1B6A13" w14:textId="77777777" w:rsidR="00E64200" w:rsidRDefault="00E64200" w:rsidP="00E64200">
      <w:pPr>
        <w:tabs>
          <w:tab w:val="left" w:pos="360"/>
        </w:tabs>
        <w:rPr>
          <w:szCs w:val="20"/>
        </w:rPr>
      </w:pPr>
      <w:r>
        <w:rPr>
          <w:szCs w:val="20"/>
        </w:rPr>
        <w:tab/>
        <w:t xml:space="preserve">“Several,” he replied.  “But my recommendation is you contract with a financial planner that works for a Moridon bank.  They have no personal stake in the plan they make, so they are always objective.  And that is why you should consider opening an account with a more…prestigious Moridon institution,” he said modestly.  “They have financial planners on staff that can assist you for free, as part of the bank’s offered services.” </w:t>
      </w:r>
    </w:p>
    <w:p w14:paraId="32C11679" w14:textId="77777777" w:rsidR="00E64200" w:rsidRDefault="00E64200" w:rsidP="00E64200">
      <w:pPr>
        <w:tabs>
          <w:tab w:val="left" w:pos="360"/>
        </w:tabs>
        <w:rPr>
          <w:szCs w:val="20"/>
        </w:rPr>
      </w:pPr>
      <w:r>
        <w:rPr>
          <w:szCs w:val="20"/>
        </w:rPr>
        <w:tab/>
        <w:t>“I think I’ll stay here until I decide what to do,” I told him.  “You guys have always been very good to me, and I’m just fine with the money staying here while I figure things out.”</w:t>
      </w:r>
    </w:p>
    <w:p w14:paraId="3487E2F2" w14:textId="2E2CB613" w:rsidR="00E64200" w:rsidRDefault="00E64200" w:rsidP="00E64200">
      <w:pPr>
        <w:tabs>
          <w:tab w:val="left" w:pos="360"/>
        </w:tabs>
        <w:rPr>
          <w:szCs w:val="20"/>
        </w:rPr>
      </w:pPr>
      <w:r>
        <w:rPr>
          <w:szCs w:val="20"/>
        </w:rPr>
        <w:tab/>
        <w:t xml:space="preserve">He gave a nod of thanks for my compliment.  “We do offer a variety of short-term investment certificate options that carry no risk, that will earn that money a modest return while you decide what to do,” he told me.  “With </w:t>
      </w:r>
      <w:r w:rsidR="0078028A">
        <w:rPr>
          <w:szCs w:val="20"/>
        </w:rPr>
        <w:t>investment</w:t>
      </w:r>
      <w:r>
        <w:rPr>
          <w:szCs w:val="20"/>
        </w:rPr>
        <w:t xml:space="preserve"> periods as short as two takirs.  It would be wise to let that money start working for you as you decide what to do with it.”</w:t>
      </w:r>
    </w:p>
    <w:p w14:paraId="5C1A2039" w14:textId="77777777" w:rsidR="00E64200" w:rsidRDefault="00E64200" w:rsidP="00E64200">
      <w:pPr>
        <w:tabs>
          <w:tab w:val="left" w:pos="360"/>
        </w:tabs>
        <w:rPr>
          <w:szCs w:val="20"/>
        </w:rPr>
      </w:pPr>
      <w:r>
        <w:rPr>
          <w:szCs w:val="20"/>
        </w:rPr>
        <w:tab/>
        <w:t>“Two takirs?”</w:t>
      </w:r>
    </w:p>
    <w:p w14:paraId="71532164" w14:textId="77777777" w:rsidR="00E64200" w:rsidRDefault="00E64200" w:rsidP="00E64200">
      <w:pPr>
        <w:tabs>
          <w:tab w:val="left" w:pos="360"/>
        </w:tabs>
        <w:rPr>
          <w:szCs w:val="20"/>
        </w:rPr>
      </w:pPr>
      <w:r>
        <w:rPr>
          <w:szCs w:val="20"/>
        </w:rPr>
        <w:tab/>
        <w:t>He nodded.  “By the time you contract a financial planner and have a plan ready, the money will be available for investment.”</w:t>
      </w:r>
    </w:p>
    <w:p w14:paraId="1D34EEBE" w14:textId="77777777" w:rsidR="00E64200" w:rsidRDefault="00E64200" w:rsidP="00E64200">
      <w:pPr>
        <w:tabs>
          <w:tab w:val="left" w:pos="360"/>
        </w:tabs>
        <w:rPr>
          <w:szCs w:val="20"/>
        </w:rPr>
      </w:pPr>
      <w:r>
        <w:rPr>
          <w:szCs w:val="20"/>
        </w:rPr>
        <w:tab/>
        <w:t>“Okay, that’s a good idea.  It’ll let me look over the options and decide what I want to do.”</w:t>
      </w:r>
    </w:p>
    <w:p w14:paraId="12B7BAC7" w14:textId="77777777" w:rsidR="00E64200" w:rsidRDefault="00E64200" w:rsidP="00E64200">
      <w:pPr>
        <w:tabs>
          <w:tab w:val="left" w:pos="360"/>
        </w:tabs>
        <w:rPr>
          <w:szCs w:val="20"/>
        </w:rPr>
      </w:pPr>
      <w:r>
        <w:rPr>
          <w:szCs w:val="20"/>
        </w:rPr>
        <w:tab/>
        <w:t>“A wise choice,” he said in his calm voice.</w:t>
      </w:r>
    </w:p>
    <w:p w14:paraId="2D853046" w14:textId="5F924EFF" w:rsidR="00E64200" w:rsidRDefault="00E64200" w:rsidP="00E64200">
      <w:pPr>
        <w:tabs>
          <w:tab w:val="left" w:pos="360"/>
        </w:tabs>
        <w:rPr>
          <w:szCs w:val="20"/>
        </w:rPr>
      </w:pPr>
      <w:r>
        <w:rPr>
          <w:szCs w:val="20"/>
        </w:rPr>
        <w:tab/>
        <w:t xml:space="preserve">The one thing I’ve learned, and that everyone knows, is that the Moridon </w:t>
      </w:r>
      <w:r>
        <w:rPr>
          <w:i/>
          <w:iCs/>
          <w:szCs w:val="20"/>
        </w:rPr>
        <w:t>do not cheat people</w:t>
      </w:r>
      <w:r>
        <w:rPr>
          <w:szCs w:val="20"/>
        </w:rPr>
        <w:t xml:space="preserve">.  They tell you exactly what they’re going to do, they explain everything in great </w:t>
      </w:r>
      <w:r w:rsidR="00C5571F">
        <w:rPr>
          <w:szCs w:val="20"/>
        </w:rPr>
        <w:t>detail,</w:t>
      </w:r>
      <w:r>
        <w:rPr>
          <w:szCs w:val="20"/>
        </w:rPr>
        <w:t xml:space="preserve"> so you know exactly what’s going on, and they always do exactly what they say they’ll do.  When he said he could put that money in a no-risk </w:t>
      </w:r>
      <w:r w:rsidR="00C5571F">
        <w:rPr>
          <w:szCs w:val="20"/>
        </w:rPr>
        <w:t>20-day</w:t>
      </w:r>
      <w:r>
        <w:rPr>
          <w:szCs w:val="20"/>
        </w:rPr>
        <w:t xml:space="preserve"> investment that would give me a return of .0035%, that was exactly what I got.  That rate of return was slightly higher than the usual rate on a normal account (they didn’t have separate checking and savings accounts here, just a “transaction account” that was both rolled into one), which would let that money earn a slightly higher return while I decided how to use it.  It did lock up the money for 20 days, which was why I only put C500,000 into it, and not all of it.  That gave me C17,000 or so available in case I wanted to splurge a little bit, but also kept me from getting crazy by putting most of the money in a time locked safe, as it were.</w:t>
      </w:r>
    </w:p>
    <w:p w14:paraId="6999A7F2" w14:textId="77777777" w:rsidR="00E64200" w:rsidRDefault="00E64200" w:rsidP="00E64200">
      <w:pPr>
        <w:tabs>
          <w:tab w:val="left" w:pos="360"/>
        </w:tabs>
        <w:rPr>
          <w:szCs w:val="20"/>
        </w:rPr>
      </w:pPr>
      <w:r>
        <w:rPr>
          <w:szCs w:val="20"/>
        </w:rPr>
        <w:tab/>
        <w:t>When I logged on, Emelda was already in the parlor, and she rushed up to me.  “Did you get five hundred thousand?” she asked breathlessly.</w:t>
      </w:r>
    </w:p>
    <w:p w14:paraId="46CCE9CC" w14:textId="77777777" w:rsidR="00E64200" w:rsidRDefault="00E64200" w:rsidP="00E64200">
      <w:pPr>
        <w:tabs>
          <w:tab w:val="left" w:pos="360"/>
        </w:tabs>
        <w:rPr>
          <w:szCs w:val="20"/>
        </w:rPr>
      </w:pPr>
      <w:r>
        <w:rPr>
          <w:szCs w:val="20"/>
        </w:rPr>
        <w:tab/>
        <w:t>“A little over, but yeah,” I told her.</w:t>
      </w:r>
    </w:p>
    <w:p w14:paraId="3E320CC1" w14:textId="77777777" w:rsidR="00E64200" w:rsidRDefault="00E64200" w:rsidP="00E64200">
      <w:pPr>
        <w:tabs>
          <w:tab w:val="left" w:pos="360"/>
        </w:tabs>
        <w:rPr>
          <w:szCs w:val="20"/>
        </w:rPr>
      </w:pPr>
      <w:r>
        <w:rPr>
          <w:szCs w:val="20"/>
        </w:rPr>
        <w:tab/>
        <w:t>She gave a squeal of delight, took my hands, and literally jumped up and down.  “I can’t believe it!” she said.  “He did take care of us, Kevin!  I can buy a house, buy a car!  I can travel!  I can quit my job!”</w:t>
      </w:r>
    </w:p>
    <w:p w14:paraId="21201332" w14:textId="77777777" w:rsidR="00E64200" w:rsidRDefault="00E64200" w:rsidP="00E64200">
      <w:pPr>
        <w:tabs>
          <w:tab w:val="left" w:pos="360"/>
        </w:tabs>
        <w:rPr>
          <w:szCs w:val="20"/>
        </w:rPr>
      </w:pPr>
      <w:r>
        <w:rPr>
          <w:szCs w:val="20"/>
        </w:rPr>
        <w:tab/>
        <w:t>“Did you get contacted by the DFM?” I asked.</w:t>
      </w:r>
    </w:p>
    <w:p w14:paraId="668D18CA" w14:textId="77777777" w:rsidR="00E64200" w:rsidRDefault="00E64200" w:rsidP="00E64200">
      <w:pPr>
        <w:tabs>
          <w:tab w:val="left" w:pos="360"/>
        </w:tabs>
        <w:rPr>
          <w:szCs w:val="20"/>
        </w:rPr>
      </w:pPr>
      <w:r>
        <w:rPr>
          <w:szCs w:val="20"/>
        </w:rPr>
        <w:tab/>
        <w:t>“Not yet, you?”</w:t>
      </w:r>
    </w:p>
    <w:p w14:paraId="4DFCDCFE" w14:textId="77777777" w:rsidR="00E64200" w:rsidRDefault="00E64200" w:rsidP="00E64200">
      <w:pPr>
        <w:tabs>
          <w:tab w:val="left" w:pos="360"/>
        </w:tabs>
        <w:rPr>
          <w:szCs w:val="20"/>
        </w:rPr>
      </w:pPr>
      <w:r>
        <w:rPr>
          <w:szCs w:val="20"/>
        </w:rPr>
        <w:tab/>
        <w:t>“No.  I guess he hasn’t gotten that part arranged yet.  But I’m sure it’s going to happen.”</w:t>
      </w:r>
    </w:p>
    <w:p w14:paraId="78B6CD6B" w14:textId="77777777" w:rsidR="00E64200" w:rsidRDefault="00E64200" w:rsidP="00E64200">
      <w:pPr>
        <w:tabs>
          <w:tab w:val="left" w:pos="360"/>
        </w:tabs>
        <w:rPr>
          <w:szCs w:val="20"/>
        </w:rPr>
      </w:pPr>
      <w:r>
        <w:rPr>
          <w:szCs w:val="20"/>
        </w:rPr>
        <w:tab/>
        <w:t>“Me too!” she agreed.  “He does care about us, Kevin!  He cares about us pickers!  Ohhh, I hope the others get as much as we did!”</w:t>
      </w:r>
    </w:p>
    <w:p w14:paraId="17F37736" w14:textId="77777777" w:rsidR="00E64200" w:rsidRDefault="00E64200" w:rsidP="00E64200">
      <w:pPr>
        <w:tabs>
          <w:tab w:val="left" w:pos="360"/>
        </w:tabs>
        <w:rPr>
          <w:szCs w:val="20"/>
        </w:rPr>
      </w:pPr>
      <w:r>
        <w:rPr>
          <w:szCs w:val="20"/>
        </w:rPr>
        <w:tab/>
        <w:t>“Me too,” I said, putting my hands on her shoulders to calm her down a tiny bit.</w:t>
      </w:r>
    </w:p>
    <w:p w14:paraId="72311779" w14:textId="77777777" w:rsidR="00E64200" w:rsidRDefault="00E64200" w:rsidP="00E64200">
      <w:pPr>
        <w:tabs>
          <w:tab w:val="left" w:pos="360"/>
        </w:tabs>
        <w:rPr>
          <w:szCs w:val="20"/>
        </w:rPr>
      </w:pPr>
      <w:r>
        <w:rPr>
          <w:szCs w:val="20"/>
        </w:rPr>
        <w:tab/>
        <w:t>We talked about our good fortune until Savar logged on, and then told her the good news.  “That’s wonderful!” she gushed.  “I think both of you deserve every credit of it!  Have you made plans to invest it yet?  You really should talk to a financial planner, both of you,” she urged.</w:t>
      </w:r>
    </w:p>
    <w:p w14:paraId="605E7A63" w14:textId="77777777" w:rsidR="00E64200" w:rsidRDefault="00E64200" w:rsidP="00E64200">
      <w:pPr>
        <w:tabs>
          <w:tab w:val="left" w:pos="360"/>
        </w:tabs>
        <w:rPr>
          <w:szCs w:val="20"/>
        </w:rPr>
      </w:pPr>
      <w:r>
        <w:rPr>
          <w:szCs w:val="20"/>
        </w:rPr>
        <w:tab/>
        <w:t>“My bank suggested that, and I’m gonna do it,” I nodded.  “He gave me several contact numbers of more upscale Moridon banks and some independent financial planners. I have no idea what to do with the money, so I need to talk to someone with experience.”</w:t>
      </w:r>
    </w:p>
    <w:p w14:paraId="238A0481" w14:textId="77777777" w:rsidR="00E64200" w:rsidRDefault="00E64200" w:rsidP="00E64200">
      <w:pPr>
        <w:tabs>
          <w:tab w:val="left" w:pos="360"/>
        </w:tabs>
        <w:rPr>
          <w:szCs w:val="20"/>
        </w:rPr>
      </w:pPr>
      <w:r>
        <w:rPr>
          <w:szCs w:val="20"/>
        </w:rPr>
        <w:tab/>
        <w:t>“You think I should?” Emelda asked.</w:t>
      </w:r>
    </w:p>
    <w:p w14:paraId="00DB88DB" w14:textId="77777777" w:rsidR="00E64200" w:rsidRDefault="00E64200" w:rsidP="00E64200">
      <w:pPr>
        <w:tabs>
          <w:tab w:val="left" w:pos="360"/>
        </w:tabs>
        <w:rPr>
          <w:szCs w:val="20"/>
        </w:rPr>
      </w:pPr>
      <w:r>
        <w:rPr>
          <w:szCs w:val="20"/>
        </w:rPr>
        <w:tab/>
        <w:t xml:space="preserve">“It would be the smart thing to do, Em,” Savar told her.  “My family’s fairly well off,” she said modestly, which was an understatement.  I’ve seen pictures of her parents’ house back on Shio Prime, it’s a freakin’ </w:t>
      </w:r>
      <w:r>
        <w:rPr>
          <w:i/>
          <w:iCs/>
          <w:szCs w:val="20"/>
        </w:rPr>
        <w:t>manor</w:t>
      </w:r>
      <w:r>
        <w:rPr>
          <w:szCs w:val="20"/>
        </w:rPr>
        <w:t>, “and the first thing you learn when you have money is that you need to have a good plan on how to manage it.  You’d be surprised how fast it can disappear if you don’t have a plan.  If you make a good plan, Em, you can have the money to do whatever you want to do and never have to work again.  You could start your own business, you could travel, you could just lay in bed and play CO all day every day, but you need to talk to a planner to make sure that you have a plan to make sure it happens.”</w:t>
      </w:r>
    </w:p>
    <w:p w14:paraId="011DF1AF" w14:textId="77777777" w:rsidR="00E64200" w:rsidRDefault="00E64200" w:rsidP="00E64200">
      <w:pPr>
        <w:tabs>
          <w:tab w:val="left" w:pos="360"/>
        </w:tabs>
        <w:rPr>
          <w:szCs w:val="20"/>
        </w:rPr>
      </w:pPr>
      <w:r>
        <w:rPr>
          <w:szCs w:val="20"/>
        </w:rPr>
        <w:tab/>
        <w:t>“Okay.  You’ve convinced me, Savar,” she said.  “I’ll talk to the bank about finding a financial planner.”</w:t>
      </w:r>
    </w:p>
    <w:p w14:paraId="74CD7BEC" w14:textId="77777777" w:rsidR="00E64200" w:rsidRDefault="00E64200" w:rsidP="00E64200">
      <w:pPr>
        <w:tabs>
          <w:tab w:val="left" w:pos="360"/>
        </w:tabs>
        <w:rPr>
          <w:szCs w:val="20"/>
        </w:rPr>
      </w:pPr>
      <w:r>
        <w:rPr>
          <w:szCs w:val="20"/>
        </w:rPr>
        <w:tab/>
        <w:t xml:space="preserve">“Go to a </w:t>
      </w:r>
      <w:r>
        <w:rPr>
          <w:i/>
          <w:iCs/>
          <w:szCs w:val="20"/>
        </w:rPr>
        <w:t>Moridon</w:t>
      </w:r>
      <w:r>
        <w:rPr>
          <w:szCs w:val="20"/>
        </w:rPr>
        <w:t xml:space="preserve"> bank, Em,” Savar stressed.  “They won’t ever cheat you.”</w:t>
      </w:r>
    </w:p>
    <w:p w14:paraId="0A17FEAA" w14:textId="77777777" w:rsidR="00E64200" w:rsidRDefault="00E64200" w:rsidP="00E64200">
      <w:pPr>
        <w:tabs>
          <w:tab w:val="left" w:pos="360"/>
        </w:tabs>
        <w:rPr>
          <w:szCs w:val="20"/>
        </w:rPr>
      </w:pPr>
      <w:r>
        <w:rPr>
          <w:szCs w:val="20"/>
        </w:rPr>
        <w:tab/>
        <w:t>“Okay.”</w:t>
      </w:r>
    </w:p>
    <w:p w14:paraId="55917688" w14:textId="77777777" w:rsidR="00E64200" w:rsidRDefault="00E64200" w:rsidP="00E64200">
      <w:pPr>
        <w:tabs>
          <w:tab w:val="left" w:pos="360"/>
        </w:tabs>
        <w:rPr>
          <w:szCs w:val="20"/>
        </w:rPr>
      </w:pPr>
      <w:r>
        <w:rPr>
          <w:szCs w:val="20"/>
        </w:rPr>
        <w:tab/>
        <w:t>“You used Moridon banks when you lived on Shio?” I asked.</w:t>
      </w:r>
    </w:p>
    <w:p w14:paraId="487D10C7" w14:textId="77777777" w:rsidR="00E64200" w:rsidRDefault="00E64200" w:rsidP="00E64200">
      <w:pPr>
        <w:tabs>
          <w:tab w:val="left" w:pos="360"/>
        </w:tabs>
        <w:rPr>
          <w:szCs w:val="20"/>
        </w:rPr>
      </w:pPr>
      <w:r>
        <w:rPr>
          <w:szCs w:val="20"/>
        </w:rPr>
        <w:tab/>
        <w:t xml:space="preserve">“Oh yeah, the Moridon have had banks all over the sector cluster for hundreds of years,” she answered.  “And we learned quickly that a Moridon bank never tries to smooth-talk you into making decisions that benefit the </w:t>
      </w:r>
      <w:r>
        <w:rPr>
          <w:i/>
          <w:iCs/>
          <w:szCs w:val="20"/>
        </w:rPr>
        <w:t>bank</w:t>
      </w:r>
      <w:r>
        <w:rPr>
          <w:szCs w:val="20"/>
        </w:rPr>
        <w:t xml:space="preserve"> more than they do </w:t>
      </w:r>
      <w:r>
        <w:rPr>
          <w:i/>
          <w:iCs/>
          <w:szCs w:val="20"/>
        </w:rPr>
        <w:t>you</w:t>
      </w:r>
      <w:r>
        <w:rPr>
          <w:szCs w:val="20"/>
        </w:rPr>
        <w:t>.  So both of you, put the money in a Moridon bank and hire a Moridon financial planner to help you make a plan for it.  They’ll do what’s best for you.”</w:t>
      </w:r>
    </w:p>
    <w:p w14:paraId="00F9862D" w14:textId="77777777" w:rsidR="00E64200" w:rsidRDefault="00E64200" w:rsidP="00E64200">
      <w:pPr>
        <w:tabs>
          <w:tab w:val="left" w:pos="360"/>
        </w:tabs>
        <w:rPr>
          <w:szCs w:val="20"/>
        </w:rPr>
      </w:pPr>
      <w:r>
        <w:rPr>
          <w:szCs w:val="20"/>
        </w:rPr>
        <w:tab/>
        <w:t>“Glad to have some confirmation,” I chuckled.  “I’ve had good experiences with my current bank, and it’s a Moridon bank.”</w:t>
      </w:r>
    </w:p>
    <w:p w14:paraId="7F9D24B1" w14:textId="77777777" w:rsidR="00E64200" w:rsidRDefault="00E64200" w:rsidP="00E64200">
      <w:pPr>
        <w:tabs>
          <w:tab w:val="left" w:pos="360"/>
        </w:tabs>
        <w:rPr>
          <w:szCs w:val="20"/>
        </w:rPr>
      </w:pPr>
      <w:r>
        <w:rPr>
          <w:szCs w:val="20"/>
        </w:rPr>
        <w:tab/>
        <w:t>“MMS?” she asked, and I nodded.  “They’re great, aren’t they?  They offer so many services and they don’t charge much at all for them.”</w:t>
      </w:r>
    </w:p>
    <w:p w14:paraId="4A958AEB" w14:textId="77777777" w:rsidR="00E64200" w:rsidRDefault="00E64200" w:rsidP="00E64200">
      <w:pPr>
        <w:tabs>
          <w:tab w:val="left" w:pos="360"/>
        </w:tabs>
        <w:rPr>
          <w:szCs w:val="20"/>
        </w:rPr>
      </w:pPr>
      <w:r>
        <w:rPr>
          <w:szCs w:val="20"/>
        </w:rPr>
        <w:tab/>
        <w:t>“I bank at First Republic Bank, a statewide bank here in Texas.  I wasn’t sure about putting my money in a bank run by people from another planet,” Emelda admitted.</w:t>
      </w:r>
    </w:p>
    <w:p w14:paraId="65FF3F0C" w14:textId="77777777" w:rsidR="00E64200" w:rsidRDefault="00E64200" w:rsidP="00E64200">
      <w:pPr>
        <w:tabs>
          <w:tab w:val="left" w:pos="360"/>
        </w:tabs>
        <w:rPr>
          <w:szCs w:val="20"/>
        </w:rPr>
      </w:pPr>
      <w:r>
        <w:rPr>
          <w:szCs w:val="20"/>
        </w:rPr>
        <w:tab/>
        <w:t>“They’re trustworthy, Em.”</w:t>
      </w:r>
    </w:p>
    <w:p w14:paraId="0C229BDC" w14:textId="77777777" w:rsidR="00E64200" w:rsidRDefault="00E64200" w:rsidP="00E64200">
      <w:pPr>
        <w:tabs>
          <w:tab w:val="left" w:pos="360"/>
        </w:tabs>
        <w:rPr>
          <w:szCs w:val="20"/>
        </w:rPr>
      </w:pPr>
      <w:r>
        <w:rPr>
          <w:szCs w:val="20"/>
        </w:rPr>
        <w:tab/>
        <w:t>“If you say they are.”</w:t>
      </w:r>
    </w:p>
    <w:p w14:paraId="26C1FB00" w14:textId="77777777" w:rsidR="00E64200" w:rsidRDefault="00E64200" w:rsidP="00E64200">
      <w:pPr>
        <w:tabs>
          <w:tab w:val="left" w:pos="360"/>
        </w:tabs>
        <w:rPr>
          <w:szCs w:val="20"/>
        </w:rPr>
      </w:pPr>
      <w:r>
        <w:rPr>
          <w:szCs w:val="20"/>
        </w:rPr>
        <w:tab/>
        <w:t>We didn’t get much done at all in game, sitting around the house and discussing our massive windfall, and talking about what we were going to do with it.  While we were doing that, both me and Emelda got a text message from the DFM, asking to talk to us over vidlink.  We both logged out to do that, and I found the entire exercise almost amusing.  The DFM worker was both a little flustered and a little annoyed, as she clearly had to talk to someone that didn’t come groveling to her begging for her help, but clearly afraid of what might happen to her if she screwed up the meeting.  It was apparent that the Grand Duke had probably made some very angry calls to the DFM and forced them to reach out to us, and the DFM was sulky about it. She explained a bunch of programs that I had no idea existed that were supposed to help us, and my first and most obvious question made her literally scowl at me:  “why wasn’t I ever told about this stuff before?”</w:t>
      </w:r>
    </w:p>
    <w:p w14:paraId="7AC6EBB0" w14:textId="77777777" w:rsidR="00E64200" w:rsidRDefault="00E64200" w:rsidP="00E64200">
      <w:pPr>
        <w:tabs>
          <w:tab w:val="left" w:pos="360"/>
        </w:tabs>
        <w:rPr>
          <w:szCs w:val="20"/>
        </w:rPr>
      </w:pPr>
      <w:r>
        <w:rPr>
          <w:szCs w:val="20"/>
        </w:rPr>
        <w:tab/>
        <w:t>“I guess because you didn’t fully read the guide that was handed out to you when you were released from the farm,” she retorted snippily.</w:t>
      </w:r>
    </w:p>
    <w:p w14:paraId="3C4CC416" w14:textId="77777777" w:rsidR="00E64200" w:rsidRDefault="00E64200" w:rsidP="00E64200">
      <w:pPr>
        <w:tabs>
          <w:tab w:val="left" w:pos="360"/>
        </w:tabs>
        <w:rPr>
          <w:szCs w:val="20"/>
        </w:rPr>
      </w:pPr>
      <w:r>
        <w:rPr>
          <w:szCs w:val="20"/>
        </w:rPr>
        <w:tab/>
        <w:t xml:space="preserve">“Yeah, someone with </w:t>
      </w:r>
      <w:r>
        <w:rPr>
          <w:i/>
          <w:iCs/>
          <w:szCs w:val="20"/>
        </w:rPr>
        <w:t>these</w:t>
      </w:r>
      <w:r>
        <w:rPr>
          <w:szCs w:val="20"/>
        </w:rPr>
        <w:t xml:space="preserve"> was supposed to carefully read a big book right after being released from a death camp,” I snapped back harshly, pointing at the scar on my face.</w:t>
      </w:r>
    </w:p>
    <w:p w14:paraId="680B514A" w14:textId="77777777" w:rsidR="00E64200" w:rsidRDefault="00E64200" w:rsidP="00E64200">
      <w:pPr>
        <w:tabs>
          <w:tab w:val="left" w:pos="360"/>
        </w:tabs>
        <w:rPr>
          <w:szCs w:val="20"/>
        </w:rPr>
      </w:pPr>
      <w:r>
        <w:rPr>
          <w:szCs w:val="20"/>
        </w:rPr>
        <w:tab/>
        <w:t>It didn’t get much more polite from there, and I wasn’t about to let her get me mad enough to hang up on her…and it almost seemed that that was what she was trying to do.  It was like she was being deliberately combative to try to stop me from using any of the services she was being forced to explain to me.</w:t>
      </w:r>
    </w:p>
    <w:p w14:paraId="153A60CC" w14:textId="77777777" w:rsidR="00E64200" w:rsidRDefault="00E64200" w:rsidP="00E64200">
      <w:pPr>
        <w:tabs>
          <w:tab w:val="left" w:pos="360"/>
        </w:tabs>
        <w:rPr>
          <w:szCs w:val="20"/>
        </w:rPr>
      </w:pPr>
      <w:r>
        <w:rPr>
          <w:szCs w:val="20"/>
        </w:rPr>
        <w:tab/>
        <w:t>Despite her pissy attitude, a couple of the programs she told me about sounded good, like the stipend program and the business assistance program, where they would help me start a business of my own, and I made note to go down to the DFM office personally once I finished my two weeks’ notice and look into them.  The stipend program explained to me where all that money came from.  It seemed that I was supposed to be getting a payment every month to help supplement my income, and I’d never been told about it.  The Grand Duke said I’d be paid every credit I was owed, and it must have been from that program.  The money I got was like getting back pay, it was all the credits I should have gotten from that payment program over fourteen years.  And I could get on that program and get those monthly payments, because that program was supposed to last for the rest of our lives.  We were supposed to be getting a monthly stipend until the day we die.</w:t>
      </w:r>
    </w:p>
    <w:p w14:paraId="7BA02E93" w14:textId="77777777" w:rsidR="00E64200" w:rsidRDefault="00E64200" w:rsidP="00E64200">
      <w:pPr>
        <w:tabs>
          <w:tab w:val="left" w:pos="360"/>
        </w:tabs>
        <w:rPr>
          <w:szCs w:val="20"/>
        </w:rPr>
      </w:pPr>
      <w:r>
        <w:rPr>
          <w:szCs w:val="20"/>
        </w:rPr>
        <w:tab/>
        <w:t>And with the big payment the Grand Duke gave me, maybe I could start my own business…though I had no idea what kind of business I’d want to own.  But it was an option, and since I doubted I was going to get another job after I finished out at 2M, it would be an option to keep me occupied.  I may go to skill training just to learn how to run a business of my own.  Or maybe I could go to the Academy and take business, since I found out from prissy bitch’s briefing that pickers had automatic acceptance privileges at the Academy.  If I wanted to go to the Academy, I was guaranteed to get in.</w:t>
      </w:r>
    </w:p>
    <w:p w14:paraId="4B27ADA5" w14:textId="77777777" w:rsidR="00E64200" w:rsidRDefault="00E64200" w:rsidP="00E64200">
      <w:pPr>
        <w:tabs>
          <w:tab w:val="left" w:pos="360"/>
        </w:tabs>
        <w:rPr>
          <w:szCs w:val="20"/>
        </w:rPr>
      </w:pPr>
      <w:r>
        <w:rPr>
          <w:szCs w:val="20"/>
        </w:rPr>
        <w:tab/>
        <w:t>I didn’t want to move to Norfolk, though.  If I did it, I’d take courses at the satellite campus here in Jacksonville.</w:t>
      </w:r>
    </w:p>
    <w:p w14:paraId="4C3D70AD" w14:textId="56EC8BFA" w:rsidR="00E64200" w:rsidRDefault="00E64200" w:rsidP="00E64200">
      <w:pPr>
        <w:tabs>
          <w:tab w:val="left" w:pos="360"/>
        </w:tabs>
        <w:rPr>
          <w:szCs w:val="20"/>
        </w:rPr>
      </w:pPr>
      <w:r>
        <w:rPr>
          <w:szCs w:val="20"/>
        </w:rPr>
        <w:tab/>
        <w:t xml:space="preserve">That idea appealed to me.  Maybe I </w:t>
      </w:r>
      <w:r>
        <w:rPr>
          <w:i/>
          <w:iCs/>
          <w:szCs w:val="20"/>
        </w:rPr>
        <w:t>would</w:t>
      </w:r>
      <w:r>
        <w:rPr>
          <w:szCs w:val="20"/>
        </w:rPr>
        <w:t xml:space="preserve"> take some courses at the Academy.  I could take computer science courses and business courses, and maybe start my own computer company.  I do like computers, and I liked the idea of having something to do.  Much as I love CO, I know that it’s important to stay involved in real </w:t>
      </w:r>
      <w:r w:rsidR="00E00F25">
        <w:rPr>
          <w:szCs w:val="20"/>
        </w:rPr>
        <w:t>life and</w:t>
      </w:r>
      <w:r>
        <w:rPr>
          <w:szCs w:val="20"/>
        </w:rPr>
        <w:t xml:space="preserve"> having my own company would keep me very much engaged in real life.</w:t>
      </w:r>
    </w:p>
    <w:p w14:paraId="6C187F9A" w14:textId="77777777" w:rsidR="00E64200" w:rsidRDefault="00E64200" w:rsidP="00E64200">
      <w:pPr>
        <w:tabs>
          <w:tab w:val="left" w:pos="360"/>
        </w:tabs>
        <w:rPr>
          <w:szCs w:val="20"/>
        </w:rPr>
      </w:pPr>
      <w:r>
        <w:rPr>
          <w:szCs w:val="20"/>
        </w:rPr>
        <w:tab/>
        <w:t xml:space="preserve">Or maybe I wouldn’t.  But the one thing I had now, which I never had before, was the time to decide what I want to do without having to worry about money.  Or a place to live.  Or </w:t>
      </w:r>
      <w:r>
        <w:rPr>
          <w:i/>
          <w:iCs/>
          <w:szCs w:val="20"/>
        </w:rPr>
        <w:t>anything</w:t>
      </w:r>
      <w:r>
        <w:rPr>
          <w:szCs w:val="20"/>
        </w:rPr>
        <w:t>.  Thanks to Jason Karinne, I felt very secure about my future, that I would be financially stable and that there were indeed people out there looking out for people like me.</w:t>
      </w:r>
    </w:p>
    <w:p w14:paraId="02E42039" w14:textId="77777777" w:rsidR="00E64200" w:rsidRPr="00D15C2C" w:rsidRDefault="00E64200" w:rsidP="00E64200">
      <w:pPr>
        <w:tabs>
          <w:tab w:val="left" w:pos="360"/>
        </w:tabs>
        <w:rPr>
          <w:i/>
          <w:iCs/>
          <w:szCs w:val="20"/>
        </w:rPr>
      </w:pPr>
      <w:r>
        <w:rPr>
          <w:szCs w:val="20"/>
        </w:rPr>
        <w:tab/>
        <w:t>For the first time in a long time, I felt optimistic about the future.</w:t>
      </w:r>
    </w:p>
    <w:p w14:paraId="5B23CB98" w14:textId="04B4E621" w:rsidR="00E64200" w:rsidRDefault="00E64200">
      <w:pPr>
        <w:spacing w:after="160" w:line="259" w:lineRule="auto"/>
      </w:pPr>
      <w:r>
        <w:br w:type="page"/>
      </w:r>
    </w:p>
    <w:p w14:paraId="2AED350B" w14:textId="7ED3EEA4" w:rsidR="00000B98" w:rsidRDefault="00E64200" w:rsidP="003A5B2D">
      <w:pPr>
        <w:pStyle w:val="Heading1"/>
      </w:pPr>
      <w:r>
        <w:t>Chapter 9</w:t>
      </w:r>
    </w:p>
    <w:p w14:paraId="3D150AD6" w14:textId="77777777" w:rsidR="00BD435B" w:rsidRDefault="00BD435B" w:rsidP="00BD435B">
      <w:pPr>
        <w:tabs>
          <w:tab w:val="left" w:pos="360"/>
        </w:tabs>
        <w:rPr>
          <w:szCs w:val="20"/>
        </w:rPr>
      </w:pPr>
      <w:r>
        <w:rPr>
          <w:szCs w:val="20"/>
        </w:rPr>
        <w:tab/>
        <w:t xml:space="preserve">This was it.  </w:t>
      </w:r>
      <w:r>
        <w:rPr>
          <w:i/>
          <w:iCs/>
          <w:szCs w:val="20"/>
        </w:rPr>
        <w:t>The</w:t>
      </w:r>
      <w:r>
        <w:rPr>
          <w:szCs w:val="20"/>
        </w:rPr>
        <w:t xml:space="preserve"> day.</w:t>
      </w:r>
    </w:p>
    <w:p w14:paraId="6B4D8869" w14:textId="77777777" w:rsidR="00BD435B" w:rsidRDefault="00BD435B" w:rsidP="00BD435B">
      <w:pPr>
        <w:tabs>
          <w:tab w:val="left" w:pos="360"/>
        </w:tabs>
        <w:rPr>
          <w:szCs w:val="20"/>
        </w:rPr>
      </w:pPr>
      <w:r>
        <w:rPr>
          <w:szCs w:val="20"/>
        </w:rPr>
        <w:tab/>
        <w:t>The final battles of the Grand Crusade were scheduled to start today, though we had no idea which battle was going to start first.</w:t>
      </w:r>
    </w:p>
    <w:p w14:paraId="187707BA" w14:textId="77777777" w:rsidR="00BD435B" w:rsidRDefault="00BD435B" w:rsidP="00BD435B">
      <w:pPr>
        <w:tabs>
          <w:tab w:val="left" w:pos="360"/>
        </w:tabs>
        <w:rPr>
          <w:szCs w:val="20"/>
        </w:rPr>
      </w:pPr>
      <w:r>
        <w:rPr>
          <w:szCs w:val="20"/>
        </w:rPr>
        <w:tab/>
        <w:t>Freeport was crowded, more crowded than it had ever been before.  There were thousands of players in the city, and most of them were recent rerolls from other servers who had come here to get in on the battle.  They were easy to pick out in the crowd, with whatever gear they’d managed to scrounge up in a couple of weeks and looking quite excited, and they vastly outnumbered those of us who played on the server.  There were maybe only about 400 players from Methrian in Freeport, with the rest of them being rerolls, and most of them were from the other factions.  The Black Fangs faction held the Drakkin, so there were a ton of Drakkin players, but the Moonshadow faction held the Nazetar, and they were also a significant presence in the city.  As for us Champions, we weren’t down on the streets milling around with the players and NPCs, the twelve of us from the three factions participating in this fight were on the highest tower of Falcon’s Roost, which gave us a commanding view of the bay and ocean beyond.</w:t>
      </w:r>
    </w:p>
    <w:p w14:paraId="29702D7C" w14:textId="5A92E1C7" w:rsidR="00BD435B" w:rsidRDefault="00BD435B" w:rsidP="00BD435B">
      <w:pPr>
        <w:tabs>
          <w:tab w:val="left" w:pos="360"/>
        </w:tabs>
        <w:rPr>
          <w:szCs w:val="20"/>
        </w:rPr>
      </w:pPr>
      <w:r>
        <w:rPr>
          <w:szCs w:val="20"/>
        </w:rPr>
        <w:tab/>
        <w:t xml:space="preserve">The four races of the Black Fangs faction were all </w:t>
      </w:r>
      <w:r w:rsidR="003A5B2D">
        <w:rPr>
          <w:szCs w:val="20"/>
        </w:rPr>
        <w:t>reptilian</w:t>
      </w:r>
      <w:r>
        <w:rPr>
          <w:szCs w:val="20"/>
        </w:rPr>
        <w:t xml:space="preserve">, which made it one of the most </w:t>
      </w:r>
      <w:r>
        <w:rPr>
          <w:i/>
          <w:iCs/>
          <w:szCs w:val="20"/>
        </w:rPr>
        <w:t>homogenous</w:t>
      </w:r>
      <w:r>
        <w:rPr>
          <w:szCs w:val="20"/>
        </w:rPr>
        <w:t xml:space="preserve"> factions in the game.  Simply put, there were the flying lizards, the big lizards, the fast lizards, and the magical lizards.  Supposedly the four races were all related, were descended from a single race, but they didn’t look very much alike. The Drakkin were lean and tall, their frames built for carrying their wings.   The Saurkin were very big </w:t>
      </w:r>
      <w:r w:rsidR="003A5B2D">
        <w:rPr>
          <w:szCs w:val="20"/>
        </w:rPr>
        <w:t>reptilian</w:t>
      </w:r>
      <w:r>
        <w:rPr>
          <w:szCs w:val="20"/>
        </w:rPr>
        <w:t xml:space="preserve"> bipeds, the “physical” race of the faction, who topped out at nearly three meters tall and had the highest base Strength stat in the game.  The Kadekin were the “magical” race of the faction, a slim, elegant race of </w:t>
      </w:r>
      <w:r w:rsidR="003A5B2D">
        <w:rPr>
          <w:szCs w:val="20"/>
        </w:rPr>
        <w:t>reptilian</w:t>
      </w:r>
      <w:r>
        <w:rPr>
          <w:szCs w:val="20"/>
        </w:rPr>
        <w:t xml:space="preserve"> bipeds that looked a great deal like the sabax, but they had mottled tan scales that helped them blend into their desert home more easily.  The last race </w:t>
      </w:r>
      <w:r w:rsidR="00A5233E">
        <w:rPr>
          <w:szCs w:val="20"/>
        </w:rPr>
        <w:t>was</w:t>
      </w:r>
      <w:r>
        <w:rPr>
          <w:szCs w:val="20"/>
        </w:rPr>
        <w:t xml:space="preserve"> the Silakkin, which were the “Savasa” race of Netherim.  They weren’t very tall, whip-thin, extremely fast and agile, and like the Savasa, they could run at high speed on the ground.  The champions of the four races were up on the tower with us, along with the Moonshadow champions, which didn’t take up nearly as much space.  The Kuato, a race of canine bipeds who supposedly were born human but were cursed with an animal body,  the “werewolves” of CO, were the tallest of the four races of their faction, and they were only slightly shorter than Jagaara.  The Nazetar were more or less just water breathing humans with green-tinged skin, so they were normal size compared to us.  Dark Elves were slightly shorter than humans and much more willowy, shorter than High Elves, Underdwarves were a tad shorter than the Mountain Dwarves that were part of our faction, but more heavily built.  The Saurkin champion, the Kuato champion, and Hinasa took up the most space up on the top of the tower, and the Drakkin champion, Sebirk, was perched on the parapet so his wings didn’t get in anyone’s face.  We’d decided to meet up here on the eve of the battle so we could discuss strategy, organize who would be in which raid party, and where in Freeport we’d be, so we had maximum coverage of the docks and a Champion could respond to any part of it within two minutes.</w:t>
      </w:r>
    </w:p>
    <w:p w14:paraId="4F8DA964" w14:textId="77777777" w:rsidR="00BD435B" w:rsidRDefault="00BD435B" w:rsidP="00BD435B">
      <w:pPr>
        <w:tabs>
          <w:tab w:val="left" w:pos="360"/>
        </w:tabs>
        <w:rPr>
          <w:szCs w:val="20"/>
        </w:rPr>
      </w:pPr>
      <w:r>
        <w:rPr>
          <w:szCs w:val="20"/>
        </w:rPr>
        <w:tab/>
        <w:t>Much to my displeasure, Savar wasn’t with us.  She had her own battle to fight on the Sea of Grass, and my plan to be there to help until the Kanlon attacked Freeport fell through.  Kanlon ships had been sighted last night, so King Gerin ordered us to stay in Freeport.  He was worried that the Kanlon would attack Freeport first…and he just may be right.</w:t>
      </w:r>
    </w:p>
    <w:p w14:paraId="08A835C7" w14:textId="77777777" w:rsidR="00BD435B" w:rsidRDefault="00BD435B" w:rsidP="00BD435B">
      <w:pPr>
        <w:tabs>
          <w:tab w:val="left" w:pos="360"/>
        </w:tabs>
        <w:rPr>
          <w:szCs w:val="20"/>
        </w:rPr>
      </w:pPr>
      <w:r>
        <w:rPr>
          <w:szCs w:val="20"/>
        </w:rPr>
        <w:tab/>
        <w:t>There was nothing to do for us but wait.  No doubt the event wasn’t going to trigger until enough Champions were in all three battle locations, and since all of us were in Freeport, it had to be at one of the other battles that they weren’t ready.  That, or the event was set to start at a specific time, a time we didn’t know, so all we could do was stand around and wait.</w:t>
      </w:r>
    </w:p>
    <w:p w14:paraId="3823BB9B" w14:textId="77777777" w:rsidR="00BD435B" w:rsidRDefault="00BD435B" w:rsidP="00BD435B">
      <w:pPr>
        <w:tabs>
          <w:tab w:val="left" w:pos="360"/>
        </w:tabs>
        <w:rPr>
          <w:szCs w:val="20"/>
        </w:rPr>
      </w:pPr>
      <w:r>
        <w:rPr>
          <w:szCs w:val="20"/>
        </w:rPr>
        <w:tab/>
        <w:t>I didn’t really contribute to the conversation, just listening, because as far as I was concerned just about everyone there except for Emelda, Braggan, and Hinasa were future enemies.  The Champion title would remain after the Grand Crusade, and that meant that the Champions would still be hunting each other to complete the quest for the flying mount.  That was why my plan was to more or less ignore Citadel and go back to exploring the Twin Worlds for a while to stay out of sight.</w:t>
      </w:r>
    </w:p>
    <w:p w14:paraId="4DE0F882" w14:textId="77777777" w:rsidR="00BD435B" w:rsidRDefault="00BD435B" w:rsidP="00BD435B">
      <w:pPr>
        <w:tabs>
          <w:tab w:val="left" w:pos="360"/>
        </w:tabs>
        <w:rPr>
          <w:szCs w:val="20"/>
        </w:rPr>
      </w:pPr>
      <w:r>
        <w:rPr>
          <w:szCs w:val="20"/>
        </w:rPr>
        <w:tab/>
        <w:t xml:space="preserve">But I couldn’t deny that I was happy to see so many people in Freeport, even under these conditions.  The city had been transformed from an open, inviting city of clean white stone to a warren of blockades, fortified positions, and dead ends meant to confound and slow down Kanlon invaders if they got past the docks.  Entire houses were torn down and their materials piled over the streets to block them, to force invaders into one route that would be a gauntlet of crossbow fire from positions on the roofs of the buildings flanking the route.  Drakkin warriors, gryphon riders, and mages on flying discs were in the air patrolling the city, and the harbor was filled with Nazetar in their iconic scale mail armor, armor made from the scales of a magical fish called a shieldflank rather than metal, the scales very light, but also nearly as tough as iron.  There had to be </w:t>
      </w:r>
      <w:r>
        <w:rPr>
          <w:i/>
          <w:iCs/>
          <w:szCs w:val="20"/>
        </w:rPr>
        <w:t>thousands</w:t>
      </w:r>
      <w:r>
        <w:rPr>
          <w:szCs w:val="20"/>
        </w:rPr>
        <w:t xml:space="preserve"> of players in the city, and that was on top of tens of thousands of NPCs.</w:t>
      </w:r>
    </w:p>
    <w:p w14:paraId="4AAA6CD7" w14:textId="77777777" w:rsidR="00BD435B" w:rsidRDefault="00BD435B" w:rsidP="00BD435B">
      <w:pPr>
        <w:tabs>
          <w:tab w:val="left" w:pos="360"/>
        </w:tabs>
        <w:rPr>
          <w:szCs w:val="20"/>
        </w:rPr>
      </w:pPr>
      <w:r>
        <w:rPr>
          <w:szCs w:val="20"/>
        </w:rPr>
        <w:tab/>
        <w:t>I was glad I didn’t sell my house here in Freeport.  The Golden Lion Champions had been using my house as a base of operations for the last week as we got prepared, so I’d gotten to know Braggan and Hinasa well enough to consider them almost friends, friends enough to allow into my house.  Hinasa had a subtle sense of humor and spent most of his time “in character,” he was a major role player despite being a raider and good enough to be the Jagaara Champion, and Braggan was down to earth, a little raunchy, and surprisingly funny.  The four of us were grouped with two healers from the Golden Crusaders and the Dark Riders, both High Elves, players I didn’t know, so I was more or less staying quiet in chat as much as I was on the tower.  All twelve of us were in the same raid along with guild members from all the top guilds and some other high-skill players from the lower tier raiding guilds, a fully maxed out raid of 200 players.  Our raid was being commanded by Felik, who the other guilds trusted to do a good job.</w:t>
      </w:r>
    </w:p>
    <w:p w14:paraId="071E573D" w14:textId="77777777" w:rsidR="00BD435B" w:rsidRDefault="00BD435B" w:rsidP="00BD435B">
      <w:pPr>
        <w:tabs>
          <w:tab w:val="left" w:pos="360"/>
        </w:tabs>
        <w:rPr>
          <w:szCs w:val="20"/>
        </w:rPr>
      </w:pPr>
      <w:r>
        <w:rPr>
          <w:szCs w:val="20"/>
        </w:rPr>
        <w:tab/>
        <w:t>“It’s got to start soon,” Sebirk grunted, standing up and opening his wings a bit as he looked out over the harbor.  “We’ve been in position for over an hour.”</w:t>
      </w:r>
    </w:p>
    <w:p w14:paraId="32057E8D" w14:textId="77777777" w:rsidR="00BD435B" w:rsidRDefault="00BD435B" w:rsidP="00BD435B">
      <w:pPr>
        <w:tabs>
          <w:tab w:val="left" w:pos="360"/>
        </w:tabs>
        <w:rPr>
          <w:szCs w:val="20"/>
        </w:rPr>
      </w:pPr>
      <w:r>
        <w:rPr>
          <w:szCs w:val="20"/>
        </w:rPr>
        <w:tab/>
        <w:t>“They made us wait before,” the Saurkin Champion said.  His name was Kavak, which I thought fit a Saurkin to a tee.  “I just wonder how long we have to stand on the dock and wait for the ships to get there.  The fliers, Nazetar, and the guys on the ships are going to get the first shot at them.”</w:t>
      </w:r>
    </w:p>
    <w:p w14:paraId="17D4B454" w14:textId="77777777" w:rsidR="00BD435B" w:rsidRDefault="00BD435B" w:rsidP="00BD435B">
      <w:pPr>
        <w:tabs>
          <w:tab w:val="left" w:pos="360"/>
        </w:tabs>
        <w:rPr>
          <w:szCs w:val="20"/>
        </w:rPr>
      </w:pPr>
      <w:r>
        <w:rPr>
          <w:szCs w:val="20"/>
        </w:rPr>
        <w:tab/>
        <w:t>“Yeah, they have to fight their way through the Freeport Navy to get into the harbor,” Braggan agreed.</w:t>
      </w:r>
    </w:p>
    <w:p w14:paraId="5616AA78" w14:textId="77777777" w:rsidR="00BD435B" w:rsidRDefault="00BD435B" w:rsidP="00BD435B">
      <w:pPr>
        <w:tabs>
          <w:tab w:val="left" w:pos="360"/>
        </w:tabs>
        <w:rPr>
          <w:szCs w:val="20"/>
        </w:rPr>
      </w:pPr>
      <w:r>
        <w:rPr>
          <w:szCs w:val="20"/>
        </w:rPr>
        <w:tab/>
        <w:t>“I’ll be out there, I’ll let you know,” Sebirk said.</w:t>
      </w:r>
    </w:p>
    <w:p w14:paraId="3E96A106" w14:textId="77777777" w:rsidR="00BD435B" w:rsidRDefault="00BD435B" w:rsidP="00BD435B">
      <w:pPr>
        <w:tabs>
          <w:tab w:val="left" w:pos="360"/>
        </w:tabs>
        <w:rPr>
          <w:szCs w:val="20"/>
        </w:rPr>
      </w:pPr>
      <w:r>
        <w:rPr>
          <w:szCs w:val="20"/>
        </w:rPr>
        <w:tab/>
        <w:t>“So will I,” I finally said.</w:t>
      </w:r>
    </w:p>
    <w:p w14:paraId="33AC3E72" w14:textId="77777777" w:rsidR="00BD435B" w:rsidRDefault="00BD435B" w:rsidP="00BD435B">
      <w:pPr>
        <w:tabs>
          <w:tab w:val="left" w:pos="360"/>
        </w:tabs>
        <w:rPr>
          <w:szCs w:val="20"/>
        </w:rPr>
      </w:pPr>
      <w:r>
        <w:rPr>
          <w:szCs w:val="20"/>
        </w:rPr>
        <w:tab/>
        <w:t>“Mage disc?” Hinasa asked.</w:t>
      </w:r>
    </w:p>
    <w:p w14:paraId="71E45807" w14:textId="77777777" w:rsidR="00BD435B" w:rsidRDefault="00BD435B" w:rsidP="00BD435B">
      <w:pPr>
        <w:tabs>
          <w:tab w:val="left" w:pos="360"/>
        </w:tabs>
        <w:rPr>
          <w:szCs w:val="20"/>
        </w:rPr>
      </w:pPr>
      <w:r>
        <w:rPr>
          <w:szCs w:val="20"/>
        </w:rPr>
        <w:tab/>
        <w:t>I shook my head.  “Feather Light,” I answered, pointing at my boots.  “I thought it wasn’t going to be all that useful when I chose the boots, because I needed the boots for the stats more than the effect.  But it’s come in damn handy.”</w:t>
      </w:r>
    </w:p>
    <w:p w14:paraId="601202B8" w14:textId="77777777" w:rsidR="00BD435B" w:rsidRDefault="00BD435B" w:rsidP="00BD435B">
      <w:pPr>
        <w:tabs>
          <w:tab w:val="left" w:pos="360"/>
        </w:tabs>
        <w:rPr>
          <w:szCs w:val="20"/>
        </w:rPr>
      </w:pPr>
      <w:r>
        <w:rPr>
          <w:szCs w:val="20"/>
        </w:rPr>
        <w:tab/>
        <w:t xml:space="preserve">“I’d say it will,” the Dark Elf Champion mused.  Her name was Alandra, and she was probably more like me than anything else in how she’d set up her character.  She wore the trademark light, supple Elven Chain armor, which was dyed black, and like me, she dual wielded a pair of elegant longswords, but that was no surprise.  Dark Elves got Dual Wield for free (which is a </w:t>
      </w:r>
      <w:r>
        <w:rPr>
          <w:i/>
          <w:iCs/>
          <w:szCs w:val="20"/>
        </w:rPr>
        <w:t>big deal</w:t>
      </w:r>
      <w:r>
        <w:rPr>
          <w:szCs w:val="20"/>
        </w:rPr>
        <w:t>, the prerequisites for Dual Wield mean it usually takes at least two months of skill training after rolling a character to be able to take the skill), a damage bonus when dual wielding, and they also got a bonus to the damage rating of short swords, longswords, and daggers.  Her dual wielding a pair of longswords was her being smart and using her racial advantages to the fullest.  “Now I wish I’d gotten the boots out of the set.”</w:t>
      </w:r>
    </w:p>
    <w:p w14:paraId="2DFF488D" w14:textId="77777777" w:rsidR="00BD435B" w:rsidRDefault="00BD435B" w:rsidP="00BD435B">
      <w:pPr>
        <w:tabs>
          <w:tab w:val="left" w:pos="360"/>
        </w:tabs>
        <w:rPr>
          <w:szCs w:val="20"/>
        </w:rPr>
      </w:pPr>
      <w:r>
        <w:rPr>
          <w:szCs w:val="20"/>
        </w:rPr>
        <w:tab/>
        <w:t>“Just be careful, there’s going to be Sahaugin out there,” the Nazetar champion warned.  His name was Tarven, and he wore the iconic fish scale armor of the Nazetar and carried a trident as his Champion’s weapon.  “They’ll take shots at you as you run across the surface.”</w:t>
      </w:r>
    </w:p>
    <w:p w14:paraId="358F1ECB" w14:textId="77777777" w:rsidR="00BD435B" w:rsidRDefault="00BD435B" w:rsidP="00BD435B">
      <w:pPr>
        <w:tabs>
          <w:tab w:val="left" w:pos="360"/>
        </w:tabs>
        <w:rPr>
          <w:szCs w:val="20"/>
        </w:rPr>
      </w:pPr>
      <w:r>
        <w:rPr>
          <w:szCs w:val="20"/>
        </w:rPr>
        <w:tab/>
        <w:t>“I know,” I assured him, then all twelve of us turned and looked when a horn sounded from the north fort.  The two forts guarded the entrance to the harbor, and there was a significant number of troops stationed in both.  Admiral Rogers was certain the Sahaugin would storm the forts to take them and let the Kanlon ships get into the harbor unmolested.  I agreed with him. The horn sounded again, then other horns in the city joined in.</w:t>
      </w:r>
    </w:p>
    <w:p w14:paraId="4E9D15DB" w14:textId="77777777" w:rsidR="00BD435B" w:rsidRDefault="00BD435B" w:rsidP="00BD435B">
      <w:pPr>
        <w:tabs>
          <w:tab w:val="left" w:pos="360"/>
        </w:tabs>
        <w:rPr>
          <w:szCs w:val="20"/>
        </w:rPr>
      </w:pPr>
      <w:r>
        <w:rPr>
          <w:szCs w:val="20"/>
        </w:rPr>
        <w:tab/>
        <w:t>That was the signal.  The Kanlon fleet had been spotted, and the battle was about to begin.</w:t>
      </w:r>
    </w:p>
    <w:p w14:paraId="7B5C50AA" w14:textId="77777777" w:rsidR="00BD435B" w:rsidRDefault="00BD435B" w:rsidP="00BD435B">
      <w:pPr>
        <w:tabs>
          <w:tab w:val="left" w:pos="360"/>
        </w:tabs>
        <w:rPr>
          <w:szCs w:val="20"/>
        </w:rPr>
      </w:pPr>
      <w:r>
        <w:rPr>
          <w:szCs w:val="20"/>
        </w:rPr>
        <w:tab/>
        <w:t>“That’s it,” Emelda said.  “They’re coming.”</w:t>
      </w:r>
    </w:p>
    <w:p w14:paraId="1F8F8F5B" w14:textId="77777777" w:rsidR="00BD435B" w:rsidRDefault="00BD435B" w:rsidP="00BD435B">
      <w:pPr>
        <w:tabs>
          <w:tab w:val="left" w:pos="360"/>
        </w:tabs>
        <w:rPr>
          <w:szCs w:val="20"/>
        </w:rPr>
      </w:pPr>
      <w:r>
        <w:rPr>
          <w:szCs w:val="20"/>
        </w:rPr>
        <w:tab/>
        <w:t>“I think that means our battle starts first.  A few of my guildies are at the other battles, and they said they’re still waiting, the Kuato Champion said.  His name was Fang (meaning he was one of the first players to roll on Methrian to get a name like that), and he wore plate armor and carried a really, really big two-handed axe.</w:t>
      </w:r>
    </w:p>
    <w:p w14:paraId="617B6ACD" w14:textId="77777777" w:rsidR="00BD435B" w:rsidRDefault="00BD435B" w:rsidP="00BD435B">
      <w:pPr>
        <w:tabs>
          <w:tab w:val="left" w:pos="360"/>
        </w:tabs>
        <w:rPr>
          <w:szCs w:val="20"/>
        </w:rPr>
      </w:pPr>
      <w:r>
        <w:rPr>
          <w:szCs w:val="20"/>
        </w:rPr>
        <w:tab/>
        <w:t>“First horn,” Felik called over raid chat.  “Everyone get to your assigned positions.  They’re coming.”</w:t>
      </w:r>
    </w:p>
    <w:p w14:paraId="56BD2505" w14:textId="77777777" w:rsidR="00BD435B" w:rsidRDefault="00BD435B" w:rsidP="00BD435B">
      <w:pPr>
        <w:tabs>
          <w:tab w:val="left" w:pos="360"/>
        </w:tabs>
        <w:rPr>
          <w:szCs w:val="20"/>
        </w:rPr>
      </w:pPr>
      <w:r>
        <w:rPr>
          <w:szCs w:val="20"/>
        </w:rPr>
        <w:tab/>
        <w:t>“I’ve gotta go, I’m in the advance force,” Tarven said.</w:t>
      </w:r>
    </w:p>
    <w:p w14:paraId="314215E5" w14:textId="77777777" w:rsidR="00BD435B" w:rsidRDefault="00BD435B" w:rsidP="00BD435B">
      <w:pPr>
        <w:tabs>
          <w:tab w:val="left" w:pos="360"/>
        </w:tabs>
        <w:rPr>
          <w:szCs w:val="20"/>
        </w:rPr>
      </w:pPr>
      <w:r>
        <w:rPr>
          <w:szCs w:val="20"/>
        </w:rPr>
        <w:tab/>
        <w:t>“So am I,” Emelda mirrored.</w:t>
      </w:r>
    </w:p>
    <w:p w14:paraId="4F4ECD4E" w14:textId="77777777" w:rsidR="00BD435B" w:rsidRDefault="00BD435B" w:rsidP="00BD435B">
      <w:pPr>
        <w:tabs>
          <w:tab w:val="left" w:pos="360"/>
        </w:tabs>
        <w:rPr>
          <w:szCs w:val="20"/>
        </w:rPr>
      </w:pPr>
      <w:r>
        <w:rPr>
          <w:szCs w:val="20"/>
        </w:rPr>
        <w:tab/>
        <w:t>I turned and jumped up onto the parapet, then gave a shrill whistle, two fingers to my lips.  A moment later, an armored gryphon flew from the aerie on the other side of Falcon’s Roost.  I jumped onto her back as she flew past.  “No fair!” Braggan laughed.</w:t>
      </w:r>
    </w:p>
    <w:p w14:paraId="1D26FE62" w14:textId="77777777" w:rsidR="00BD435B" w:rsidRDefault="00BD435B" w:rsidP="00BD435B">
      <w:pPr>
        <w:tabs>
          <w:tab w:val="left" w:pos="360"/>
        </w:tabs>
        <w:rPr>
          <w:szCs w:val="20"/>
        </w:rPr>
      </w:pPr>
      <w:r>
        <w:rPr>
          <w:szCs w:val="20"/>
        </w:rPr>
        <w:tab/>
        <w:t>“I can use army assets, remember?” I called lightly as the gryphon carried me towards the docks.</w:t>
      </w:r>
    </w:p>
    <w:p w14:paraId="7BF9AF4B" w14:textId="4D177D96" w:rsidR="00BD435B" w:rsidRDefault="00BD435B" w:rsidP="00BD435B">
      <w:pPr>
        <w:tabs>
          <w:tab w:val="left" w:pos="360"/>
        </w:tabs>
        <w:rPr>
          <w:szCs w:val="20"/>
        </w:rPr>
      </w:pPr>
      <w:r>
        <w:rPr>
          <w:szCs w:val="20"/>
        </w:rPr>
        <w:tab/>
        <w:t xml:space="preserve">I landed with the other gryphon riders who were lined up along the docks, urging the gryphon up to stand beside the captain of the Skyriders, who was mounted on a similarly armored gryphon.  “That </w:t>
      </w:r>
      <w:r w:rsidR="005B71F5">
        <w:rPr>
          <w:szCs w:val="20"/>
        </w:rPr>
        <w:t>explains</w:t>
      </w:r>
      <w:r>
        <w:rPr>
          <w:szCs w:val="20"/>
        </w:rPr>
        <w:t xml:space="preserve"> why Windclaw wouldn’t take a rider,” he noted dryly.</w:t>
      </w:r>
    </w:p>
    <w:p w14:paraId="34C6CB34" w14:textId="77777777" w:rsidR="00BD435B" w:rsidRDefault="00BD435B" w:rsidP="00BD435B">
      <w:pPr>
        <w:tabs>
          <w:tab w:val="left" w:pos="360"/>
        </w:tabs>
        <w:rPr>
          <w:szCs w:val="20"/>
        </w:rPr>
      </w:pPr>
      <w:r>
        <w:rPr>
          <w:szCs w:val="20"/>
        </w:rPr>
        <w:tab/>
        <w:t>“You’ll have her back when she gets me out to the ships,” I told him, patting the gryphon’s white feathered shoulder.  “I’ll be doing my best to disrupt the ships from the decks, attacking the helms and rudders to make the ships unsteerable.  It’s where I can do the most good.”</w:t>
      </w:r>
    </w:p>
    <w:p w14:paraId="496E6694" w14:textId="77777777" w:rsidR="00BD435B" w:rsidRDefault="00BD435B" w:rsidP="00BD435B">
      <w:pPr>
        <w:tabs>
          <w:tab w:val="left" w:pos="360"/>
        </w:tabs>
        <w:rPr>
          <w:szCs w:val="20"/>
        </w:rPr>
      </w:pPr>
      <w:r>
        <w:rPr>
          <w:szCs w:val="20"/>
        </w:rPr>
        <w:tab/>
        <w:t>“A dangerous plan.”</w:t>
      </w:r>
    </w:p>
    <w:p w14:paraId="2B6209B1" w14:textId="77777777" w:rsidR="00BD435B" w:rsidRDefault="00BD435B" w:rsidP="00BD435B">
      <w:pPr>
        <w:tabs>
          <w:tab w:val="left" w:pos="360"/>
        </w:tabs>
        <w:rPr>
          <w:szCs w:val="20"/>
        </w:rPr>
      </w:pPr>
      <w:r>
        <w:rPr>
          <w:szCs w:val="20"/>
        </w:rPr>
        <w:tab/>
        <w:t>“But if it works, it’ll be worth it,” I noted, glancing at him.</w:t>
      </w:r>
    </w:p>
    <w:p w14:paraId="6B1AA18A" w14:textId="77777777" w:rsidR="00BD435B" w:rsidRDefault="00BD435B" w:rsidP="00BD435B">
      <w:pPr>
        <w:tabs>
          <w:tab w:val="left" w:pos="360"/>
        </w:tabs>
        <w:rPr>
          <w:szCs w:val="20"/>
        </w:rPr>
      </w:pPr>
      <w:r>
        <w:rPr>
          <w:szCs w:val="20"/>
        </w:rPr>
        <w:tab/>
        <w:t>The horn sounded again, and that made the captain stand up in his stirrups.  “Everyone get ready!” he shouted.  “We take off at the third horn!  Get your crossbows ready, make sure your quivers are full!  And be ready for anything!” he warned.  “We don’t know what the Kanlon have up their sleeves!”  In front of us, the Nazetar all dove and started out of the harbor, to get into position to intercept the Sahaugin as they tried to reach the forts, and behind us, thousands of Drakkin landed along the rooftops along the edge of the docks, getting their crossbows ready.</w:t>
      </w:r>
    </w:p>
    <w:p w14:paraId="77B42DF4" w14:textId="77777777" w:rsidR="00BD435B" w:rsidRDefault="00BD435B" w:rsidP="00BD435B">
      <w:pPr>
        <w:tabs>
          <w:tab w:val="left" w:pos="360"/>
        </w:tabs>
        <w:rPr>
          <w:szCs w:val="20"/>
        </w:rPr>
      </w:pPr>
      <w:r>
        <w:rPr>
          <w:szCs w:val="20"/>
        </w:rPr>
        <w:tab/>
        <w:t>The third horn sounded.  “That’s it, men!  Take off!” the captain boomed, clapping his visor down and dropping back into the saddle.  “Razorbeak, up!”</w:t>
      </w:r>
    </w:p>
    <w:p w14:paraId="5653EF89" w14:textId="77777777" w:rsidR="00BD435B" w:rsidRDefault="00BD435B" w:rsidP="00BD435B">
      <w:pPr>
        <w:tabs>
          <w:tab w:val="left" w:pos="360"/>
        </w:tabs>
        <w:rPr>
          <w:szCs w:val="20"/>
        </w:rPr>
      </w:pPr>
      <w:r>
        <w:rPr>
          <w:szCs w:val="20"/>
        </w:rPr>
        <w:tab/>
        <w:t>It was quite majestic, I figured, the players seeing the gryphons of the Freeport Army, the Drakkin, and the mages all take off from the docks and start to ascend, gathering into organized formations.  I rode just behind the captain’s formation, which was in the vanguard, with Drakkin all around me, including Felik and Sebirk.  “You be careful down there, Xen,” Felik warned.  “You’re going to be completely surrounded at all times.”</w:t>
      </w:r>
    </w:p>
    <w:p w14:paraId="6D194B62" w14:textId="77777777" w:rsidR="00BD435B" w:rsidRDefault="00BD435B" w:rsidP="00BD435B">
      <w:pPr>
        <w:tabs>
          <w:tab w:val="left" w:pos="360"/>
        </w:tabs>
        <w:rPr>
          <w:szCs w:val="20"/>
        </w:rPr>
      </w:pPr>
      <w:r>
        <w:rPr>
          <w:szCs w:val="20"/>
        </w:rPr>
        <w:tab/>
        <w:t>“I can handle myself, Felik.  I’m used to being outnumbered,” I told him calmly.  “I’ll do my best to cripple as many ships as I can, that should keep them from reaching the docks.”</w:t>
      </w:r>
    </w:p>
    <w:p w14:paraId="7E6DEF06" w14:textId="77777777" w:rsidR="00BD435B" w:rsidRDefault="00BD435B" w:rsidP="00BD435B">
      <w:pPr>
        <w:tabs>
          <w:tab w:val="left" w:pos="360"/>
        </w:tabs>
        <w:rPr>
          <w:szCs w:val="20"/>
        </w:rPr>
      </w:pPr>
      <w:r>
        <w:rPr>
          <w:szCs w:val="20"/>
        </w:rPr>
        <w:tab/>
        <w:t xml:space="preserve">Tarven called over raid chat.  “We see the Sahaugin.  Holy shit, there’s </w:t>
      </w:r>
      <w:r>
        <w:rPr>
          <w:i/>
          <w:iCs/>
          <w:szCs w:val="20"/>
        </w:rPr>
        <w:t>thousands</w:t>
      </w:r>
      <w:r>
        <w:rPr>
          <w:szCs w:val="20"/>
        </w:rPr>
        <w:t xml:space="preserve"> of them!  This is gonna be a total war!”</w:t>
      </w:r>
    </w:p>
    <w:p w14:paraId="5A77C645" w14:textId="77777777" w:rsidR="00BD435B" w:rsidRDefault="00BD435B" w:rsidP="00BD435B">
      <w:pPr>
        <w:tabs>
          <w:tab w:val="left" w:pos="360"/>
        </w:tabs>
        <w:rPr>
          <w:szCs w:val="20"/>
        </w:rPr>
      </w:pPr>
      <w:r>
        <w:rPr>
          <w:szCs w:val="20"/>
        </w:rPr>
        <w:tab/>
        <w:t>“Be careful down there, Tarven,” Felik called.</w:t>
      </w:r>
    </w:p>
    <w:p w14:paraId="3FFE201B" w14:textId="77777777" w:rsidR="00BD435B" w:rsidRDefault="00BD435B" w:rsidP="00BD435B">
      <w:pPr>
        <w:tabs>
          <w:tab w:val="left" w:pos="360"/>
        </w:tabs>
        <w:rPr>
          <w:szCs w:val="20"/>
        </w:rPr>
      </w:pPr>
      <w:r>
        <w:rPr>
          <w:szCs w:val="20"/>
        </w:rPr>
        <w:tab/>
        <w:t>“If there’s one thing a Nazetar knows how to do, it’s kill Sahaugin,” he replied cheekily.  The Sahaugin were the main enemies of the Nazetar much the same way the lizard men were the sworn enemies of the Jagaara, their starting quests all revolved around beating the Sahaugin back away from their home city.  Given the Sahaugin’s taste for human flesh, it was no surprise they hunted the Nazetar so single-mindedly.</w:t>
      </w:r>
    </w:p>
    <w:p w14:paraId="132279E3" w14:textId="77777777" w:rsidR="00BD435B" w:rsidRDefault="00BD435B" w:rsidP="00BD435B">
      <w:pPr>
        <w:tabs>
          <w:tab w:val="left" w:pos="360"/>
        </w:tabs>
        <w:rPr>
          <w:szCs w:val="20"/>
        </w:rPr>
      </w:pPr>
      <w:r>
        <w:rPr>
          <w:szCs w:val="20"/>
        </w:rPr>
        <w:tab/>
        <w:t xml:space="preserve">A few minutes later, the Kanlon fleet came into view, and there were </w:t>
      </w:r>
      <w:r>
        <w:rPr>
          <w:i/>
          <w:iCs/>
          <w:szCs w:val="20"/>
        </w:rPr>
        <w:t>thousands</w:t>
      </w:r>
      <w:r>
        <w:rPr>
          <w:szCs w:val="20"/>
        </w:rPr>
        <w:t xml:space="preserve"> of them!  I had no idea there would be so many!  It was a complete armada of several different ship types, from sleek rakers to massive dreadnaughts, and the biggest ship of all was almost the size of a small town!  It was so big it was built on a triple hull design, like a trimaran, with a giant platform built over them upon which the main body of the ship rested.  If I could disable </w:t>
      </w:r>
      <w:r>
        <w:rPr>
          <w:i/>
          <w:iCs/>
          <w:szCs w:val="20"/>
        </w:rPr>
        <w:t>that</w:t>
      </w:r>
      <w:r>
        <w:rPr>
          <w:szCs w:val="20"/>
        </w:rPr>
        <w:t xml:space="preserve"> thing, I could get us one big step towards winning this battle!</w:t>
      </w:r>
    </w:p>
    <w:p w14:paraId="2CAAB748" w14:textId="77777777" w:rsidR="00BD435B" w:rsidRDefault="00BD435B" w:rsidP="00BD435B">
      <w:pPr>
        <w:tabs>
          <w:tab w:val="left" w:pos="360"/>
        </w:tabs>
        <w:rPr>
          <w:szCs w:val="20"/>
        </w:rPr>
      </w:pPr>
      <w:r>
        <w:rPr>
          <w:szCs w:val="20"/>
        </w:rPr>
        <w:tab/>
        <w:t>“By the Powers,” I heard the captain mutter.  “There they are, men, ready your weapons and prepare to dive!” he called.</w:t>
      </w:r>
    </w:p>
    <w:p w14:paraId="2C461961" w14:textId="77777777" w:rsidR="00BD435B" w:rsidRDefault="00BD435B" w:rsidP="00BD435B">
      <w:pPr>
        <w:tabs>
          <w:tab w:val="left" w:pos="360"/>
        </w:tabs>
        <w:rPr>
          <w:szCs w:val="20"/>
        </w:rPr>
      </w:pPr>
      <w:r>
        <w:rPr>
          <w:szCs w:val="20"/>
        </w:rPr>
        <w:tab/>
        <w:t>“Look above the ships!” someone called.  “By the point!  They have airborne troops!”</w:t>
      </w:r>
    </w:p>
    <w:p w14:paraId="18485803" w14:textId="77777777" w:rsidR="00BD435B" w:rsidRDefault="00BD435B" w:rsidP="00BD435B">
      <w:pPr>
        <w:tabs>
          <w:tab w:val="left" w:pos="360"/>
        </w:tabs>
        <w:rPr>
          <w:szCs w:val="20"/>
        </w:rPr>
      </w:pPr>
      <w:r>
        <w:rPr>
          <w:szCs w:val="20"/>
        </w:rPr>
        <w:tab/>
        <w:t xml:space="preserve">I used a quick spell of Far Sight, and I gasped aloud. There were hundreds of small winged reptiles with red scales, each of which were carrying two Kanlon, one controlling the beast and the other armed with a heavy crossbow.  My God, those were </w:t>
      </w:r>
      <w:r>
        <w:rPr>
          <w:i/>
          <w:iCs/>
          <w:szCs w:val="20"/>
        </w:rPr>
        <w:t>drakes</w:t>
      </w:r>
      <w:r>
        <w:rPr>
          <w:szCs w:val="20"/>
        </w:rPr>
        <w:t>!  Drakes were much smaller cousins of dragons, not nearly as smart, but very nasty and very dangerous!</w:t>
      </w:r>
    </w:p>
    <w:p w14:paraId="2A65204A" w14:textId="77777777" w:rsidR="00BD435B" w:rsidRDefault="00BD435B" w:rsidP="00BD435B">
      <w:pPr>
        <w:tabs>
          <w:tab w:val="left" w:pos="360"/>
        </w:tabs>
        <w:rPr>
          <w:szCs w:val="20"/>
        </w:rPr>
      </w:pPr>
      <w:r>
        <w:rPr>
          <w:szCs w:val="20"/>
        </w:rPr>
        <w:tab/>
        <w:t xml:space="preserve">They’d managed to tame </w:t>
      </w:r>
      <w:r>
        <w:rPr>
          <w:i/>
          <w:iCs/>
          <w:szCs w:val="20"/>
        </w:rPr>
        <w:t>drakes</w:t>
      </w:r>
      <w:r>
        <w:rPr>
          <w:szCs w:val="20"/>
        </w:rPr>
        <w:t>?  I didn’t think that was possible in the game, for either players or NPCs!</w:t>
      </w:r>
    </w:p>
    <w:p w14:paraId="04948F61" w14:textId="77777777" w:rsidR="00BD435B" w:rsidRDefault="00BD435B" w:rsidP="00BD435B">
      <w:pPr>
        <w:tabs>
          <w:tab w:val="left" w:pos="360"/>
        </w:tabs>
        <w:rPr>
          <w:szCs w:val="20"/>
        </w:rPr>
      </w:pPr>
      <w:r>
        <w:rPr>
          <w:szCs w:val="20"/>
        </w:rPr>
        <w:tab/>
        <w:t xml:space="preserve">We’d never seen any of them when we did the recon of Skull Rock and the other Kanlon bases!  Where the </w:t>
      </w:r>
      <w:r>
        <w:rPr>
          <w:i/>
          <w:iCs/>
          <w:szCs w:val="20"/>
        </w:rPr>
        <w:t>hell</w:t>
      </w:r>
      <w:r>
        <w:rPr>
          <w:szCs w:val="20"/>
        </w:rPr>
        <w:t xml:space="preserve"> did they come from?</w:t>
      </w:r>
    </w:p>
    <w:p w14:paraId="524D1D35" w14:textId="77777777" w:rsidR="00BD435B" w:rsidRDefault="00BD435B" w:rsidP="00BD435B">
      <w:pPr>
        <w:tabs>
          <w:tab w:val="left" w:pos="360"/>
        </w:tabs>
        <w:rPr>
          <w:szCs w:val="20"/>
        </w:rPr>
      </w:pPr>
      <w:r>
        <w:rPr>
          <w:szCs w:val="20"/>
        </w:rPr>
        <w:tab/>
        <w:t xml:space="preserve">“Those are drakes!” I shouted to the captain.  “Two riders on each one, a pilot and a crossbowman.  Captain, those drakes have </w:t>
      </w:r>
      <w:r>
        <w:rPr>
          <w:i/>
          <w:iCs/>
          <w:szCs w:val="20"/>
        </w:rPr>
        <w:t>breath weapons</w:t>
      </w:r>
      <w:r>
        <w:rPr>
          <w:szCs w:val="20"/>
        </w:rPr>
        <w:t>!” I warned.</w:t>
      </w:r>
    </w:p>
    <w:p w14:paraId="73665118" w14:textId="77777777" w:rsidR="00BD435B" w:rsidRDefault="00BD435B" w:rsidP="00BD435B">
      <w:pPr>
        <w:tabs>
          <w:tab w:val="left" w:pos="360"/>
        </w:tabs>
        <w:rPr>
          <w:szCs w:val="20"/>
        </w:rPr>
      </w:pPr>
      <w:r>
        <w:rPr>
          <w:szCs w:val="20"/>
        </w:rPr>
        <w:tab/>
        <w:t>“Damn it all, this just got a lot harder,” he growled.  “Change of plans, men!  We engage those drakes!” he screamed.  “They have breath weapons, don’t let them get close to you!  Pass it down the line!  Robertson, turn back and warn the King about the drakes!”</w:t>
      </w:r>
    </w:p>
    <w:p w14:paraId="3741F391" w14:textId="77777777" w:rsidR="00BD435B" w:rsidRDefault="00BD435B" w:rsidP="00BD435B">
      <w:pPr>
        <w:tabs>
          <w:tab w:val="left" w:pos="360"/>
        </w:tabs>
        <w:rPr>
          <w:szCs w:val="20"/>
        </w:rPr>
      </w:pPr>
      <w:r>
        <w:rPr>
          <w:szCs w:val="20"/>
        </w:rPr>
        <w:tab/>
        <w:t>“Aye sir!” one of his men called, and his gryphon turned back for Freeport.</w:t>
      </w:r>
    </w:p>
    <w:p w14:paraId="7829C03D" w14:textId="1AC64588" w:rsidR="00BD435B" w:rsidRDefault="00BD435B" w:rsidP="00BD435B">
      <w:pPr>
        <w:tabs>
          <w:tab w:val="left" w:pos="360"/>
        </w:tabs>
        <w:rPr>
          <w:szCs w:val="20"/>
        </w:rPr>
      </w:pPr>
      <w:r>
        <w:rPr>
          <w:szCs w:val="20"/>
        </w:rPr>
        <w:tab/>
        <w:t xml:space="preserve">“All airborne units engage those drakes!” Felik called over raid chat.  “We can’t attack the ships with those things trying to roast our asses!  </w:t>
      </w:r>
      <w:r w:rsidR="00503C7D">
        <w:rPr>
          <w:szCs w:val="20"/>
        </w:rPr>
        <w:t>Tarven</w:t>
      </w:r>
      <w:r>
        <w:rPr>
          <w:szCs w:val="20"/>
        </w:rPr>
        <w:t>, can you spare men to attack the ships from below?”</w:t>
      </w:r>
    </w:p>
    <w:p w14:paraId="74C0D7B2" w14:textId="77777777" w:rsidR="00BD435B" w:rsidRDefault="00BD435B" w:rsidP="00BD435B">
      <w:pPr>
        <w:tabs>
          <w:tab w:val="left" w:pos="360"/>
        </w:tabs>
        <w:rPr>
          <w:szCs w:val="20"/>
        </w:rPr>
      </w:pPr>
      <w:r>
        <w:rPr>
          <w:szCs w:val="20"/>
        </w:rPr>
        <w:tab/>
        <w:t>“I might, but it’s a total war down here, Felik!” he answered.  “I’ve got Sahaugin all but stapled to my ass!”</w:t>
      </w:r>
    </w:p>
    <w:p w14:paraId="251FCB77" w14:textId="409A22D8" w:rsidR="00BD435B" w:rsidRDefault="00BD435B" w:rsidP="00BD435B">
      <w:pPr>
        <w:tabs>
          <w:tab w:val="left" w:pos="360"/>
        </w:tabs>
        <w:rPr>
          <w:szCs w:val="20"/>
        </w:rPr>
      </w:pPr>
      <w:r>
        <w:rPr>
          <w:szCs w:val="20"/>
        </w:rPr>
        <w:tab/>
        <w:t xml:space="preserve">“Do what you can, </w:t>
      </w:r>
      <w:r w:rsidR="00503C7D">
        <w:rPr>
          <w:szCs w:val="20"/>
        </w:rPr>
        <w:t>Tarven</w:t>
      </w:r>
      <w:r>
        <w:rPr>
          <w:szCs w:val="20"/>
        </w:rPr>
        <w:t>!”</w:t>
      </w:r>
    </w:p>
    <w:p w14:paraId="4FCD5B30" w14:textId="77777777" w:rsidR="00BD435B" w:rsidRDefault="00BD435B" w:rsidP="00BD435B">
      <w:pPr>
        <w:tabs>
          <w:tab w:val="left" w:pos="360"/>
        </w:tabs>
        <w:rPr>
          <w:szCs w:val="20"/>
        </w:rPr>
      </w:pPr>
      <w:r>
        <w:rPr>
          <w:szCs w:val="20"/>
        </w:rPr>
        <w:tab/>
        <w:t>“Captain, I’m sending Windclaw back so she can pick up a rider,” I called as I unhooked from the saddle and stood up on her back.  “I’ll do what I can to disable the lead ships.  With luck, the ships behind will ram once they can’t steer anymore.”</w:t>
      </w:r>
    </w:p>
    <w:p w14:paraId="14301ACE" w14:textId="77777777" w:rsidR="00BD435B" w:rsidRDefault="00BD435B" w:rsidP="00BD435B">
      <w:pPr>
        <w:tabs>
          <w:tab w:val="left" w:pos="360"/>
        </w:tabs>
        <w:rPr>
          <w:szCs w:val="20"/>
        </w:rPr>
      </w:pPr>
      <w:r>
        <w:rPr>
          <w:szCs w:val="20"/>
        </w:rPr>
        <w:tab/>
        <w:t>“Are you nuts, Champion?” the captain barked.</w:t>
      </w:r>
    </w:p>
    <w:p w14:paraId="14810690" w14:textId="77777777" w:rsidR="00BD435B" w:rsidRDefault="00BD435B" w:rsidP="00BD435B">
      <w:pPr>
        <w:tabs>
          <w:tab w:val="left" w:pos="360"/>
        </w:tabs>
        <w:rPr>
          <w:szCs w:val="20"/>
        </w:rPr>
      </w:pPr>
      <w:r>
        <w:rPr>
          <w:szCs w:val="20"/>
        </w:rPr>
        <w:tab/>
        <w:t>“I’ll be fine!” I shouted, then I took a small step and jumped up enough to let the gryphon fly out from under me, then let myself freefall towards the ocean below.</w:t>
      </w:r>
    </w:p>
    <w:p w14:paraId="34E57EDB" w14:textId="77777777" w:rsidR="00BD435B" w:rsidRDefault="00BD435B" w:rsidP="00BD435B">
      <w:pPr>
        <w:tabs>
          <w:tab w:val="left" w:pos="360"/>
        </w:tabs>
        <w:rPr>
          <w:szCs w:val="20"/>
        </w:rPr>
      </w:pPr>
      <w:r>
        <w:rPr>
          <w:szCs w:val="20"/>
        </w:rPr>
        <w:tab/>
        <w:t>“Did you do that on purpose Xen?” Felik asked over raid chat.</w:t>
      </w:r>
    </w:p>
    <w:p w14:paraId="63406868" w14:textId="77777777" w:rsidR="00BD435B" w:rsidRDefault="00BD435B" w:rsidP="00BD435B">
      <w:pPr>
        <w:tabs>
          <w:tab w:val="left" w:pos="360"/>
        </w:tabs>
        <w:rPr>
          <w:szCs w:val="20"/>
        </w:rPr>
      </w:pPr>
      <w:r>
        <w:rPr>
          <w:szCs w:val="20"/>
        </w:rPr>
        <w:tab/>
        <w:t>“Yup, doing my part.  Go sic those drakes, guys.  I’ll try to slow down the lead ships by cutting their rudder chains.  Hopefully that’ll jam up the entire armada as they try to avoid colliding with them.”</w:t>
      </w:r>
    </w:p>
    <w:p w14:paraId="38F2373F" w14:textId="5907382D" w:rsidR="00BD435B" w:rsidRDefault="00BD435B" w:rsidP="00BD435B">
      <w:pPr>
        <w:tabs>
          <w:tab w:val="left" w:pos="360"/>
        </w:tabs>
        <w:rPr>
          <w:szCs w:val="20"/>
        </w:rPr>
      </w:pPr>
      <w:r>
        <w:rPr>
          <w:szCs w:val="20"/>
        </w:rPr>
        <w:tab/>
        <w:t xml:space="preserve">“Good idea, Xen.  Good luck,” Felik said as he flew over me high </w:t>
      </w:r>
      <w:r w:rsidR="002961F6">
        <w:rPr>
          <w:szCs w:val="20"/>
        </w:rPr>
        <w:t>above and</w:t>
      </w:r>
      <w:r>
        <w:rPr>
          <w:szCs w:val="20"/>
        </w:rPr>
        <w:t xml:space="preserve"> getting higher with every second.</w:t>
      </w:r>
    </w:p>
    <w:p w14:paraId="3F3E4115" w14:textId="77777777" w:rsidR="00BD435B" w:rsidRDefault="00BD435B" w:rsidP="00BD435B">
      <w:pPr>
        <w:tabs>
          <w:tab w:val="left" w:pos="360"/>
        </w:tabs>
        <w:rPr>
          <w:szCs w:val="20"/>
        </w:rPr>
      </w:pPr>
      <w:r>
        <w:rPr>
          <w:szCs w:val="20"/>
        </w:rPr>
        <w:tab/>
        <w:t xml:space="preserve">I landed lightly on the surface of the ocean and was almost immediately attacked by a Sahaugin.  A spear head erupted from the water between my legs and tried to spit my unmentionables, which I avoided just </w:t>
      </w:r>
      <w:r>
        <w:rPr>
          <w:i/>
          <w:iCs/>
          <w:szCs w:val="20"/>
        </w:rPr>
        <w:t>barely</w:t>
      </w:r>
      <w:r>
        <w:rPr>
          <w:szCs w:val="20"/>
        </w:rPr>
        <w:t>.  I then had to all but dance across the water as I avoided more spears, then I had to deal with a volley of arrows and crossbow quarrels fired from the lead ship.  I parried several of the missiles, but one hit me in the upper arm, dealing some damage as it grazed over my arm and thankfully didn’t lodge in my body.</w:t>
      </w:r>
    </w:p>
    <w:p w14:paraId="52538A42" w14:textId="77777777" w:rsidR="00BD435B" w:rsidRDefault="00BD435B" w:rsidP="00BD435B">
      <w:pPr>
        <w:tabs>
          <w:tab w:val="left" w:pos="360"/>
        </w:tabs>
        <w:rPr>
          <w:szCs w:val="20"/>
        </w:rPr>
      </w:pPr>
      <w:r>
        <w:rPr>
          <w:szCs w:val="20"/>
        </w:rPr>
        <w:tab/>
        <w:t>Maybe this wasn’t such a good idea after all.</w:t>
      </w:r>
    </w:p>
    <w:p w14:paraId="69EBF8B1" w14:textId="77777777" w:rsidR="00BD435B" w:rsidRDefault="00BD435B" w:rsidP="00BD435B">
      <w:pPr>
        <w:tabs>
          <w:tab w:val="left" w:pos="360"/>
        </w:tabs>
        <w:rPr>
          <w:szCs w:val="20"/>
        </w:rPr>
      </w:pPr>
      <w:r>
        <w:rPr>
          <w:szCs w:val="20"/>
        </w:rPr>
        <w:tab/>
        <w:t>It was certain death to stay on the water’s surface, so the idea of going around the ship and attacking the rudder chain was out.  I ended up having to board the Kanlon raker at the bow, using Feather Light to vault up onto the bowsprit, then fight my way across the deck to reach the helm  Above me, visible when I glanced up, I could see that the airborne units of both sides had engaged, and it was total chaos up there.  Gryphons and Drakkins and drakes were banking and circling and diving and climbing, and the air was thick with crossbow quarrels, spells, and even fire from the drakes’ breath weapons.  I was nearly killed by the body of a Kanlon drake rider when it slammed into the deck not half a meter from me as I struggled to reach the helm, very nearly killing a Kanlon Marine as well.</w:t>
      </w:r>
    </w:p>
    <w:p w14:paraId="1CB07BAA" w14:textId="77777777" w:rsidR="00BD435B" w:rsidRDefault="00BD435B" w:rsidP="00BD435B">
      <w:pPr>
        <w:tabs>
          <w:tab w:val="left" w:pos="360"/>
        </w:tabs>
        <w:rPr>
          <w:szCs w:val="20"/>
        </w:rPr>
      </w:pPr>
      <w:r>
        <w:rPr>
          <w:szCs w:val="20"/>
        </w:rPr>
        <w:tab/>
        <w:t>The going was much easier on the ship than on the water.  These Kanlon NPCs were not high-skill or heavily geared, so I was able to kill them without much effort…but the problem was, there were dozens of them due to them stacking the ships with infantry to invade Freeport, and they were working together.  I got stalled just in front of the steps up to the steering deck by a coordinated quartet of Kanlon Marines who had better weapon skills than the others.</w:t>
      </w:r>
    </w:p>
    <w:p w14:paraId="3984E8AC" w14:textId="3D54C02E" w:rsidR="00BD435B" w:rsidRDefault="00BD435B" w:rsidP="00BD435B">
      <w:pPr>
        <w:tabs>
          <w:tab w:val="left" w:pos="360"/>
        </w:tabs>
        <w:rPr>
          <w:szCs w:val="20"/>
        </w:rPr>
      </w:pPr>
      <w:r>
        <w:rPr>
          <w:szCs w:val="20"/>
        </w:rPr>
        <w:tab/>
        <w:t xml:space="preserve">A shadow fell over us all.  I spared a quick look </w:t>
      </w:r>
      <w:r w:rsidR="007804FA">
        <w:rPr>
          <w:szCs w:val="20"/>
        </w:rPr>
        <w:t>up and</w:t>
      </w:r>
      <w:r>
        <w:rPr>
          <w:szCs w:val="20"/>
        </w:rPr>
        <w:t xml:space="preserve"> saw the dead body of a drake falling right at us!</w:t>
      </w:r>
    </w:p>
    <w:p w14:paraId="3ADEE600" w14:textId="55471065" w:rsidR="00BD435B" w:rsidRDefault="00BD435B" w:rsidP="00BD435B">
      <w:pPr>
        <w:tabs>
          <w:tab w:val="left" w:pos="360"/>
        </w:tabs>
        <w:rPr>
          <w:szCs w:val="20"/>
        </w:rPr>
      </w:pPr>
      <w:r>
        <w:rPr>
          <w:szCs w:val="20"/>
        </w:rPr>
        <w:tab/>
        <w:t xml:space="preserve">“Shiiiiiiiiiiiiiit!” I screamed out of reflex as I turned and dove away, as the four Marines tried to do the same, but they weren’t fast enough.  The body, which was nearly five meters long and had to weigh a ton, tore effortlessly through the rigging and hit the deck so hard it shattered it, sending wooden pieces of shrapnel in every direction as the body fell to the deck below, went through </w:t>
      </w:r>
      <w:r>
        <w:rPr>
          <w:i/>
          <w:iCs/>
          <w:szCs w:val="20"/>
        </w:rPr>
        <w:t>that</w:t>
      </w:r>
      <w:r>
        <w:rPr>
          <w:szCs w:val="20"/>
        </w:rPr>
        <w:t xml:space="preserve"> one, went through the third deck, and then hit the hull of the ship at the bilge. The entire ship shuddered and listed heavily to port from the impact, and I could hear rushing water below us.  The body had breached the hull, and the ship was doomed to sink.  How fast it sank was anyone’s guess, but it was destined to be décor on the bottom of the sea.  I slid across the deck as the ship nearly threatened to capsize, grabbing hold of the rail to keep from going over into Sahaugin-infested water, but many </w:t>
      </w:r>
      <w:r w:rsidR="001B6F67">
        <w:rPr>
          <w:szCs w:val="20"/>
        </w:rPr>
        <w:t>of the</w:t>
      </w:r>
      <w:r>
        <w:rPr>
          <w:szCs w:val="20"/>
        </w:rPr>
        <w:t xml:space="preserve"> Kanlon weren’t so lucky.  They were launched out over the rail and into the sea.  The ship nearly corkscrewed around the point of impact as the stern rose up out of the water, then the ship slammed back to the surface and rolled back to </w:t>
      </w:r>
      <w:r w:rsidR="003E6F62">
        <w:rPr>
          <w:szCs w:val="20"/>
        </w:rPr>
        <w:t>starboard</w:t>
      </w:r>
      <w:r>
        <w:rPr>
          <w:szCs w:val="20"/>
        </w:rPr>
        <w:t>.  The bow almost immediately began to settle deeper into the water.</w:t>
      </w:r>
    </w:p>
    <w:p w14:paraId="142A6DD6" w14:textId="77777777" w:rsidR="00BD435B" w:rsidRDefault="00BD435B" w:rsidP="00BD435B">
      <w:pPr>
        <w:tabs>
          <w:tab w:val="left" w:pos="360"/>
        </w:tabs>
        <w:rPr>
          <w:szCs w:val="20"/>
        </w:rPr>
      </w:pPr>
      <w:r>
        <w:rPr>
          <w:szCs w:val="20"/>
        </w:rPr>
        <w:tab/>
        <w:t xml:space="preserve">Holy </w:t>
      </w:r>
      <w:r>
        <w:rPr>
          <w:i/>
          <w:iCs/>
          <w:szCs w:val="20"/>
        </w:rPr>
        <w:t>crap</w:t>
      </w:r>
      <w:r>
        <w:rPr>
          <w:szCs w:val="20"/>
        </w:rPr>
        <w:t xml:space="preserve"> this was getting intense, and it </w:t>
      </w:r>
      <w:r>
        <w:rPr>
          <w:i/>
          <w:iCs/>
          <w:szCs w:val="20"/>
        </w:rPr>
        <w:t>just started</w:t>
      </w:r>
      <w:r>
        <w:rPr>
          <w:szCs w:val="20"/>
        </w:rPr>
        <w:t>!</w:t>
      </w:r>
    </w:p>
    <w:p w14:paraId="3AC46A6F" w14:textId="77777777" w:rsidR="00BD435B" w:rsidRDefault="00BD435B" w:rsidP="00BD435B">
      <w:pPr>
        <w:tabs>
          <w:tab w:val="left" w:pos="360"/>
        </w:tabs>
        <w:rPr>
          <w:szCs w:val="20"/>
        </w:rPr>
      </w:pPr>
      <w:r>
        <w:rPr>
          <w:szCs w:val="20"/>
        </w:rPr>
        <w:tab/>
        <w:t>I needed another approach here.  Despite me being in the raid, I knew it was time to reveal my deepest secret, because I wouldn’t survive to reach the next ship otherwise.  I’d get skewered by the Sahaugin trying to run across the surface of the water.  I sheathed my swords and took a breath, exhaled, and did the deed.  I jumped from the rail of the doomed vessel and took Djinn form the instant my feet came off the rail, and recalled my bow and conjured a single arrow as I accelerated up to my full speed just out of reach of the spears of the Sahaugin, coming in low over the surface so fast that Kanlon archers would have trouble aiming at me.  I came right at the bow of the next raker in the formation, rising up over the deck as I slithered through a hail of arrow and quarrel fire, then drew my bow as I passed by the stern of the ship.</w:t>
      </w:r>
    </w:p>
    <w:p w14:paraId="1C33E6F0" w14:textId="77777777" w:rsidR="00BD435B" w:rsidRDefault="00BD435B" w:rsidP="00BD435B">
      <w:pPr>
        <w:tabs>
          <w:tab w:val="left" w:pos="360"/>
        </w:tabs>
        <w:rPr>
          <w:szCs w:val="20"/>
        </w:rPr>
      </w:pPr>
      <w:r>
        <w:rPr>
          <w:szCs w:val="20"/>
        </w:rPr>
        <w:tab/>
        <w:t>I practiced this.  I practiced shooting the bow moving, so when I loosed, my arrow was on target…and it was on target because I used Imbue Arrow, removing my need to lead my target, allowing me to aim directly at it.  A lance of lightning erupted from my bow as the string snapped forward, the arrow at the head of the lightning bolt, and the bolt carried the arrow straight and true to my target.</w:t>
      </w:r>
    </w:p>
    <w:p w14:paraId="0E2F4B06" w14:textId="77777777" w:rsidR="00BD435B" w:rsidRDefault="00BD435B" w:rsidP="00BD435B">
      <w:pPr>
        <w:tabs>
          <w:tab w:val="left" w:pos="360"/>
        </w:tabs>
        <w:rPr>
          <w:szCs w:val="20"/>
        </w:rPr>
      </w:pPr>
      <w:r>
        <w:rPr>
          <w:szCs w:val="20"/>
        </w:rPr>
        <w:tab/>
        <w:t xml:space="preserve">Not the captain, or the helmsman, but the </w:t>
      </w:r>
      <w:r>
        <w:rPr>
          <w:i/>
          <w:iCs/>
          <w:szCs w:val="20"/>
        </w:rPr>
        <w:t>helm</w:t>
      </w:r>
      <w:r>
        <w:rPr>
          <w:szCs w:val="20"/>
        </w:rPr>
        <w:t>.</w:t>
      </w:r>
    </w:p>
    <w:p w14:paraId="475DE3BF" w14:textId="77777777" w:rsidR="00BD435B" w:rsidRDefault="00BD435B" w:rsidP="00BD435B">
      <w:pPr>
        <w:tabs>
          <w:tab w:val="left" w:pos="360"/>
        </w:tabs>
        <w:rPr>
          <w:szCs w:val="20"/>
        </w:rPr>
      </w:pPr>
      <w:r>
        <w:rPr>
          <w:szCs w:val="20"/>
        </w:rPr>
        <w:tab/>
        <w:t>The lightning bolt did the trick, given it hit with the formidable magic of Imbue Arrow stacked on the damage rating of the bow, which was nothing to sneeze at.  It struck the wheel and made it explode, sending wood and brass shrapnel flying into the face and body of the helmsman, making him stagger back and fall.  Without a wheel, and the wheel mount holding the chain that connected the helm to the rudder being broken and on fire, the ship was disabled.</w:t>
      </w:r>
    </w:p>
    <w:p w14:paraId="77F6E38F" w14:textId="77777777" w:rsidR="00BD435B" w:rsidRDefault="00BD435B" w:rsidP="00BD435B">
      <w:pPr>
        <w:tabs>
          <w:tab w:val="left" w:pos="360"/>
        </w:tabs>
        <w:rPr>
          <w:szCs w:val="20"/>
        </w:rPr>
      </w:pPr>
      <w:r>
        <w:rPr>
          <w:szCs w:val="20"/>
        </w:rPr>
        <w:tab/>
        <w:t>I slowed to a stop directly behind the ship and used a spell Emelda gave me, her spell that protected her from non-magical arrows and missiles for five minutes at my skill level.  I needed it, else I’d get whittled down by their arrows and eventually killed.  The only drawback of the spell was that it had a cooldown.  I couldn’t cast it again for the same amount of time it was in effect, so if I ran it the full five minutes, I had to wait five minutes to cast it again.</w:t>
      </w:r>
    </w:p>
    <w:p w14:paraId="5584E899" w14:textId="77777777" w:rsidR="00BD435B" w:rsidRDefault="00BD435B" w:rsidP="00BD435B">
      <w:pPr>
        <w:tabs>
          <w:tab w:val="left" w:pos="360"/>
        </w:tabs>
        <w:rPr>
          <w:szCs w:val="20"/>
        </w:rPr>
      </w:pPr>
      <w:r>
        <w:rPr>
          <w:szCs w:val="20"/>
        </w:rPr>
        <w:tab/>
        <w:t>“Holy crap, another of your exotic consumables, Xen?” Felik spared a moment to ask me over raid chat.</w:t>
      </w:r>
    </w:p>
    <w:p w14:paraId="66DC14F7" w14:textId="77777777" w:rsidR="00BD435B" w:rsidRDefault="00BD435B" w:rsidP="00BD435B">
      <w:pPr>
        <w:tabs>
          <w:tab w:val="left" w:pos="360"/>
        </w:tabs>
        <w:rPr>
          <w:szCs w:val="20"/>
        </w:rPr>
      </w:pPr>
      <w:r>
        <w:rPr>
          <w:szCs w:val="20"/>
        </w:rPr>
        <w:tab/>
        <w:t>“Something like that,” I answered.  “But I don’t have long, maybe five minutes.  I’ll do as much damage as I can before I run out of time.”</w:t>
      </w:r>
    </w:p>
    <w:p w14:paraId="241D2A57" w14:textId="77777777" w:rsidR="00BD435B" w:rsidRDefault="00BD435B" w:rsidP="00BD435B">
      <w:pPr>
        <w:tabs>
          <w:tab w:val="left" w:pos="360"/>
        </w:tabs>
        <w:rPr>
          <w:szCs w:val="20"/>
        </w:rPr>
      </w:pPr>
      <w:r>
        <w:rPr>
          <w:szCs w:val="20"/>
        </w:rPr>
        <w:tab/>
        <w:t>Under the protection of that spell, I managed to do some damage in the five minutes I had.  I took out the helms of six ships, the ones in the lead, but my idea to create a traffic jam didn’t really pan out.  The ships were still moving forward, powered by the sails, and the other ships were giving them a wide enough berth that they weren’t doing very much to slow the fleet down.</w:t>
      </w:r>
    </w:p>
    <w:p w14:paraId="0DEE0095" w14:textId="77777777" w:rsidR="00BD435B" w:rsidRDefault="00BD435B" w:rsidP="00BD435B">
      <w:pPr>
        <w:tabs>
          <w:tab w:val="left" w:pos="360"/>
        </w:tabs>
        <w:rPr>
          <w:szCs w:val="20"/>
        </w:rPr>
      </w:pPr>
      <w:r>
        <w:rPr>
          <w:szCs w:val="20"/>
        </w:rPr>
        <w:tab/>
        <w:t>I did this too soon. I should have kept it in reserve and used it just before the ships tried to enter the harbor, when their ability to turn would really matter.  I screwed it up.</w:t>
      </w:r>
    </w:p>
    <w:p w14:paraId="7E9917B6" w14:textId="77777777" w:rsidR="00BD435B" w:rsidRDefault="00BD435B" w:rsidP="00BD435B">
      <w:pPr>
        <w:tabs>
          <w:tab w:val="left" w:pos="360"/>
        </w:tabs>
        <w:rPr>
          <w:szCs w:val="20"/>
        </w:rPr>
      </w:pPr>
      <w:r>
        <w:rPr>
          <w:szCs w:val="20"/>
        </w:rPr>
        <w:tab/>
        <w:t>Damn it!</w:t>
      </w:r>
    </w:p>
    <w:p w14:paraId="522F9B2D" w14:textId="7650A6EF" w:rsidR="00BD435B" w:rsidRDefault="00BD435B" w:rsidP="00BD435B">
      <w:pPr>
        <w:tabs>
          <w:tab w:val="left" w:pos="360"/>
        </w:tabs>
        <w:rPr>
          <w:szCs w:val="20"/>
        </w:rPr>
      </w:pPr>
      <w:r>
        <w:rPr>
          <w:szCs w:val="20"/>
        </w:rPr>
        <w:tab/>
        <w:t xml:space="preserve">I was about to curse aloud, but I ear-splitting </w:t>
      </w:r>
      <w:r>
        <w:rPr>
          <w:i/>
          <w:iCs/>
          <w:szCs w:val="20"/>
        </w:rPr>
        <w:t>BOOM</w:t>
      </w:r>
      <w:r>
        <w:rPr>
          <w:szCs w:val="20"/>
        </w:rPr>
        <w:t xml:space="preserve"> nearly startled me out of my skin.  I looked in time to see a Kanlon ship’s mast fall to the deck, then I looked the other way and saw the Freeport Navy about two kilometers away and closing, </w:t>
      </w:r>
      <w:r w:rsidR="00280BDA">
        <w:rPr>
          <w:szCs w:val="20"/>
        </w:rPr>
        <w:t>firing</w:t>
      </w:r>
      <w:r>
        <w:rPr>
          <w:szCs w:val="20"/>
        </w:rPr>
        <w:t xml:space="preserve"> their forward cannons as they charged.  The Navy was engaging!</w:t>
      </w:r>
    </w:p>
    <w:p w14:paraId="0760E325" w14:textId="4C4B3E3B" w:rsidR="00BD435B" w:rsidRDefault="00BD435B" w:rsidP="00BD435B">
      <w:pPr>
        <w:tabs>
          <w:tab w:val="left" w:pos="360"/>
        </w:tabs>
        <w:rPr>
          <w:szCs w:val="20"/>
        </w:rPr>
      </w:pPr>
      <w:r>
        <w:rPr>
          <w:szCs w:val="20"/>
        </w:rPr>
        <w:tab/>
        <w:t xml:space="preserve">It became total chaos.  The Freeport Navy was </w:t>
      </w:r>
      <w:r w:rsidR="00280BDA">
        <w:rPr>
          <w:szCs w:val="20"/>
        </w:rPr>
        <w:t>going</w:t>
      </w:r>
      <w:r>
        <w:rPr>
          <w:szCs w:val="20"/>
        </w:rPr>
        <w:t xml:space="preserve"> to stop the Kanlon fleet no matter what it took, and given they were so heavily outnumbered, their tactic was to sail right down the throats of the Kanlons and engage them almost at point blank range, making it so a Kanlon ship couldn’t easily fire on a Freeport vessel without potentially hitting one of their own allies.  It also accomplished what I’d been </w:t>
      </w:r>
      <w:r w:rsidR="006362F3">
        <w:rPr>
          <w:szCs w:val="20"/>
        </w:rPr>
        <w:t>trying</w:t>
      </w:r>
      <w:r>
        <w:rPr>
          <w:szCs w:val="20"/>
        </w:rPr>
        <w:t xml:space="preserve">, forcing the Kanlon fleet to slow down and spread out to avoid ramming Freeport vessels.  It was a crazy tactic, nearly desperate, and it was going to get a ton of Freeport ships sunk, but this was not the time to be playing it safe.  If the Kanlon fleet got into the harbor with even half of the ships they had, they’d unload more than enough troops to threaten the city.  </w:t>
      </w:r>
      <w:r w:rsidR="006362F3">
        <w:rPr>
          <w:szCs w:val="20"/>
        </w:rPr>
        <w:t>But</w:t>
      </w:r>
      <w:r>
        <w:rPr>
          <w:szCs w:val="20"/>
        </w:rPr>
        <w:t xml:space="preserve"> it wasn’t as crazy as I thought as I watched and lined up to attack another ship.  The Freeport Navy had </w:t>
      </w:r>
      <w:r w:rsidRPr="001F7774">
        <w:rPr>
          <w:szCs w:val="20"/>
        </w:rPr>
        <w:t>cannons a</w:t>
      </w:r>
      <w:r>
        <w:rPr>
          <w:szCs w:val="20"/>
        </w:rPr>
        <w:t>nd the Kanlons did not, they used ballista and catapults, and at such close range, the cannons were much more effective.  That close, catapults were almost completely useless, and their ballista were having problems penetrating the thick hulls of Freeport galleons and frigates.</w:t>
      </w:r>
    </w:p>
    <w:p w14:paraId="2AF6B518" w14:textId="369B8E0A" w:rsidR="00BD435B" w:rsidRDefault="00BD435B" w:rsidP="00BD435B">
      <w:pPr>
        <w:tabs>
          <w:tab w:val="left" w:pos="360"/>
        </w:tabs>
        <w:rPr>
          <w:szCs w:val="20"/>
        </w:rPr>
      </w:pPr>
      <w:r>
        <w:rPr>
          <w:szCs w:val="20"/>
        </w:rPr>
        <w:tab/>
        <w:t xml:space="preserve">“Sahaugin are coming ashore at the forts!” </w:t>
      </w:r>
      <w:r w:rsidR="00EE6056">
        <w:rPr>
          <w:szCs w:val="20"/>
        </w:rPr>
        <w:t>someone</w:t>
      </w:r>
      <w:r>
        <w:rPr>
          <w:szCs w:val="20"/>
        </w:rPr>
        <w:t xml:space="preserve"> shouted over raid chat.</w:t>
      </w:r>
    </w:p>
    <w:p w14:paraId="558E2B77" w14:textId="3AA64514" w:rsidR="00BD435B" w:rsidRDefault="00BD435B" w:rsidP="00BD435B">
      <w:pPr>
        <w:tabs>
          <w:tab w:val="left" w:pos="360"/>
        </w:tabs>
        <w:rPr>
          <w:szCs w:val="20"/>
        </w:rPr>
      </w:pPr>
      <w:r>
        <w:rPr>
          <w:szCs w:val="20"/>
        </w:rPr>
        <w:tab/>
        <w:t>“Keep them off the walls!” Felik barked in reply.  “</w:t>
      </w:r>
      <w:r w:rsidR="00EE6056">
        <w:rPr>
          <w:szCs w:val="20"/>
        </w:rPr>
        <w:t>Tarven</w:t>
      </w:r>
      <w:r>
        <w:rPr>
          <w:szCs w:val="20"/>
        </w:rPr>
        <w:t>, can you cut them off?”</w:t>
      </w:r>
    </w:p>
    <w:p w14:paraId="4A265497" w14:textId="77777777" w:rsidR="00BD435B" w:rsidRDefault="00BD435B" w:rsidP="00BD435B">
      <w:pPr>
        <w:tabs>
          <w:tab w:val="left" w:pos="360"/>
        </w:tabs>
        <w:rPr>
          <w:szCs w:val="20"/>
        </w:rPr>
      </w:pPr>
      <w:r>
        <w:rPr>
          <w:szCs w:val="20"/>
        </w:rPr>
        <w:tab/>
        <w:t>“Not right now, we’re barely holding onto our asses down here!” he replied urgently.</w:t>
      </w:r>
    </w:p>
    <w:p w14:paraId="3B87EEF6" w14:textId="77777777" w:rsidR="00BD435B" w:rsidRDefault="00BD435B" w:rsidP="00BD435B">
      <w:pPr>
        <w:tabs>
          <w:tab w:val="left" w:pos="360"/>
        </w:tabs>
        <w:rPr>
          <w:szCs w:val="20"/>
        </w:rPr>
      </w:pPr>
      <w:r>
        <w:rPr>
          <w:szCs w:val="20"/>
        </w:rPr>
        <w:tab/>
        <w:t>“Xen, get to the forts!” he ordered me.  “You’ll do more good there!”</w:t>
      </w:r>
    </w:p>
    <w:p w14:paraId="68E71F7E" w14:textId="77777777" w:rsidR="00BD435B" w:rsidRDefault="00BD435B" w:rsidP="00BD435B">
      <w:pPr>
        <w:tabs>
          <w:tab w:val="left" w:pos="360"/>
        </w:tabs>
        <w:rPr>
          <w:szCs w:val="20"/>
        </w:rPr>
      </w:pPr>
      <w:r>
        <w:rPr>
          <w:szCs w:val="20"/>
        </w:rPr>
        <w:tab/>
        <w:t>“Got it!” I answered, veering off and accelerating to my full speed as a Djinn.</w:t>
      </w:r>
    </w:p>
    <w:p w14:paraId="05B01399" w14:textId="179A4469" w:rsidR="00BD435B" w:rsidRDefault="00BD435B" w:rsidP="00BD435B">
      <w:pPr>
        <w:tabs>
          <w:tab w:val="left" w:pos="360"/>
        </w:tabs>
        <w:rPr>
          <w:szCs w:val="20"/>
        </w:rPr>
      </w:pPr>
      <w:r>
        <w:rPr>
          <w:szCs w:val="20"/>
        </w:rPr>
        <w:tab/>
        <w:t xml:space="preserve">I didn’t get back unscathed.  A drake dove at me as I made my way back, me barely avoiding its breath </w:t>
      </w:r>
      <w:r w:rsidR="007E5FF2">
        <w:rPr>
          <w:szCs w:val="20"/>
        </w:rPr>
        <w:t>weapon and</w:t>
      </w:r>
      <w:r>
        <w:rPr>
          <w:szCs w:val="20"/>
        </w:rPr>
        <w:t xml:space="preserve"> I had it chase me all the way back to the forts.  It was faster than me, but I had much more maneuverability, so I was able to keep from getting bitten in half by zigzagging, avoiding both the drake’s jaws and the arrows of the riders.  I took out the pilot with an imbued arrow, which made the drake veer off before the second rider could take the reins.  I played tag with it almost all the way back to the forts, until a crossbow quarrel hit the drake in the head from above and it crashed into the ocean barely a hundred meters from the north fort. I looked up to see the Skyrider captain salute me before veering off to go after another drake, already in the act of reloading his crossbow.</w:t>
      </w:r>
    </w:p>
    <w:p w14:paraId="4EEC7A7F" w14:textId="77777777" w:rsidR="00BD435B" w:rsidRDefault="00BD435B" w:rsidP="00BD435B">
      <w:pPr>
        <w:tabs>
          <w:tab w:val="left" w:pos="360"/>
        </w:tabs>
        <w:rPr>
          <w:szCs w:val="20"/>
        </w:rPr>
      </w:pPr>
      <w:r>
        <w:rPr>
          <w:szCs w:val="20"/>
        </w:rPr>
        <w:tab/>
        <w:t>The Sahaugin were scaling the wall of the north fort and had already established a foothold atop the wall when I arrived, and when I landed and changed back to human form, I was much more in my element and much more effective.  I joined the defenders, helped rally them, both players and NPCs, and we stiffened our defenses and pushed the Sahaugin off the wall, sending them crashing onto their allies on the rocks below.  We fought for nearly a half an hour at the fort as we watched the naval battle and the sky battle get closer and closer, saw more and more Freeport ships go under, and they weren’t taking nearly enough Kanlon ships with them.</w:t>
      </w:r>
    </w:p>
    <w:p w14:paraId="61243087" w14:textId="77777777" w:rsidR="00BD435B" w:rsidRDefault="00BD435B" w:rsidP="00BD435B">
      <w:pPr>
        <w:tabs>
          <w:tab w:val="left" w:pos="360"/>
        </w:tabs>
        <w:rPr>
          <w:szCs w:val="20"/>
        </w:rPr>
      </w:pPr>
      <w:r>
        <w:rPr>
          <w:szCs w:val="20"/>
        </w:rPr>
        <w:tab/>
        <w:t>“We’re losing the south fort!  Sahaugin are inside the fort!” I heard someone call over raid chat.  “Felik, we need more people here!”</w:t>
      </w:r>
    </w:p>
    <w:p w14:paraId="44669571" w14:textId="77777777" w:rsidR="00BD435B" w:rsidRDefault="00BD435B" w:rsidP="00BD435B">
      <w:pPr>
        <w:tabs>
          <w:tab w:val="left" w:pos="360"/>
        </w:tabs>
        <w:rPr>
          <w:szCs w:val="20"/>
        </w:rPr>
      </w:pPr>
      <w:r>
        <w:rPr>
          <w:szCs w:val="20"/>
        </w:rPr>
        <w:tab/>
        <w:t>“Anyone on the docks that can get there, go!” he barked.  “Emelda, send a couple of mages to clear the wall and give them a chance to take it back!”</w:t>
      </w:r>
    </w:p>
    <w:p w14:paraId="2E7FE732" w14:textId="77777777" w:rsidR="00BD435B" w:rsidRDefault="00BD435B" w:rsidP="00BD435B">
      <w:pPr>
        <w:tabs>
          <w:tab w:val="left" w:pos="360"/>
        </w:tabs>
        <w:rPr>
          <w:szCs w:val="20"/>
        </w:rPr>
      </w:pPr>
      <w:r>
        <w:rPr>
          <w:szCs w:val="20"/>
        </w:rPr>
        <w:tab/>
        <w:t>We heard a sudden crashing sound from inside the south fort, and I saw the harbor chain that was pulled across the two forts to prevent ships from getting past it shudder and then fall into the water.  “They cut the chain!” someone barked over raid chat.  “They cut the chain!”</w:t>
      </w:r>
    </w:p>
    <w:p w14:paraId="7BD52627" w14:textId="77777777" w:rsidR="00BD435B" w:rsidRDefault="00BD435B" w:rsidP="00BD435B">
      <w:pPr>
        <w:tabs>
          <w:tab w:val="left" w:pos="360"/>
        </w:tabs>
        <w:rPr>
          <w:szCs w:val="20"/>
        </w:rPr>
      </w:pPr>
      <w:r>
        <w:rPr>
          <w:szCs w:val="20"/>
        </w:rPr>
        <w:tab/>
        <w:t>“Damn it!” Felik growled.  “The south fort isn’t worth holding!  Everyone in the south fort regroup at the dock or the north fort!”</w:t>
      </w:r>
    </w:p>
    <w:p w14:paraId="3B25A0D4" w14:textId="77777777" w:rsidR="00BD435B" w:rsidRDefault="00BD435B" w:rsidP="00BD435B">
      <w:pPr>
        <w:tabs>
          <w:tab w:val="left" w:pos="360"/>
        </w:tabs>
        <w:rPr>
          <w:szCs w:val="20"/>
        </w:rPr>
      </w:pPr>
      <w:r>
        <w:rPr>
          <w:szCs w:val="20"/>
        </w:rPr>
        <w:tab/>
        <w:t>Someone else had the same idea.  A moment later, fire appeared in the windows of the barracks area in the south fort, and that fire started to spread.  Someone had set fire to the fort…but who?  A player?  An NPC?  The Sahaugin?</w:t>
      </w:r>
    </w:p>
    <w:p w14:paraId="2D97A5D4" w14:textId="36DB8F65" w:rsidR="00BD435B" w:rsidRDefault="00BD435B" w:rsidP="00BD435B">
      <w:pPr>
        <w:tabs>
          <w:tab w:val="left" w:pos="360"/>
        </w:tabs>
        <w:rPr>
          <w:szCs w:val="20"/>
        </w:rPr>
      </w:pPr>
      <w:r>
        <w:rPr>
          <w:szCs w:val="20"/>
        </w:rPr>
        <w:tab/>
        <w:t>After twenty more minutes, the last of the Freeport ships went down, taking a Kanlon raker with it by ramming it, and that allowed the Kanlon to reset their lines and start making for the harbor.  I moved from the north fort to the docks to stand with Prince Albion and the other Champions not already engaged, because from Tarv</w:t>
      </w:r>
      <w:r w:rsidR="00D840A4">
        <w:rPr>
          <w:szCs w:val="20"/>
        </w:rPr>
        <w:t>e</w:t>
      </w:r>
      <w:r>
        <w:rPr>
          <w:szCs w:val="20"/>
        </w:rPr>
        <w:t>n’s reports, it was Sahaugin we’d have to fight first.  They were massing up just outside the harbor and were preparing to come in ahead of the Kanlon ships, to tie us up and prevent us from meeting the Kanlon landing parties at the quays.  The Nazetar had been blocked off from the harbor by the Sahaugin, pushing them back to prevent them from reinforcing the human city.  But that only worked up to a point.  Felik had the bright idea of having Emelda and the mages put out the fire consuming the south fort, and when that was done, the Nazetar came ashore and climbed up the and over the wall of the south fort using the same ropes the Sahaugin set, then diving into the harbor on the other side and swimming to the docks.  Nazetar were more than capable of fighting on dry land, and to try to stop the Sahaugin in the harbor, outnumbered and cut off from reinforcements, would be suicide.</w:t>
      </w:r>
    </w:p>
    <w:p w14:paraId="2DC1946D" w14:textId="77777777" w:rsidR="00BD435B" w:rsidRDefault="00BD435B" w:rsidP="00BD435B">
      <w:pPr>
        <w:tabs>
          <w:tab w:val="left" w:pos="360"/>
        </w:tabs>
        <w:rPr>
          <w:szCs w:val="20"/>
        </w:rPr>
      </w:pPr>
      <w:r>
        <w:rPr>
          <w:szCs w:val="20"/>
        </w:rPr>
        <w:tab/>
        <w:t>“I guess they wanted to make it hard,” Braggan said with a grim chuckle as he readied his axe.  The first of the Kanlon ships was now clearly visible between the harbor forts, about five minutes from passing between them and entering the harbor.</w:t>
      </w:r>
    </w:p>
    <w:p w14:paraId="7667EE57" w14:textId="77777777" w:rsidR="00BD435B" w:rsidRDefault="00BD435B" w:rsidP="00BD435B">
      <w:pPr>
        <w:tabs>
          <w:tab w:val="left" w:pos="360"/>
        </w:tabs>
        <w:rPr>
          <w:szCs w:val="20"/>
        </w:rPr>
      </w:pPr>
      <w:r>
        <w:rPr>
          <w:szCs w:val="20"/>
        </w:rPr>
        <w:tab/>
        <w:t>“We almost lost the orc invasion fight too,” Hinasa reminded him.  “They pushed us all the way into that hill dwarf town and destroyed it before we got the upper hand. We’ll just have to do it again.”</w:t>
      </w:r>
    </w:p>
    <w:p w14:paraId="0C2F6A28" w14:textId="77777777" w:rsidR="00BD435B" w:rsidRDefault="00BD435B" w:rsidP="00BD435B">
      <w:pPr>
        <w:tabs>
          <w:tab w:val="left" w:pos="360"/>
        </w:tabs>
        <w:rPr>
          <w:szCs w:val="20"/>
        </w:rPr>
      </w:pPr>
      <w:r>
        <w:rPr>
          <w:szCs w:val="20"/>
        </w:rPr>
        <w:tab/>
        <w:t>“This is not a fight we are going to lose, Champions,” Prince Albion said in a calm, implacable voice, adjusting the pauldrons of his plate armor.  “If we lose, we lose Freeport.  And I will not allow that to happen.”</w:t>
      </w:r>
    </w:p>
    <w:p w14:paraId="12083F66" w14:textId="77777777" w:rsidR="00BD435B" w:rsidRDefault="00BD435B" w:rsidP="00BD435B">
      <w:pPr>
        <w:tabs>
          <w:tab w:val="left" w:pos="360"/>
        </w:tabs>
        <w:rPr>
          <w:szCs w:val="20"/>
        </w:rPr>
      </w:pPr>
      <w:r>
        <w:rPr>
          <w:szCs w:val="20"/>
        </w:rPr>
        <w:tab/>
        <w:t>“We’re not going to have time to discuss it,” Alandra said, drawing her swords and pointing at the water.  “Here they come!”</w:t>
      </w:r>
    </w:p>
    <w:p w14:paraId="6174EEBD" w14:textId="77777777" w:rsidR="00BD435B" w:rsidRDefault="00BD435B" w:rsidP="00BD435B">
      <w:pPr>
        <w:tabs>
          <w:tab w:val="left" w:pos="360"/>
        </w:tabs>
        <w:rPr>
          <w:szCs w:val="20"/>
        </w:rPr>
      </w:pPr>
      <w:r>
        <w:rPr>
          <w:szCs w:val="20"/>
        </w:rPr>
        <w:tab/>
        <w:t>She was right.  We saw bulges in the water as the Sahaugin came close to the surface.</w:t>
      </w:r>
    </w:p>
    <w:p w14:paraId="5DF7BBD3" w14:textId="0D221FF8" w:rsidR="00BD435B" w:rsidRDefault="00BD435B" w:rsidP="00BD435B">
      <w:pPr>
        <w:tabs>
          <w:tab w:val="left" w:pos="360"/>
        </w:tabs>
        <w:rPr>
          <w:szCs w:val="20"/>
        </w:rPr>
      </w:pPr>
      <w:r>
        <w:rPr>
          <w:szCs w:val="20"/>
        </w:rPr>
        <w:tab/>
        <w:t xml:space="preserve">We had plenty to do just a moment later.  What seemed to be uncountable swarms of Sahaugin broached the surface at the docks and started climbing up, </w:t>
      </w:r>
      <w:r>
        <w:rPr>
          <w:i/>
          <w:iCs/>
          <w:szCs w:val="20"/>
        </w:rPr>
        <w:t>all over</w:t>
      </w:r>
      <w:r>
        <w:rPr>
          <w:szCs w:val="20"/>
        </w:rPr>
        <w:t xml:space="preserve"> the docks, and the ones climbing the pilings under and behind us were trying to cut us off from the harbor district.  But they were met by absolute hordes of rerolls, players in starter gear and what skills they could grind in two weeks, and that balanced it out.  The docks all up and down the shoreline were a mass of intense fighting, and bodies started piling up on the wooden quays, both Sahaugin and defenders.  We held the dock we felt was the one most likely to be used by the Kanlon to unload their troops, to bottleneck them as best we could, and since four of the twelve Champions were there with Prince Albion, a high-skill, elite NPC, we held our pier solidly against the push.  Me, Alandra, Hinasa, and Braggan stayed by Albion’s side as he fought from horseback, and we were joined not long after the Sahaugin started climbing by </w:t>
      </w:r>
      <w:r w:rsidR="00755419">
        <w:rPr>
          <w:szCs w:val="20"/>
        </w:rPr>
        <w:t>Tarven</w:t>
      </w:r>
      <w:r>
        <w:rPr>
          <w:szCs w:val="20"/>
        </w:rPr>
        <w:t>.  We held our pier for a good half an hour, and the others had done magnificently stalling the Sahaugin at the docks, holding the line and not allowing them to push us off, which would give the Kanlon an unresisted place to unload their troops.  But they were coming, and there was no way for us to stop them.</w:t>
      </w:r>
    </w:p>
    <w:p w14:paraId="03ED6E77" w14:textId="6BA822B9" w:rsidR="00BD435B" w:rsidRDefault="00BD435B" w:rsidP="00BD435B">
      <w:pPr>
        <w:tabs>
          <w:tab w:val="left" w:pos="360"/>
        </w:tabs>
        <w:rPr>
          <w:szCs w:val="20"/>
        </w:rPr>
      </w:pPr>
      <w:r>
        <w:rPr>
          <w:szCs w:val="20"/>
        </w:rPr>
        <w:tab/>
        <w:t xml:space="preserve">And the first ship that came into the harbor was that absolute behemoth, which just </w:t>
      </w:r>
      <w:r>
        <w:rPr>
          <w:i/>
          <w:iCs/>
          <w:szCs w:val="20"/>
        </w:rPr>
        <w:t>barely</w:t>
      </w:r>
      <w:r>
        <w:rPr>
          <w:szCs w:val="20"/>
        </w:rPr>
        <w:t xml:space="preserve"> managed to scrape between the walls of the harbor forts and get into the harbor.  It slowed, raising its sails as it </w:t>
      </w:r>
      <w:r w:rsidR="00DD4183">
        <w:rPr>
          <w:szCs w:val="20"/>
        </w:rPr>
        <w:t>approached the</w:t>
      </w:r>
      <w:r>
        <w:rPr>
          <w:szCs w:val="20"/>
        </w:rPr>
        <w:t xml:space="preserve"> docks, and we’d been correct that it was coming to our pier, the only pier with which it could feasibly dock.  Arrows and spells lanced through the air in both directions as the ship approached, the Kanlon recklessly killing their own Sahaugin allies in the arrow storm as they tried to push the defenders back away from the piers, as their own arche</w:t>
      </w:r>
      <w:r w:rsidR="004B1E5B">
        <w:rPr>
          <w:szCs w:val="20"/>
        </w:rPr>
        <w:t>r</w:t>
      </w:r>
      <w:r>
        <w:rPr>
          <w:szCs w:val="20"/>
        </w:rPr>
        <w:t xml:space="preserve">s and mages tumbled from the rails of their giant ship and fell into the water, felled by the crossbowmen set up along the edge of the docks in elevated positions, using the superior range of their weapons to fire on the ship.  The volley of spells from the ship proved that the Kanlon did indeed have </w:t>
      </w:r>
      <w:r w:rsidR="004B1E5B">
        <w:rPr>
          <w:szCs w:val="20"/>
        </w:rPr>
        <w:t>magicians but</w:t>
      </w:r>
      <w:r>
        <w:rPr>
          <w:szCs w:val="20"/>
        </w:rPr>
        <w:t xml:space="preserve"> had not engaged in the fight until now.  The ship didn’t turn its side and drifting up to the pier, it instead came straight forward and let the pier run between its center and port hull, then it ran aground and came to a stop.  Almost the instant it did, long planks were lowered from the deck above, clattering to the quay not ten meters from where we were.</w:t>
      </w:r>
    </w:p>
    <w:p w14:paraId="46B3726B" w14:textId="77777777" w:rsidR="00BD435B" w:rsidRDefault="00BD435B" w:rsidP="00BD435B">
      <w:pPr>
        <w:tabs>
          <w:tab w:val="left" w:pos="360"/>
        </w:tabs>
        <w:rPr>
          <w:szCs w:val="20"/>
        </w:rPr>
      </w:pPr>
      <w:r>
        <w:rPr>
          <w:szCs w:val="20"/>
        </w:rPr>
        <w:tab/>
        <w:t>“Here they come!” Braggan barked, pointing with his axe.</w:t>
      </w:r>
    </w:p>
    <w:p w14:paraId="6D394CA2" w14:textId="77777777" w:rsidR="00BD435B" w:rsidRDefault="00BD435B" w:rsidP="00BD435B">
      <w:pPr>
        <w:tabs>
          <w:tab w:val="left" w:pos="360"/>
        </w:tabs>
        <w:rPr>
          <w:szCs w:val="20"/>
        </w:rPr>
      </w:pPr>
      <w:r>
        <w:rPr>
          <w:szCs w:val="20"/>
        </w:rPr>
        <w:tab/>
        <w:t xml:space="preserve">And who was the first Kanlon to come off the ship and walk slowly, confidently towards us?  A </w:t>
      </w:r>
      <w:r>
        <w:rPr>
          <w:i/>
          <w:iCs/>
          <w:szCs w:val="20"/>
        </w:rPr>
        <w:t>raid boss</w:t>
      </w:r>
      <w:r>
        <w:rPr>
          <w:szCs w:val="20"/>
        </w:rPr>
        <w:t xml:space="preserve">.  His NPC icon held the symbol that identified him as a boss monster.  He was a good half a meter taller than an average human, wearing a sailor’s waistcoat in Kanlon red, a red Admiral’s hat with a long white feather, and sturdy black leggings and black boots.  He drew a cutlass and a main gauche, which was a fencer’s dagger with a stout blade and a wide basket hilt to protect the hand, then pointed his cutlass at us.  “Time for your degenerate curs to prove to us why you deserve not to be exterminated,” he said in a sneering voice.  “Fight with everything you have, near-humans, and we may allow you to live as slaves to the </w:t>
      </w:r>
      <w:r w:rsidRPr="009A095B">
        <w:rPr>
          <w:i/>
          <w:iCs/>
          <w:szCs w:val="20"/>
        </w:rPr>
        <w:t xml:space="preserve">true </w:t>
      </w:r>
      <w:r>
        <w:rPr>
          <w:szCs w:val="20"/>
        </w:rPr>
        <w:t>humans of Arca.”</w:t>
      </w:r>
    </w:p>
    <w:p w14:paraId="4A3DD3EB" w14:textId="77777777" w:rsidR="00BD435B" w:rsidRDefault="00BD435B" w:rsidP="00BD435B">
      <w:pPr>
        <w:tabs>
          <w:tab w:val="left" w:pos="360"/>
        </w:tabs>
        <w:rPr>
          <w:szCs w:val="20"/>
        </w:rPr>
      </w:pPr>
      <w:r>
        <w:rPr>
          <w:szCs w:val="20"/>
        </w:rPr>
        <w:tab/>
        <w:t>“Oh, bloody hell,” Braggan grunted.</w:t>
      </w:r>
    </w:p>
    <w:p w14:paraId="40F7BBF5" w14:textId="77777777" w:rsidR="00BD435B" w:rsidRDefault="00BD435B" w:rsidP="00BD435B">
      <w:pPr>
        <w:tabs>
          <w:tab w:val="left" w:pos="360"/>
        </w:tabs>
        <w:rPr>
          <w:szCs w:val="20"/>
        </w:rPr>
      </w:pPr>
      <w:r>
        <w:rPr>
          <w:szCs w:val="20"/>
        </w:rPr>
        <w:tab/>
        <w:t>“You just had to say that they weren’t going to make this easy for us,” Alandra growled as she took a single step back, her swords in a ready position.</w:t>
      </w:r>
    </w:p>
    <w:p w14:paraId="7AF27AD2" w14:textId="77777777" w:rsidR="00BD435B" w:rsidRDefault="00BD435B" w:rsidP="00BD435B">
      <w:pPr>
        <w:tabs>
          <w:tab w:val="left" w:pos="360"/>
        </w:tabs>
        <w:rPr>
          <w:szCs w:val="20"/>
        </w:rPr>
      </w:pPr>
      <w:r>
        <w:rPr>
          <w:szCs w:val="20"/>
        </w:rPr>
        <w:tab/>
        <w:t>None of us were expecting a raid boss encounter right off the bat, and we weren’t ready for it.  The healers in my group were out of position, and the Sahaugin were pressing in on us too heavily for us to redeploy to deal with this guy.  I knew if we engaged him, we’d get murdered, but we also couldn’t just let him advance, he’d chase our asses all the way back to the harbor district.</w:t>
      </w:r>
    </w:p>
    <w:p w14:paraId="435EBBCE" w14:textId="77777777" w:rsidR="00BD435B" w:rsidRDefault="00BD435B" w:rsidP="00BD435B">
      <w:pPr>
        <w:tabs>
          <w:tab w:val="left" w:pos="360"/>
        </w:tabs>
        <w:rPr>
          <w:szCs w:val="20"/>
        </w:rPr>
      </w:pPr>
      <w:r>
        <w:rPr>
          <w:szCs w:val="20"/>
        </w:rPr>
        <w:tab/>
        <w:t>There was only one thing to do.</w:t>
      </w:r>
    </w:p>
    <w:p w14:paraId="2457AEDF" w14:textId="77777777" w:rsidR="00BD435B" w:rsidRDefault="00BD435B" w:rsidP="00BD435B">
      <w:pPr>
        <w:tabs>
          <w:tab w:val="left" w:pos="360"/>
        </w:tabs>
        <w:rPr>
          <w:szCs w:val="20"/>
        </w:rPr>
      </w:pPr>
      <w:r>
        <w:rPr>
          <w:szCs w:val="20"/>
        </w:rPr>
        <w:tab/>
        <w:t>“Get Albion out of here!  Reset at the barricades!” I shouted, then I took a single step forward and activated Sword Blitz.  The Kanlon reacted to my sudden rush, intercepting my swords with his cutlass and dagger, and his NPC icon changed to indicate he was engaged in battle.</w:t>
      </w:r>
    </w:p>
    <w:p w14:paraId="52DC5D1A" w14:textId="70858975" w:rsidR="00BD435B" w:rsidRDefault="00BD435B" w:rsidP="00BD435B">
      <w:pPr>
        <w:tabs>
          <w:tab w:val="left" w:pos="360"/>
        </w:tabs>
        <w:rPr>
          <w:szCs w:val="20"/>
        </w:rPr>
      </w:pPr>
      <w:r>
        <w:rPr>
          <w:szCs w:val="20"/>
        </w:rPr>
        <w:tab/>
        <w:t xml:space="preserve">I specialize in fighting overworld boss monsters. It’s what I do, and without bragging or anything, I’m good at it.  But I was in no way prepared for </w:t>
      </w:r>
      <w:r>
        <w:rPr>
          <w:i/>
          <w:iCs/>
          <w:szCs w:val="20"/>
        </w:rPr>
        <w:t>this</w:t>
      </w:r>
      <w:r>
        <w:rPr>
          <w:szCs w:val="20"/>
        </w:rPr>
        <w:t xml:space="preserve"> raid boss.  He put me on my heels almost immediately, and I took five hits from his cutlass and main gauche before I had the chance to think about what I’d just done.  But my job wasn’t to kill him, it was to stall him to give the others a chance to set up so they could fight him.  I </w:t>
      </w:r>
      <w:r w:rsidR="008A5EAE">
        <w:rPr>
          <w:szCs w:val="20"/>
        </w:rPr>
        <w:t>activated</w:t>
      </w:r>
      <w:r>
        <w:rPr>
          <w:szCs w:val="20"/>
        </w:rPr>
        <w:t xml:space="preserve"> Blade Barrier and absorbed ten more strikes, my swords moving in a defensive blur as I rapidly parried his attacks, then I stepped inside his thrust, pivoted, and slashed him across the upper left thigh, scoring a hit.  I followed it up with a stomp to his right foot, an unarmed attack, slithered aside as he tried to stab me with his main gauche, and scored a hit on the inside of his left arm when he overextended his lunge.  I stepped past him, getting under him and behind him, and I almost tauntingly smacked him across the butt with the flat of my sword.</w:t>
      </w:r>
    </w:p>
    <w:p w14:paraId="6AECA235" w14:textId="77777777" w:rsidR="00BD435B" w:rsidRDefault="00BD435B" w:rsidP="00BD435B">
      <w:pPr>
        <w:tabs>
          <w:tab w:val="left" w:pos="360"/>
        </w:tabs>
        <w:rPr>
          <w:szCs w:val="20"/>
        </w:rPr>
      </w:pPr>
      <w:r>
        <w:rPr>
          <w:szCs w:val="20"/>
        </w:rPr>
        <w:tab/>
        <w:t>I didn’t want him to take his attention off of me, I had to hold him there and give the others as much time as possible, and a good old fashioned taunt often did wonders to keep an AI’s attention.</w:t>
      </w:r>
    </w:p>
    <w:p w14:paraId="1317BD73" w14:textId="77777777" w:rsidR="00BD435B" w:rsidRDefault="00BD435B" w:rsidP="00BD435B">
      <w:pPr>
        <w:tabs>
          <w:tab w:val="left" w:pos="360"/>
        </w:tabs>
        <w:rPr>
          <w:szCs w:val="20"/>
        </w:rPr>
      </w:pPr>
      <w:r>
        <w:rPr>
          <w:szCs w:val="20"/>
        </w:rPr>
        <w:tab/>
        <w:t>It certainly did the trick.  He whirled on me with rage twisting his face, and I lost my fear and reservation as he came at me.  I was going to lose this fight, I knew that, but I figured I could hold him here a good five minutes before I either died or was forced to retreat.  That would give the others time to set up to fight him.</w:t>
      </w:r>
    </w:p>
    <w:p w14:paraId="10CB915D" w14:textId="77777777" w:rsidR="00BD435B" w:rsidRDefault="00BD435B" w:rsidP="00BD435B">
      <w:pPr>
        <w:tabs>
          <w:tab w:val="left" w:pos="360"/>
        </w:tabs>
        <w:rPr>
          <w:szCs w:val="20"/>
        </w:rPr>
      </w:pPr>
      <w:r>
        <w:rPr>
          <w:szCs w:val="20"/>
        </w:rPr>
        <w:tab/>
        <w:t>I’d never been in a fight like this before.  This guy was faster than I was, and his attacks hit like a Mack truck.  If it wasn’t for the extra defense I get from Blademaster, he probably would have finished me of in about fifteen seconds.  But I held firm, cycling through my defensive Ancient Skills to hold him by the gangplank as his troops rushed past us with weapons drawn, none of them helping the raid boss or interfering.  But I wasn’t just hiding behind my swords, I was hitting back, and I’d managed to take a visible piece off of his health bar…at the cost of nearly half of my own.  But, the amount of health he was taking off of me slowed as I started to understand his attack style, started to see his moves and began to predict the next.  His style relied on his speed, but it wasn’t very complex, as if he went too fast even for his own ability to plan his next attack.  He used set motions, almost like practiced forms, and when I started to see them repeat, I began to be able to predict what was coming. Like many AIs, and many players, he had a defined style that made him predictable to an enemy that took the time to analyze his movements.  His eyes widened when I parried a complex series of slashes and thrusts of his weapons, not using any skills at all but my basic Sword skill.  He tried again, using a series of thrusts with his main gauche that I knew would end with an overhanded slash of his sword, and countered that as well without him scoring a single hit.</w:t>
      </w:r>
    </w:p>
    <w:p w14:paraId="6C94532E" w14:textId="77777777" w:rsidR="00BD435B" w:rsidRDefault="00BD435B" w:rsidP="00BD435B">
      <w:pPr>
        <w:tabs>
          <w:tab w:val="left" w:pos="360"/>
        </w:tabs>
        <w:rPr>
          <w:szCs w:val="20"/>
        </w:rPr>
      </w:pPr>
      <w:r>
        <w:rPr>
          <w:szCs w:val="20"/>
        </w:rPr>
        <w:tab/>
        <w:t>“All you have is speed,” I said when we tied up, struggling against each other.  “Let’s see how you fare when that advantage is taken away.”  I kicked off of him, slid to a stop, then crossed my swords, lunged forward, and activated Blade Dance.</w:t>
      </w:r>
    </w:p>
    <w:p w14:paraId="114806F9" w14:textId="77777777" w:rsidR="00BD435B" w:rsidRDefault="00BD435B" w:rsidP="00BD435B">
      <w:pPr>
        <w:tabs>
          <w:tab w:val="left" w:pos="360"/>
        </w:tabs>
        <w:rPr>
          <w:szCs w:val="20"/>
        </w:rPr>
      </w:pPr>
      <w:r>
        <w:rPr>
          <w:szCs w:val="20"/>
        </w:rPr>
        <w:tab/>
        <w:t>The tide turned.  He had no counter to the haste buff I gained using Blade Dance, and I tore into him with a lightning fast series of slashes, each one linked because I had to actively continue using those forms to keep Blade Dance up.  Each hit barely scratched him, but I hit him so many times, so fast, that his health bar visibly began to drop.  His eyes were almost frenzied as he struggled to parry my attacks, but when I matched his speed with my own speed, his form seemed to degrade as he got flustered, flailing at me as I just plain outfought him while in Blade Dance.</w:t>
      </w:r>
    </w:p>
    <w:p w14:paraId="13402A4B" w14:textId="77777777" w:rsidR="00BD435B" w:rsidRDefault="00BD435B" w:rsidP="00BD435B">
      <w:pPr>
        <w:tabs>
          <w:tab w:val="left" w:pos="360"/>
        </w:tabs>
        <w:rPr>
          <w:szCs w:val="20"/>
        </w:rPr>
      </w:pPr>
      <w:r>
        <w:rPr>
          <w:szCs w:val="20"/>
        </w:rPr>
        <w:tab/>
        <w:t xml:space="preserve">He depended on his speed.  Take that speed away, and his fighting style wasn’t nearly as dangerous, because he was so used to being faster than his opponent he hadn’t properly trained to deal with the situation where an opponent matched his speed. </w:t>
      </w:r>
    </w:p>
    <w:p w14:paraId="1FA33CB1" w14:textId="77777777" w:rsidR="00BD435B" w:rsidRDefault="00BD435B" w:rsidP="00BD435B">
      <w:pPr>
        <w:tabs>
          <w:tab w:val="left" w:pos="360"/>
        </w:tabs>
        <w:rPr>
          <w:szCs w:val="20"/>
        </w:rPr>
      </w:pPr>
      <w:r>
        <w:rPr>
          <w:szCs w:val="20"/>
        </w:rPr>
        <w:tab/>
        <w:t>That was his weakness.  All bosses had a weakness, a programmed weakness that players could use to beat them, and that was his.  His defenses weakened when facing opponents that could match his speed.  If the raid against him was hasted, they could take him down.  They needed to cycle through primary attackers using a haste buff, have them pull back and let Fatigue fall off as another wave of front line fighters took their places, keep him constantly engaged by hasted front line fighters to keep him from gaining momentum.</w:t>
      </w:r>
    </w:p>
    <w:p w14:paraId="545C03AD" w14:textId="08333474" w:rsidR="00BD435B" w:rsidRDefault="00BD435B" w:rsidP="00BD435B">
      <w:pPr>
        <w:tabs>
          <w:tab w:val="left" w:pos="360"/>
        </w:tabs>
        <w:rPr>
          <w:szCs w:val="20"/>
        </w:rPr>
      </w:pPr>
      <w:r>
        <w:rPr>
          <w:szCs w:val="20"/>
        </w:rPr>
        <w:tab/>
        <w:t xml:space="preserve">“Haste!” I cried urgently over raid chat.  “He’s weak to haste!  He can’t handle opponents that match his speed!  Keep the </w:t>
      </w:r>
      <w:r w:rsidR="00A0257B">
        <w:rPr>
          <w:szCs w:val="20"/>
        </w:rPr>
        <w:t>front-line</w:t>
      </w:r>
      <w:r>
        <w:rPr>
          <w:szCs w:val="20"/>
        </w:rPr>
        <w:t xml:space="preserve"> fighters engaged with him hasted and his defenses weaken!” I told them as my form faltered when he finally managed to parry enough of my attacks to break Blade Dance.  I had to burn my most powerful defensive Ancient Skill, Wall of Steel, when he came at me like ten kinds of pissed off bitch, his eyes enraged and his movements even faster.  I was knocked from my feet when he backhanded me with his left arm, sliding across the deck and rolling back to my feet barely half a meter from the edge of the quay.  “Tell me when you’re ready to engage him, he’s kicking my ass here!”</w:t>
      </w:r>
    </w:p>
    <w:p w14:paraId="6905F895" w14:textId="77777777" w:rsidR="00BD435B" w:rsidRDefault="00BD435B" w:rsidP="00BD435B">
      <w:pPr>
        <w:tabs>
          <w:tab w:val="left" w:pos="360"/>
        </w:tabs>
        <w:rPr>
          <w:szCs w:val="20"/>
        </w:rPr>
      </w:pPr>
      <w:r>
        <w:rPr>
          <w:szCs w:val="20"/>
        </w:rPr>
        <w:tab/>
        <w:t>“Just hold him another moment, Xen!” Braggan replied quickly.  “Just another moment!”</w:t>
      </w:r>
    </w:p>
    <w:p w14:paraId="251E6C2F" w14:textId="77777777" w:rsidR="00BD435B" w:rsidRDefault="00BD435B" w:rsidP="00BD435B">
      <w:pPr>
        <w:tabs>
          <w:tab w:val="left" w:pos="360"/>
        </w:tabs>
        <w:rPr>
          <w:szCs w:val="20"/>
        </w:rPr>
      </w:pPr>
      <w:r>
        <w:rPr>
          <w:szCs w:val="20"/>
        </w:rPr>
        <w:tab/>
        <w:t xml:space="preserve">He didn’t try to slash me, he surprised me by </w:t>
      </w:r>
      <w:r>
        <w:rPr>
          <w:i/>
          <w:iCs/>
          <w:szCs w:val="20"/>
        </w:rPr>
        <w:t>kicking</w:t>
      </w:r>
      <w:r>
        <w:rPr>
          <w:szCs w:val="20"/>
        </w:rPr>
        <w:t xml:space="preserve"> me, kicking me off the pier!</w:t>
      </w:r>
    </w:p>
    <w:p w14:paraId="1B290AD0" w14:textId="77777777" w:rsidR="00BD435B" w:rsidRDefault="00BD435B" w:rsidP="00BD435B">
      <w:pPr>
        <w:tabs>
          <w:tab w:val="left" w:pos="360"/>
        </w:tabs>
        <w:rPr>
          <w:szCs w:val="20"/>
        </w:rPr>
      </w:pPr>
      <w:r>
        <w:rPr>
          <w:szCs w:val="20"/>
        </w:rPr>
        <w:tab/>
        <w:t xml:space="preserve">Oh </w:t>
      </w:r>
      <w:r>
        <w:rPr>
          <w:i/>
          <w:iCs/>
          <w:szCs w:val="20"/>
        </w:rPr>
        <w:t>hell</w:t>
      </w:r>
      <w:r>
        <w:rPr>
          <w:szCs w:val="20"/>
        </w:rPr>
        <w:t xml:space="preserve"> no!</w:t>
      </w:r>
    </w:p>
    <w:p w14:paraId="109088D6" w14:textId="44077D43" w:rsidR="00BD435B" w:rsidRDefault="00BD435B" w:rsidP="00BD435B">
      <w:pPr>
        <w:tabs>
          <w:tab w:val="left" w:pos="360"/>
        </w:tabs>
        <w:rPr>
          <w:iCs/>
          <w:szCs w:val="20"/>
        </w:rPr>
      </w:pPr>
      <w:r>
        <w:rPr>
          <w:szCs w:val="20"/>
        </w:rPr>
        <w:tab/>
        <w:t xml:space="preserve">I changed almost the instant I came off his foot, my gear and swords disappearing and replaced as I changed to Djinn form, and I brought my other swords out of item storage using the bandolier as I brought myself to a stop, ascended up over him, then dove right back at him with my swords leading.  The look of surprise on his face was </w:t>
      </w:r>
      <w:r>
        <w:rPr>
          <w:i/>
          <w:szCs w:val="20"/>
        </w:rPr>
        <w:t>most</w:t>
      </w:r>
      <w:r>
        <w:rPr>
          <w:iCs/>
          <w:szCs w:val="20"/>
        </w:rPr>
        <w:t xml:space="preserve"> satisfying.  I scored multiple hits on him as he seemed stunned by my sudden change, until he shook himself out of it and started fighting back…and when he did, he was much more tentative.  I guess he’d never fought someone taller than him before, or someone whose feet never touched the ground.  I switched instinctively to the fighting style I’d developed for myself in Djinn form, since my feet weren’t on the ground and I relied on my flying for power and leverage, and it put him on the defensive.  I had reach on him with my longer arms and weapons, and most of my body was out of reach of his cutlass and main gauche, he was only really able to swing at my arms because I wasn’t allowing gravity to dictate my movements.  I was literally upside down fighting him, keeping the majority of my body out </w:t>
      </w:r>
      <w:r w:rsidR="008A531C">
        <w:rPr>
          <w:iCs/>
          <w:szCs w:val="20"/>
        </w:rPr>
        <w:t xml:space="preserve">of </w:t>
      </w:r>
      <w:r>
        <w:rPr>
          <w:iCs/>
          <w:szCs w:val="20"/>
        </w:rPr>
        <w:t xml:space="preserve">reach of his weapons, which no doubt looked quite unusual to anyone watching.  It forced him to swing and stab </w:t>
      </w:r>
      <w:r>
        <w:rPr>
          <w:i/>
          <w:szCs w:val="20"/>
        </w:rPr>
        <w:t>upwards</w:t>
      </w:r>
      <w:r>
        <w:rPr>
          <w:iCs/>
          <w:szCs w:val="20"/>
        </w:rPr>
        <w:t xml:space="preserve">, against gravity, while gravity assisted my downward attacks.  But that changed quickly when a few arrows fired from the ship came at me, since I was an open target up in the air like that.  I showed off almost every move and trick I’d worked out for Djinn form in a bare moment, </w:t>
      </w:r>
      <w:r w:rsidR="00667A67">
        <w:rPr>
          <w:iCs/>
          <w:szCs w:val="20"/>
        </w:rPr>
        <w:t>exploiting</w:t>
      </w:r>
      <w:r>
        <w:rPr>
          <w:iCs/>
          <w:szCs w:val="20"/>
        </w:rPr>
        <w:t xml:space="preserve"> the fact that my feet don’t touch the ground to pull off sweeping circular and screw attacks, getting low to the dock by turning my body sideways and going after his legs with my swords, going high and going after his head, arms, and shoulders, and generally flowing into and out of a vertical fighting base to prevent him from easily guessing what I was going to do.  Djinn could move in three directions, and I had taught myself how to </w:t>
      </w:r>
      <w:r>
        <w:rPr>
          <w:i/>
          <w:szCs w:val="20"/>
        </w:rPr>
        <w:t>fight</w:t>
      </w:r>
      <w:r>
        <w:rPr>
          <w:iCs/>
          <w:szCs w:val="20"/>
        </w:rPr>
        <w:t xml:space="preserve"> in three directions using my swords.  Djinn did not obey the laws of gravity, and thus there was no obedience to gravity in my fighting style.  They were exotic moves, unorthodox, and they had the intended effect of confounding the Kanlon admiral or whatever he was.</w:t>
      </w:r>
    </w:p>
    <w:p w14:paraId="13DE20DC" w14:textId="77777777" w:rsidR="00BD435B" w:rsidRDefault="00BD435B" w:rsidP="00BD435B">
      <w:pPr>
        <w:tabs>
          <w:tab w:val="left" w:pos="360"/>
        </w:tabs>
        <w:rPr>
          <w:iCs/>
          <w:szCs w:val="20"/>
        </w:rPr>
      </w:pPr>
      <w:r>
        <w:rPr>
          <w:iCs/>
          <w:szCs w:val="20"/>
        </w:rPr>
        <w:tab/>
        <w:t>I bought us the time we needed.  “Disengage, Xen!  We’re ready for him!” Braggan called over raid chat.</w:t>
      </w:r>
    </w:p>
    <w:p w14:paraId="4B9F445B" w14:textId="77777777" w:rsidR="00BD435B" w:rsidRDefault="00BD435B" w:rsidP="00BD435B">
      <w:pPr>
        <w:tabs>
          <w:tab w:val="left" w:pos="360"/>
        </w:tabs>
        <w:rPr>
          <w:iCs/>
          <w:szCs w:val="20"/>
        </w:rPr>
      </w:pPr>
      <w:r>
        <w:rPr>
          <w:iCs/>
          <w:szCs w:val="20"/>
        </w:rPr>
        <w:tab/>
        <w:t>“Not yet,” I replied, trying to take his head off, but he managed to parry the blow at his neck.  “I think I have him figured out.  I’ll do as much damage to him as I can before I pull back, make it easier for the rest of you.”  I slid back and crossed my swords, then rushed forward and went into another Blade Dance.</w:t>
      </w:r>
    </w:p>
    <w:p w14:paraId="380E25E2" w14:textId="77777777" w:rsidR="00BD435B" w:rsidRDefault="00BD435B" w:rsidP="00BD435B">
      <w:pPr>
        <w:tabs>
          <w:tab w:val="left" w:pos="360"/>
        </w:tabs>
        <w:rPr>
          <w:iCs/>
          <w:szCs w:val="20"/>
        </w:rPr>
      </w:pPr>
      <w:r>
        <w:rPr>
          <w:iCs/>
          <w:szCs w:val="20"/>
        </w:rPr>
        <w:tab/>
        <w:t xml:space="preserve">And that </w:t>
      </w:r>
      <w:r>
        <w:rPr>
          <w:i/>
          <w:szCs w:val="20"/>
        </w:rPr>
        <w:t>hit hard</w:t>
      </w:r>
      <w:r>
        <w:rPr>
          <w:iCs/>
          <w:szCs w:val="20"/>
        </w:rPr>
        <w:t xml:space="preserve">.  He struggled mightily to protect himself against the combination of my haste while using Blade Dance and my Djinn fighting style, even though the attacks I used in Blade Dance were the same.  Me being in Djinn form concealed the fact that it was the same attack routine as before because it came from a different angle, else he might have recognized it and parried enough blows to break Blade Dance.  I held Blade Dance for nearly thirty seconds, a relentless onslaught of lightning fast slashes and thrusts that completely overwhelmed him.  I took nearly 10% of his health with that Blade Dance sequence, and I only had to break it because his minions got involved.  Six Kanlon Marines charged in and engaged me, forced me to disengage from the raid boss, which ended Blade Dance.  The admiral dropped to one knee, panting hard, and to my chagrin, his health started </w:t>
      </w:r>
      <w:r>
        <w:rPr>
          <w:i/>
          <w:szCs w:val="20"/>
        </w:rPr>
        <w:t>going back up</w:t>
      </w:r>
      <w:r>
        <w:rPr>
          <w:iCs/>
          <w:szCs w:val="20"/>
        </w:rPr>
        <w:t>!  One of the magicians on the boat behind him was a healer!</w:t>
      </w:r>
    </w:p>
    <w:p w14:paraId="11D02C3E" w14:textId="77777777" w:rsidR="00BD435B" w:rsidRDefault="00BD435B" w:rsidP="00BD435B">
      <w:pPr>
        <w:tabs>
          <w:tab w:val="left" w:pos="360"/>
        </w:tabs>
        <w:rPr>
          <w:iCs/>
          <w:szCs w:val="20"/>
        </w:rPr>
      </w:pPr>
      <w:r>
        <w:rPr>
          <w:iCs/>
          <w:szCs w:val="20"/>
        </w:rPr>
        <w:tab/>
        <w:t xml:space="preserve">Damn it damn it </w:t>
      </w:r>
      <w:r>
        <w:rPr>
          <w:i/>
          <w:szCs w:val="20"/>
        </w:rPr>
        <w:t>damn it</w:t>
      </w:r>
      <w:r>
        <w:rPr>
          <w:iCs/>
          <w:szCs w:val="20"/>
        </w:rPr>
        <w:t>!</w:t>
      </w:r>
    </w:p>
    <w:p w14:paraId="7A3DF187" w14:textId="77777777" w:rsidR="00BD435B" w:rsidRDefault="00BD435B" w:rsidP="00BD435B">
      <w:pPr>
        <w:tabs>
          <w:tab w:val="left" w:pos="360"/>
        </w:tabs>
        <w:rPr>
          <w:iCs/>
          <w:szCs w:val="20"/>
        </w:rPr>
      </w:pPr>
      <w:r>
        <w:rPr>
          <w:iCs/>
          <w:szCs w:val="20"/>
        </w:rPr>
        <w:tab/>
        <w:t>“He’s got adds and a pocket healer!” Braggan boomed over raid chat.  “Xen, pull him away from the ship!  Bring him to us!  I need a squad to cut off the pier to keep those healers from getting close enough to heal him once we have him here!”</w:t>
      </w:r>
    </w:p>
    <w:p w14:paraId="3567D249" w14:textId="21D1FF58" w:rsidR="00BD435B" w:rsidRDefault="00BD435B" w:rsidP="00BD435B">
      <w:pPr>
        <w:tabs>
          <w:tab w:val="left" w:pos="360"/>
        </w:tabs>
        <w:rPr>
          <w:iCs/>
          <w:szCs w:val="20"/>
        </w:rPr>
      </w:pPr>
      <w:r>
        <w:rPr>
          <w:iCs/>
          <w:szCs w:val="20"/>
        </w:rPr>
        <w:tab/>
        <w:t xml:space="preserve">Sending my swords back to item storage, I chanted the words of power to one of the few Illusion spells I knew, Dark Cloud.  When I was done, a black cloud formed around the raid boss, which broke the line of sight of the healers and prevented them from healing him any further.  The cloud couldn’t be seen from the inside, so I had no trouble seeing the raid boss as he got back to his feet, his six helpers pushing me further and further away from him.  I ascended out of their reach and recalled my bow, conjured an arrow already nocked, and drew and used Imbue Arrow in a smooth, practiced motion.  My target wasn’t the six Marines, it was the raid boss.  My lightning bolt </w:t>
      </w:r>
      <w:r w:rsidR="00FD7E3B">
        <w:rPr>
          <w:iCs/>
          <w:szCs w:val="20"/>
        </w:rPr>
        <w:t>hit but</w:t>
      </w:r>
      <w:r>
        <w:rPr>
          <w:iCs/>
          <w:szCs w:val="20"/>
        </w:rPr>
        <w:t xml:space="preserve"> didn’t hit very hard at all…but it did the job of making him focus on me.  I made him come after me, chase me along with his six adds, drawing him to the other Champions.  I changed form and landed beside Braggan and Hinasa, who had their weapons ready as the raid boss charged us with his adds.  “Alright, lads, let’s kick his ass!” Braggan boomed, raising his axe, pointing it at the raid boss, and charging.</w:t>
      </w:r>
    </w:p>
    <w:p w14:paraId="6AFB194D" w14:textId="05A9E71B" w:rsidR="00BD435B" w:rsidRDefault="00BD435B" w:rsidP="00BD435B">
      <w:pPr>
        <w:tabs>
          <w:tab w:val="left" w:pos="360"/>
        </w:tabs>
        <w:rPr>
          <w:iCs/>
          <w:szCs w:val="20"/>
        </w:rPr>
      </w:pPr>
      <w:r>
        <w:rPr>
          <w:iCs/>
          <w:szCs w:val="20"/>
        </w:rPr>
        <w:tab/>
        <w:t xml:space="preserve">It was the first time I ever faced a </w:t>
      </w:r>
      <w:r w:rsidR="00071705">
        <w:rPr>
          <w:iCs/>
          <w:szCs w:val="20"/>
        </w:rPr>
        <w:t>full-on</w:t>
      </w:r>
      <w:r>
        <w:rPr>
          <w:iCs/>
          <w:szCs w:val="20"/>
        </w:rPr>
        <w:t xml:space="preserve"> raid boss with a group, and much to my delight, they were using my strategy.  As other raid members engaged the adds to keep them off us and keep the NPC healers out of range of him, four front-line fighters engaged the raid boss at a time, all of them hasted.  When the haste buff faded, a fighter would withdraw and another fighter would replace him, which kept constant, relentless pressure up on the raid boss.  But he had other tricks than what he showed me, which were no doubt pre-programmed actions he would use in certain situations, or when his health reached certain thresholds.  We started the fight with six hasted fighters, had to pare down to four because whenever five or more fighters got within range of him, he would use an area of effect attack with his cutlass, like a scythe of pure air which both damaged us and drove us backwards.  When the mages in the raid opened up on him, he used a defensive ability that reflected their spells back at them unless they came at him from behind, which meant the mages had to constantly move and shift to stay in his rear arc, and the four front line fighters had to stay in front of him to keep him from turning towards the mages.  He would still randomly turn towards the mages, however, to keep them from getting too complacent back there.  He called in waves of reinforcements every time his health reached a 10% threshold, and the lower his health got, the more reinforcements he called to assist him, and those adds kept the rest of the raid tied up.</w:t>
      </w:r>
    </w:p>
    <w:p w14:paraId="3E06968F" w14:textId="77777777" w:rsidR="00BD435B" w:rsidRDefault="00BD435B" w:rsidP="00BD435B">
      <w:pPr>
        <w:tabs>
          <w:tab w:val="left" w:pos="360"/>
        </w:tabs>
        <w:rPr>
          <w:iCs/>
          <w:szCs w:val="20"/>
        </w:rPr>
      </w:pPr>
      <w:r>
        <w:rPr>
          <w:iCs/>
          <w:szCs w:val="20"/>
        </w:rPr>
        <w:tab/>
        <w:t>We had him under control…for 90% of the fight.</w:t>
      </w:r>
    </w:p>
    <w:p w14:paraId="1DCAC1E5" w14:textId="77777777" w:rsidR="00BD435B" w:rsidRDefault="00BD435B" w:rsidP="00BD435B">
      <w:pPr>
        <w:tabs>
          <w:tab w:val="left" w:pos="360"/>
        </w:tabs>
        <w:rPr>
          <w:iCs/>
          <w:szCs w:val="20"/>
        </w:rPr>
      </w:pPr>
      <w:r>
        <w:rPr>
          <w:iCs/>
          <w:szCs w:val="20"/>
        </w:rPr>
        <w:tab/>
        <w:t>When he hit 10% health, he went absolutely crazy.  He gained a haste buff of his own, his damage almost doubled, and he called in the surviving drake riders to assist him, to blast the entire dock to hell and back with their breath weapons.  That drew in the mages, Drakkin, and Skyriders still fighting the drakes, turning the dock and the sky over it into a complete maelstrom of fire, spells, arrows, quarrels, feathers, scales, and fighters.  He killed over half the raid before we had him down to 5%, and when we had him down to 2%, he finished off all the other front line fighters…leaving only me and the mages that were out of his reach.  And he finished them off by ignoring me and going after them, but not before they had him down to 1%.</w:t>
      </w:r>
    </w:p>
    <w:p w14:paraId="067D2EC9" w14:textId="77777777" w:rsidR="00BD435B" w:rsidRDefault="00BD435B" w:rsidP="00BD435B">
      <w:pPr>
        <w:tabs>
          <w:tab w:val="left" w:pos="360"/>
        </w:tabs>
        <w:rPr>
          <w:iCs/>
          <w:szCs w:val="20"/>
        </w:rPr>
      </w:pPr>
      <w:r>
        <w:rPr>
          <w:iCs/>
          <w:szCs w:val="20"/>
        </w:rPr>
        <w:tab/>
        <w:t xml:space="preserve">One </w:t>
      </w:r>
      <w:r>
        <w:rPr>
          <w:i/>
          <w:szCs w:val="20"/>
        </w:rPr>
        <w:t>freakin’</w:t>
      </w:r>
      <w:r>
        <w:rPr>
          <w:iCs/>
          <w:szCs w:val="20"/>
        </w:rPr>
        <w:t xml:space="preserve"> percent!</w:t>
      </w:r>
    </w:p>
    <w:p w14:paraId="0B78782A" w14:textId="77777777" w:rsidR="00BD435B" w:rsidRDefault="00BD435B" w:rsidP="00BD435B">
      <w:pPr>
        <w:tabs>
          <w:tab w:val="left" w:pos="360"/>
        </w:tabs>
        <w:rPr>
          <w:iCs/>
          <w:szCs w:val="20"/>
        </w:rPr>
      </w:pPr>
      <w:r>
        <w:rPr>
          <w:iCs/>
          <w:szCs w:val="20"/>
        </w:rPr>
        <w:tab/>
        <w:t>“As it began, so it ends,” he said confidently as he walked towards me, his reinforcements flanking him.  “With you and me.  And you will fall to me as all your allies did.”</w:t>
      </w:r>
    </w:p>
    <w:p w14:paraId="27A69E01" w14:textId="77777777" w:rsidR="00BD435B" w:rsidRDefault="00BD435B" w:rsidP="00BD435B">
      <w:pPr>
        <w:tabs>
          <w:tab w:val="left" w:pos="360"/>
        </w:tabs>
        <w:rPr>
          <w:iCs/>
          <w:szCs w:val="20"/>
        </w:rPr>
      </w:pPr>
      <w:r>
        <w:rPr>
          <w:iCs/>
          <w:szCs w:val="20"/>
        </w:rPr>
        <w:tab/>
        <w:t>“I fought you to a standstill before, I can do it again,” I countered, holding my swords out and low as I stared him down.</w:t>
      </w:r>
    </w:p>
    <w:p w14:paraId="3E084F6D" w14:textId="77777777" w:rsidR="00BD435B" w:rsidRDefault="00BD435B" w:rsidP="00BD435B">
      <w:pPr>
        <w:tabs>
          <w:tab w:val="left" w:pos="360"/>
        </w:tabs>
        <w:rPr>
          <w:iCs/>
          <w:szCs w:val="20"/>
        </w:rPr>
      </w:pPr>
      <w:r>
        <w:rPr>
          <w:iCs/>
          <w:szCs w:val="20"/>
        </w:rPr>
        <w:tab/>
        <w:t>“I salute your prowess, subhuman,” he said calmly.  “You would have been a worthy gladiator in my stable.  A pity I must kill you.”</w:t>
      </w:r>
    </w:p>
    <w:p w14:paraId="5FDBD1E0" w14:textId="77777777" w:rsidR="00BD435B" w:rsidRDefault="00BD435B" w:rsidP="00BD435B">
      <w:pPr>
        <w:tabs>
          <w:tab w:val="left" w:pos="360"/>
        </w:tabs>
        <w:rPr>
          <w:iCs/>
          <w:szCs w:val="20"/>
        </w:rPr>
      </w:pPr>
      <w:r>
        <w:rPr>
          <w:iCs/>
          <w:szCs w:val="20"/>
        </w:rPr>
        <w:tab/>
        <w:t>“The fall of all fools is overconfidence,” I told him, taking a deep breath, then raising my swords.</w:t>
      </w:r>
    </w:p>
    <w:p w14:paraId="0F0F70F2" w14:textId="77777777" w:rsidR="00BD435B" w:rsidRDefault="00BD435B" w:rsidP="00BD435B">
      <w:pPr>
        <w:tabs>
          <w:tab w:val="left" w:pos="360"/>
        </w:tabs>
        <w:rPr>
          <w:iCs/>
          <w:szCs w:val="20"/>
        </w:rPr>
      </w:pPr>
      <w:r>
        <w:rPr>
          <w:iCs/>
          <w:szCs w:val="20"/>
        </w:rPr>
        <w:tab/>
        <w:t>He only had 1%.  I had to find a way to hold up against him and his reinforcements and score enough hits to take that last 1%.  But that wasn’t going to happen if I charged at him like some crazy fool.  I’d never score enough hits with my swords to take the last of his health before he or his adds killed me.  And he’d just deflect any magic I used at him right back at me, since he’d always keep his face to me.</w:t>
      </w:r>
    </w:p>
    <w:p w14:paraId="5E6C9CF9" w14:textId="77777777" w:rsidR="00BD435B" w:rsidRDefault="00BD435B" w:rsidP="00BD435B">
      <w:pPr>
        <w:tabs>
          <w:tab w:val="left" w:pos="360"/>
        </w:tabs>
        <w:rPr>
          <w:iCs/>
          <w:szCs w:val="20"/>
        </w:rPr>
      </w:pPr>
      <w:r>
        <w:rPr>
          <w:iCs/>
          <w:szCs w:val="20"/>
        </w:rPr>
        <w:tab/>
        <w:t>This required trickery.  And I had a plan for that.</w:t>
      </w:r>
    </w:p>
    <w:p w14:paraId="07CEEAFB" w14:textId="77777777" w:rsidR="00BD435B" w:rsidRDefault="00BD435B" w:rsidP="00BD435B">
      <w:pPr>
        <w:tabs>
          <w:tab w:val="left" w:pos="360"/>
        </w:tabs>
        <w:rPr>
          <w:iCs/>
          <w:szCs w:val="20"/>
        </w:rPr>
      </w:pPr>
      <w:r>
        <w:rPr>
          <w:iCs/>
          <w:szCs w:val="20"/>
        </w:rPr>
        <w:tab/>
        <w:t>I leaned forward, and then I all but vanished as I activated Sword Blitz, screaming across the dock.  My target wasn’t the raid boss, it was the minion directly in front of him.  I hit him full on, driving him backwards and off his feet, and I jumped him as my path to the boss became unimpeded.  He didn’t retreat, he raised his cutlass and main gauche and met me head on.  My swords were already crossed for Blade Dance, and I went into it the instant I was in range.</w:t>
      </w:r>
    </w:p>
    <w:p w14:paraId="28194F97" w14:textId="77777777" w:rsidR="00BD435B" w:rsidRDefault="00BD435B" w:rsidP="00BD435B">
      <w:pPr>
        <w:tabs>
          <w:tab w:val="left" w:pos="360"/>
        </w:tabs>
        <w:rPr>
          <w:iCs/>
          <w:szCs w:val="20"/>
        </w:rPr>
      </w:pPr>
      <w:r>
        <w:rPr>
          <w:iCs/>
          <w:szCs w:val="20"/>
        </w:rPr>
        <w:tab/>
        <w:t>But this time it was different.  He was under the effect of a haste buff himself, so he parried every attack as his lackeys closed on me from behind.  But I didn’t falter, I held Blade Dance, not letting his parries knock me out of it, moving from strike to strike in the sequence with absolute concentration.  This was the third time he’d seen it, and he was predicting the moves, parrying every blade now that he had the speed to do it…which was exactly what I was counting on.  He began to riposte, hitting me for more than ten percent of my health with every attack, but I held Blade Dance, I held it like a man who had nothing else and was absolutely determined to make it work.</w:t>
      </w:r>
    </w:p>
    <w:p w14:paraId="6E0F145E" w14:textId="77777777" w:rsidR="00BD435B" w:rsidRDefault="00BD435B" w:rsidP="00BD435B">
      <w:pPr>
        <w:tabs>
          <w:tab w:val="left" w:pos="360"/>
        </w:tabs>
        <w:rPr>
          <w:iCs/>
          <w:szCs w:val="20"/>
        </w:rPr>
      </w:pPr>
      <w:r>
        <w:rPr>
          <w:iCs/>
          <w:szCs w:val="20"/>
        </w:rPr>
        <w:tab/>
        <w:t>When his lackeys were on top of us, swinging at my unprotected back, I put my plan into action.</w:t>
      </w:r>
    </w:p>
    <w:p w14:paraId="538D430C" w14:textId="77777777" w:rsidR="00BD435B" w:rsidRDefault="00BD435B" w:rsidP="00BD435B">
      <w:pPr>
        <w:tabs>
          <w:tab w:val="left" w:pos="360"/>
        </w:tabs>
        <w:rPr>
          <w:iCs/>
          <w:szCs w:val="20"/>
        </w:rPr>
      </w:pPr>
      <w:r>
        <w:rPr>
          <w:iCs/>
          <w:szCs w:val="20"/>
        </w:rPr>
        <w:tab/>
        <w:t>I sheathed my swords and rolled backwards in on smooth motion, going under the swing of a cutlass that might have finished me off, then came up holding a small wooden barrel in one hand and a crude wooden bow with an equally crude arrow already nocked in the other.  The barrel came from my item storage, the bow and arrow conjured.  I threw the barrel at the raid boss, which he intercepted and knocked to the ground, where it split a seam and spilled a little bit of its contents out onto the dock.</w:t>
      </w:r>
    </w:p>
    <w:p w14:paraId="6D520896" w14:textId="77777777" w:rsidR="00BD435B" w:rsidRDefault="00BD435B" w:rsidP="00BD435B">
      <w:pPr>
        <w:tabs>
          <w:tab w:val="left" w:pos="360"/>
        </w:tabs>
        <w:rPr>
          <w:iCs/>
          <w:szCs w:val="20"/>
        </w:rPr>
      </w:pPr>
      <w:r>
        <w:rPr>
          <w:iCs/>
          <w:szCs w:val="20"/>
        </w:rPr>
        <w:tab/>
        <w:t xml:space="preserve">I then vaulted into the air, going impossibly high thanks to Feather Light, which got me out of reach of the raid boss’ lackeys to keep them from finishing me off.  I drew the bow back even as I ascended, and the man’s eyes widened when he realized I wasn’t aiming at </w:t>
      </w:r>
      <w:r>
        <w:rPr>
          <w:i/>
          <w:szCs w:val="20"/>
        </w:rPr>
        <w:t>him</w:t>
      </w:r>
      <w:r>
        <w:rPr>
          <w:iCs/>
          <w:szCs w:val="20"/>
        </w:rPr>
        <w:t>.  I was aiming at the barrel seeping a mysterious grayish-black powder onto the deck under his feet.</w:t>
      </w:r>
    </w:p>
    <w:p w14:paraId="7F204B8A" w14:textId="77777777" w:rsidR="00BD435B" w:rsidRDefault="00BD435B" w:rsidP="00BD435B">
      <w:pPr>
        <w:tabs>
          <w:tab w:val="left" w:pos="360"/>
        </w:tabs>
        <w:rPr>
          <w:iCs/>
          <w:szCs w:val="20"/>
        </w:rPr>
      </w:pPr>
      <w:r>
        <w:rPr>
          <w:iCs/>
          <w:szCs w:val="20"/>
        </w:rPr>
        <w:tab/>
        <w:t>He had never seen gunpowder before.  The Kanlon didn’t know how to make it.  He didn’t understand the danger he was in…until it was too late.</w:t>
      </w:r>
    </w:p>
    <w:p w14:paraId="14FEE073" w14:textId="77777777" w:rsidR="00BD435B" w:rsidRDefault="00BD435B" w:rsidP="00BD435B">
      <w:pPr>
        <w:tabs>
          <w:tab w:val="left" w:pos="360"/>
        </w:tabs>
        <w:rPr>
          <w:iCs/>
          <w:szCs w:val="20"/>
        </w:rPr>
      </w:pPr>
      <w:r>
        <w:rPr>
          <w:iCs/>
          <w:szCs w:val="20"/>
        </w:rPr>
        <w:tab/>
        <w:t>I activated Imbue Arrow and released the arrow, firing very nearly at point blank range.  An incandescent bolt of lightning lashed from the bow, carrying the arrow along with it, and it struck the barrel at the raid boss’ feet.  And when the intense heat of the lightning scorched through the wood, it ignited the gunpowder within.</w:t>
      </w:r>
    </w:p>
    <w:p w14:paraId="10F5643C" w14:textId="77777777" w:rsidR="00BD435B" w:rsidRDefault="00BD435B" w:rsidP="00BD435B">
      <w:pPr>
        <w:tabs>
          <w:tab w:val="left" w:pos="360"/>
        </w:tabs>
        <w:rPr>
          <w:iCs/>
          <w:szCs w:val="20"/>
        </w:rPr>
      </w:pPr>
      <w:r>
        <w:rPr>
          <w:iCs/>
          <w:szCs w:val="20"/>
        </w:rPr>
        <w:tab/>
        <w:t>The explosion wasn’t as big as it could have been if the barrel were larger or fully sealed—it was the compression of the accelerant that created an explosion—but it was enough.  The barrel exploded right under the raid boss, and I saw his body rise up out of the fireball and get flung a good four meters back towards the harbor.  The adds and me were caught up in the explosion as well, knocking all of them down, killing the ones that had taken a lot of damage from the rest of the raid, and taking all but 4% of my health and sending me against the wall of a warehouse facing the docks.</w:t>
      </w:r>
    </w:p>
    <w:p w14:paraId="31131E13" w14:textId="77777777" w:rsidR="00BD435B" w:rsidRDefault="00BD435B" w:rsidP="00BD435B">
      <w:pPr>
        <w:tabs>
          <w:tab w:val="left" w:pos="360"/>
        </w:tabs>
        <w:rPr>
          <w:iCs/>
          <w:szCs w:val="20"/>
        </w:rPr>
      </w:pPr>
      <w:r>
        <w:rPr>
          <w:iCs/>
          <w:szCs w:val="20"/>
        </w:rPr>
        <w:tab/>
        <w:t>When the raid boss hit the wooden planks of the dock, he was dead.  The explosion and fire damage took his last 1%.  My ploy worked.</w:t>
      </w:r>
    </w:p>
    <w:p w14:paraId="4575954B" w14:textId="77777777" w:rsidR="00BD435B" w:rsidRDefault="00BD435B" w:rsidP="00BD435B">
      <w:pPr>
        <w:tabs>
          <w:tab w:val="left" w:pos="360"/>
        </w:tabs>
        <w:rPr>
          <w:iCs/>
          <w:szCs w:val="20"/>
        </w:rPr>
      </w:pPr>
      <w:r>
        <w:rPr>
          <w:iCs/>
          <w:szCs w:val="20"/>
        </w:rPr>
        <w:tab/>
        <w:t>Enough of the lackeys survived, getting up and looking in my direction, which told me that laying on the ground and within their reach was a deadly proposition.  I scrambled to my feet and pulled a healing crystal out of my Bag of Carrying—healing totems heal for more, but they can only be used out of combat—then crushed it in my hand even as I turned and vaulted upwards again.  It restored 20% of my health, which got me out of the danger zone, and I put a foot on a window sill on the side of the building and vaulted up again, then again at the next one, until I was on top of the building.  There were several NPCs and players up there, all wielding crossbows, and the players were giving me huge grins as I rolled out of line of sight of any archers on the ground and went to one knee, pulling a full healing totem out of my bag and wait out the ten seconds of no combat activity that would clear my combat condition, so I could use it.</w:t>
      </w:r>
    </w:p>
    <w:p w14:paraId="4AED48A5" w14:textId="77777777" w:rsidR="00BD435B" w:rsidRDefault="00BD435B" w:rsidP="00BD435B">
      <w:pPr>
        <w:tabs>
          <w:tab w:val="left" w:pos="360"/>
        </w:tabs>
        <w:rPr>
          <w:iCs/>
          <w:szCs w:val="20"/>
        </w:rPr>
      </w:pPr>
      <w:r>
        <w:rPr>
          <w:iCs/>
          <w:szCs w:val="20"/>
        </w:rPr>
        <w:tab/>
        <w:t>“That was pretty slick,” one of the players said approvingly.</w:t>
      </w:r>
    </w:p>
    <w:p w14:paraId="0C08B916" w14:textId="77777777" w:rsidR="00BD435B" w:rsidRDefault="00BD435B" w:rsidP="00BD435B">
      <w:pPr>
        <w:tabs>
          <w:tab w:val="left" w:pos="360"/>
        </w:tabs>
        <w:rPr>
          <w:iCs/>
          <w:szCs w:val="20"/>
        </w:rPr>
      </w:pPr>
      <w:r>
        <w:rPr>
          <w:iCs/>
          <w:szCs w:val="20"/>
        </w:rPr>
        <w:tab/>
        <w:t>“It was the last trick I had,” I said modestly.  “I picked up that barrel of gunpowder when I was defending the fort, I thought it might be useful.  I’m just amazed it worked.”</w:t>
      </w:r>
    </w:p>
    <w:p w14:paraId="45B13DFC" w14:textId="77777777" w:rsidR="00BD435B" w:rsidRDefault="00BD435B" w:rsidP="00BD435B">
      <w:pPr>
        <w:tabs>
          <w:tab w:val="left" w:pos="360"/>
        </w:tabs>
        <w:rPr>
          <w:iCs/>
          <w:szCs w:val="20"/>
        </w:rPr>
      </w:pPr>
      <w:r>
        <w:rPr>
          <w:iCs/>
          <w:szCs w:val="20"/>
        </w:rPr>
        <w:tab/>
        <w:t>“You got him, Xen!  Awesome!” Braggan praised over raid chat.  “Now get some people down there to hold the area so we can get back to our bodies and regear!”</w:t>
      </w:r>
    </w:p>
    <w:p w14:paraId="3BA3C0D7" w14:textId="77777777" w:rsidR="00BD435B" w:rsidRDefault="00BD435B" w:rsidP="00BD435B">
      <w:pPr>
        <w:tabs>
          <w:tab w:val="left" w:pos="360"/>
        </w:tabs>
        <w:rPr>
          <w:iCs/>
          <w:szCs w:val="20"/>
        </w:rPr>
      </w:pPr>
      <w:r>
        <w:rPr>
          <w:iCs/>
          <w:szCs w:val="20"/>
        </w:rPr>
        <w:tab/>
        <w:t>“I’ll do what I can,” I assured him.</w:t>
      </w:r>
    </w:p>
    <w:p w14:paraId="1429DF36" w14:textId="77777777" w:rsidR="00BD435B" w:rsidRDefault="00BD435B" w:rsidP="00BD435B">
      <w:pPr>
        <w:tabs>
          <w:tab w:val="left" w:pos="360"/>
        </w:tabs>
        <w:rPr>
          <w:iCs/>
          <w:szCs w:val="20"/>
        </w:rPr>
      </w:pPr>
      <w:r>
        <w:rPr>
          <w:iCs/>
          <w:szCs w:val="20"/>
        </w:rPr>
        <w:tab/>
        <w:t>“Dude, I’ve never seen anything like that!” another player said.  “You went toe to toe with a raid boss for over a minute!”</w:t>
      </w:r>
    </w:p>
    <w:p w14:paraId="2564CBB2" w14:textId="77777777" w:rsidR="00BD435B" w:rsidRDefault="00BD435B" w:rsidP="00BD435B">
      <w:pPr>
        <w:tabs>
          <w:tab w:val="left" w:pos="360"/>
        </w:tabs>
        <w:rPr>
          <w:iCs/>
          <w:szCs w:val="20"/>
        </w:rPr>
      </w:pPr>
      <w:r>
        <w:rPr>
          <w:iCs/>
          <w:szCs w:val="20"/>
        </w:rPr>
        <w:tab/>
        <w:t>“Yeah, then he kicked my ass,” I retorted, which made many of them laugh.</w:t>
      </w:r>
    </w:p>
    <w:p w14:paraId="26E74488" w14:textId="37531706" w:rsidR="00BD435B" w:rsidRDefault="00BD435B" w:rsidP="00BD435B">
      <w:pPr>
        <w:tabs>
          <w:tab w:val="left" w:pos="360"/>
        </w:tabs>
        <w:rPr>
          <w:iCs/>
          <w:szCs w:val="20"/>
        </w:rPr>
      </w:pPr>
      <w:r>
        <w:rPr>
          <w:iCs/>
          <w:szCs w:val="20"/>
        </w:rPr>
        <w:tab/>
        <w:t xml:space="preserve">That was one small victory in a battle that was not going our way.  The Kanlon ships managed to tie up to the dock in greater and greater numbers, ships tying up to the ships at the docks and unloading their soldiers across them before pulling back and sailing out of the harbor, and once they fully joined with the Sahaugin raiders, it pushed us out of the dock area and fully into the Harbor District.  We were driven back, and back, and back, further and further from the docks, </w:t>
      </w:r>
      <w:r w:rsidR="00114393">
        <w:rPr>
          <w:iCs/>
          <w:szCs w:val="20"/>
        </w:rPr>
        <w:t>halfway</w:t>
      </w:r>
      <w:r>
        <w:rPr>
          <w:iCs/>
          <w:szCs w:val="20"/>
        </w:rPr>
        <w:t xml:space="preserve"> across the Harbor District, and it forced the Champions to spread out to try to hold them back at multiple important chokepoints.  I was right in the middle of it, but it was not very encouraging.  I could kill the Kanlon soldiers and Sahaugin in windrows, but they just seemed uncountable.  For every one I cut down, three took his place, and it was that sheer force of numbers that forced me and the other Champions to pull back, and pull back, and pull back, until we were at the edge of the Trades District.  We were losing the Harbor District!</w:t>
      </w:r>
    </w:p>
    <w:p w14:paraId="113CD938" w14:textId="77777777" w:rsidR="00BD435B" w:rsidRDefault="00BD435B" w:rsidP="00BD435B">
      <w:pPr>
        <w:tabs>
          <w:tab w:val="left" w:pos="360"/>
        </w:tabs>
        <w:rPr>
          <w:iCs/>
          <w:szCs w:val="20"/>
        </w:rPr>
      </w:pPr>
      <w:r>
        <w:rPr>
          <w:iCs/>
          <w:szCs w:val="20"/>
        </w:rPr>
        <w:tab/>
        <w:t xml:space="preserve">Damn it all, </w:t>
      </w:r>
      <w:r>
        <w:rPr>
          <w:i/>
          <w:szCs w:val="20"/>
        </w:rPr>
        <w:t>my house</w:t>
      </w:r>
      <w:r>
        <w:rPr>
          <w:iCs/>
          <w:szCs w:val="20"/>
        </w:rPr>
        <w:t xml:space="preserve"> was just four blocks from here!</w:t>
      </w:r>
    </w:p>
    <w:p w14:paraId="6665FB94" w14:textId="77777777" w:rsidR="00BD435B" w:rsidRDefault="00BD435B" w:rsidP="00BD435B">
      <w:pPr>
        <w:tabs>
          <w:tab w:val="left" w:pos="360"/>
        </w:tabs>
        <w:rPr>
          <w:iCs/>
          <w:szCs w:val="20"/>
        </w:rPr>
      </w:pPr>
      <w:r>
        <w:rPr>
          <w:iCs/>
          <w:szCs w:val="20"/>
        </w:rPr>
        <w:tab/>
        <w:t>But we did get reinforced.  The Drakkin and mages finished off the last of the drakes, and they along with the Skyriders began pounding the invaders from the air, slowing their advance.  The Trades District also held many more civilians on the rooftops with crossbows, which would also help slow them down if they broke out of the Harbor District.</w:t>
      </w:r>
    </w:p>
    <w:p w14:paraId="71714C7B" w14:textId="77777777" w:rsidR="00BD435B" w:rsidRDefault="00BD435B" w:rsidP="00BD435B">
      <w:pPr>
        <w:tabs>
          <w:tab w:val="left" w:pos="360"/>
        </w:tabs>
        <w:rPr>
          <w:iCs/>
          <w:szCs w:val="20"/>
        </w:rPr>
      </w:pPr>
      <w:r>
        <w:rPr>
          <w:iCs/>
          <w:szCs w:val="20"/>
        </w:rPr>
        <w:tab/>
        <w:t>“We have to hold the line!” Albion screamed from his horse behind the front lines, waving his bloodstained sword in the air.  “We can’t let them into the Trades District!  Fight on, men and women, fight with all your heart!”</w:t>
      </w:r>
    </w:p>
    <w:p w14:paraId="22900438" w14:textId="77777777" w:rsidR="00BD435B" w:rsidRDefault="00BD435B" w:rsidP="00BD435B">
      <w:pPr>
        <w:tabs>
          <w:tab w:val="left" w:pos="360"/>
        </w:tabs>
        <w:rPr>
          <w:iCs/>
          <w:szCs w:val="20"/>
        </w:rPr>
      </w:pPr>
      <w:r>
        <w:rPr>
          <w:iCs/>
          <w:szCs w:val="20"/>
        </w:rPr>
        <w:tab/>
        <w:t>The speech was impressive, but it didn’t help.  For over an hour, we fought a constant, slowly retreating war against the invaders, slowly pushed back from every street, overwhelmed at every chokepoint, until we had our heels at the edge of the Military District and we were in range of the archers and mages stationed atop Falcon’s Roost.</w:t>
      </w:r>
    </w:p>
    <w:p w14:paraId="09FEA3CD" w14:textId="77777777" w:rsidR="00BD435B" w:rsidRDefault="00BD435B" w:rsidP="00BD435B">
      <w:pPr>
        <w:tabs>
          <w:tab w:val="left" w:pos="360"/>
        </w:tabs>
        <w:rPr>
          <w:iCs/>
          <w:szCs w:val="20"/>
        </w:rPr>
      </w:pPr>
      <w:r>
        <w:rPr>
          <w:iCs/>
          <w:szCs w:val="20"/>
        </w:rPr>
        <w:tab/>
        <w:t>We were losing Freeport!</w:t>
      </w:r>
    </w:p>
    <w:p w14:paraId="08DE9F95" w14:textId="77777777" w:rsidR="00BD435B" w:rsidRDefault="00BD435B" w:rsidP="00BD435B">
      <w:pPr>
        <w:tabs>
          <w:tab w:val="left" w:pos="360"/>
        </w:tabs>
        <w:rPr>
          <w:iCs/>
          <w:szCs w:val="20"/>
        </w:rPr>
      </w:pPr>
      <w:r>
        <w:rPr>
          <w:iCs/>
          <w:szCs w:val="20"/>
        </w:rPr>
        <w:tab/>
        <w:t>“We’re running out of room to retreat!” Emelda said desperately, then she cast a spell that obliterated like 30 Kanlon and Sahaugin in one fiery explosion.  “If they take Falcon’s Roost, we lose Freeport!”</w:t>
      </w:r>
    </w:p>
    <w:p w14:paraId="5F9CBBC4" w14:textId="77777777" w:rsidR="00BD435B" w:rsidRDefault="00BD435B" w:rsidP="00BD435B">
      <w:pPr>
        <w:tabs>
          <w:tab w:val="left" w:pos="360"/>
        </w:tabs>
        <w:rPr>
          <w:iCs/>
          <w:szCs w:val="20"/>
        </w:rPr>
      </w:pPr>
      <w:r>
        <w:rPr>
          <w:iCs/>
          <w:szCs w:val="20"/>
        </w:rPr>
        <w:tab/>
        <w:t>“I know!” I told her.  “Is there anyone from your guild you can call in to back us up!”</w:t>
      </w:r>
    </w:p>
    <w:p w14:paraId="1ADC4797" w14:textId="77777777" w:rsidR="00BD435B" w:rsidRDefault="00BD435B" w:rsidP="00BD435B">
      <w:pPr>
        <w:tabs>
          <w:tab w:val="left" w:pos="360"/>
        </w:tabs>
        <w:rPr>
          <w:iCs/>
          <w:szCs w:val="20"/>
        </w:rPr>
      </w:pPr>
      <w:r>
        <w:rPr>
          <w:iCs/>
          <w:szCs w:val="20"/>
        </w:rPr>
        <w:tab/>
        <w:t>“No, the other battles have all started!” she told me.  “Everyone’s engaged!”</w:t>
      </w:r>
    </w:p>
    <w:p w14:paraId="0FB3293A" w14:textId="7E455A55" w:rsidR="00BD435B" w:rsidRDefault="00BD435B" w:rsidP="00BD435B">
      <w:pPr>
        <w:tabs>
          <w:tab w:val="left" w:pos="360"/>
        </w:tabs>
        <w:rPr>
          <w:iCs/>
          <w:szCs w:val="20"/>
        </w:rPr>
      </w:pPr>
      <w:r>
        <w:rPr>
          <w:iCs/>
          <w:szCs w:val="20"/>
        </w:rPr>
        <w:tab/>
        <w:t>“Damn it, we need help!” I snarled, cutting down another Sahaugin.  “We need—</w:t>
      </w:r>
      <w:r w:rsidR="00976B0B">
        <w:rPr>
          <w:iCs/>
          <w:szCs w:val="20"/>
        </w:rPr>
        <w:t>”</w:t>
      </w:r>
      <w:r>
        <w:rPr>
          <w:iCs/>
          <w:szCs w:val="20"/>
        </w:rPr>
        <w:t xml:space="preserve"> I cut off with a gasp.  “I think I know where I can get some major firepower to help us out!  Em, hold the line!  I’ll be back in a few minutes, I don’t have to go far!”</w:t>
      </w:r>
    </w:p>
    <w:p w14:paraId="6741407A" w14:textId="77777777" w:rsidR="00BD435B" w:rsidRDefault="00BD435B" w:rsidP="00BD435B">
      <w:pPr>
        <w:tabs>
          <w:tab w:val="left" w:pos="360"/>
        </w:tabs>
        <w:rPr>
          <w:iCs/>
          <w:szCs w:val="20"/>
        </w:rPr>
      </w:pPr>
      <w:r>
        <w:rPr>
          <w:iCs/>
          <w:szCs w:val="20"/>
        </w:rPr>
        <w:tab/>
        <w:t>“Xen!  Kevin!” she called as I used Djinn Form, then rose up and flew inland as fast as I could.  But I didn’t have to go far, my destination was just on the other end of the Golden Stand from Freeport.</w:t>
      </w:r>
    </w:p>
    <w:p w14:paraId="4D53812E" w14:textId="77777777" w:rsidR="00BD435B" w:rsidRDefault="00BD435B" w:rsidP="00BD435B">
      <w:pPr>
        <w:tabs>
          <w:tab w:val="left" w:pos="360"/>
        </w:tabs>
        <w:rPr>
          <w:iCs/>
          <w:szCs w:val="20"/>
        </w:rPr>
      </w:pPr>
      <w:r>
        <w:rPr>
          <w:iCs/>
          <w:szCs w:val="20"/>
        </w:rPr>
        <w:tab/>
        <w:t>Near the coast.</w:t>
      </w:r>
    </w:p>
    <w:p w14:paraId="178F9B07" w14:textId="048A1142" w:rsidR="00BD435B" w:rsidRDefault="00BD435B" w:rsidP="00BD435B">
      <w:pPr>
        <w:tabs>
          <w:tab w:val="left" w:pos="360"/>
        </w:tabs>
        <w:rPr>
          <w:iCs/>
          <w:szCs w:val="20"/>
        </w:rPr>
      </w:pPr>
      <w:r>
        <w:rPr>
          <w:iCs/>
          <w:szCs w:val="20"/>
        </w:rPr>
        <w:tab/>
        <w:t xml:space="preserve">I landed and returned to human form just outside the abandoned </w:t>
      </w:r>
      <w:r w:rsidR="00C05C91">
        <w:rPr>
          <w:iCs/>
          <w:szCs w:val="20"/>
        </w:rPr>
        <w:t>farmhouse and</w:t>
      </w:r>
      <w:r>
        <w:rPr>
          <w:iCs/>
          <w:szCs w:val="20"/>
        </w:rPr>
        <w:t xml:space="preserve"> rushed in and quickly pulled the secret lever in the chimney that opened the stairwell going underground.  I ran through the tunnel as fast as I could, then slid to a stop already on my knees at the ledge that overlooked the Guardian of the Golden Stand, Selvaron.</w:t>
      </w:r>
    </w:p>
    <w:p w14:paraId="7B3B22CC" w14:textId="77777777" w:rsidR="00BD435B" w:rsidRDefault="00BD435B" w:rsidP="00BD435B">
      <w:pPr>
        <w:tabs>
          <w:tab w:val="left" w:pos="360"/>
        </w:tabs>
        <w:rPr>
          <w:iCs/>
          <w:szCs w:val="20"/>
        </w:rPr>
      </w:pPr>
      <w:r>
        <w:rPr>
          <w:iCs/>
          <w:szCs w:val="20"/>
        </w:rPr>
        <w:tab/>
        <w:t>“Lord Selvaron!” I shouted, which caused his eyes to open and raise his head.  “Lord Selvaron, we are in dire straits and desperately need your help!  The Kanlon and their Sahaugin allies have nearly taken Freeport!  We are going to lose the city!”</w:t>
      </w:r>
    </w:p>
    <w:p w14:paraId="26B2E259" w14:textId="77777777" w:rsidR="00BD435B" w:rsidRDefault="00BD435B" w:rsidP="00BD435B">
      <w:pPr>
        <w:tabs>
          <w:tab w:val="left" w:pos="360"/>
        </w:tabs>
        <w:rPr>
          <w:iCs/>
          <w:szCs w:val="20"/>
        </w:rPr>
      </w:pPr>
      <w:r>
        <w:rPr>
          <w:iCs/>
          <w:szCs w:val="20"/>
        </w:rPr>
        <w:tab/>
        <w:t>“You of all mortals should know that I am forbidden from interfering in your affairs,” he replied in a stately voice.  “The Seven Stands are not concerned with the temporary kingdoms of the mortal races.  We protect something much greater.”</w:t>
      </w:r>
    </w:p>
    <w:p w14:paraId="37A23C16" w14:textId="77777777" w:rsidR="00BD435B" w:rsidRDefault="00BD435B" w:rsidP="00BD435B">
      <w:pPr>
        <w:tabs>
          <w:tab w:val="left" w:pos="360"/>
        </w:tabs>
        <w:rPr>
          <w:iCs/>
          <w:szCs w:val="20"/>
        </w:rPr>
      </w:pPr>
      <w:r>
        <w:rPr>
          <w:iCs/>
          <w:szCs w:val="20"/>
        </w:rPr>
        <w:tab/>
        <w:t>“But Lord Selvaron!  If the Kanlon take Freeport, they’ll find the ley line, and they’ll try to take it for themselves!” I pleaded, trying to reason with him.  “The Seven Stands may protect something greater than transitory mortal kingdoms, but the ones that will take our place will be your enemy, not your ally!”</w:t>
      </w:r>
    </w:p>
    <w:p w14:paraId="65E7E3F8" w14:textId="77777777" w:rsidR="00BD435B" w:rsidRDefault="00BD435B" w:rsidP="00BD435B">
      <w:pPr>
        <w:tabs>
          <w:tab w:val="left" w:pos="360"/>
        </w:tabs>
        <w:rPr>
          <w:iCs/>
          <w:szCs w:val="20"/>
        </w:rPr>
      </w:pPr>
      <w:r>
        <w:rPr>
          <w:iCs/>
          <w:szCs w:val="20"/>
        </w:rPr>
        <w:tab/>
        <w:t>“Nevertheless, my oaths forbid me from taking action.  However, my oaths do not prevent me from doing a favor for a mortal who has proven himself to us,” he said, rising up to a sitting position.  “I cannot assist you. My oaths forbid it.  But my oaths do not prevent me from asking others to assist you in my stead.”</w:t>
      </w:r>
    </w:p>
    <w:p w14:paraId="0C2181FB" w14:textId="77777777" w:rsidR="00BD435B" w:rsidRDefault="00BD435B" w:rsidP="00BD435B">
      <w:pPr>
        <w:tabs>
          <w:tab w:val="left" w:pos="360"/>
        </w:tabs>
        <w:rPr>
          <w:iCs/>
          <w:szCs w:val="20"/>
        </w:rPr>
      </w:pPr>
      <w:r>
        <w:rPr>
          <w:iCs/>
          <w:szCs w:val="20"/>
        </w:rPr>
        <w:tab/>
        <w:t>“Thank you, thank you, Lord Selvaron!  I will be in the debt of the Seven Stands for this!”</w:t>
      </w:r>
    </w:p>
    <w:p w14:paraId="7C842856" w14:textId="77777777" w:rsidR="00BD435B" w:rsidRDefault="00BD435B" w:rsidP="00BD435B">
      <w:pPr>
        <w:tabs>
          <w:tab w:val="left" w:pos="360"/>
        </w:tabs>
        <w:rPr>
          <w:iCs/>
          <w:szCs w:val="20"/>
        </w:rPr>
      </w:pPr>
      <w:r>
        <w:rPr>
          <w:iCs/>
          <w:szCs w:val="20"/>
        </w:rPr>
        <w:tab/>
        <w:t>“A debt that we will see repaid,” he warned flintily.  “The dragons of the Stands are bound by oaths that we cannot break.  But I know of some who are not constrained by our oaths, whom may be favorably inclined towards you, Xen.  I will call to one of them now.”</w:t>
      </w:r>
    </w:p>
    <w:p w14:paraId="750C673F" w14:textId="77777777" w:rsidR="00BD435B" w:rsidRDefault="00BD435B" w:rsidP="00BD435B">
      <w:pPr>
        <w:tabs>
          <w:tab w:val="left" w:pos="360"/>
        </w:tabs>
        <w:rPr>
          <w:iCs/>
          <w:szCs w:val="20"/>
        </w:rPr>
      </w:pPr>
      <w:r>
        <w:rPr>
          <w:iCs/>
          <w:szCs w:val="20"/>
        </w:rPr>
        <w:tab/>
        <w:t>He turned his head, his eyes glowing with bright yellow light, and a viewing portal appeared.  On the far side of it was something…something I had never seen before.  It was a beautiful blue sky that stretched on into infinity, but in the foreground was what looked like an Arabian palace.  And at the forefront of the image was a tall, muscular, very handsome human-like creature with blue skin and dark purple hair.</w:t>
      </w:r>
    </w:p>
    <w:p w14:paraId="77E1CD66" w14:textId="77777777" w:rsidR="00BD435B" w:rsidRDefault="00BD435B" w:rsidP="00BD435B">
      <w:pPr>
        <w:tabs>
          <w:tab w:val="left" w:pos="360"/>
        </w:tabs>
        <w:rPr>
          <w:iCs/>
          <w:szCs w:val="20"/>
        </w:rPr>
      </w:pPr>
      <w:r>
        <w:rPr>
          <w:iCs/>
          <w:szCs w:val="20"/>
        </w:rPr>
        <w:tab/>
        <w:t>A Djinn.  It was a Djinn!</w:t>
      </w:r>
    </w:p>
    <w:p w14:paraId="2C91C974" w14:textId="77777777" w:rsidR="00BD435B" w:rsidRDefault="00BD435B" w:rsidP="00BD435B">
      <w:pPr>
        <w:tabs>
          <w:tab w:val="left" w:pos="360"/>
        </w:tabs>
        <w:rPr>
          <w:iCs/>
          <w:szCs w:val="20"/>
        </w:rPr>
      </w:pPr>
      <w:r>
        <w:rPr>
          <w:iCs/>
          <w:szCs w:val="20"/>
        </w:rPr>
        <w:tab/>
        <w:t xml:space="preserve">My </w:t>
      </w:r>
      <w:r>
        <w:rPr>
          <w:i/>
          <w:szCs w:val="20"/>
        </w:rPr>
        <w:t>God</w:t>
      </w:r>
      <w:r>
        <w:rPr>
          <w:iCs/>
          <w:szCs w:val="20"/>
        </w:rPr>
        <w:t>…was I seeing into the Elemental Plane of Air?</w:t>
      </w:r>
    </w:p>
    <w:p w14:paraId="6FEA234E" w14:textId="77777777" w:rsidR="00BD435B" w:rsidRDefault="00BD435B" w:rsidP="00BD435B">
      <w:pPr>
        <w:tabs>
          <w:tab w:val="left" w:pos="360"/>
        </w:tabs>
        <w:rPr>
          <w:iCs/>
          <w:szCs w:val="20"/>
        </w:rPr>
      </w:pPr>
      <w:r>
        <w:rPr>
          <w:iCs/>
          <w:szCs w:val="20"/>
        </w:rPr>
        <w:tab/>
        <w:t>“Sultan Sadran,” Selvaron said with a nod.</w:t>
      </w:r>
    </w:p>
    <w:p w14:paraId="04596213" w14:textId="479E2A1F" w:rsidR="00BD435B" w:rsidRDefault="00BD435B" w:rsidP="00BD435B">
      <w:pPr>
        <w:tabs>
          <w:tab w:val="left" w:pos="360"/>
        </w:tabs>
        <w:rPr>
          <w:iCs/>
          <w:szCs w:val="20"/>
        </w:rPr>
      </w:pPr>
      <w:r>
        <w:rPr>
          <w:iCs/>
          <w:szCs w:val="20"/>
        </w:rPr>
        <w:tab/>
        <w:t>“</w:t>
      </w:r>
      <w:r w:rsidR="00881D8A">
        <w:rPr>
          <w:iCs/>
          <w:szCs w:val="20"/>
        </w:rPr>
        <w:t>Mighty</w:t>
      </w:r>
      <w:r>
        <w:rPr>
          <w:iCs/>
          <w:szCs w:val="20"/>
        </w:rPr>
        <w:t xml:space="preserve"> Lord Selvaron.  How may the humble Djinn assist the Dragons of the Stands this day?”</w:t>
      </w:r>
    </w:p>
    <w:p w14:paraId="74141464" w14:textId="77777777" w:rsidR="00BD435B" w:rsidRDefault="00BD435B" w:rsidP="00BD435B">
      <w:pPr>
        <w:tabs>
          <w:tab w:val="left" w:pos="360"/>
        </w:tabs>
        <w:rPr>
          <w:iCs/>
          <w:szCs w:val="20"/>
        </w:rPr>
      </w:pPr>
      <w:r>
        <w:rPr>
          <w:iCs/>
          <w:szCs w:val="20"/>
        </w:rPr>
        <w:tab/>
        <w:t>“I am contacting you on behalf of one who has earned the respect of the Seven Stands, Sultan.  This mortal,” he said, turning his gaze to me.</w:t>
      </w:r>
    </w:p>
    <w:p w14:paraId="415F47F3" w14:textId="77777777" w:rsidR="00BD435B" w:rsidRDefault="00BD435B" w:rsidP="00BD435B">
      <w:pPr>
        <w:tabs>
          <w:tab w:val="left" w:pos="360"/>
        </w:tabs>
        <w:rPr>
          <w:iCs/>
          <w:szCs w:val="20"/>
        </w:rPr>
      </w:pPr>
      <w:r>
        <w:rPr>
          <w:iCs/>
          <w:szCs w:val="20"/>
        </w:rPr>
        <w:tab/>
        <w:t>I stayed in my kneel, looking up at the viewing portal.  “Mighty Sultan of the Djinn, I beseech you on behalf of my king and my nation, King Gerin of the humans of Freeport,” I said.  “We are in desperate need of aid from enemies that attack our city.  It will fall by sunset if I cannot find powerful allies to assist us in driving them out of the city.  Lord Selvaron has contacted you at my request, my Lord, so I might entreat the Djinn to come to our aid.”</w:t>
      </w:r>
    </w:p>
    <w:p w14:paraId="7F58066C" w14:textId="77777777" w:rsidR="00BD435B" w:rsidRDefault="00BD435B" w:rsidP="00BD435B">
      <w:pPr>
        <w:tabs>
          <w:tab w:val="left" w:pos="360"/>
        </w:tabs>
        <w:rPr>
          <w:iCs/>
          <w:szCs w:val="20"/>
        </w:rPr>
      </w:pPr>
      <w:r>
        <w:rPr>
          <w:iCs/>
          <w:szCs w:val="20"/>
        </w:rPr>
        <w:tab/>
        <w:t>“So, you petition the Djinn to help you?” he asked.  “An audacious thing to do, human, given how many of you and the other mortals of the Twin Worlds hunt my kin.”</w:t>
      </w:r>
    </w:p>
    <w:p w14:paraId="6EFB5292" w14:textId="77777777" w:rsidR="00BD435B" w:rsidRDefault="00BD435B" w:rsidP="00BD435B">
      <w:pPr>
        <w:tabs>
          <w:tab w:val="left" w:pos="360"/>
        </w:tabs>
        <w:rPr>
          <w:iCs/>
          <w:szCs w:val="20"/>
        </w:rPr>
      </w:pPr>
      <w:r>
        <w:rPr>
          <w:iCs/>
          <w:szCs w:val="20"/>
        </w:rPr>
        <w:tab/>
        <w:t>“I have no defense for the actions of the others, nor do I have a defense for those humans who have also done so,” I said with my head down.  “I can only offer penance for our crimes against you, if you find it in your heart to help us now.”</w:t>
      </w:r>
    </w:p>
    <w:p w14:paraId="3A9B9643" w14:textId="77777777" w:rsidR="00BD435B" w:rsidRDefault="00BD435B" w:rsidP="00BD435B">
      <w:pPr>
        <w:tabs>
          <w:tab w:val="left" w:pos="360"/>
        </w:tabs>
        <w:rPr>
          <w:iCs/>
          <w:szCs w:val="20"/>
        </w:rPr>
      </w:pPr>
      <w:r>
        <w:rPr>
          <w:iCs/>
          <w:szCs w:val="20"/>
        </w:rPr>
        <w:tab/>
        <w:t>He gave me a long look, silent.  “You are different from the others,” he finally said.  “I can…sense something about you, even across the planes.”</w:t>
      </w:r>
    </w:p>
    <w:p w14:paraId="7DE05F7A" w14:textId="77777777" w:rsidR="00BD435B" w:rsidRDefault="00BD435B" w:rsidP="00BD435B">
      <w:pPr>
        <w:tabs>
          <w:tab w:val="left" w:pos="360"/>
        </w:tabs>
        <w:rPr>
          <w:iCs/>
          <w:szCs w:val="20"/>
        </w:rPr>
      </w:pPr>
      <w:r>
        <w:rPr>
          <w:iCs/>
          <w:szCs w:val="20"/>
        </w:rPr>
        <w:tab/>
        <w:t>“He carries the magic of the Djinn,” Selvaron told him.  “It is why I contacted you, Sultan.  He is touched by your magic, and he has gained great control over it.”</w:t>
      </w:r>
    </w:p>
    <w:p w14:paraId="23BBD50A" w14:textId="77777777" w:rsidR="00BD435B" w:rsidRDefault="00BD435B" w:rsidP="00BD435B">
      <w:pPr>
        <w:tabs>
          <w:tab w:val="left" w:pos="360"/>
        </w:tabs>
        <w:rPr>
          <w:iCs/>
          <w:szCs w:val="20"/>
        </w:rPr>
      </w:pPr>
      <w:r>
        <w:rPr>
          <w:iCs/>
          <w:szCs w:val="20"/>
        </w:rPr>
        <w:tab/>
        <w:t>“Indeed?” he asked, his voice quite curious.  “Show me.”</w:t>
      </w:r>
    </w:p>
    <w:p w14:paraId="77E8B513" w14:textId="77777777" w:rsidR="00BD435B" w:rsidRDefault="00BD435B" w:rsidP="00BD435B">
      <w:pPr>
        <w:tabs>
          <w:tab w:val="left" w:pos="360"/>
        </w:tabs>
        <w:rPr>
          <w:iCs/>
          <w:szCs w:val="20"/>
        </w:rPr>
      </w:pPr>
      <w:r>
        <w:rPr>
          <w:iCs/>
          <w:szCs w:val="20"/>
        </w:rPr>
        <w:tab/>
        <w:t>I took a breath and stood up, then changed to Djinn form.  I then bowed deeply and stayed there.  “I have also mastered the magic of the Djinn, Sultan.  I can conjure objects and can imbue my arrows with lightning.”</w:t>
      </w:r>
    </w:p>
    <w:p w14:paraId="35778EF1" w14:textId="77777777" w:rsidR="00BD435B" w:rsidRDefault="00BD435B" w:rsidP="00BD435B">
      <w:pPr>
        <w:tabs>
          <w:tab w:val="left" w:pos="360"/>
        </w:tabs>
        <w:rPr>
          <w:iCs/>
          <w:szCs w:val="20"/>
        </w:rPr>
      </w:pPr>
      <w:r>
        <w:rPr>
          <w:iCs/>
          <w:szCs w:val="20"/>
        </w:rPr>
        <w:tab/>
        <w:t>“Delightful!” he said with sudden animation.  “Only one mortal can carry the touch of the Djinn, and it is you!  Outstanding!” he smiled.  “But you don’t understand what that magic means, do you, mortal?”</w:t>
      </w:r>
    </w:p>
    <w:p w14:paraId="46B382E6" w14:textId="77777777" w:rsidR="00BD435B" w:rsidRDefault="00BD435B" w:rsidP="00BD435B">
      <w:pPr>
        <w:tabs>
          <w:tab w:val="left" w:pos="360"/>
        </w:tabs>
        <w:rPr>
          <w:iCs/>
          <w:szCs w:val="20"/>
        </w:rPr>
      </w:pPr>
      <w:r>
        <w:rPr>
          <w:iCs/>
          <w:szCs w:val="20"/>
        </w:rPr>
        <w:tab/>
        <w:t>“No, Sultan.”</w:t>
      </w:r>
    </w:p>
    <w:p w14:paraId="6FB1991A" w14:textId="77777777" w:rsidR="00BD435B" w:rsidRDefault="00BD435B" w:rsidP="00BD435B">
      <w:pPr>
        <w:tabs>
          <w:tab w:val="left" w:pos="360"/>
        </w:tabs>
        <w:rPr>
          <w:iCs/>
          <w:szCs w:val="20"/>
        </w:rPr>
      </w:pPr>
      <w:r>
        <w:rPr>
          <w:iCs/>
          <w:szCs w:val="20"/>
        </w:rPr>
        <w:tab/>
        <w:t xml:space="preserve">“There are four races of genies, mortal.  We Djinn live in the plane of Air, the Efreeti live in the plane of Fire, the Dao live in the plane of Earth, and the Marid live in the plane of Water.  Each of our races has sent our magic into the Twin Worlds, seeking a mortal to join to it.  We do this because it is the focus we keep in your world, an anchor of magic we can use to pass back and forth between the Twin Worlds and our home planes.  Without a mortal touched by our magic to act as our anchor to your world, we are locked out of the mortal plane and lose access to the treasures and goods that we can get from there.  Without you, mortal, we would have no access to the stone that builds our palaces or the gems and metals that makes our jewelry and swords, items we cannot conjure with permanence,” he told me.  “You are our anchor into your world, but that also means that </w:t>
      </w:r>
      <w:r>
        <w:rPr>
          <w:i/>
          <w:szCs w:val="20"/>
        </w:rPr>
        <w:t>we</w:t>
      </w:r>
      <w:r>
        <w:rPr>
          <w:iCs/>
          <w:szCs w:val="20"/>
        </w:rPr>
        <w:t xml:space="preserve"> are your anchor into </w:t>
      </w:r>
      <w:r>
        <w:rPr>
          <w:i/>
          <w:szCs w:val="20"/>
        </w:rPr>
        <w:t>ours</w:t>
      </w:r>
      <w:r>
        <w:rPr>
          <w:iCs/>
          <w:szCs w:val="20"/>
        </w:rPr>
        <w:t>.  You are the only mortal on the Twin Worlds capable of entering the Elemental Plane of Air, which is a power I believe you have yet to unlock as you explore our magic.”</w:t>
      </w:r>
    </w:p>
    <w:p w14:paraId="0B4B7BB3" w14:textId="77777777" w:rsidR="00BD435B" w:rsidRDefault="00BD435B" w:rsidP="00BD435B">
      <w:pPr>
        <w:tabs>
          <w:tab w:val="left" w:pos="360"/>
        </w:tabs>
        <w:rPr>
          <w:iCs/>
          <w:szCs w:val="20"/>
        </w:rPr>
      </w:pPr>
      <w:r>
        <w:rPr>
          <w:iCs/>
          <w:szCs w:val="20"/>
        </w:rPr>
        <w:tab/>
        <w:t xml:space="preserve">I gaped at him.  I had </w:t>
      </w:r>
      <w:r>
        <w:rPr>
          <w:i/>
          <w:szCs w:val="20"/>
        </w:rPr>
        <w:t>no idea</w:t>
      </w:r>
      <w:r>
        <w:rPr>
          <w:iCs/>
          <w:szCs w:val="20"/>
        </w:rPr>
        <w:t xml:space="preserve"> there were even more Djinn powers!</w:t>
      </w:r>
    </w:p>
    <w:p w14:paraId="69D5423D" w14:textId="5091B520" w:rsidR="00BD435B" w:rsidRDefault="00BD435B" w:rsidP="00BD435B">
      <w:pPr>
        <w:tabs>
          <w:tab w:val="left" w:pos="360"/>
        </w:tabs>
        <w:rPr>
          <w:iCs/>
          <w:szCs w:val="20"/>
        </w:rPr>
      </w:pPr>
      <w:r>
        <w:rPr>
          <w:iCs/>
          <w:szCs w:val="20"/>
        </w:rPr>
        <w:tab/>
        <w:t xml:space="preserve">“I see that your mastery of our magic has not reached that point,” he smiled.  “But if you have learned to take the form of a Djinn, then you are very close to it.  Very close indeed.”  He was quiet a moment, then he clapped his </w:t>
      </w:r>
      <w:r w:rsidR="00D92C2C">
        <w:rPr>
          <w:iCs/>
          <w:szCs w:val="20"/>
        </w:rPr>
        <w:t>hands</w:t>
      </w:r>
      <w:r>
        <w:rPr>
          <w:iCs/>
          <w:szCs w:val="20"/>
        </w:rPr>
        <w:t>. “Well, if our mortal anchor is in need of our aid, we must aid him!  It is a prime opportunity to cement an alliance with the mortal race that will best represent us in the mortal world,” he declared, which made me almost immediately drop to one knee on the stone ledge.  “Come now, mortal, a Djinn never puts his feet on the ground, not even in obeisance to his Sultan!” he said jovially.</w:t>
      </w:r>
    </w:p>
    <w:p w14:paraId="355B118D" w14:textId="77777777" w:rsidR="00BD435B" w:rsidRDefault="00BD435B" w:rsidP="00BD435B">
      <w:pPr>
        <w:tabs>
          <w:tab w:val="left" w:pos="360"/>
        </w:tabs>
        <w:rPr>
          <w:iCs/>
          <w:szCs w:val="20"/>
        </w:rPr>
      </w:pPr>
      <w:r>
        <w:rPr>
          <w:iCs/>
          <w:szCs w:val="20"/>
        </w:rPr>
        <w:tab/>
        <w:t>“Apologies, my Lord,” I said, hovering back up into the air.</w:t>
      </w:r>
    </w:p>
    <w:p w14:paraId="01BD1D93" w14:textId="77777777" w:rsidR="00BD435B" w:rsidRDefault="00BD435B" w:rsidP="00BD435B">
      <w:pPr>
        <w:tabs>
          <w:tab w:val="left" w:pos="360"/>
        </w:tabs>
        <w:rPr>
          <w:iCs/>
          <w:szCs w:val="20"/>
        </w:rPr>
      </w:pPr>
      <w:r>
        <w:rPr>
          <w:iCs/>
          <w:szCs w:val="20"/>
        </w:rPr>
        <w:tab/>
        <w:t>“Now explain this threat to your kingdom.”</w:t>
      </w:r>
    </w:p>
    <w:p w14:paraId="4F245197" w14:textId="77777777" w:rsidR="00BD435B" w:rsidRDefault="00BD435B" w:rsidP="00BD435B">
      <w:pPr>
        <w:tabs>
          <w:tab w:val="left" w:pos="360"/>
        </w:tabs>
        <w:rPr>
          <w:iCs/>
          <w:szCs w:val="20"/>
        </w:rPr>
      </w:pPr>
      <w:r>
        <w:rPr>
          <w:iCs/>
          <w:szCs w:val="20"/>
        </w:rPr>
        <w:tab/>
        <w:t>I forced myself to calm down and gave him most of the backstory of the Grand Crusade, telling him about the battles raging across Arcavia as the Kanlon and their allies sought to invade the continent.  “The force attacking Freeport is vast and powerful, my Sultan,” I told him.  “They have destroyed our Navy and invaded the city.  The heart of our city, the fortress known as the Falcon’s Roost, is in dire peril of falling.  If they take Falcon’s Roost, they take Freeport, and it will allow the Kanlon to invade the rest of western Arcavia almost unchallenged.”</w:t>
      </w:r>
    </w:p>
    <w:p w14:paraId="3F5AE8BF" w14:textId="77777777" w:rsidR="00BD435B" w:rsidRDefault="00BD435B" w:rsidP="00BD435B">
      <w:pPr>
        <w:tabs>
          <w:tab w:val="left" w:pos="360"/>
        </w:tabs>
        <w:rPr>
          <w:iCs/>
          <w:szCs w:val="20"/>
        </w:rPr>
      </w:pPr>
      <w:r>
        <w:rPr>
          <w:iCs/>
          <w:szCs w:val="20"/>
        </w:rPr>
        <w:tab/>
        <w:t>“I see.  A most dire situation indeed,” he said.  “But nothing that can’t be solved with courage and a healthy dose of Djinn magic!” he declared.  “Return to your city, mortal, and stay directly over this fortress you name Falcon’s Roost.  My magic will find you, and once it does, I will send you the aid you require to protect your city from these Kanlon ruffians.”</w:t>
      </w:r>
    </w:p>
    <w:p w14:paraId="1D9FBE88" w14:textId="77777777" w:rsidR="00BD435B" w:rsidRDefault="00BD435B" w:rsidP="00BD435B">
      <w:pPr>
        <w:tabs>
          <w:tab w:val="left" w:pos="360"/>
        </w:tabs>
        <w:rPr>
          <w:iCs/>
          <w:szCs w:val="20"/>
        </w:rPr>
      </w:pPr>
      <w:r>
        <w:rPr>
          <w:iCs/>
          <w:szCs w:val="20"/>
        </w:rPr>
        <w:tab/>
        <w:t>“I am in your debt, Sultan Sadran,” I told him humbly.</w:t>
      </w:r>
    </w:p>
    <w:p w14:paraId="145D2467" w14:textId="77777777" w:rsidR="00BD435B" w:rsidRDefault="00BD435B" w:rsidP="00BD435B">
      <w:pPr>
        <w:tabs>
          <w:tab w:val="left" w:pos="360"/>
        </w:tabs>
        <w:rPr>
          <w:iCs/>
          <w:szCs w:val="20"/>
        </w:rPr>
      </w:pPr>
      <w:r>
        <w:rPr>
          <w:iCs/>
          <w:szCs w:val="20"/>
        </w:rPr>
        <w:tab/>
        <w:t>“A debt your people will repay to us, mortal,” he warned.  “But we’ll discuss that matter with your king when you are victorious against your foes.  For now, mortal, go to your fortress and wait for my magic to find you.”</w:t>
      </w:r>
    </w:p>
    <w:p w14:paraId="544A3159" w14:textId="77777777" w:rsidR="00BD435B" w:rsidRDefault="00BD435B" w:rsidP="00BD435B">
      <w:pPr>
        <w:tabs>
          <w:tab w:val="left" w:pos="360"/>
        </w:tabs>
        <w:rPr>
          <w:iCs/>
          <w:szCs w:val="20"/>
        </w:rPr>
      </w:pPr>
      <w:r>
        <w:rPr>
          <w:iCs/>
          <w:szCs w:val="20"/>
        </w:rPr>
        <w:tab/>
        <w:t xml:space="preserve">“As you command, Sultan Sadran,” I acknowledged.  “And </w:t>
      </w:r>
      <w:r>
        <w:rPr>
          <w:i/>
          <w:szCs w:val="20"/>
        </w:rPr>
        <w:t>thank you</w:t>
      </w:r>
      <w:r>
        <w:rPr>
          <w:iCs/>
          <w:szCs w:val="20"/>
        </w:rPr>
        <w:t>.  Your aid will save my kingdom.  I am grateful beyond words.”</w:t>
      </w:r>
    </w:p>
    <w:p w14:paraId="3D540A6F" w14:textId="4EDD8007" w:rsidR="00BD435B" w:rsidRDefault="00BD435B" w:rsidP="00BD435B">
      <w:pPr>
        <w:tabs>
          <w:tab w:val="left" w:pos="360"/>
        </w:tabs>
        <w:rPr>
          <w:iCs/>
          <w:szCs w:val="20"/>
        </w:rPr>
      </w:pPr>
      <w:r>
        <w:rPr>
          <w:iCs/>
          <w:szCs w:val="20"/>
        </w:rPr>
        <w:tab/>
        <w:t xml:space="preserve">He smiled.  “To hear such a heartfelt thanks tells me you very well may be worthy of our magic, mortal,” he told me.  “Now </w:t>
      </w:r>
      <w:r w:rsidR="00E53E1E">
        <w:rPr>
          <w:iCs/>
          <w:szCs w:val="20"/>
        </w:rPr>
        <w:t>go and</w:t>
      </w:r>
      <w:r>
        <w:rPr>
          <w:iCs/>
          <w:szCs w:val="20"/>
        </w:rPr>
        <w:t xml:space="preserve"> go swiftly. Time is short and precious.”</w:t>
      </w:r>
    </w:p>
    <w:p w14:paraId="5C211BC4" w14:textId="77777777" w:rsidR="00BD435B" w:rsidRDefault="00BD435B" w:rsidP="00BD435B">
      <w:pPr>
        <w:tabs>
          <w:tab w:val="left" w:pos="360"/>
        </w:tabs>
        <w:rPr>
          <w:iCs/>
          <w:szCs w:val="20"/>
        </w:rPr>
      </w:pPr>
      <w:r>
        <w:rPr>
          <w:iCs/>
          <w:szCs w:val="20"/>
        </w:rPr>
        <w:tab/>
        <w:t>“At once, my Lord.  Lord Selvaron, thank you for your aid,” I said, bowing to him.</w:t>
      </w:r>
    </w:p>
    <w:p w14:paraId="7D330711" w14:textId="77777777" w:rsidR="00BD435B" w:rsidRDefault="00BD435B" w:rsidP="00BD435B">
      <w:pPr>
        <w:tabs>
          <w:tab w:val="left" w:pos="360"/>
        </w:tabs>
        <w:rPr>
          <w:iCs/>
          <w:szCs w:val="20"/>
        </w:rPr>
      </w:pPr>
      <w:r>
        <w:rPr>
          <w:iCs/>
          <w:szCs w:val="20"/>
        </w:rPr>
        <w:tab/>
        <w:t>“Go, Xen.  Quickly, as the Sultan commands.”</w:t>
      </w:r>
    </w:p>
    <w:p w14:paraId="29A3015A" w14:textId="77777777" w:rsidR="00BD435B" w:rsidRDefault="00BD435B" w:rsidP="00BD435B">
      <w:pPr>
        <w:tabs>
          <w:tab w:val="left" w:pos="360"/>
        </w:tabs>
        <w:rPr>
          <w:iCs/>
          <w:szCs w:val="20"/>
        </w:rPr>
      </w:pPr>
      <w:r>
        <w:rPr>
          <w:iCs/>
          <w:szCs w:val="20"/>
        </w:rPr>
        <w:tab/>
        <w:t>“Yes, my Lord.”</w:t>
      </w:r>
    </w:p>
    <w:p w14:paraId="6D779C01" w14:textId="77777777" w:rsidR="00BD435B" w:rsidRDefault="00BD435B" w:rsidP="00BD435B">
      <w:pPr>
        <w:tabs>
          <w:tab w:val="left" w:pos="360"/>
        </w:tabs>
        <w:rPr>
          <w:iCs/>
          <w:szCs w:val="20"/>
        </w:rPr>
      </w:pPr>
      <w:r>
        <w:rPr>
          <w:iCs/>
          <w:szCs w:val="20"/>
        </w:rPr>
        <w:tab/>
        <w:t xml:space="preserve">I flew back down the tunnel, squeezed through the staircase, almost afraid to change form for fear that the Sultan would lose his connection to me, and raced back to Freeport.  I flew out over the city and saw that the Kanlon had pushed into the Military District in the short time I was gone, and there were savage battles raging on every street that led to Falcon’s Roost.  The defenders were making the Kanlon and the Sahaugin pay in blood for every step forward they took, and pay dearly…but that high up, I could see the thousands and </w:t>
      </w:r>
      <w:r>
        <w:rPr>
          <w:i/>
          <w:szCs w:val="20"/>
        </w:rPr>
        <w:t>thousands</w:t>
      </w:r>
      <w:r>
        <w:rPr>
          <w:iCs/>
          <w:szCs w:val="20"/>
        </w:rPr>
        <w:t xml:space="preserve"> of Kanlon soldiers coming up behind them as more and more ships unloaded their troops at the harbor.  They had the manpower to take Falcon’s Roost.</w:t>
      </w:r>
    </w:p>
    <w:p w14:paraId="20A8C90D" w14:textId="77777777" w:rsidR="00BD435B" w:rsidRDefault="00BD435B" w:rsidP="00BD435B">
      <w:pPr>
        <w:tabs>
          <w:tab w:val="left" w:pos="360"/>
        </w:tabs>
        <w:rPr>
          <w:iCs/>
          <w:szCs w:val="20"/>
        </w:rPr>
      </w:pPr>
      <w:r>
        <w:rPr>
          <w:iCs/>
          <w:szCs w:val="20"/>
        </w:rPr>
        <w:tab/>
        <w:t>If the Djinn didn’t help us, we would lose Freeport!</w:t>
      </w:r>
    </w:p>
    <w:p w14:paraId="0635C6C7" w14:textId="77777777" w:rsidR="00BD435B" w:rsidRDefault="00BD435B" w:rsidP="00BD435B">
      <w:pPr>
        <w:tabs>
          <w:tab w:val="left" w:pos="360"/>
        </w:tabs>
        <w:rPr>
          <w:iCs/>
          <w:szCs w:val="20"/>
        </w:rPr>
      </w:pPr>
      <w:r>
        <w:rPr>
          <w:iCs/>
          <w:szCs w:val="20"/>
        </w:rPr>
        <w:tab/>
        <w:t>I got into position about fifty meters directly over the center of Falcon’s Roost, which seemed to me to be the best place to be, and all I could do was wait.  I had no idea what the Sultan was going to do, or how long it would take, so I held my position.  “Xen, what are you doing?  Get back in the fight!” Emelda chided over friend chat rather than raid chat.</w:t>
      </w:r>
    </w:p>
    <w:p w14:paraId="5817659B" w14:textId="77777777" w:rsidR="00BD435B" w:rsidRDefault="00BD435B" w:rsidP="00BD435B">
      <w:pPr>
        <w:tabs>
          <w:tab w:val="left" w:pos="360"/>
        </w:tabs>
        <w:rPr>
          <w:iCs/>
          <w:szCs w:val="20"/>
        </w:rPr>
      </w:pPr>
      <w:r>
        <w:rPr>
          <w:iCs/>
          <w:szCs w:val="20"/>
        </w:rPr>
        <w:tab/>
        <w:t>“I got help, Em, and they told me to wait right where I am,” I answered over raid chat.</w:t>
      </w:r>
    </w:p>
    <w:p w14:paraId="14A1D6AF" w14:textId="77777777" w:rsidR="00BD435B" w:rsidRDefault="00BD435B" w:rsidP="00BD435B">
      <w:pPr>
        <w:tabs>
          <w:tab w:val="left" w:pos="360"/>
        </w:tabs>
        <w:rPr>
          <w:iCs/>
          <w:szCs w:val="20"/>
        </w:rPr>
      </w:pPr>
      <w:r>
        <w:rPr>
          <w:iCs/>
          <w:szCs w:val="20"/>
        </w:rPr>
        <w:tab/>
        <w:t>“Help from who?”</w:t>
      </w:r>
    </w:p>
    <w:p w14:paraId="1FB5B637" w14:textId="12B3EED5" w:rsidR="00BD435B" w:rsidRDefault="00BD435B" w:rsidP="00BD435B">
      <w:pPr>
        <w:tabs>
          <w:tab w:val="left" w:pos="360"/>
        </w:tabs>
        <w:rPr>
          <w:iCs/>
          <w:szCs w:val="20"/>
        </w:rPr>
      </w:pPr>
      <w:r>
        <w:rPr>
          <w:iCs/>
          <w:szCs w:val="20"/>
        </w:rPr>
        <w:tab/>
        <w:t xml:space="preserve">“From the Djinn,” I answered.  “They said they’d send </w:t>
      </w:r>
      <w:r w:rsidR="004224E1">
        <w:rPr>
          <w:iCs/>
          <w:szCs w:val="20"/>
        </w:rPr>
        <w:t>help and</w:t>
      </w:r>
      <w:r>
        <w:rPr>
          <w:iCs/>
          <w:szCs w:val="20"/>
        </w:rPr>
        <w:t xml:space="preserve"> told me to wait right where I am until it gets here.”</w:t>
      </w:r>
    </w:p>
    <w:p w14:paraId="191C3021" w14:textId="77777777" w:rsidR="00BD435B" w:rsidRDefault="00BD435B" w:rsidP="00BD435B">
      <w:pPr>
        <w:tabs>
          <w:tab w:val="left" w:pos="360"/>
        </w:tabs>
        <w:rPr>
          <w:iCs/>
          <w:szCs w:val="20"/>
        </w:rPr>
      </w:pPr>
      <w:r>
        <w:rPr>
          <w:iCs/>
          <w:szCs w:val="20"/>
        </w:rPr>
        <w:tab/>
        <w:t>“How in the hell did you arrange that?” Felik asked.</w:t>
      </w:r>
    </w:p>
    <w:p w14:paraId="696F14CA" w14:textId="77777777" w:rsidR="00BD435B" w:rsidRDefault="00BD435B" w:rsidP="00BD435B">
      <w:pPr>
        <w:tabs>
          <w:tab w:val="left" w:pos="360"/>
        </w:tabs>
        <w:rPr>
          <w:iCs/>
          <w:szCs w:val="20"/>
        </w:rPr>
      </w:pPr>
      <w:r>
        <w:rPr>
          <w:iCs/>
          <w:szCs w:val="20"/>
        </w:rPr>
        <w:tab/>
        <w:t xml:space="preserve">“I told you before, Felik, I have a lot of friends.  They’re just all NPCs,” I answered.  “I really put my neck on the block to get this favor, and I’m sure as hell gonna pay for it later.  But that doesn’t matter.  If we lose Freeport, the entire Grand Crusade may fail.  And I </w:t>
      </w:r>
      <w:r>
        <w:rPr>
          <w:i/>
          <w:szCs w:val="20"/>
        </w:rPr>
        <w:t>will not</w:t>
      </w:r>
      <w:r>
        <w:rPr>
          <w:iCs/>
          <w:szCs w:val="20"/>
        </w:rPr>
        <w:t xml:space="preserve"> be the guy that causes us to fail the Grand Crusade,” I said fiercely.</w:t>
      </w:r>
    </w:p>
    <w:p w14:paraId="657D6910" w14:textId="77777777" w:rsidR="00BD435B" w:rsidRDefault="00BD435B" w:rsidP="00BD435B">
      <w:pPr>
        <w:tabs>
          <w:tab w:val="left" w:pos="360"/>
        </w:tabs>
        <w:rPr>
          <w:iCs/>
          <w:szCs w:val="20"/>
        </w:rPr>
      </w:pPr>
      <w:r>
        <w:rPr>
          <w:iCs/>
          <w:szCs w:val="20"/>
        </w:rPr>
        <w:tab/>
        <w:t>“Something’s happening!” Emelda said.</w:t>
      </w:r>
    </w:p>
    <w:p w14:paraId="1734894B" w14:textId="77777777" w:rsidR="00BD435B" w:rsidRDefault="00BD435B" w:rsidP="00BD435B">
      <w:pPr>
        <w:tabs>
          <w:tab w:val="left" w:pos="360"/>
        </w:tabs>
        <w:rPr>
          <w:iCs/>
          <w:szCs w:val="20"/>
        </w:rPr>
      </w:pPr>
      <w:r>
        <w:rPr>
          <w:iCs/>
          <w:szCs w:val="20"/>
        </w:rPr>
        <w:tab/>
        <w:t xml:space="preserve">I looked up, and sure enough, there was a magical distortion high in the air directly over me.  That had to be the Sultan’s doing!  It expanded, got brighter, and then it got more organized, going from a chaotic mix of magical aether to a swirling whirlpool of magic.  A beam of azure light erupted from it and washed over me, going down to hit the tallest tower of Falcon’s Roost, and I felt…something.  Something strange, something powerful, but not something </w:t>
      </w:r>
      <w:r>
        <w:rPr>
          <w:i/>
          <w:szCs w:val="20"/>
        </w:rPr>
        <w:t>dangerous</w:t>
      </w:r>
      <w:r>
        <w:rPr>
          <w:iCs/>
          <w:szCs w:val="20"/>
        </w:rPr>
        <w:t>.  This was powerful magic, but it was connected to me, like I was a part of it.</w:t>
      </w:r>
    </w:p>
    <w:p w14:paraId="5583CD19" w14:textId="77777777" w:rsidR="00BD435B" w:rsidRDefault="00BD435B" w:rsidP="00BD435B">
      <w:pPr>
        <w:tabs>
          <w:tab w:val="left" w:pos="360"/>
        </w:tabs>
        <w:rPr>
          <w:iCs/>
          <w:szCs w:val="20"/>
        </w:rPr>
      </w:pPr>
      <w:r>
        <w:rPr>
          <w:iCs/>
          <w:szCs w:val="20"/>
        </w:rPr>
        <w:tab/>
        <w:t>It was Djinn magic, and I was in Djinn form, that’s why.</w:t>
      </w:r>
    </w:p>
    <w:p w14:paraId="3C602388" w14:textId="13FE04A1" w:rsidR="00BD435B" w:rsidRDefault="00BD435B" w:rsidP="00BD435B">
      <w:pPr>
        <w:tabs>
          <w:tab w:val="left" w:pos="360"/>
        </w:tabs>
        <w:rPr>
          <w:iCs/>
          <w:szCs w:val="20"/>
        </w:rPr>
      </w:pPr>
      <w:r>
        <w:rPr>
          <w:iCs/>
          <w:szCs w:val="20"/>
        </w:rPr>
        <w:tab/>
        <w:t xml:space="preserve">Seconds later, there were hundreds and hundreds of Djinn around me, forming three rings that expanded outwards from me.  There were both men and women, all wearing Arabian-style clothes similar to my own.  They raised their hands and faced me, chanting words of power the likes of which I’d never heard before. Sultan </w:t>
      </w:r>
      <w:r w:rsidR="00C62F30">
        <w:rPr>
          <w:iCs/>
          <w:szCs w:val="20"/>
        </w:rPr>
        <w:t>S</w:t>
      </w:r>
      <w:r w:rsidR="003B2B26">
        <w:rPr>
          <w:iCs/>
          <w:szCs w:val="20"/>
        </w:rPr>
        <w:t>adran</w:t>
      </w:r>
      <w:r w:rsidR="00453EB6">
        <w:rPr>
          <w:iCs/>
          <w:szCs w:val="20"/>
        </w:rPr>
        <w:t xml:space="preserve"> </w:t>
      </w:r>
      <w:r>
        <w:rPr>
          <w:iCs/>
          <w:szCs w:val="20"/>
        </w:rPr>
        <w:t xml:space="preserve">descended to join the ring, and when he reached them and raised his hands as well, all of them began to glow.  “The anchor offers himself to our magic,” he called in a voice that nearly hurt my ears, which I bet was audible in the fortress below.  “We shall grant him and his people the boon of the Djinn.  May the mighty power of air, untamed and free, infuse you, join to you, and aid you in your time of need.  </w:t>
      </w:r>
      <w:r>
        <w:rPr>
          <w:i/>
          <w:szCs w:val="20"/>
        </w:rPr>
        <w:t>Sadro Mograth Adrun Sova SHATRA</w:t>
      </w:r>
      <w:r>
        <w:rPr>
          <w:iCs/>
          <w:szCs w:val="20"/>
        </w:rPr>
        <w:t>!” he boomed in a voice that shook the very air itself, clapping his hands, and the beam coming down around me suddenly turned blindingly bright.</w:t>
      </w:r>
    </w:p>
    <w:p w14:paraId="4F3FDE04" w14:textId="7FF19536" w:rsidR="00BD435B" w:rsidRDefault="00BD435B" w:rsidP="00BD435B">
      <w:pPr>
        <w:tabs>
          <w:tab w:val="left" w:pos="360"/>
        </w:tabs>
        <w:rPr>
          <w:iCs/>
          <w:szCs w:val="20"/>
        </w:rPr>
      </w:pPr>
      <w:r>
        <w:rPr>
          <w:iCs/>
          <w:szCs w:val="20"/>
        </w:rPr>
        <w:tab/>
        <w:t xml:space="preserve">I could…feel something.  </w:t>
      </w:r>
      <w:r w:rsidR="00A3675B">
        <w:rPr>
          <w:iCs/>
          <w:szCs w:val="20"/>
        </w:rPr>
        <w:t>Something</w:t>
      </w:r>
      <w:r>
        <w:rPr>
          <w:iCs/>
          <w:szCs w:val="20"/>
        </w:rPr>
        <w:t xml:space="preserve"> was happening.  The magic of the plane of Air was traveling </w:t>
      </w:r>
      <w:r>
        <w:rPr>
          <w:i/>
          <w:szCs w:val="20"/>
        </w:rPr>
        <w:t>through me</w:t>
      </w:r>
      <w:r>
        <w:rPr>
          <w:iCs/>
          <w:szCs w:val="20"/>
        </w:rPr>
        <w:t>, from the vortex above, through me, and into the stone of the fortress below.  I was the focus of this spell, like I was a bridge between the magic of the plane of Air and the material world.  In my Djinn form, I was both Djinn and human, infused with the power of Air but also mortal, and the duality of my existence in Djinn form allowed the magic of the Djinn to manifest into the Twin Worlds.</w:t>
      </w:r>
    </w:p>
    <w:p w14:paraId="60350F7A" w14:textId="77777777" w:rsidR="00BD435B" w:rsidRDefault="00BD435B" w:rsidP="00BD435B">
      <w:pPr>
        <w:tabs>
          <w:tab w:val="left" w:pos="360"/>
        </w:tabs>
        <w:rPr>
          <w:iCs/>
          <w:szCs w:val="20"/>
        </w:rPr>
      </w:pPr>
      <w:r>
        <w:rPr>
          <w:iCs/>
          <w:szCs w:val="20"/>
        </w:rPr>
        <w:tab/>
        <w:t>I was the anchor.  I was the focus.  And if I moved out of the beam of light, the spell the Sultan cast would fail.</w:t>
      </w:r>
    </w:p>
    <w:p w14:paraId="6E9F94DB" w14:textId="61630A49" w:rsidR="00BD435B" w:rsidRDefault="00BD435B" w:rsidP="00BD435B">
      <w:pPr>
        <w:tabs>
          <w:tab w:val="left" w:pos="360"/>
        </w:tabs>
        <w:rPr>
          <w:iCs/>
          <w:szCs w:val="20"/>
        </w:rPr>
      </w:pPr>
      <w:r>
        <w:rPr>
          <w:iCs/>
          <w:szCs w:val="20"/>
        </w:rPr>
        <w:tab/>
        <w:t xml:space="preserve">Below me, the entire city of Freeport began to, to </w:t>
      </w:r>
      <w:r>
        <w:rPr>
          <w:i/>
          <w:szCs w:val="20"/>
        </w:rPr>
        <w:t>glow</w:t>
      </w:r>
      <w:r>
        <w:rPr>
          <w:iCs/>
          <w:szCs w:val="20"/>
        </w:rPr>
        <w:t xml:space="preserve">.  The glow started at the tower of Falcon’s Roost and quickly spread down through the fortress, through the courtyards, over the walls, then out into the city.  It spread so quickly, startling the Kanlon and Sahaugin and making them retreat from it until it passed over them.  The streets, the grassy parks, the buildings, the walls, everything was eventually glowing with a faint but visible aura of magic.  But what was more, the azure radiance was passing under the Kanlon, Sahaugin, and non-human allies fighting them, but the humans of Freeport were limned over with the azure glow.  And when the azure radiance stopped, just beyond the city walls and just beyond the harbor forts, the entire city began </w:t>
      </w:r>
      <w:r w:rsidR="00B671A3">
        <w:rPr>
          <w:iCs/>
          <w:szCs w:val="20"/>
        </w:rPr>
        <w:t xml:space="preserve">to </w:t>
      </w:r>
      <w:r w:rsidR="00B671A3">
        <w:rPr>
          <w:i/>
          <w:szCs w:val="20"/>
        </w:rPr>
        <w:t>shake</w:t>
      </w:r>
      <w:r>
        <w:rPr>
          <w:iCs/>
          <w:szCs w:val="20"/>
        </w:rPr>
        <w:t>.  I could see it.  It was an earthquake, the Djinn had set off an earthquake!  But there was more to it than that.  Every human down there that wasn’t a Kanlon began to glow with azure radiance, the same radiance surrounding me, and some of them started rising into the air!</w:t>
      </w:r>
    </w:p>
    <w:p w14:paraId="7B1E9815" w14:textId="77777777" w:rsidR="00BD435B" w:rsidRDefault="00BD435B" w:rsidP="00BD435B">
      <w:pPr>
        <w:tabs>
          <w:tab w:val="left" w:pos="360"/>
        </w:tabs>
        <w:rPr>
          <w:iCs/>
          <w:szCs w:val="20"/>
        </w:rPr>
      </w:pPr>
      <w:r>
        <w:rPr>
          <w:iCs/>
          <w:szCs w:val="20"/>
        </w:rPr>
        <w:tab/>
        <w:t>What the hell was going on?</w:t>
      </w:r>
    </w:p>
    <w:p w14:paraId="5FBD47A7" w14:textId="3D98323D" w:rsidR="00BD435B" w:rsidRDefault="00BD435B" w:rsidP="00BD435B">
      <w:pPr>
        <w:tabs>
          <w:tab w:val="left" w:pos="360"/>
        </w:tabs>
        <w:rPr>
          <w:iCs/>
          <w:szCs w:val="20"/>
        </w:rPr>
      </w:pPr>
      <w:r>
        <w:rPr>
          <w:iCs/>
          <w:szCs w:val="20"/>
        </w:rPr>
        <w:tab/>
        <w:t xml:space="preserve">The earthquake had stopped the battle.  The Kanlon and Sahaugin were stopped dead, looking around, and some of them pointed at the beam of light and tried to spur the others to rush Falcon’s Roost to stop what was going on.  To my surprise, the humans infused with the azure magic began to rise up off the streets and rooftops!  It was very slow but very </w:t>
      </w:r>
      <w:r w:rsidR="0000147B">
        <w:rPr>
          <w:iCs/>
          <w:szCs w:val="20"/>
        </w:rPr>
        <w:t>noticeable</w:t>
      </w:r>
      <w:r>
        <w:rPr>
          <w:iCs/>
          <w:szCs w:val="20"/>
        </w:rPr>
        <w:t>, as if gravity had been turned off for them, slowly rising up over the ground or roofs or wall</w:t>
      </w:r>
      <w:r w:rsidR="0000147B">
        <w:rPr>
          <w:iCs/>
          <w:szCs w:val="20"/>
        </w:rPr>
        <w:t xml:space="preserve"> </w:t>
      </w:r>
      <w:r>
        <w:rPr>
          <w:iCs/>
          <w:szCs w:val="20"/>
        </w:rPr>
        <w:t>tops where they were standing.  The humans of Freeport looked quite shocked to be rising into the air, some of them trying to hold on to rooftops, non-floating people, or other grounded objects, but they lost that fight and started to rise into the air.</w:t>
      </w:r>
    </w:p>
    <w:p w14:paraId="7B72AC67" w14:textId="35632C16" w:rsidR="00BD435B" w:rsidRDefault="00BD435B" w:rsidP="00BD435B">
      <w:pPr>
        <w:tabs>
          <w:tab w:val="left" w:pos="360"/>
        </w:tabs>
        <w:rPr>
          <w:iCs/>
          <w:szCs w:val="20"/>
        </w:rPr>
      </w:pPr>
      <w:r>
        <w:rPr>
          <w:iCs/>
          <w:szCs w:val="20"/>
        </w:rPr>
        <w:tab/>
        <w:t xml:space="preserve">But then, there was a sound like nothing I’d ever heard before in my life.  It was like the sound of breaking rock, but so loud, so constant, it was a cacophony in my ears.  The city below me shuddered violently, several buildings collapsed from the jarring, and then the entire city </w:t>
      </w:r>
      <w:r>
        <w:rPr>
          <w:i/>
          <w:szCs w:val="20"/>
        </w:rPr>
        <w:t>lurched</w:t>
      </w:r>
      <w:r>
        <w:rPr>
          <w:iCs/>
          <w:szCs w:val="20"/>
        </w:rPr>
        <w:t xml:space="preserve">, it jerked upwards by a small but very </w:t>
      </w:r>
      <w:r w:rsidR="00804DD0">
        <w:rPr>
          <w:iCs/>
          <w:szCs w:val="20"/>
        </w:rPr>
        <w:t>noticeable</w:t>
      </w:r>
      <w:r>
        <w:rPr>
          <w:iCs/>
          <w:szCs w:val="20"/>
        </w:rPr>
        <w:t xml:space="preserve"> amount.</w:t>
      </w:r>
    </w:p>
    <w:p w14:paraId="794CEA58" w14:textId="77777777" w:rsidR="00BD435B" w:rsidRDefault="00BD435B" w:rsidP="00BD435B">
      <w:pPr>
        <w:tabs>
          <w:tab w:val="left" w:pos="360"/>
        </w:tabs>
        <w:rPr>
          <w:iCs/>
          <w:szCs w:val="20"/>
        </w:rPr>
      </w:pPr>
      <w:r>
        <w:rPr>
          <w:iCs/>
          <w:szCs w:val="20"/>
        </w:rPr>
        <w:tab/>
        <w:t>What the hell were the Djinn doing, shaking the city down to save it from the Kanlon?</w:t>
      </w:r>
    </w:p>
    <w:p w14:paraId="16C726C9" w14:textId="77777777" w:rsidR="00BD435B" w:rsidRDefault="00BD435B" w:rsidP="00BD435B">
      <w:pPr>
        <w:tabs>
          <w:tab w:val="left" w:pos="360"/>
        </w:tabs>
        <w:rPr>
          <w:iCs/>
          <w:szCs w:val="20"/>
        </w:rPr>
      </w:pPr>
      <w:r>
        <w:rPr>
          <w:iCs/>
          <w:szCs w:val="20"/>
        </w:rPr>
        <w:tab/>
        <w:t xml:space="preserve">No.  Oh my </w:t>
      </w:r>
      <w:r>
        <w:rPr>
          <w:i/>
          <w:szCs w:val="20"/>
        </w:rPr>
        <w:t>God</w:t>
      </w:r>
      <w:r>
        <w:rPr>
          <w:iCs/>
          <w:szCs w:val="20"/>
        </w:rPr>
        <w:t>, I couldn’t believe it!</w:t>
      </w:r>
    </w:p>
    <w:p w14:paraId="7127A763" w14:textId="77777777" w:rsidR="00BD435B" w:rsidRDefault="00BD435B" w:rsidP="00BD435B">
      <w:pPr>
        <w:tabs>
          <w:tab w:val="left" w:pos="360"/>
        </w:tabs>
        <w:rPr>
          <w:iCs/>
          <w:szCs w:val="20"/>
        </w:rPr>
      </w:pPr>
      <w:r>
        <w:rPr>
          <w:iCs/>
          <w:szCs w:val="20"/>
        </w:rPr>
        <w:tab/>
        <w:t xml:space="preserve">They were </w:t>
      </w:r>
      <w:r>
        <w:rPr>
          <w:i/>
          <w:szCs w:val="20"/>
        </w:rPr>
        <w:t>floating the ENTIRE CITY</w:t>
      </w:r>
      <w:r>
        <w:rPr>
          <w:iCs/>
          <w:szCs w:val="20"/>
        </w:rPr>
        <w:t>!</w:t>
      </w:r>
    </w:p>
    <w:p w14:paraId="194D6DEA" w14:textId="77777777" w:rsidR="00BD435B" w:rsidRDefault="00BD435B" w:rsidP="00BD435B">
      <w:pPr>
        <w:tabs>
          <w:tab w:val="left" w:pos="360"/>
        </w:tabs>
        <w:rPr>
          <w:iCs/>
          <w:szCs w:val="20"/>
        </w:rPr>
      </w:pPr>
      <w:r>
        <w:rPr>
          <w:iCs/>
          <w:szCs w:val="20"/>
        </w:rPr>
        <w:tab/>
        <w:t xml:space="preserve">I could see it!  I could see the water violently displace around the docks and rush towards the forts that formed the harbor entrance!  The city was rising out of the ground as if the earth and stone upon which it was built had turned into something lighter than air!  The entire city of Freeport, from just outside the city walls to just outside the north and south forts defending the harbor, was rising into the air!  I could not believe that this was happening!  My God, what kind of power did these Djinn possess that they could levitate an </w:t>
      </w:r>
      <w:r>
        <w:rPr>
          <w:i/>
          <w:szCs w:val="20"/>
        </w:rPr>
        <w:t>entire city</w:t>
      </w:r>
      <w:r>
        <w:rPr>
          <w:iCs/>
          <w:szCs w:val="20"/>
        </w:rPr>
        <w:t>, one as big as Freeport!</w:t>
      </w:r>
    </w:p>
    <w:p w14:paraId="4A7E61AE" w14:textId="77777777" w:rsidR="00BD435B" w:rsidRDefault="00BD435B" w:rsidP="00BD435B">
      <w:pPr>
        <w:tabs>
          <w:tab w:val="left" w:pos="360"/>
        </w:tabs>
        <w:rPr>
          <w:iCs/>
          <w:szCs w:val="20"/>
        </w:rPr>
      </w:pPr>
      <w:r>
        <w:rPr>
          <w:iCs/>
          <w:szCs w:val="20"/>
        </w:rPr>
        <w:tab/>
        <w:t>I watched in stunned disbelief as the tower of Falcon’s Roost below me rose up towards me, then the magic pushed me upwards as the vortex of energy high above began to ascend, pulling the entire city of Freeport up with it.  The Djinn were pulling the city out of reach of the Kanlon by lifting it into the air!  The Kanlon ships trying to get into the harbor were driven back by the massive rush of water as the harbor’s water emptied back into the ocean, flushing every Kanlon ship out of the harbor along with the torrent of water.  The ships tied to the docks tore out the pilings to which they were secured, ripping the docks apart, and the ships smashed to pieces at the harbor mouth when dozens of ships crashed into one another as they were pulled by the water to the only place it could escape.  The giant flagship was the last ship to hit the bottleneck, and it obliterated all the other ships, then struck the wall of the south fort and broke apart, the pieces pulled through the harbor mouth to fall to the water below.  The harbor’s bottom becoming visible, leaving the docks and piers high and dry.  Below, the Kanlon ships trying to get into the harbor to unload their troops were also caught up in a sudden rush of water as the ocean tried to fill the crater left by the city when it tore free of the ground, the ships tumbling over the edge and into the massive pit to be torn apart as they were swept down the irregular cliff face left behind.</w:t>
      </w:r>
    </w:p>
    <w:p w14:paraId="6D762879" w14:textId="77777777" w:rsidR="00BD435B" w:rsidRDefault="00BD435B" w:rsidP="00BD435B">
      <w:pPr>
        <w:tabs>
          <w:tab w:val="left" w:pos="360"/>
        </w:tabs>
        <w:rPr>
          <w:iCs/>
          <w:szCs w:val="20"/>
        </w:rPr>
      </w:pPr>
      <w:r>
        <w:rPr>
          <w:iCs/>
          <w:szCs w:val="20"/>
        </w:rPr>
        <w:tab/>
        <w:t>Higher the city rose.  And higher.  We were fifty meters above a crater below rapidly filling with seawater.  We were a hundred meters above.  Two hundred meters.  And still we rose!  The other factions were holding onto anything they could, the Kanlon and Sahaugin were knocked to their feet, even more buildings collapsed from the shaking as the city rose.  Five hundred meters!  My god, a kilometer!  We were a kilometer over the coast!</w:t>
      </w:r>
    </w:p>
    <w:p w14:paraId="68FBA91C" w14:textId="77777777" w:rsidR="00BD435B" w:rsidRDefault="00BD435B" w:rsidP="00BD435B">
      <w:pPr>
        <w:tabs>
          <w:tab w:val="left" w:pos="360"/>
        </w:tabs>
        <w:rPr>
          <w:iCs/>
          <w:szCs w:val="20"/>
        </w:rPr>
      </w:pPr>
      <w:r>
        <w:rPr>
          <w:iCs/>
          <w:szCs w:val="20"/>
        </w:rPr>
        <w:tab/>
        <w:t xml:space="preserve">The city began to slow, and then it came to a stop a little over a kilometer above the coastline, and there it stayed, hanging in the air like some titanic balloon.  But there was nothing holding the city in position, nothing anchoring it to the ground, only the magic of the vortex above casting its magic down into Falcon’s Roost through </w:t>
      </w:r>
      <w:r>
        <w:rPr>
          <w:i/>
          <w:szCs w:val="20"/>
        </w:rPr>
        <w:t>me</w:t>
      </w:r>
      <w:r>
        <w:rPr>
          <w:iCs/>
          <w:szCs w:val="20"/>
        </w:rPr>
        <w:t>.  But even that ended, as the beam of light shimmered and then faded, causing the azure glow infusing the city below to start to slowly fade, the vortex above remained.  It reduced in size, shrinking down to a tenth of its original size, but it remained.</w:t>
      </w:r>
    </w:p>
    <w:p w14:paraId="19937A74" w14:textId="77777777" w:rsidR="00BD435B" w:rsidRDefault="00BD435B" w:rsidP="00BD435B">
      <w:pPr>
        <w:tabs>
          <w:tab w:val="left" w:pos="360"/>
        </w:tabs>
        <w:rPr>
          <w:iCs/>
          <w:szCs w:val="20"/>
        </w:rPr>
      </w:pPr>
      <w:r>
        <w:rPr>
          <w:iCs/>
          <w:szCs w:val="20"/>
        </w:rPr>
        <w:tab/>
        <w:t>The humans that had been floating over the city came to a similar stop over the rooftops and streets below, and the glow around them also faded…but they remained hovering in midair.  Just about all of them looked mightily confused, some trying to swim through the air to get back down, but then they all very slowly and gently lowered back down to where they’d started.</w:t>
      </w:r>
    </w:p>
    <w:p w14:paraId="49CD8177" w14:textId="77777777" w:rsidR="00BD435B" w:rsidRDefault="00BD435B" w:rsidP="00BD435B">
      <w:pPr>
        <w:tabs>
          <w:tab w:val="left" w:pos="360"/>
        </w:tabs>
        <w:rPr>
          <w:iCs/>
          <w:szCs w:val="20"/>
        </w:rPr>
      </w:pPr>
      <w:r>
        <w:rPr>
          <w:iCs/>
          <w:szCs w:val="20"/>
        </w:rPr>
        <w:tab/>
        <w:t xml:space="preserve">Holy </w:t>
      </w:r>
      <w:r>
        <w:rPr>
          <w:i/>
          <w:szCs w:val="20"/>
        </w:rPr>
        <w:t>shit</w:t>
      </w:r>
      <w:r>
        <w:rPr>
          <w:iCs/>
          <w:szCs w:val="20"/>
        </w:rPr>
        <w:t xml:space="preserve">, this was not what I had in mind!  But good </w:t>
      </w:r>
      <w:r>
        <w:rPr>
          <w:i/>
          <w:szCs w:val="20"/>
        </w:rPr>
        <w:t>God</w:t>
      </w:r>
      <w:r>
        <w:rPr>
          <w:iCs/>
          <w:szCs w:val="20"/>
        </w:rPr>
        <w:t xml:space="preserve"> was it awesome!  I was so glad I was recording my simsense stream!</w:t>
      </w:r>
    </w:p>
    <w:p w14:paraId="6BEC9D73" w14:textId="77777777" w:rsidR="00BD435B" w:rsidRDefault="00BD435B" w:rsidP="00BD435B">
      <w:pPr>
        <w:tabs>
          <w:tab w:val="left" w:pos="360"/>
        </w:tabs>
        <w:rPr>
          <w:iCs/>
          <w:szCs w:val="20"/>
        </w:rPr>
      </w:pPr>
      <w:r>
        <w:rPr>
          <w:iCs/>
          <w:szCs w:val="20"/>
        </w:rPr>
        <w:tab/>
        <w:t>“Your city is now safe from your shipborne enemies, mortal,” Sultan Sadran said to me with a slight smile.  “Now let us see to routing what remains of this uncouth rabble from your streets!” he added, conjuring a really fancy and nasty-looking bow.  “Brothers and sisters, let us aid our anchor’s king and kingdom by driving their attackers over the edges of the city!” he boomed, raising his bow.</w:t>
      </w:r>
    </w:p>
    <w:p w14:paraId="6F614234" w14:textId="77777777" w:rsidR="00BD435B" w:rsidRDefault="00BD435B" w:rsidP="00BD435B">
      <w:pPr>
        <w:tabs>
          <w:tab w:val="left" w:pos="360"/>
        </w:tabs>
        <w:rPr>
          <w:iCs/>
          <w:szCs w:val="20"/>
        </w:rPr>
      </w:pPr>
      <w:r>
        <w:rPr>
          <w:iCs/>
          <w:szCs w:val="20"/>
        </w:rPr>
        <w:tab/>
        <w:t xml:space="preserve">Raid chat </w:t>
      </w:r>
      <w:r>
        <w:rPr>
          <w:i/>
          <w:szCs w:val="20"/>
        </w:rPr>
        <w:t>blew up</w:t>
      </w:r>
      <w:r>
        <w:rPr>
          <w:iCs/>
          <w:szCs w:val="20"/>
        </w:rPr>
        <w:t>.  Nobody had any idea what was going on, everyone was confused, and rightly so.  Many of them didn’t even realize the city was now hovering a kilometer above the ground, unable to see enough to make the connection.  They thought it was just an earthquake of some kind.  It took some convincing to make them believe the entire city had been pulled out of the ground, and I had to warn them that the Djinn were here to help, to not attack them.</w:t>
      </w:r>
    </w:p>
    <w:p w14:paraId="0135C7CB" w14:textId="77777777" w:rsidR="00BD435B" w:rsidRDefault="00BD435B" w:rsidP="00BD435B">
      <w:pPr>
        <w:tabs>
          <w:tab w:val="left" w:pos="360"/>
        </w:tabs>
        <w:rPr>
          <w:iCs/>
          <w:szCs w:val="20"/>
        </w:rPr>
      </w:pPr>
      <w:r>
        <w:rPr>
          <w:iCs/>
          <w:szCs w:val="20"/>
        </w:rPr>
        <w:tab/>
        <w:t>This wasn’t over, there were still thousands of Kanlon and Sahaugin in the city, but the tide of the battle had turned decidedly in our favor.  The Kanlon were cut off from reinforcements, which meant that there would be no more two soldiers replacing every one we killed, but since the Kanlon couldn’t retreat, it meant that they were going to fight like rabid wolverines when we pushed them back into the Harbor District.  They were in the position of victory or death, and desperate men were much harder to beat in a battle.</w:t>
      </w:r>
    </w:p>
    <w:p w14:paraId="073E76D0" w14:textId="09472775" w:rsidR="00BD435B" w:rsidRDefault="00BD435B" w:rsidP="00BD435B">
      <w:pPr>
        <w:tabs>
          <w:tab w:val="left" w:pos="360"/>
        </w:tabs>
        <w:rPr>
          <w:iCs/>
          <w:szCs w:val="20"/>
        </w:rPr>
      </w:pPr>
      <w:r>
        <w:rPr>
          <w:iCs/>
          <w:szCs w:val="20"/>
        </w:rPr>
        <w:tab/>
        <w:t xml:space="preserve"> We were able to push the Kanlon back thanks to the Djinn.  There were now nearly a thousand of them high above the city, far out of reach of any Kanlon or </w:t>
      </w:r>
      <w:r w:rsidR="00AB2632">
        <w:rPr>
          <w:iCs/>
          <w:szCs w:val="20"/>
        </w:rPr>
        <w:t>Sahaugin</w:t>
      </w:r>
      <w:r>
        <w:rPr>
          <w:iCs/>
          <w:szCs w:val="20"/>
        </w:rPr>
        <w:t xml:space="preserve"> weapon or spell, and they rained absolute </w:t>
      </w:r>
      <w:r>
        <w:rPr>
          <w:i/>
          <w:szCs w:val="20"/>
        </w:rPr>
        <w:t>death</w:t>
      </w:r>
      <w:r>
        <w:rPr>
          <w:iCs/>
          <w:szCs w:val="20"/>
        </w:rPr>
        <w:t xml:space="preserve"> down on the Kanlon soldiers using their Imbue Arrow ability.  Anywhere there were a large concentration of Kanlon or Sahaugin soldiers and no defenders close to them, the Djinn hammered them with lightning bolts, causing them to break their formations, scatter, and seek cover and shelter.  Many got into the houses and buildings, and when the defenders pushed back to that point, they had to go in after them, which created savage house to house fighting as the defenders pushed back into the Trades District.  I remained at Sultan Sadran’s side, raining lightning bolts down on the enemies rather than take human form and fight with the army, which seemed to please him as he watched me use the Djinn racial power with skill and confidence.</w:t>
      </w:r>
    </w:p>
    <w:p w14:paraId="0260C8A8" w14:textId="77777777" w:rsidR="00BD435B" w:rsidRDefault="00BD435B" w:rsidP="00BD435B">
      <w:pPr>
        <w:tabs>
          <w:tab w:val="left" w:pos="360"/>
        </w:tabs>
        <w:rPr>
          <w:iCs/>
          <w:szCs w:val="20"/>
        </w:rPr>
      </w:pPr>
      <w:r>
        <w:rPr>
          <w:iCs/>
          <w:szCs w:val="20"/>
        </w:rPr>
        <w:tab/>
        <w:t>But the hard fighting wasn’t over yet. When we pushed them back into the Harbor District, another raid boss appeared, coming from what remained of the docks and joining his troops in the Harbor District.  Felik took over at that point, getting us organized—and having me return to human form—as we prepared to take him on.  The Djinn didn’t interfere and didn’t assist, which meant this was a scripted part of the battle, allowing us the honor of defeating the enemy army’s commander and winning the battle.</w:t>
      </w:r>
    </w:p>
    <w:p w14:paraId="55FE91C2" w14:textId="77777777" w:rsidR="00BD435B" w:rsidRDefault="00BD435B" w:rsidP="00BD435B">
      <w:pPr>
        <w:tabs>
          <w:tab w:val="left" w:pos="360"/>
        </w:tabs>
        <w:rPr>
          <w:iCs/>
          <w:szCs w:val="20"/>
        </w:rPr>
      </w:pPr>
      <w:r>
        <w:rPr>
          <w:iCs/>
          <w:szCs w:val="20"/>
        </w:rPr>
        <w:tab/>
        <w:t>I was too distracted to really get into the final boss fight, but I did my part.  I was called in and pulled back by Felik several times as we engaged, felt out the boss, then he sent us in for real once he had an idea of what the guy could do.  He was nearly three meters tall—many raid bosses are really big to make it easier for a large number of people to attack him simultaneously—and was wearing a chain mail hauberk, pauldrons, and plated shinguards.  He was the Grand Admiral Ravatek, the commander of the Kanlon fleet, and he was the final boss of this event.</w:t>
      </w:r>
    </w:p>
    <w:p w14:paraId="222AB4EE" w14:textId="6F4101AE" w:rsidR="00BD435B" w:rsidRDefault="00BD435B" w:rsidP="00BD435B">
      <w:pPr>
        <w:tabs>
          <w:tab w:val="left" w:pos="360"/>
        </w:tabs>
        <w:rPr>
          <w:iCs/>
          <w:szCs w:val="20"/>
        </w:rPr>
      </w:pPr>
      <w:r>
        <w:rPr>
          <w:iCs/>
          <w:szCs w:val="20"/>
        </w:rPr>
        <w:tab/>
        <w:t xml:space="preserve">It took us nearly twenty minutes to bring him down, and while we were doing that, the rest of the invading army was dealt with by the other players and the NPCs.  And while I should have been really excited to fight him, the final boss almost seemed </w:t>
      </w:r>
      <w:r w:rsidR="00BA2389">
        <w:rPr>
          <w:iCs/>
          <w:szCs w:val="20"/>
        </w:rPr>
        <w:t>anticlimactic</w:t>
      </w:r>
      <w:r>
        <w:rPr>
          <w:iCs/>
          <w:szCs w:val="20"/>
        </w:rPr>
        <w:t xml:space="preserve"> compared to what had happened earlier, with the Djinn causing the entire city of Freeport to rise into the air, and it was apparent that it was going to </w:t>
      </w:r>
      <w:r>
        <w:rPr>
          <w:i/>
          <w:szCs w:val="20"/>
        </w:rPr>
        <w:t>stay</w:t>
      </w:r>
      <w:r>
        <w:rPr>
          <w:iCs/>
          <w:szCs w:val="20"/>
        </w:rPr>
        <w:t xml:space="preserve"> there.</w:t>
      </w:r>
    </w:p>
    <w:p w14:paraId="5B6BE168" w14:textId="6CE3CE6F" w:rsidR="00BD435B" w:rsidRDefault="00BD435B" w:rsidP="00BD435B">
      <w:pPr>
        <w:tabs>
          <w:tab w:val="left" w:pos="360"/>
        </w:tabs>
        <w:rPr>
          <w:iCs/>
          <w:szCs w:val="20"/>
        </w:rPr>
      </w:pPr>
      <w:r>
        <w:rPr>
          <w:iCs/>
          <w:szCs w:val="20"/>
        </w:rPr>
        <w:tab/>
        <w:t>I’ve said before that our actions in the game can have a permanent effect on it, and I just couldn’t get over the fact that my actions, seeking out help from Lord Selvaron, had resulted in, in…</w:t>
      </w:r>
      <w:r>
        <w:rPr>
          <w:i/>
          <w:szCs w:val="20"/>
        </w:rPr>
        <w:t>this</w:t>
      </w:r>
      <w:r>
        <w:rPr>
          <w:iCs/>
          <w:szCs w:val="20"/>
        </w:rPr>
        <w:t xml:space="preserve">.  Freeport no longer being a seaport </w:t>
      </w:r>
      <w:r w:rsidR="00B03FA4">
        <w:rPr>
          <w:iCs/>
          <w:szCs w:val="20"/>
        </w:rPr>
        <w:t>city but</w:t>
      </w:r>
      <w:r>
        <w:rPr>
          <w:iCs/>
          <w:szCs w:val="20"/>
        </w:rPr>
        <w:t xml:space="preserve"> being a </w:t>
      </w:r>
      <w:r>
        <w:rPr>
          <w:i/>
          <w:szCs w:val="20"/>
        </w:rPr>
        <w:t>floating</w:t>
      </w:r>
      <w:r>
        <w:rPr>
          <w:iCs/>
          <w:szCs w:val="20"/>
        </w:rPr>
        <w:t xml:space="preserve"> city.  And I was starting to think about the ramifications of that.  How the hell were we going to get down?  How were the NPCs going to survive up here with no access to food or water?  Had I doomed the city I’d tried to save?  Or would the Djinn put the city back where it was once the Kanlon were all </w:t>
      </w:r>
      <w:r w:rsidR="00B03FA4">
        <w:rPr>
          <w:iCs/>
          <w:szCs w:val="20"/>
        </w:rPr>
        <w:t>gone,</w:t>
      </w:r>
      <w:r>
        <w:rPr>
          <w:iCs/>
          <w:szCs w:val="20"/>
        </w:rPr>
        <w:t xml:space="preserve"> and the city was safe?</w:t>
      </w:r>
    </w:p>
    <w:p w14:paraId="54B32F8B" w14:textId="77777777" w:rsidR="00BD435B" w:rsidRDefault="00BD435B" w:rsidP="00BD435B">
      <w:pPr>
        <w:tabs>
          <w:tab w:val="left" w:pos="360"/>
        </w:tabs>
        <w:rPr>
          <w:iCs/>
          <w:szCs w:val="20"/>
        </w:rPr>
      </w:pPr>
      <w:r>
        <w:rPr>
          <w:iCs/>
          <w:szCs w:val="20"/>
        </w:rPr>
        <w:tab/>
        <w:t>I rather doubted it.  After all, the crater where the city had been was filled with water now, along with the churning debris of hundreds of Kanlon ships that had been destroyed by the water filling the crater.  If they tried to put the city back, the tidal wave would flood the entire Golden Stand and probably destroy the city to boot.</w:t>
      </w:r>
    </w:p>
    <w:p w14:paraId="7933BC63" w14:textId="4374D58F" w:rsidR="00BD435B" w:rsidRDefault="00BD435B" w:rsidP="00BD435B">
      <w:pPr>
        <w:tabs>
          <w:tab w:val="left" w:pos="360"/>
        </w:tabs>
        <w:rPr>
          <w:iCs/>
          <w:szCs w:val="20"/>
        </w:rPr>
      </w:pPr>
      <w:r>
        <w:rPr>
          <w:iCs/>
          <w:szCs w:val="20"/>
        </w:rPr>
        <w:tab/>
        <w:t xml:space="preserve">But eventually, it was over.  When the Grand Admiral went down, the final quest in the Grand Crusade updated to </w:t>
      </w:r>
      <w:r>
        <w:rPr>
          <w:i/>
          <w:szCs w:val="20"/>
        </w:rPr>
        <w:t>Complete</w:t>
      </w:r>
      <w:r>
        <w:rPr>
          <w:iCs/>
          <w:szCs w:val="20"/>
        </w:rPr>
        <w:t xml:space="preserve"> in my field of vision, but the Grand Crusade quest itself, the quest that had been in my quest log since the very beginning, had yet to complete.  That had to be </w:t>
      </w:r>
      <w:r w:rsidR="00350A26">
        <w:rPr>
          <w:iCs/>
          <w:szCs w:val="20"/>
        </w:rPr>
        <w:t>because Savar</w:t>
      </w:r>
      <w:r>
        <w:rPr>
          <w:iCs/>
          <w:szCs w:val="20"/>
        </w:rPr>
        <w:t xml:space="preserve"> and the others were still fighting their battles, so the campaign quest wouldn’t update until all the battles were over, and we won them all.</w:t>
      </w:r>
    </w:p>
    <w:p w14:paraId="50CF1A73" w14:textId="77777777" w:rsidR="00BD435B" w:rsidRDefault="00BD435B" w:rsidP="00BD435B">
      <w:pPr>
        <w:tabs>
          <w:tab w:val="left" w:pos="360"/>
        </w:tabs>
        <w:rPr>
          <w:iCs/>
          <w:szCs w:val="20"/>
        </w:rPr>
      </w:pPr>
      <w:r>
        <w:rPr>
          <w:iCs/>
          <w:szCs w:val="20"/>
        </w:rPr>
        <w:tab/>
        <w:t>And I had a lot of explaining to do.</w:t>
      </w:r>
    </w:p>
    <w:p w14:paraId="34368A9D" w14:textId="77777777" w:rsidR="00BD435B" w:rsidRDefault="00BD435B" w:rsidP="00BD435B">
      <w:pPr>
        <w:tabs>
          <w:tab w:val="left" w:pos="360"/>
        </w:tabs>
        <w:rPr>
          <w:iCs/>
          <w:szCs w:val="20"/>
        </w:rPr>
      </w:pPr>
      <w:r>
        <w:rPr>
          <w:iCs/>
          <w:szCs w:val="20"/>
        </w:rPr>
        <w:tab/>
        <w:t>All the Champions present met with King Gerin and Sultan Sadran in the courtyard of Falcon’s Roost, where I introduced them.  And I learned a whole lot more than I expected as Sultan Sadran explained a few things to King Gerin, mainly answering the burning question I’d had…how were the humans going to get down?</w:t>
      </w:r>
    </w:p>
    <w:p w14:paraId="2B7084E6" w14:textId="77777777" w:rsidR="00BD435B" w:rsidRDefault="00BD435B" w:rsidP="00BD435B">
      <w:pPr>
        <w:tabs>
          <w:tab w:val="left" w:pos="360"/>
        </w:tabs>
        <w:rPr>
          <w:iCs/>
          <w:szCs w:val="20"/>
        </w:rPr>
      </w:pPr>
      <w:r>
        <w:rPr>
          <w:iCs/>
          <w:szCs w:val="20"/>
        </w:rPr>
        <w:tab/>
        <w:t>“Why, fly down, of course,” the Sultan said easily, pointing up.  “That is a vortex to the Elemental Plane of Air, and the power of the plane of Air infuses this city and its citizens.  Your people, the people of our anchor into your world,” he said, motioning to me, “have been blessed by the Plane of Air with a tiny bit of its magic.  You have been granted the power of flight, which will easily allow you to get up and down from here,” he announced.  “But I dare say that you’ll have to learn how to control that magic, and it may take you some time.  The magic your people have been granted is wild and untamed, mortal king, and it will require much training and effort to bring it to heel.”</w:t>
      </w:r>
    </w:p>
    <w:p w14:paraId="16A7398F" w14:textId="77777777" w:rsidR="00BD435B" w:rsidRDefault="00BD435B" w:rsidP="00BD435B">
      <w:pPr>
        <w:tabs>
          <w:tab w:val="left" w:pos="360"/>
        </w:tabs>
        <w:rPr>
          <w:iCs/>
          <w:szCs w:val="20"/>
        </w:rPr>
      </w:pPr>
      <w:r>
        <w:rPr>
          <w:iCs/>
          <w:szCs w:val="20"/>
        </w:rPr>
        <w:tab/>
        <w:t xml:space="preserve">“Wait, lord Sultan.  Are you saying that I can </w:t>
      </w:r>
      <w:r>
        <w:rPr>
          <w:i/>
          <w:szCs w:val="20"/>
        </w:rPr>
        <w:t>fly</w:t>
      </w:r>
      <w:r>
        <w:rPr>
          <w:iCs/>
          <w:szCs w:val="20"/>
        </w:rPr>
        <w:t>?” Gerin blurted.</w:t>
      </w:r>
    </w:p>
    <w:p w14:paraId="2857D9CC" w14:textId="77777777" w:rsidR="00BD435B" w:rsidRDefault="00BD435B" w:rsidP="00BD435B">
      <w:pPr>
        <w:tabs>
          <w:tab w:val="left" w:pos="360"/>
        </w:tabs>
        <w:rPr>
          <w:iCs/>
          <w:szCs w:val="20"/>
        </w:rPr>
      </w:pPr>
      <w:r>
        <w:rPr>
          <w:iCs/>
          <w:szCs w:val="20"/>
        </w:rPr>
        <w:tab/>
        <w:t>“Yes, mortal King,” he smiled, almost mischievously.  “Very slowly and clumsily at first, but as you master your connection to the plane of Air, your grace and speed will improve.  The humans of Freeport are now connected to the plane of Air, and the vortex above will, in time, stabilize to form a permanent gateway to allow the free passage of beings both to and from the mortal world.  This city will be the port of call for visitors traveling to or from the plane of Air, including quite a few Djinn,” he announced.  “Since you are connected to the Plane of Air, its gift to you is the ability that almost all of its natives possess, the power of flight.  This close to the vortex, you can fly indefinitely and easily, but the further away from the vortex you go, the more effort it will take to stay airborne.”</w:t>
      </w:r>
    </w:p>
    <w:p w14:paraId="4D4B3F73" w14:textId="77777777" w:rsidR="00BD435B" w:rsidRDefault="00BD435B" w:rsidP="00BD435B">
      <w:pPr>
        <w:tabs>
          <w:tab w:val="left" w:pos="360"/>
        </w:tabs>
        <w:rPr>
          <w:iCs/>
          <w:szCs w:val="20"/>
        </w:rPr>
      </w:pPr>
      <w:r>
        <w:rPr>
          <w:iCs/>
          <w:szCs w:val="20"/>
        </w:rPr>
        <w:tab/>
        <w:t>Holy…</w:t>
      </w:r>
      <w:r>
        <w:rPr>
          <w:i/>
          <w:szCs w:val="20"/>
        </w:rPr>
        <w:t>wow</w:t>
      </w:r>
      <w:r>
        <w:rPr>
          <w:iCs/>
          <w:szCs w:val="20"/>
        </w:rPr>
        <w:t xml:space="preserve">.  So </w:t>
      </w:r>
      <w:r>
        <w:rPr>
          <w:i/>
          <w:szCs w:val="20"/>
        </w:rPr>
        <w:t>that</w:t>
      </w:r>
      <w:r>
        <w:rPr>
          <w:iCs/>
          <w:szCs w:val="20"/>
        </w:rPr>
        <w:t xml:space="preserve"> was the new racial ability that would be granted to all humans at the conclusion of the Grand Crusade?  </w:t>
      </w:r>
      <w:r>
        <w:rPr>
          <w:i/>
          <w:szCs w:val="20"/>
        </w:rPr>
        <w:t>Magical</w:t>
      </w:r>
      <w:r>
        <w:rPr>
          <w:iCs/>
          <w:szCs w:val="20"/>
        </w:rPr>
        <w:t xml:space="preserve"> flight?  I had to open my skill window and look for this new ability, hoping that I got it despite having Touched by the Djinn.</w:t>
      </w:r>
    </w:p>
    <w:p w14:paraId="5ACDFE89" w14:textId="761A99BF" w:rsidR="00BD435B" w:rsidRDefault="00BD435B" w:rsidP="00BD435B">
      <w:pPr>
        <w:tabs>
          <w:tab w:val="left" w:pos="360"/>
        </w:tabs>
        <w:rPr>
          <w:iCs/>
          <w:szCs w:val="20"/>
        </w:rPr>
      </w:pPr>
      <w:r>
        <w:rPr>
          <w:iCs/>
          <w:szCs w:val="20"/>
        </w:rPr>
        <w:tab/>
        <w:t xml:space="preserve">And I did.  I had a new skill at the top of my skill window, where racial skills are displayed.  It was named </w:t>
      </w:r>
      <w:r>
        <w:rPr>
          <w:i/>
          <w:szCs w:val="20"/>
        </w:rPr>
        <w:t>Gift of the Djinn</w:t>
      </w:r>
      <w:r>
        <w:rPr>
          <w:iCs/>
          <w:szCs w:val="20"/>
        </w:rPr>
        <w:t xml:space="preserve">, and my skill in it was 1,527.  That was also my skill in Djinn Form…odd.  But I wasn’t complaining, it meant that I didn’t have to learn it all over </w:t>
      </w:r>
      <w:r w:rsidR="006E0D8F">
        <w:rPr>
          <w:iCs/>
          <w:szCs w:val="20"/>
        </w:rPr>
        <w:t>again.</w:t>
      </w:r>
    </w:p>
    <w:p w14:paraId="2BAAACDB" w14:textId="77777777" w:rsidR="00BD435B" w:rsidRDefault="00BD435B" w:rsidP="00BD435B">
      <w:pPr>
        <w:tabs>
          <w:tab w:val="left" w:pos="360"/>
        </w:tabs>
        <w:rPr>
          <w:iCs/>
          <w:szCs w:val="20"/>
        </w:rPr>
      </w:pPr>
      <w:r>
        <w:rPr>
          <w:iCs/>
          <w:szCs w:val="20"/>
        </w:rPr>
        <w:tab/>
        <w:t>“Quick, a human check your skill window and see if you have anything new in there!” Braggan called over raid chat.  “The Djinn just said all humans just gained a new racial ability!”</w:t>
      </w:r>
    </w:p>
    <w:p w14:paraId="4DB6144A" w14:textId="77777777" w:rsidR="00BD435B" w:rsidRDefault="00BD435B" w:rsidP="00BD435B">
      <w:pPr>
        <w:tabs>
          <w:tab w:val="left" w:pos="360"/>
        </w:tabs>
        <w:rPr>
          <w:iCs/>
          <w:szCs w:val="20"/>
        </w:rPr>
      </w:pPr>
      <w:r>
        <w:rPr>
          <w:iCs/>
          <w:szCs w:val="20"/>
        </w:rPr>
        <w:tab/>
        <w:t xml:space="preserve">“I see it!  It’s called </w:t>
      </w:r>
      <w:r>
        <w:rPr>
          <w:i/>
          <w:szCs w:val="20"/>
        </w:rPr>
        <w:t>Gift of the Djinn</w:t>
      </w:r>
      <w:r>
        <w:rPr>
          <w:iCs/>
          <w:szCs w:val="20"/>
        </w:rPr>
        <w:t>,” someone announced to raid chat, a male voice, before I could respond.  “I have a skill of one in it.  What does it do?”</w:t>
      </w:r>
    </w:p>
    <w:p w14:paraId="5D3546B4" w14:textId="77777777" w:rsidR="00BD435B" w:rsidRDefault="00BD435B" w:rsidP="00BD435B">
      <w:pPr>
        <w:tabs>
          <w:tab w:val="left" w:pos="360"/>
        </w:tabs>
        <w:rPr>
          <w:iCs/>
          <w:szCs w:val="20"/>
        </w:rPr>
      </w:pPr>
      <w:r>
        <w:rPr>
          <w:iCs/>
          <w:szCs w:val="20"/>
        </w:rPr>
        <w:tab/>
        <w:t>“If I understand right, it gives you the ability to fly using magic,” Braggan told him</w:t>
      </w:r>
    </w:p>
    <w:p w14:paraId="5FE64FD7" w14:textId="77777777" w:rsidR="00BD435B" w:rsidRDefault="00BD435B" w:rsidP="00BD435B">
      <w:pPr>
        <w:tabs>
          <w:tab w:val="left" w:pos="360"/>
        </w:tabs>
        <w:rPr>
          <w:iCs/>
          <w:szCs w:val="20"/>
        </w:rPr>
      </w:pPr>
      <w:r>
        <w:rPr>
          <w:iCs/>
          <w:szCs w:val="20"/>
        </w:rPr>
        <w:tab/>
        <w:t>“Holy shit, seriously?  Incredible!” the player erupted.</w:t>
      </w:r>
    </w:p>
    <w:p w14:paraId="2191CCE4" w14:textId="77777777" w:rsidR="00BD435B" w:rsidRDefault="00BD435B" w:rsidP="00BD435B">
      <w:pPr>
        <w:tabs>
          <w:tab w:val="left" w:pos="360"/>
        </w:tabs>
        <w:rPr>
          <w:iCs/>
          <w:szCs w:val="20"/>
        </w:rPr>
      </w:pPr>
      <w:r>
        <w:rPr>
          <w:iCs/>
          <w:szCs w:val="20"/>
        </w:rPr>
        <w:tab/>
        <w:t xml:space="preserve">“I’m in the air!” someone else called.  “Wait, my mana is draining!  The ability uses </w:t>
      </w:r>
      <w:r>
        <w:rPr>
          <w:i/>
          <w:szCs w:val="20"/>
        </w:rPr>
        <w:t>mana</w:t>
      </w:r>
      <w:r>
        <w:rPr>
          <w:iCs/>
          <w:szCs w:val="20"/>
        </w:rPr>
        <w:t>!”</w:t>
      </w:r>
    </w:p>
    <w:p w14:paraId="716DFBE0" w14:textId="77777777" w:rsidR="00BD435B" w:rsidRDefault="00BD435B" w:rsidP="00BD435B">
      <w:pPr>
        <w:tabs>
          <w:tab w:val="left" w:pos="360"/>
        </w:tabs>
        <w:rPr>
          <w:iCs/>
          <w:szCs w:val="20"/>
        </w:rPr>
      </w:pPr>
      <w:r>
        <w:rPr>
          <w:iCs/>
          <w:szCs w:val="20"/>
        </w:rPr>
        <w:tab/>
        <w:t>“How bad is it?” someone asked.</w:t>
      </w:r>
    </w:p>
    <w:p w14:paraId="2364B14B" w14:textId="77777777" w:rsidR="00BD435B" w:rsidRDefault="00BD435B" w:rsidP="00BD435B">
      <w:pPr>
        <w:tabs>
          <w:tab w:val="left" w:pos="360"/>
        </w:tabs>
        <w:rPr>
          <w:iCs/>
          <w:szCs w:val="20"/>
        </w:rPr>
      </w:pPr>
      <w:r>
        <w:rPr>
          <w:iCs/>
          <w:szCs w:val="20"/>
        </w:rPr>
        <w:tab/>
        <w:t>“My mana’s draining one point every two or three seconds or so, then it ticks back up to full from my Mana Regeneration skill,” he answered.  “My mana’s regenerating faster than the skill is using it.  So I could stay up forever.”</w:t>
      </w:r>
    </w:p>
    <w:p w14:paraId="68F259E5" w14:textId="031D6556" w:rsidR="00BD435B" w:rsidRDefault="00BD435B" w:rsidP="00BD435B">
      <w:pPr>
        <w:tabs>
          <w:tab w:val="left" w:pos="360"/>
        </w:tabs>
        <w:rPr>
          <w:iCs/>
          <w:szCs w:val="20"/>
        </w:rPr>
      </w:pPr>
      <w:r>
        <w:rPr>
          <w:iCs/>
          <w:szCs w:val="20"/>
        </w:rPr>
        <w:tab/>
        <w:t xml:space="preserve">“Only here.  The Djinn just said that the further from Freeport you go, the more effort it takes to stay in the air.  I’d bet the mana drain is much higher like out in neutral territory,” </w:t>
      </w:r>
      <w:r w:rsidR="00755419">
        <w:rPr>
          <w:iCs/>
          <w:szCs w:val="20"/>
        </w:rPr>
        <w:t>Tarven</w:t>
      </w:r>
      <w:r>
        <w:rPr>
          <w:iCs/>
          <w:szCs w:val="20"/>
        </w:rPr>
        <w:t xml:space="preserve"> said.</w:t>
      </w:r>
    </w:p>
    <w:p w14:paraId="346F8341" w14:textId="77777777" w:rsidR="00BD435B" w:rsidRDefault="00BD435B" w:rsidP="00BD435B">
      <w:pPr>
        <w:tabs>
          <w:tab w:val="left" w:pos="360"/>
        </w:tabs>
        <w:rPr>
          <w:iCs/>
          <w:szCs w:val="20"/>
        </w:rPr>
      </w:pPr>
      <w:r>
        <w:rPr>
          <w:iCs/>
          <w:szCs w:val="20"/>
        </w:rPr>
        <w:tab/>
        <w:t>“That must be the cap they put on it so it’s not better than the Sylphs or Drakkin,” someone speculated.  “They had to put a time limit on it, but they made it permanent in Freeport so humans can easily get up and down to the city.”</w:t>
      </w:r>
    </w:p>
    <w:p w14:paraId="350B1F05" w14:textId="77777777" w:rsidR="00BD435B" w:rsidRDefault="00BD435B" w:rsidP="00BD435B">
      <w:pPr>
        <w:tabs>
          <w:tab w:val="left" w:pos="360"/>
        </w:tabs>
        <w:rPr>
          <w:iCs/>
          <w:szCs w:val="20"/>
        </w:rPr>
      </w:pPr>
      <w:r>
        <w:rPr>
          <w:iCs/>
          <w:szCs w:val="20"/>
        </w:rPr>
        <w:tab/>
        <w:t>“Well, that takes care of us,” Gerin said, his voice nearly trembling as he tried to digest that life-changing news and still talk rationally with the Sultan.  “But we’ll have to come up with some solutions to getting food and cargo up here so we can keep the city fed and supplied.”</w:t>
      </w:r>
    </w:p>
    <w:p w14:paraId="06B1C475" w14:textId="77777777" w:rsidR="00BD435B" w:rsidRDefault="00BD435B" w:rsidP="00BD435B">
      <w:pPr>
        <w:tabs>
          <w:tab w:val="left" w:pos="360"/>
        </w:tabs>
        <w:rPr>
          <w:iCs/>
          <w:szCs w:val="20"/>
        </w:rPr>
      </w:pPr>
      <w:r>
        <w:rPr>
          <w:iCs/>
          <w:szCs w:val="20"/>
        </w:rPr>
        <w:tab/>
        <w:t>“You have many mages among you, mortal King.  I’m sure they can come up with something.”  He drifted forward a tiny bit.  “Now, we will discuss the debt owed to us for our assistance,” he said strongly.</w:t>
      </w:r>
    </w:p>
    <w:p w14:paraId="6CCA7479" w14:textId="77777777" w:rsidR="00BD435B" w:rsidRDefault="00BD435B" w:rsidP="00BD435B">
      <w:pPr>
        <w:tabs>
          <w:tab w:val="left" w:pos="360"/>
        </w:tabs>
        <w:rPr>
          <w:iCs/>
          <w:szCs w:val="20"/>
        </w:rPr>
      </w:pPr>
      <w:r>
        <w:rPr>
          <w:iCs/>
          <w:szCs w:val="20"/>
        </w:rPr>
        <w:tab/>
        <w:t>“I listen to your proposal, Sultan,” Gerin said graciously.</w:t>
      </w:r>
    </w:p>
    <w:p w14:paraId="2DE33A19" w14:textId="77777777" w:rsidR="00BD435B" w:rsidRDefault="00BD435B" w:rsidP="00BD435B">
      <w:pPr>
        <w:tabs>
          <w:tab w:val="left" w:pos="360"/>
        </w:tabs>
        <w:rPr>
          <w:iCs/>
          <w:szCs w:val="20"/>
        </w:rPr>
      </w:pPr>
      <w:r>
        <w:rPr>
          <w:iCs/>
          <w:szCs w:val="20"/>
        </w:rPr>
        <w:tab/>
        <w:t>“Since this city will be the hub for future travel into the plane of Air once the vortex stabilizes, we demand the right to build an outpost upon this floating ground, within your city,” he said.  “For our merchants and travelers to use.  I would also insist on a formal treaty of alliance between the humans of Freeport and the Djinn, and that you convince the other mortals in this world to stop hunting us for the treasures we carry.”</w:t>
      </w:r>
    </w:p>
    <w:p w14:paraId="0138998B" w14:textId="77777777" w:rsidR="00BD435B" w:rsidRDefault="00BD435B" w:rsidP="00BD435B">
      <w:pPr>
        <w:tabs>
          <w:tab w:val="left" w:pos="360"/>
        </w:tabs>
        <w:rPr>
          <w:iCs/>
          <w:szCs w:val="20"/>
        </w:rPr>
      </w:pPr>
      <w:r>
        <w:rPr>
          <w:iCs/>
          <w:szCs w:val="20"/>
        </w:rPr>
        <w:tab/>
        <w:t>“I think that would be very easy for us to negotiate, Sultan,” Gerin said easily.  “I would gladly accept an alliance with the mighty Djinn. And we will welcome you as honored guests within our walls.  I’m not exactly sure where we’ll build your outpost, but we’ll find a place that both of us find acceptable.”</w:t>
      </w:r>
    </w:p>
    <w:p w14:paraId="73670F68" w14:textId="77777777" w:rsidR="00BD435B" w:rsidRDefault="00BD435B" w:rsidP="00BD435B">
      <w:pPr>
        <w:tabs>
          <w:tab w:val="left" w:pos="360"/>
        </w:tabs>
        <w:rPr>
          <w:iCs/>
          <w:szCs w:val="20"/>
        </w:rPr>
      </w:pPr>
      <w:r>
        <w:rPr>
          <w:iCs/>
          <w:szCs w:val="20"/>
        </w:rPr>
        <w:tab/>
        <w:t>“Very good,” he nodded.  “We can discuss it in further detail tomorrow morning.  There are a few final matters for me to address before I can devote my attention to our negotiations.”</w:t>
      </w:r>
    </w:p>
    <w:p w14:paraId="53C7058A" w14:textId="77777777" w:rsidR="00BD435B" w:rsidRDefault="00BD435B" w:rsidP="00BD435B">
      <w:pPr>
        <w:tabs>
          <w:tab w:val="left" w:pos="360"/>
        </w:tabs>
        <w:rPr>
          <w:iCs/>
          <w:szCs w:val="20"/>
        </w:rPr>
      </w:pPr>
      <w:r>
        <w:rPr>
          <w:iCs/>
          <w:szCs w:val="20"/>
        </w:rPr>
        <w:tab/>
        <w:t>“You will be welcomed into the Royal Palace upon your arrival, Sultan,” Gerin said graciously.</w:t>
      </w:r>
    </w:p>
    <w:p w14:paraId="152C4EC9" w14:textId="5465EABB" w:rsidR="00BD435B" w:rsidRDefault="00BD435B" w:rsidP="00BD435B">
      <w:pPr>
        <w:tabs>
          <w:tab w:val="left" w:pos="360"/>
        </w:tabs>
        <w:rPr>
          <w:iCs/>
          <w:szCs w:val="20"/>
        </w:rPr>
      </w:pPr>
      <w:r>
        <w:rPr>
          <w:iCs/>
          <w:szCs w:val="20"/>
        </w:rPr>
        <w:tab/>
        <w:t xml:space="preserve">That ended the official part of the battle.  Sadran withdrew with his Djinn, going through the vortex above and returning to the plane of Air, and Gerin began issuing the orders necessary after a battle; policing the corpses, tending the wounded, and sending out survey teams to assess the damage to the city caused when it was lifted out of the ground.  The Champions met the rest of the raid at the ruins of the docks so Felik could </w:t>
      </w:r>
      <w:r w:rsidR="00594D69">
        <w:rPr>
          <w:iCs/>
          <w:szCs w:val="20"/>
        </w:rPr>
        <w:t>distribute</w:t>
      </w:r>
      <w:r>
        <w:rPr>
          <w:iCs/>
          <w:szCs w:val="20"/>
        </w:rPr>
        <w:t xml:space="preserve"> the four pieces of loot that dropped from the two raid bosses we killed, then the raid disbanded, at least after arrangements were made to get all the non-flyers either back down to the ground or to a scion so they could get back to Citadel City.  I revealed the existence of the scion under Freeport, and I went down and set up a series of guideposts to direct people to the scion so they could get out of the city.</w:t>
      </w:r>
    </w:p>
    <w:p w14:paraId="5FD72BB7" w14:textId="77777777" w:rsidR="00BD435B" w:rsidRDefault="00BD435B" w:rsidP="00BD435B">
      <w:pPr>
        <w:tabs>
          <w:tab w:val="left" w:pos="360"/>
        </w:tabs>
        <w:rPr>
          <w:iCs/>
          <w:szCs w:val="20"/>
        </w:rPr>
      </w:pPr>
      <w:r>
        <w:rPr>
          <w:iCs/>
          <w:szCs w:val="20"/>
        </w:rPr>
        <w:tab/>
        <w:t>It revealed the First City of Tur, but I’d already explored it.  I didn’t mind if other people explored it now.  Besides, it was such a cool place, I wanted other people to see it.</w:t>
      </w:r>
    </w:p>
    <w:p w14:paraId="5CB4FC3F" w14:textId="77777777" w:rsidR="00BD435B" w:rsidRDefault="00BD435B" w:rsidP="00BD435B">
      <w:pPr>
        <w:tabs>
          <w:tab w:val="left" w:pos="360"/>
        </w:tabs>
        <w:rPr>
          <w:iCs/>
          <w:szCs w:val="20"/>
        </w:rPr>
      </w:pPr>
      <w:r>
        <w:rPr>
          <w:iCs/>
          <w:szCs w:val="20"/>
        </w:rPr>
        <w:tab/>
        <w:t>By sunset game time and around midnight real time, I was finally able to relax a little bit.  So I decided to check my house in the Trades Ward to see if it survived the battle.</w:t>
      </w:r>
    </w:p>
    <w:p w14:paraId="263DE4E4" w14:textId="77777777" w:rsidR="00BD435B" w:rsidRDefault="00BD435B" w:rsidP="00BD435B">
      <w:pPr>
        <w:tabs>
          <w:tab w:val="left" w:pos="360"/>
        </w:tabs>
        <w:rPr>
          <w:iCs/>
          <w:szCs w:val="20"/>
        </w:rPr>
      </w:pPr>
      <w:r>
        <w:rPr>
          <w:iCs/>
          <w:szCs w:val="20"/>
        </w:rPr>
        <w:tab/>
        <w:t>Much to my relief, my cozy little house nestled on one of the lesser traveled streets of the Trades District had survived the battle and the earthquake relatively unscathed.  There were some broken windows and the plaster on the walls inside was cracked, but I could fix that without much trouble.  The frame was sound, the floors and ceilings stable, and the chimney hadn’t collapsed, which had been my greatest fear.  I swept up some of the plaster and glass as I waited for word from Savar, or word from the battle in the Smoking Mountains, and a sudden bone weariness seemed to wash over me, hitting me out of nowhere.  Maybe it was the crash after hours of being fueled by adrenalin, but it was enough to make me stop sweeping and sit heavily on the edge of the bed, closing my eyes and putting my hand over them.  Savar finally got back to me, calling over friend chat just as I was about to get back up and finish.  “It’s over, Xen! We won!” she announced giddily.  “And wow, what a battle!  It was even more fun than the orc invasion!”</w:t>
      </w:r>
    </w:p>
    <w:p w14:paraId="2F82B6CD" w14:textId="23CC071E" w:rsidR="00BD435B" w:rsidRDefault="00BD435B" w:rsidP="00BD435B">
      <w:pPr>
        <w:tabs>
          <w:tab w:val="left" w:pos="360"/>
        </w:tabs>
        <w:rPr>
          <w:iCs/>
          <w:szCs w:val="20"/>
        </w:rPr>
      </w:pPr>
      <w:r>
        <w:rPr>
          <w:iCs/>
          <w:szCs w:val="20"/>
        </w:rPr>
        <w:tab/>
        <w:t xml:space="preserve">“Just wait </w:t>
      </w:r>
      <w:r w:rsidR="00A9391D">
        <w:rPr>
          <w:iCs/>
          <w:szCs w:val="20"/>
        </w:rPr>
        <w:t>‘</w:t>
      </w:r>
      <w:r>
        <w:rPr>
          <w:iCs/>
          <w:szCs w:val="20"/>
        </w:rPr>
        <w:t>til you hear what happened over here,” I said ruefully.</w:t>
      </w:r>
    </w:p>
    <w:p w14:paraId="44ABA440" w14:textId="77777777" w:rsidR="00BD435B" w:rsidRDefault="00BD435B" w:rsidP="00BD435B">
      <w:pPr>
        <w:tabs>
          <w:tab w:val="left" w:pos="360"/>
        </w:tabs>
        <w:rPr>
          <w:iCs/>
          <w:szCs w:val="20"/>
        </w:rPr>
      </w:pPr>
      <w:r>
        <w:rPr>
          <w:iCs/>
          <w:szCs w:val="20"/>
        </w:rPr>
        <w:tab/>
        <w:t>“We heard bits and pieces,” she replied.  “They said Freeport was pulled out of the ground by the Djinn and it’s floating now?”</w:t>
      </w:r>
    </w:p>
    <w:p w14:paraId="07C8F38F" w14:textId="77777777" w:rsidR="00BD435B" w:rsidRDefault="00BD435B" w:rsidP="00BD435B">
      <w:pPr>
        <w:tabs>
          <w:tab w:val="left" w:pos="360"/>
        </w:tabs>
        <w:rPr>
          <w:iCs/>
          <w:szCs w:val="20"/>
        </w:rPr>
      </w:pPr>
      <w:r>
        <w:rPr>
          <w:iCs/>
          <w:szCs w:val="20"/>
        </w:rPr>
        <w:tab/>
        <w:t>“Yeah, it was pretty insane.  Anything like that happen over there?”</w:t>
      </w:r>
    </w:p>
    <w:p w14:paraId="4334734A" w14:textId="77777777" w:rsidR="00BD435B" w:rsidRDefault="00BD435B" w:rsidP="00BD435B">
      <w:pPr>
        <w:tabs>
          <w:tab w:val="left" w:pos="360"/>
        </w:tabs>
        <w:rPr>
          <w:iCs/>
          <w:szCs w:val="20"/>
        </w:rPr>
      </w:pPr>
      <w:r>
        <w:rPr>
          <w:iCs/>
          <w:szCs w:val="20"/>
        </w:rPr>
        <w:tab/>
        <w:t>“Nope, and now I feel cheated,” she laughed.  “We tried to stop them at the shoreline, got pushed halfway back to Half Dome Hill, then a raid boss appeared.  After we killed him, we got the upper hand and pushed them back to the shoreline, then another raid boss appeared and pushed us halfway back to the hill again.  It was a back and forth battle across the coastal plain for like two hours, but we eventually managed to push them all the way back into the sea.  When that happened, they abandoned the battle and retreated.”</w:t>
      </w:r>
    </w:p>
    <w:p w14:paraId="4E37BC84" w14:textId="77777777" w:rsidR="00BD435B" w:rsidRDefault="00BD435B" w:rsidP="00BD435B">
      <w:pPr>
        <w:tabs>
          <w:tab w:val="left" w:pos="360"/>
        </w:tabs>
        <w:rPr>
          <w:iCs/>
          <w:szCs w:val="20"/>
        </w:rPr>
      </w:pPr>
      <w:r>
        <w:rPr>
          <w:iCs/>
          <w:szCs w:val="20"/>
        </w:rPr>
        <w:tab/>
        <w:t>“Wow, that sounds wild,” I said.  “What word from the Smoking Mountains?”</w:t>
      </w:r>
    </w:p>
    <w:p w14:paraId="4B47FD9A" w14:textId="77777777" w:rsidR="00BD435B" w:rsidRDefault="00BD435B" w:rsidP="00BD435B">
      <w:pPr>
        <w:tabs>
          <w:tab w:val="left" w:pos="360"/>
        </w:tabs>
        <w:rPr>
          <w:iCs/>
          <w:szCs w:val="20"/>
        </w:rPr>
      </w:pPr>
      <w:r>
        <w:rPr>
          <w:iCs/>
          <w:szCs w:val="20"/>
        </w:rPr>
        <w:tab/>
        <w:t>“Far as I know, that’s still going on,” she answered.  “Kade is there, and he keeps saying he’s too busy to talk to us.  So that means they’re still fighting the Salamanders.”</w:t>
      </w:r>
    </w:p>
    <w:p w14:paraId="23D8DB22" w14:textId="77777777" w:rsidR="00BD435B" w:rsidRDefault="00BD435B" w:rsidP="00BD435B">
      <w:pPr>
        <w:tabs>
          <w:tab w:val="left" w:pos="360"/>
        </w:tabs>
        <w:rPr>
          <w:iCs/>
          <w:szCs w:val="20"/>
        </w:rPr>
      </w:pPr>
      <w:r>
        <w:rPr>
          <w:iCs/>
          <w:szCs w:val="20"/>
        </w:rPr>
        <w:tab/>
        <w:t>“I guess.  By the way, we finally found out what the new racial is they gave the humans.  We can all fly now.”</w:t>
      </w:r>
    </w:p>
    <w:p w14:paraId="515B6731" w14:textId="77777777" w:rsidR="00BD435B" w:rsidRDefault="00BD435B" w:rsidP="00BD435B">
      <w:pPr>
        <w:tabs>
          <w:tab w:val="left" w:pos="360"/>
        </w:tabs>
        <w:rPr>
          <w:iCs/>
          <w:szCs w:val="20"/>
        </w:rPr>
      </w:pPr>
      <w:r>
        <w:rPr>
          <w:iCs/>
          <w:szCs w:val="20"/>
        </w:rPr>
        <w:tab/>
        <w:t>“Whoa, seriously?”</w:t>
      </w:r>
    </w:p>
    <w:p w14:paraId="3A929359" w14:textId="77777777" w:rsidR="00BD435B" w:rsidRDefault="00BD435B" w:rsidP="00BD435B">
      <w:pPr>
        <w:tabs>
          <w:tab w:val="left" w:pos="360"/>
        </w:tabs>
        <w:rPr>
          <w:iCs/>
          <w:szCs w:val="20"/>
        </w:rPr>
      </w:pPr>
      <w:r>
        <w:rPr>
          <w:iCs/>
          <w:szCs w:val="20"/>
        </w:rPr>
        <w:tab/>
        <w:t>“Yeah.”  I explained that part to her, how it worked.  “So we can fly all the time close to Freeport, probably within faction territory, but the further away we go, the more mana it burns to stay in the air.  They probably did that so our new racial wasn’t more powerful than the Sylphs and Drakkin.”</w:t>
      </w:r>
    </w:p>
    <w:p w14:paraId="242BA14A" w14:textId="77777777" w:rsidR="00BD435B" w:rsidRDefault="00BD435B" w:rsidP="00BD435B">
      <w:pPr>
        <w:tabs>
          <w:tab w:val="left" w:pos="360"/>
        </w:tabs>
        <w:rPr>
          <w:iCs/>
          <w:szCs w:val="20"/>
        </w:rPr>
      </w:pPr>
      <w:r>
        <w:rPr>
          <w:iCs/>
          <w:szCs w:val="20"/>
        </w:rPr>
        <w:tab/>
        <w:t>“Most likely,” she agreed.  “What about you?  Did it nerf your Djinn form?”</w:t>
      </w:r>
    </w:p>
    <w:p w14:paraId="38D75333" w14:textId="77777777" w:rsidR="00BD435B" w:rsidRDefault="00BD435B" w:rsidP="00BD435B">
      <w:pPr>
        <w:tabs>
          <w:tab w:val="left" w:pos="360"/>
        </w:tabs>
        <w:rPr>
          <w:iCs/>
          <w:szCs w:val="20"/>
        </w:rPr>
      </w:pPr>
      <w:r>
        <w:rPr>
          <w:iCs/>
          <w:szCs w:val="20"/>
        </w:rPr>
        <w:tab/>
        <w:t>“No, I still have Djinn form, and I don’t use mana when flying when I’m in it.  But I do when I’m in human form.  I already tested that out.  But I did get a bit of a windfall out of it,” I laughed.  “Everyone else’s new racial starts at one.  My skill level in it is the same as my Djinn Form skill.”</w:t>
      </w:r>
    </w:p>
    <w:p w14:paraId="379F91A9" w14:textId="77777777" w:rsidR="00BD435B" w:rsidRDefault="00BD435B" w:rsidP="00BD435B">
      <w:pPr>
        <w:tabs>
          <w:tab w:val="left" w:pos="360"/>
        </w:tabs>
        <w:rPr>
          <w:iCs/>
          <w:szCs w:val="20"/>
        </w:rPr>
      </w:pPr>
      <w:r>
        <w:rPr>
          <w:iCs/>
          <w:szCs w:val="20"/>
        </w:rPr>
        <w:tab/>
        <w:t>“That’s because you already know how to fly,” she said simply.  “It wouldn’t make sense for you to have to learn to fly all over again when you already fly by using magic.”</w:t>
      </w:r>
    </w:p>
    <w:p w14:paraId="7FA3DAD4" w14:textId="77777777" w:rsidR="00BD435B" w:rsidRDefault="00BD435B" w:rsidP="00BD435B">
      <w:pPr>
        <w:tabs>
          <w:tab w:val="left" w:pos="360"/>
        </w:tabs>
        <w:rPr>
          <w:iCs/>
          <w:szCs w:val="20"/>
        </w:rPr>
      </w:pPr>
      <w:r>
        <w:rPr>
          <w:iCs/>
          <w:szCs w:val="20"/>
        </w:rPr>
        <w:tab/>
        <w:t>“Huh.  I think you’re right. I didn’t think of that,” I mused.  “But there’s more to it.  I think they’re going to be releasing another expansion soon,” I told her.  “There’s a vortex that leads to the plane of Air over Freeport now.  It’s supplying the magic that’s keeping the city in the air.  The Djinn said it’s not stable yet, so only they can use it.  But when it is stable, we’ll be able to use it to go there.”</w:t>
      </w:r>
    </w:p>
    <w:p w14:paraId="4C0F006F" w14:textId="77777777" w:rsidR="00BD435B" w:rsidRDefault="00BD435B" w:rsidP="00BD435B">
      <w:pPr>
        <w:tabs>
          <w:tab w:val="left" w:pos="360"/>
        </w:tabs>
        <w:rPr>
          <w:iCs/>
          <w:szCs w:val="20"/>
        </w:rPr>
      </w:pPr>
      <w:r>
        <w:rPr>
          <w:iCs/>
          <w:szCs w:val="20"/>
        </w:rPr>
        <w:tab/>
        <w:t xml:space="preserve">“Awesome!” she said elatedly.  “So the rumors are true, the next expansion </w:t>
      </w:r>
      <w:r>
        <w:rPr>
          <w:i/>
          <w:szCs w:val="20"/>
        </w:rPr>
        <w:t>is</w:t>
      </w:r>
      <w:r>
        <w:rPr>
          <w:iCs/>
          <w:szCs w:val="20"/>
        </w:rPr>
        <w:t xml:space="preserve"> the elemental planes!” she nearly squealed.  “I’m so stoked to see it!”</w:t>
      </w:r>
    </w:p>
    <w:p w14:paraId="76908141" w14:textId="77777777" w:rsidR="00BD435B" w:rsidRDefault="00BD435B" w:rsidP="00BD435B">
      <w:pPr>
        <w:tabs>
          <w:tab w:val="left" w:pos="360"/>
        </w:tabs>
        <w:rPr>
          <w:iCs/>
          <w:szCs w:val="20"/>
        </w:rPr>
      </w:pPr>
      <w:r>
        <w:rPr>
          <w:iCs/>
          <w:szCs w:val="20"/>
        </w:rPr>
        <w:tab/>
        <w:t xml:space="preserve">“I’m curious how it’s gonna work,” I said, leaning back on the bed on my hands.  “I mean, the vortex is in </w:t>
      </w:r>
      <w:r>
        <w:rPr>
          <w:i/>
          <w:szCs w:val="20"/>
        </w:rPr>
        <w:t>Golden Lion</w:t>
      </w:r>
      <w:r>
        <w:rPr>
          <w:iCs/>
          <w:szCs w:val="20"/>
        </w:rPr>
        <w:t xml:space="preserve"> territory, and I mean it’s like directly over Freeport.  How are other factions gonna get there without fighting a running war with NPC guards and then somehow finding a way to get to it?  It’s like two kilometers off the ground,” I told her.</w:t>
      </w:r>
    </w:p>
    <w:p w14:paraId="20BBA023" w14:textId="77777777" w:rsidR="00BD435B" w:rsidRDefault="00BD435B" w:rsidP="00BD435B">
      <w:pPr>
        <w:tabs>
          <w:tab w:val="left" w:pos="360"/>
        </w:tabs>
        <w:rPr>
          <w:iCs/>
          <w:szCs w:val="20"/>
        </w:rPr>
      </w:pPr>
      <w:r>
        <w:rPr>
          <w:iCs/>
          <w:szCs w:val="20"/>
        </w:rPr>
        <w:tab/>
        <w:t>“I’m sure the devs have already thought of that,” she said.  “Maybe mages will get a spell that will let them transport to the other plane.  Maybe the scions get altered to allow them to connect to scions in the other planes.  Maybe they’ll add more vortexes in neutral territory later as part of a pre-expansion event.”</w:t>
      </w:r>
    </w:p>
    <w:p w14:paraId="58FB2C90" w14:textId="77777777" w:rsidR="00BD435B" w:rsidRDefault="00BD435B" w:rsidP="00BD435B">
      <w:pPr>
        <w:tabs>
          <w:tab w:val="left" w:pos="360"/>
        </w:tabs>
        <w:rPr>
          <w:iCs/>
          <w:szCs w:val="20"/>
        </w:rPr>
      </w:pPr>
      <w:r>
        <w:rPr>
          <w:iCs/>
          <w:szCs w:val="20"/>
        </w:rPr>
        <w:tab/>
        <w:t>“Maybe.  I’m not sure.  I’m so tired right now, I’m not sure I could tell you my last name,” I admitted.</w:t>
      </w:r>
    </w:p>
    <w:p w14:paraId="36E985F3" w14:textId="77777777" w:rsidR="00BD435B" w:rsidRDefault="00BD435B" w:rsidP="00BD435B">
      <w:pPr>
        <w:tabs>
          <w:tab w:val="left" w:pos="360"/>
        </w:tabs>
        <w:rPr>
          <w:iCs/>
          <w:szCs w:val="20"/>
        </w:rPr>
      </w:pPr>
      <w:r>
        <w:rPr>
          <w:iCs/>
          <w:szCs w:val="20"/>
        </w:rPr>
        <w:tab/>
        <w:t>She laughed.  “Long day?”</w:t>
      </w:r>
    </w:p>
    <w:p w14:paraId="37C49BDC" w14:textId="251694EB" w:rsidR="00BD435B" w:rsidRDefault="00BD435B" w:rsidP="00BD435B">
      <w:pPr>
        <w:tabs>
          <w:tab w:val="left" w:pos="360"/>
        </w:tabs>
        <w:rPr>
          <w:iCs/>
          <w:szCs w:val="20"/>
        </w:rPr>
      </w:pPr>
      <w:r>
        <w:rPr>
          <w:iCs/>
          <w:szCs w:val="20"/>
        </w:rPr>
        <w:tab/>
        <w:t xml:space="preserve">“Wait </w:t>
      </w:r>
      <w:r w:rsidR="002B3036">
        <w:rPr>
          <w:iCs/>
          <w:szCs w:val="20"/>
        </w:rPr>
        <w:t>‘</w:t>
      </w:r>
      <w:r>
        <w:rPr>
          <w:iCs/>
          <w:szCs w:val="20"/>
        </w:rPr>
        <w:t>til you see the simsense feed I recorded.  It’s like almost five hours of constant frenzied activity,” I told her wearily.  “I think I’m on the adrenalin crash right now.”</w:t>
      </w:r>
    </w:p>
    <w:p w14:paraId="0C9C25EF" w14:textId="77777777" w:rsidR="00BD435B" w:rsidRDefault="00BD435B" w:rsidP="00BD435B">
      <w:pPr>
        <w:tabs>
          <w:tab w:val="left" w:pos="360"/>
        </w:tabs>
        <w:rPr>
          <w:iCs/>
          <w:szCs w:val="20"/>
        </w:rPr>
      </w:pPr>
      <w:r>
        <w:rPr>
          <w:iCs/>
          <w:szCs w:val="20"/>
        </w:rPr>
        <w:tab/>
        <w:t>“I think it’s time to log off and go to bed, Kevin,” she told me.  “I’ll send you the simsense of my battle and you send me yours.  I’ll check out your side of it tomorrow.”</w:t>
      </w:r>
    </w:p>
    <w:p w14:paraId="5D680196" w14:textId="77777777" w:rsidR="00BD435B" w:rsidRDefault="00BD435B" w:rsidP="00BD435B">
      <w:pPr>
        <w:tabs>
          <w:tab w:val="left" w:pos="360"/>
        </w:tabs>
        <w:rPr>
          <w:iCs/>
          <w:szCs w:val="20"/>
        </w:rPr>
      </w:pPr>
      <w:r>
        <w:rPr>
          <w:iCs/>
          <w:szCs w:val="20"/>
        </w:rPr>
        <w:tab/>
        <w:t>“That’s a good idea.  See you tomorrow up in Citadel City?”</w:t>
      </w:r>
    </w:p>
    <w:p w14:paraId="7A11C76F" w14:textId="77777777" w:rsidR="00BD435B" w:rsidRDefault="00BD435B" w:rsidP="00BD435B">
      <w:pPr>
        <w:tabs>
          <w:tab w:val="left" w:pos="360"/>
        </w:tabs>
        <w:rPr>
          <w:iCs/>
          <w:szCs w:val="20"/>
        </w:rPr>
      </w:pPr>
      <w:r>
        <w:rPr>
          <w:iCs/>
          <w:szCs w:val="20"/>
        </w:rPr>
        <w:tab/>
        <w:t>“You know it.  I’ve got sungrazer flanks,” she said enticingly.</w:t>
      </w:r>
    </w:p>
    <w:p w14:paraId="171CD567" w14:textId="77777777" w:rsidR="00BD435B" w:rsidRDefault="00BD435B" w:rsidP="00BD435B">
      <w:pPr>
        <w:tabs>
          <w:tab w:val="left" w:pos="360"/>
        </w:tabs>
        <w:rPr>
          <w:iCs/>
          <w:szCs w:val="20"/>
        </w:rPr>
      </w:pPr>
      <w:r>
        <w:rPr>
          <w:iCs/>
          <w:szCs w:val="20"/>
        </w:rPr>
        <w:tab/>
        <w:t>“I love you, woman,” I told her, which made her laugh in delight.</w:t>
      </w:r>
    </w:p>
    <w:p w14:paraId="48338F6F" w14:textId="77777777" w:rsidR="00BD435B" w:rsidRDefault="00BD435B" w:rsidP="00BD435B">
      <w:pPr>
        <w:tabs>
          <w:tab w:val="left" w:pos="360"/>
        </w:tabs>
        <w:rPr>
          <w:iCs/>
          <w:szCs w:val="20"/>
        </w:rPr>
      </w:pPr>
      <w:r>
        <w:rPr>
          <w:iCs/>
          <w:szCs w:val="20"/>
        </w:rPr>
        <w:tab/>
        <w:t xml:space="preserve">I logged off and spent nearly ten minutes just sitting on the edge of the bed and recovering, trying to quell the dull headache that popped up—a common side effect of really long merges—then I checked </w:t>
      </w:r>
      <w:r>
        <w:rPr>
          <w:i/>
          <w:szCs w:val="20"/>
        </w:rPr>
        <w:t>CO Today</w:t>
      </w:r>
      <w:r>
        <w:rPr>
          <w:iCs/>
          <w:szCs w:val="20"/>
        </w:rPr>
        <w:t xml:space="preserve"> to see what news there was on the battle at the Smoking Mountains.  The top of the page was dominated by a picture of Freeport hovering in the air, the earth and rock under the city irregularly tapering down to a point, making it look like the city was sitting on an inverted mountain of rock.  The headline was one word that summed up the whole experience:  </w:t>
      </w:r>
      <w:r>
        <w:rPr>
          <w:i/>
          <w:szCs w:val="20"/>
        </w:rPr>
        <w:t>UNBELIEVABLE!!!</w:t>
      </w:r>
    </w:p>
    <w:p w14:paraId="7D1265F2" w14:textId="28754FF5" w:rsidR="00BD435B" w:rsidRDefault="00BD435B" w:rsidP="00BD435B">
      <w:pPr>
        <w:tabs>
          <w:tab w:val="left" w:pos="360"/>
        </w:tabs>
        <w:rPr>
          <w:i/>
          <w:szCs w:val="20"/>
        </w:rPr>
      </w:pPr>
      <w:r>
        <w:rPr>
          <w:iCs/>
          <w:szCs w:val="20"/>
        </w:rPr>
        <w:tab/>
        <w:t xml:space="preserve">I had to read a little of the article.  </w:t>
      </w:r>
      <w:r>
        <w:rPr>
          <w:i/>
          <w:szCs w:val="20"/>
        </w:rPr>
        <w:t xml:space="preserve">The first server to complete the Grand Crusade gave us a show for the history books, ladies and gentlemen!  As of the publishing of this article the battle in the Smoking Mountains hasn’t been completed yet, but the battle in Freeport was beyond epic in its conclusion.  The battle ended in a </w:t>
      </w:r>
      <w:r>
        <w:rPr>
          <w:iCs/>
          <w:szCs w:val="20"/>
        </w:rPr>
        <w:t>Deus Ex Machina</w:t>
      </w:r>
      <w:r>
        <w:rPr>
          <w:i/>
          <w:szCs w:val="20"/>
        </w:rPr>
        <w:t xml:space="preserve"> style plot twist when the Djinn came to the aid of the Golden Lion faction, and they did so by pulling the ENTIRE CITY out of the ground and causing it to permanently hover over its original position!  The act destroyed the Kanlon armada, stopping the</w:t>
      </w:r>
      <w:r w:rsidR="001C1ACB">
        <w:rPr>
          <w:i/>
          <w:szCs w:val="20"/>
        </w:rPr>
        <w:t xml:space="preserve"> </w:t>
      </w:r>
      <w:r>
        <w:rPr>
          <w:i/>
          <w:szCs w:val="20"/>
        </w:rPr>
        <w:t>Kanlon reinforcements flooding into the city, and that allowed the players and NPCs to repel them and achieve victory.</w:t>
      </w:r>
    </w:p>
    <w:p w14:paraId="45DDDFD6" w14:textId="77777777" w:rsidR="00BD435B" w:rsidRDefault="00BD435B" w:rsidP="00BD435B">
      <w:pPr>
        <w:tabs>
          <w:tab w:val="left" w:pos="360"/>
        </w:tabs>
        <w:rPr>
          <w:i/>
          <w:szCs w:val="20"/>
        </w:rPr>
      </w:pPr>
      <w:r>
        <w:rPr>
          <w:i/>
          <w:szCs w:val="20"/>
        </w:rPr>
        <w:tab/>
        <w:t>The new human racial has also been revealed; magical flight!  We’ve already tested this new racial out, and we’ve learned that it runs on mana, but its limitation is that the further from vortex over Freeport the human is, the more mana it takes to stay in the air.  We did the math, and deep in neutral territory, a human’s not going to be able to fly for more than five or six minutes before they run out of mana.  It’s clearly a limit on the ability to keep it from being more powerful than the Sylphs and Drakkin, but despite that, it’s a powerful ability that will surely attract many new players to play humans!</w:t>
      </w:r>
    </w:p>
    <w:p w14:paraId="6BE0F65F" w14:textId="77777777" w:rsidR="00BD435B" w:rsidRDefault="00BD435B" w:rsidP="00BD435B">
      <w:pPr>
        <w:tabs>
          <w:tab w:val="left" w:pos="360"/>
        </w:tabs>
        <w:rPr>
          <w:iCs/>
          <w:szCs w:val="20"/>
        </w:rPr>
      </w:pPr>
      <w:r>
        <w:rPr>
          <w:i/>
          <w:szCs w:val="20"/>
        </w:rPr>
        <w:tab/>
        <w:t>The question we have, and many others have, is that if what happened on Methrian is going to happen on all the other servers.  Given that the orc invasion had different consequences on different servers based on how the players on that server did, it begs the question if the Djinn intervention was a scripted part of the event, or if it was the result of the actions of the players participating in the battle that caused it to come about.  We’ll be anxiously awaiting the results of the battle on the Dothara server, who do their final battle in three days.</w:t>
      </w:r>
    </w:p>
    <w:p w14:paraId="30588E5A" w14:textId="77777777" w:rsidR="00BD435B" w:rsidRDefault="00BD435B" w:rsidP="00BD435B">
      <w:pPr>
        <w:tabs>
          <w:tab w:val="left" w:pos="360"/>
        </w:tabs>
        <w:rPr>
          <w:iCs/>
          <w:szCs w:val="20"/>
        </w:rPr>
      </w:pPr>
      <w:r>
        <w:rPr>
          <w:iCs/>
          <w:szCs w:val="20"/>
        </w:rPr>
        <w:tab/>
        <w:t>That was a question I was asking myself.  Since the reason the Djinn intervened was because I have Touched by the Djinn, it’s made me wonder what’s going to happen on other servers.  The player that has Touched by the Djinn on other servers may not be in the Golden Lion faction.</w:t>
      </w:r>
    </w:p>
    <w:p w14:paraId="5059E5A4" w14:textId="5F05EA0F" w:rsidR="00BD435B" w:rsidRDefault="00BD435B" w:rsidP="00BD435B">
      <w:pPr>
        <w:tabs>
          <w:tab w:val="left" w:pos="360"/>
        </w:tabs>
        <w:rPr>
          <w:iCs/>
          <w:szCs w:val="20"/>
        </w:rPr>
      </w:pPr>
      <w:r>
        <w:rPr>
          <w:iCs/>
          <w:szCs w:val="20"/>
        </w:rPr>
        <w:tab/>
        <w:t>Unless…</w:t>
      </w:r>
      <w:r w:rsidR="006D7356">
        <w:rPr>
          <w:iCs/>
          <w:szCs w:val="20"/>
        </w:rPr>
        <w:t xml:space="preserve"> </w:t>
      </w:r>
      <w:r>
        <w:rPr>
          <w:iCs/>
          <w:szCs w:val="20"/>
        </w:rPr>
        <w:t xml:space="preserve">unless the Legendary skill was hard coded to </w:t>
      </w:r>
      <w:r>
        <w:rPr>
          <w:i/>
          <w:szCs w:val="20"/>
        </w:rPr>
        <w:t>only</w:t>
      </w:r>
      <w:r>
        <w:rPr>
          <w:iCs/>
          <w:szCs w:val="20"/>
        </w:rPr>
        <w:t xml:space="preserve"> drop for a human.  That was entirely possible. They might have selected the races that would carry genie magic long before that scroll dropped for me…and it made me wonder which races had the other three.</w:t>
      </w:r>
    </w:p>
    <w:p w14:paraId="23CBA157" w14:textId="77777777" w:rsidR="00BD435B" w:rsidRDefault="00BD435B" w:rsidP="00BD435B">
      <w:pPr>
        <w:tabs>
          <w:tab w:val="left" w:pos="360"/>
        </w:tabs>
        <w:rPr>
          <w:iCs/>
          <w:szCs w:val="20"/>
        </w:rPr>
      </w:pPr>
      <w:r>
        <w:rPr>
          <w:iCs/>
          <w:szCs w:val="20"/>
        </w:rPr>
        <w:tab/>
        <w:t>Well duh, naturally the Nazetar would have Touched by the Marid, they’re the only aquatic player race in the game.  And a subterranean race would have Touched by the Dao, but I rather doubted it would be the two subterranean races on the Moonshadow faction, it would be unfair for two races on the same faction to have genie magic.  And I’d bet a Netherim race would have Touched by the Efreeti, given Netherim was a blasted hellscape that was very hot, which only made sense for one of its races to be connected to the genie race that represented fire.  In fact I’d bet that both the earth and fire genie magic would be Netherim races to evenly split the four between Arca and Netherim…that meant it would probably be the Pikk that had Touched by the Dao.</w:t>
      </w:r>
    </w:p>
    <w:p w14:paraId="55F95B80" w14:textId="77777777" w:rsidR="00BD435B" w:rsidRDefault="00BD435B" w:rsidP="00BD435B">
      <w:pPr>
        <w:tabs>
          <w:tab w:val="left" w:pos="360"/>
        </w:tabs>
        <w:rPr>
          <w:iCs/>
          <w:szCs w:val="20"/>
        </w:rPr>
      </w:pPr>
      <w:r>
        <w:rPr>
          <w:iCs/>
          <w:szCs w:val="20"/>
        </w:rPr>
        <w:tab/>
        <w:t>But I was sure Savar was right.  This had to be part of the pre-expansion events that would open the Elemental Planes, which had been in the rumor mill for a long time…or was it?  There was no telling how long it would take for the vortex to stabilize, and the Kanlon were a major threat to Arcavia. Maybe the next expansion was that continent…or maybe they’d do both at the same time.  After all, it wasn’t fair to the Netherim races for them to open a continent on Arca without also opening up new territory on Netherim, and we hadn’t heard anything or seen any potential foreshadowing that was going to happen.</w:t>
      </w:r>
    </w:p>
    <w:p w14:paraId="5A380F9F" w14:textId="77777777" w:rsidR="00BD435B" w:rsidRDefault="00BD435B" w:rsidP="00BD435B">
      <w:pPr>
        <w:tabs>
          <w:tab w:val="left" w:pos="360"/>
        </w:tabs>
        <w:rPr>
          <w:iCs/>
          <w:szCs w:val="20"/>
        </w:rPr>
      </w:pPr>
      <w:r>
        <w:rPr>
          <w:iCs/>
          <w:szCs w:val="20"/>
        </w:rPr>
        <w:tab/>
        <w:t>Or maybe we just weren’t there yet.  Maybe that was coming.  There was no telling what was going on with the devs, and they did love to surprise us players.</w:t>
      </w:r>
    </w:p>
    <w:p w14:paraId="33BC2399" w14:textId="77777777" w:rsidR="00BD435B" w:rsidRDefault="00BD435B" w:rsidP="00BD435B">
      <w:pPr>
        <w:tabs>
          <w:tab w:val="left" w:pos="360"/>
        </w:tabs>
        <w:rPr>
          <w:iCs/>
          <w:szCs w:val="20"/>
        </w:rPr>
      </w:pPr>
      <w:r>
        <w:rPr>
          <w:iCs/>
          <w:szCs w:val="20"/>
        </w:rPr>
        <w:tab/>
        <w:t>No, I was fairly sure it had to be the elemental planes.  Much as the Kanlon were a threat, from a content perspective, there wasn’t much there.  Any new dungeons and raids had to be a challenge for people who completed the Citadel (which hadn’t happened yet, but some servers like Azjar weren’t far from it at all) and I couldn’t see some raid involving the Kanlon being that much of a challenge.  If they made the Kanlon more powerful than the mythical boss monsters lurking within the Citadel…that would be ridiculous.  If that were the case, we’d never have beaten them in the Grand Crusade.</w:t>
      </w:r>
    </w:p>
    <w:p w14:paraId="53AE8071" w14:textId="77777777" w:rsidR="00BD435B" w:rsidRDefault="00BD435B" w:rsidP="00BD435B">
      <w:pPr>
        <w:tabs>
          <w:tab w:val="left" w:pos="360"/>
        </w:tabs>
        <w:rPr>
          <w:iCs/>
          <w:szCs w:val="20"/>
        </w:rPr>
      </w:pPr>
      <w:r>
        <w:rPr>
          <w:iCs/>
          <w:szCs w:val="20"/>
        </w:rPr>
        <w:tab/>
        <w:t>I’m sure the devs had a plan, and given how great the game is, it would be a good one.</w:t>
      </w:r>
    </w:p>
    <w:p w14:paraId="6882636A" w14:textId="77777777" w:rsidR="00BD435B" w:rsidRDefault="00BD435B" w:rsidP="00BD435B">
      <w:pPr>
        <w:tabs>
          <w:tab w:val="left" w:pos="360"/>
        </w:tabs>
        <w:rPr>
          <w:iCs/>
          <w:szCs w:val="20"/>
        </w:rPr>
      </w:pPr>
      <w:r>
        <w:rPr>
          <w:iCs/>
          <w:szCs w:val="20"/>
        </w:rPr>
        <w:tab/>
        <w:t xml:space="preserve">I had to take a moment to digest things, because my life was at a major crossroads.  In real life, I was now unemployed, but I also had a </w:t>
      </w:r>
      <w:r>
        <w:rPr>
          <w:i/>
          <w:szCs w:val="20"/>
        </w:rPr>
        <w:t>lot</w:t>
      </w:r>
      <w:r>
        <w:rPr>
          <w:iCs/>
          <w:szCs w:val="20"/>
        </w:rPr>
        <w:t xml:space="preserve"> of money in the bank, which meant I didn’t need to find another job anytime soon…or ever again if I was smart about how I managed that money.  My last day was three days ago, and I’d spent most of that time in CO, getting ready for the final battle.  I hadn’t decided what I was going to do yet, but I knew I had all the time in the world to make that decision, and that gave me a whole lot of peace.  I hadn’t spent every waking moment in the game, but I’d spent a good chunk of it preparing for the final battle.  When not doing that, I’d been practicing down in the gym and going over some information that my bank sent me about financial planners, so I could pick the one I felt would do the best job coming up with a financial plan I liked.</w:t>
      </w:r>
    </w:p>
    <w:p w14:paraId="6D2CB6B7" w14:textId="77777777" w:rsidR="00BD435B" w:rsidRDefault="00BD435B" w:rsidP="00BD435B">
      <w:pPr>
        <w:tabs>
          <w:tab w:val="left" w:pos="360"/>
        </w:tabs>
        <w:rPr>
          <w:iCs/>
          <w:szCs w:val="20"/>
        </w:rPr>
      </w:pPr>
      <w:r>
        <w:rPr>
          <w:iCs/>
          <w:szCs w:val="20"/>
        </w:rPr>
        <w:tab/>
        <w:t>I was remembering that there was life outside of the game, and now that I was financially secure, the appeal of real life was starting to worm itself into my thoughts.</w:t>
      </w:r>
    </w:p>
    <w:p w14:paraId="676A892F" w14:textId="77777777" w:rsidR="00BD435B" w:rsidRDefault="00BD435B" w:rsidP="00BD435B">
      <w:pPr>
        <w:tabs>
          <w:tab w:val="left" w:pos="360"/>
        </w:tabs>
        <w:rPr>
          <w:iCs/>
          <w:szCs w:val="20"/>
        </w:rPr>
      </w:pPr>
      <w:r>
        <w:rPr>
          <w:iCs/>
          <w:szCs w:val="20"/>
        </w:rPr>
        <w:tab/>
        <w:t>I had decided on one aspect of it, though.  I was going to take about C100,000 and put it aside for some toys and other expensive things I could use or I’d always wanted, and the rest of it was going to be invested so I could live off the interest and returns for the rest of my life.  I don’t need much, I live a frugal lifestyle, and I was sure a planner could design a plan that would allow me to live off the interest of my investments once I bought all the things I needed or wanted.  I may get a job in the future, or even start my own business, but that would be because I wanted to work, not because I needed money to survive.</w:t>
      </w:r>
    </w:p>
    <w:p w14:paraId="7D1DAFE7" w14:textId="77777777" w:rsidR="00BD435B" w:rsidRDefault="00BD435B" w:rsidP="00BD435B">
      <w:pPr>
        <w:tabs>
          <w:tab w:val="left" w:pos="360"/>
        </w:tabs>
        <w:rPr>
          <w:iCs/>
          <w:szCs w:val="20"/>
        </w:rPr>
      </w:pPr>
      <w:r>
        <w:rPr>
          <w:iCs/>
          <w:szCs w:val="20"/>
        </w:rPr>
        <w:tab/>
        <w:t>The page updated with breaking news…the battle in the Smoking Mountains was over, with the players routing the Salamanders and sending them back into the Underdark.  That incited me to log back in to see if the campaign quest for the Grand Crusade updated, and much to my delight, it did.  The Grand Crusade was now officially over on Methrian, and we had won.  The humans had gained a powerful new racial that would make them much more appealing to players, so hopefully we’d see many more humans in Freeport in the future.</w:t>
      </w:r>
    </w:p>
    <w:p w14:paraId="76F23D55" w14:textId="77777777" w:rsidR="00BD435B" w:rsidRDefault="00BD435B" w:rsidP="00BD435B">
      <w:pPr>
        <w:tabs>
          <w:tab w:val="left" w:pos="360"/>
        </w:tabs>
        <w:rPr>
          <w:iCs/>
          <w:szCs w:val="20"/>
        </w:rPr>
      </w:pPr>
      <w:r>
        <w:rPr>
          <w:iCs/>
          <w:szCs w:val="20"/>
        </w:rPr>
        <w:tab/>
        <w:t xml:space="preserve">The campaign quest of the Grand Crusade told me to go to the cathedral of the Powers to complete it, and I decided I had the time to do so…after all, I don’t work anymore, so I don’t have to wake up in the morning.  I reported to the cathedral, which had some damage in it from the city being pulled into the sky, and it was an Agent of the Powers that greeted me.  She congratulated me on my achievement, and then dropped a </w:t>
      </w:r>
      <w:r>
        <w:rPr>
          <w:i/>
          <w:szCs w:val="20"/>
        </w:rPr>
        <w:t>huge</w:t>
      </w:r>
      <w:r>
        <w:rPr>
          <w:iCs/>
          <w:szCs w:val="20"/>
        </w:rPr>
        <w:t xml:space="preserve"> bag of gold at my feet…the 500,000 gold reward for completing the Grand Crusade!  I also got a nearly </w:t>
      </w:r>
      <w:r>
        <w:rPr>
          <w:i/>
          <w:szCs w:val="20"/>
        </w:rPr>
        <w:t>obscene</w:t>
      </w:r>
      <w:r>
        <w:rPr>
          <w:iCs/>
          <w:szCs w:val="20"/>
        </w:rPr>
        <w:t xml:space="preserve"> amount of XP, enough to buy maybe 15 points in Translocation to get closer to being able to use Succor.</w:t>
      </w:r>
    </w:p>
    <w:p w14:paraId="4627CF01" w14:textId="30839EC8" w:rsidR="00BD435B" w:rsidRDefault="00BD435B" w:rsidP="00BD435B">
      <w:pPr>
        <w:tabs>
          <w:tab w:val="left" w:pos="360"/>
        </w:tabs>
        <w:rPr>
          <w:iCs/>
          <w:szCs w:val="20"/>
        </w:rPr>
      </w:pPr>
      <w:r>
        <w:rPr>
          <w:iCs/>
          <w:szCs w:val="20"/>
        </w:rPr>
        <w:tab/>
        <w:t xml:space="preserve">I could really use that gold, given I’d spent my entire fortune and then some over the last month.  I reached down and put my hand on the bag, which made it vanish and put 500,000 gold worth of gems and trade bars into my inventory…which was still so heavy that it encumbered me to the point where I could barely walk.  She then knelt down so she was almost at my eye level and offered me a tiny chest, and when I took it and opened it, it awarded me a piece of loot.  It was a piece of Champion’s Raiment, but this was a </w:t>
      </w:r>
      <w:r>
        <w:rPr>
          <w:i/>
          <w:szCs w:val="20"/>
        </w:rPr>
        <w:t>ring</w:t>
      </w:r>
      <w:r>
        <w:rPr>
          <w:iCs/>
          <w:szCs w:val="20"/>
        </w:rPr>
        <w:t xml:space="preserve">…and rings weren’t usually loot that dropped off monsters or were rewards for quests!  I wasn’t given any options for this ring, and when I took it out of the cask, I found it almost plain.  It was a simple gold band with a stripe of platinum running through the center, and there were tiny runes in the language of the First Ones inscribed on the inside of the band, in the platinum.  I could read </w:t>
      </w:r>
      <w:r w:rsidR="00747841">
        <w:rPr>
          <w:iCs/>
          <w:szCs w:val="20"/>
        </w:rPr>
        <w:t>that and</w:t>
      </w:r>
      <w:r>
        <w:rPr>
          <w:iCs/>
          <w:szCs w:val="20"/>
        </w:rPr>
        <w:t xml:space="preserve"> found that it simply read </w:t>
      </w:r>
      <w:r>
        <w:rPr>
          <w:i/>
          <w:szCs w:val="20"/>
        </w:rPr>
        <w:t>Worthy</w:t>
      </w:r>
      <w:r>
        <w:rPr>
          <w:iCs/>
          <w:szCs w:val="20"/>
        </w:rPr>
        <w:t xml:space="preserve">.  I checked the ring’s equipment window, and I found that it had similar stat boosts as my other Champion’s Raiment, but it wasn’t focused on any stat.  It raised all my stats equally, which was </w:t>
      </w:r>
      <w:r>
        <w:rPr>
          <w:i/>
          <w:szCs w:val="20"/>
        </w:rPr>
        <w:t>extremely rare</w:t>
      </w:r>
      <w:r>
        <w:rPr>
          <w:iCs/>
          <w:szCs w:val="20"/>
        </w:rPr>
        <w:t xml:space="preserve"> for any piece of loot or crafted equipment.  Such “across the board” items were some of the most sought-after treasures in the game, and it was one reason why getting an across the board stat boost while crafting an item was such a big deal.  But since it was a ring, one of our “bonus slots,” it would help jack up my stats.  The two rings I currently wore weren’t really all that impressive.</w:t>
      </w:r>
    </w:p>
    <w:p w14:paraId="003D2D36" w14:textId="77777777" w:rsidR="00BD435B" w:rsidRDefault="00BD435B" w:rsidP="00BD435B">
      <w:pPr>
        <w:tabs>
          <w:tab w:val="left" w:pos="360"/>
        </w:tabs>
        <w:rPr>
          <w:iCs/>
          <w:szCs w:val="20"/>
        </w:rPr>
      </w:pPr>
      <w:r>
        <w:rPr>
          <w:iCs/>
          <w:szCs w:val="20"/>
        </w:rPr>
        <w:tab/>
        <w:t xml:space="preserve">The ring did have a special ability, like all other Champion’s Raiment.  It said </w:t>
      </w:r>
      <w:r>
        <w:rPr>
          <w:i/>
          <w:szCs w:val="20"/>
        </w:rPr>
        <w:t>Key of the Worthy</w:t>
      </w:r>
      <w:r>
        <w:rPr>
          <w:iCs/>
          <w:szCs w:val="20"/>
        </w:rPr>
        <w:t>…which meant that most likely, I had to have this ring to get into some room or building or place that only Champions were allowed to go.</w:t>
      </w:r>
    </w:p>
    <w:p w14:paraId="45FC2DE9" w14:textId="77777777" w:rsidR="00BD435B" w:rsidRPr="00B16C26" w:rsidRDefault="00BD435B" w:rsidP="00BD435B">
      <w:pPr>
        <w:tabs>
          <w:tab w:val="left" w:pos="360"/>
        </w:tabs>
        <w:rPr>
          <w:iCs/>
          <w:szCs w:val="20"/>
        </w:rPr>
      </w:pPr>
      <w:r>
        <w:rPr>
          <w:iCs/>
          <w:szCs w:val="20"/>
        </w:rPr>
        <w:tab/>
        <w:t>Where, I had no idea, but I’d have tons of fun trying to figure it out.</w:t>
      </w:r>
    </w:p>
    <w:p w14:paraId="767A0D73" w14:textId="77777777" w:rsidR="00BD435B" w:rsidRDefault="00BD435B" w:rsidP="00BD435B">
      <w:pPr>
        <w:tabs>
          <w:tab w:val="left" w:pos="360"/>
        </w:tabs>
        <w:rPr>
          <w:iCs/>
          <w:szCs w:val="20"/>
        </w:rPr>
      </w:pPr>
      <w:r>
        <w:rPr>
          <w:iCs/>
          <w:szCs w:val="20"/>
        </w:rPr>
        <w:tab/>
        <w:t xml:space="preserve">“This ring shall forever mark thee as a Champion that completed the Grand Crusade,” she told me with respect in her voice.  “Even should thou lose, abdicate, or abandon thy title in the future, this ring exemplifies your accomplishments and your valor, Champion.  Wear it with pride, for thou hast been found </w:t>
      </w:r>
      <w:r>
        <w:rPr>
          <w:i/>
          <w:szCs w:val="20"/>
        </w:rPr>
        <w:t>worthy</w:t>
      </w:r>
      <w:r>
        <w:rPr>
          <w:iCs/>
          <w:szCs w:val="20"/>
        </w:rPr>
        <w:t>.”</w:t>
      </w:r>
    </w:p>
    <w:p w14:paraId="4362D9C8" w14:textId="77777777" w:rsidR="00BD435B" w:rsidRDefault="00BD435B" w:rsidP="00BD435B">
      <w:pPr>
        <w:tabs>
          <w:tab w:val="left" w:pos="360"/>
        </w:tabs>
        <w:rPr>
          <w:iCs/>
          <w:szCs w:val="20"/>
        </w:rPr>
      </w:pPr>
      <w:r>
        <w:rPr>
          <w:iCs/>
          <w:szCs w:val="20"/>
        </w:rPr>
        <w:tab/>
        <w:t>Unexpected, but very welcome.  A ring with stats like that was quite awesome, which served as a key to let me get somewhere that had to be pretty cool.  I took off my left glove, removed my old ring, put on the Champion’s ring, then put the glove back on.  “Thank you, my Lady,” I replied modestly, bowing to her.</w:t>
      </w:r>
    </w:p>
    <w:p w14:paraId="4249A1CD" w14:textId="77777777" w:rsidR="00BD435B" w:rsidRDefault="00BD435B" w:rsidP="00BD435B">
      <w:pPr>
        <w:tabs>
          <w:tab w:val="left" w:pos="360"/>
        </w:tabs>
        <w:rPr>
          <w:iCs/>
          <w:szCs w:val="20"/>
        </w:rPr>
      </w:pPr>
      <w:r>
        <w:rPr>
          <w:iCs/>
          <w:szCs w:val="20"/>
        </w:rPr>
        <w:tab/>
        <w:t>She gave me a darling smile, then she stood up, spread her feathery wings, and then vanished in a flash of golden light.</w:t>
      </w:r>
    </w:p>
    <w:p w14:paraId="1DD10EA4" w14:textId="77777777" w:rsidR="00BD435B" w:rsidRDefault="00BD435B" w:rsidP="00BD435B">
      <w:pPr>
        <w:tabs>
          <w:tab w:val="left" w:pos="360"/>
        </w:tabs>
        <w:rPr>
          <w:iCs/>
          <w:szCs w:val="20"/>
        </w:rPr>
      </w:pPr>
      <w:r>
        <w:rPr>
          <w:iCs/>
          <w:szCs w:val="20"/>
        </w:rPr>
        <w:tab/>
        <w:t>Well, that was certainly worth logging back in!</w:t>
      </w:r>
    </w:p>
    <w:p w14:paraId="782B62E5" w14:textId="77777777" w:rsidR="00BD435B" w:rsidRDefault="00BD435B" w:rsidP="00BD435B">
      <w:pPr>
        <w:tabs>
          <w:tab w:val="left" w:pos="360"/>
        </w:tabs>
        <w:rPr>
          <w:iCs/>
          <w:szCs w:val="20"/>
        </w:rPr>
      </w:pPr>
      <w:r>
        <w:rPr>
          <w:iCs/>
          <w:szCs w:val="20"/>
        </w:rPr>
        <w:tab/>
        <w:t>It was a long trip back to the house from the cathedral due to me being so encumbered, but I managed to conceal the fact I was laden with gold by flying at a bare crawl, which made me look just like dozens of other human players who were trying out their brand new racial ability.  I’d have to ferry the gold up to my house on Citadel in chunks to keep from getting too encumbered, but I thought it might be a good idea to leave some here…and maybe invest it.  I had the feeling that Freeport was about to become a major hub, and my little house in the Trades District was in a very bad place if I wanted to turn it back into a shop.  Maybe I should invest in a new building, sell my old one and buy a new one, in a better location.</w:t>
      </w:r>
    </w:p>
    <w:p w14:paraId="337DE9AC" w14:textId="77777777" w:rsidR="00BD435B" w:rsidRDefault="00BD435B" w:rsidP="00BD435B">
      <w:pPr>
        <w:tabs>
          <w:tab w:val="left" w:pos="360"/>
        </w:tabs>
        <w:rPr>
          <w:iCs/>
          <w:szCs w:val="20"/>
        </w:rPr>
      </w:pPr>
      <w:r>
        <w:rPr>
          <w:iCs/>
          <w:szCs w:val="20"/>
        </w:rPr>
        <w:tab/>
        <w:t xml:space="preserve">Not yet.  I’d find out where the Djinn were building their enclave and buy my building </w:t>
      </w:r>
      <w:r>
        <w:rPr>
          <w:i/>
          <w:szCs w:val="20"/>
        </w:rPr>
        <w:t>there</w:t>
      </w:r>
      <w:r>
        <w:rPr>
          <w:iCs/>
          <w:szCs w:val="20"/>
        </w:rPr>
        <w:t>.  That would let me snag the humans interested in the NPC Djinn merchants and the NPC Djinn coming to Freeport looking for things to buy.  If I did it right, I could buy a building for maybe 400,000 or 500,000 gold and then convert it into a shop, which would let me get a piece of the new market that would represent the vortex to the plane of Air, when it opened anyway.</w:t>
      </w:r>
    </w:p>
    <w:p w14:paraId="007A3658" w14:textId="77777777" w:rsidR="00BD435B" w:rsidRDefault="00BD435B" w:rsidP="00BD435B">
      <w:pPr>
        <w:tabs>
          <w:tab w:val="left" w:pos="360"/>
        </w:tabs>
        <w:rPr>
          <w:iCs/>
          <w:szCs w:val="20"/>
        </w:rPr>
      </w:pPr>
      <w:r>
        <w:rPr>
          <w:iCs/>
          <w:szCs w:val="20"/>
        </w:rPr>
        <w:tab/>
        <w:t>Boy, was it weird to be flying in human form.</w:t>
      </w:r>
    </w:p>
    <w:p w14:paraId="6B836CB0" w14:textId="77777777" w:rsidR="00BD435B" w:rsidRDefault="00BD435B" w:rsidP="00BD435B">
      <w:pPr>
        <w:tabs>
          <w:tab w:val="left" w:pos="360"/>
        </w:tabs>
        <w:rPr>
          <w:iCs/>
          <w:szCs w:val="20"/>
        </w:rPr>
      </w:pPr>
      <w:r>
        <w:rPr>
          <w:iCs/>
          <w:szCs w:val="20"/>
        </w:rPr>
        <w:tab/>
        <w:t>Savar was still online, and I decided to pester her as I unloaded my gold into the house’s inventory.  “I told you to go to bed, silly,” she teased over friend chat.</w:t>
      </w:r>
    </w:p>
    <w:p w14:paraId="2BED87E9" w14:textId="77777777" w:rsidR="00BD435B" w:rsidRDefault="00BD435B" w:rsidP="00BD435B">
      <w:pPr>
        <w:tabs>
          <w:tab w:val="left" w:pos="360"/>
        </w:tabs>
        <w:rPr>
          <w:iCs/>
          <w:szCs w:val="20"/>
        </w:rPr>
      </w:pPr>
      <w:r>
        <w:rPr>
          <w:iCs/>
          <w:szCs w:val="20"/>
        </w:rPr>
        <w:tab/>
        <w:t>“I saw on CO today that they finished the last battle, so I logged back on to get the gold reward,” I answered.  “Did you get that yet?”</w:t>
      </w:r>
    </w:p>
    <w:p w14:paraId="5283D148" w14:textId="77777777" w:rsidR="00BD435B" w:rsidRDefault="00BD435B" w:rsidP="00BD435B">
      <w:pPr>
        <w:tabs>
          <w:tab w:val="left" w:pos="360"/>
        </w:tabs>
        <w:rPr>
          <w:iCs/>
          <w:szCs w:val="20"/>
        </w:rPr>
      </w:pPr>
      <w:r>
        <w:rPr>
          <w:iCs/>
          <w:szCs w:val="20"/>
        </w:rPr>
        <w:tab/>
        <w:t>“No, I’m still on my way back to Savalda,” she answered.  “I’m about twenty minutes from the city.  I’ve been running like a mad woman since we won the battle.”</w:t>
      </w:r>
    </w:p>
    <w:p w14:paraId="2600969E" w14:textId="77777777" w:rsidR="00BD435B" w:rsidRDefault="00BD435B" w:rsidP="00BD435B">
      <w:pPr>
        <w:tabs>
          <w:tab w:val="left" w:pos="360"/>
        </w:tabs>
        <w:rPr>
          <w:iCs/>
          <w:szCs w:val="20"/>
        </w:rPr>
      </w:pPr>
      <w:r>
        <w:rPr>
          <w:iCs/>
          <w:szCs w:val="20"/>
        </w:rPr>
        <w:tab/>
        <w:t>“Oh.  Well, hurry up, woman,” I told her.  “And be ready, when you get the gold reward, you’ll get encumbered.”</w:t>
      </w:r>
    </w:p>
    <w:p w14:paraId="7F9EEE9B" w14:textId="77777777" w:rsidR="00BD435B" w:rsidRDefault="00BD435B" w:rsidP="00BD435B">
      <w:pPr>
        <w:tabs>
          <w:tab w:val="left" w:pos="360"/>
        </w:tabs>
        <w:rPr>
          <w:iCs/>
          <w:szCs w:val="20"/>
        </w:rPr>
      </w:pPr>
      <w:r>
        <w:rPr>
          <w:iCs/>
          <w:szCs w:val="20"/>
        </w:rPr>
        <w:tab/>
        <w:t>“It’s not just sent to the bank?”</w:t>
      </w:r>
    </w:p>
    <w:p w14:paraId="0F34ADE4" w14:textId="77777777" w:rsidR="00BD435B" w:rsidRDefault="00BD435B" w:rsidP="00BD435B">
      <w:pPr>
        <w:tabs>
          <w:tab w:val="left" w:pos="360"/>
        </w:tabs>
        <w:rPr>
          <w:iCs/>
          <w:szCs w:val="20"/>
        </w:rPr>
      </w:pPr>
      <w:r>
        <w:rPr>
          <w:iCs/>
          <w:szCs w:val="20"/>
        </w:rPr>
        <w:tab/>
        <w:t>“Nope.”</w:t>
      </w:r>
    </w:p>
    <w:p w14:paraId="72FFC7C9" w14:textId="77777777" w:rsidR="00BD435B" w:rsidRDefault="00BD435B" w:rsidP="00BD435B">
      <w:pPr>
        <w:tabs>
          <w:tab w:val="left" w:pos="360"/>
        </w:tabs>
        <w:rPr>
          <w:iCs/>
          <w:szCs w:val="20"/>
        </w:rPr>
      </w:pPr>
      <w:r>
        <w:rPr>
          <w:iCs/>
          <w:szCs w:val="20"/>
        </w:rPr>
        <w:tab/>
        <w:t xml:space="preserve">“Well that’s cheap,” she complained, which made me chuckle.  “I’d better pick up a strength charm or a nullspace bag before I complete that. I don’t want to be doing the </w:t>
      </w:r>
      <w:r w:rsidRPr="00CE714E">
        <w:rPr>
          <w:iCs/>
          <w:szCs w:val="20"/>
        </w:rPr>
        <w:t>pickpocket waddle</w:t>
      </w:r>
      <w:r>
        <w:rPr>
          <w:iCs/>
          <w:szCs w:val="20"/>
        </w:rPr>
        <w:t xml:space="preserve"> all the way to the bank.”</w:t>
      </w:r>
    </w:p>
    <w:p w14:paraId="59A0608E" w14:textId="77777777" w:rsidR="00BD435B" w:rsidRDefault="00BD435B" w:rsidP="00BD435B">
      <w:pPr>
        <w:tabs>
          <w:tab w:val="left" w:pos="360"/>
        </w:tabs>
        <w:rPr>
          <w:iCs/>
          <w:szCs w:val="20"/>
        </w:rPr>
      </w:pPr>
      <w:r>
        <w:rPr>
          <w:iCs/>
          <w:szCs w:val="20"/>
        </w:rPr>
        <w:tab/>
        <w:t>I had to laugh.  “Yeah, I was a bit paranoid on my way back to the house.”</w:t>
      </w:r>
    </w:p>
    <w:p w14:paraId="78A50F35" w14:textId="77777777" w:rsidR="00BD435B" w:rsidRDefault="00BD435B" w:rsidP="00BD435B">
      <w:pPr>
        <w:tabs>
          <w:tab w:val="left" w:pos="360"/>
        </w:tabs>
        <w:rPr>
          <w:iCs/>
          <w:szCs w:val="20"/>
        </w:rPr>
      </w:pPr>
      <w:r>
        <w:rPr>
          <w:iCs/>
          <w:szCs w:val="20"/>
        </w:rPr>
        <w:tab/>
        <w:t>“You get anything else?  Do we get another piece of Champion’s Raiment for finishing the Grand Crusade?”</w:t>
      </w:r>
    </w:p>
    <w:p w14:paraId="6F456C79" w14:textId="77777777" w:rsidR="00BD435B" w:rsidRDefault="00BD435B" w:rsidP="00BD435B">
      <w:pPr>
        <w:tabs>
          <w:tab w:val="left" w:pos="360"/>
        </w:tabs>
        <w:rPr>
          <w:iCs/>
          <w:szCs w:val="20"/>
        </w:rPr>
      </w:pPr>
      <w:r>
        <w:rPr>
          <w:iCs/>
          <w:szCs w:val="20"/>
        </w:rPr>
        <w:tab/>
        <w:t>“Not spoiling it.”</w:t>
      </w:r>
    </w:p>
    <w:p w14:paraId="555F407D" w14:textId="77777777" w:rsidR="00BD435B" w:rsidRDefault="00BD435B" w:rsidP="00BD435B">
      <w:pPr>
        <w:tabs>
          <w:tab w:val="left" w:pos="360"/>
        </w:tabs>
        <w:rPr>
          <w:iCs/>
          <w:szCs w:val="20"/>
        </w:rPr>
      </w:pPr>
      <w:r>
        <w:rPr>
          <w:iCs/>
          <w:szCs w:val="20"/>
        </w:rPr>
        <w:tab/>
        <w:t xml:space="preserve">“So you </w:t>
      </w:r>
      <w:r>
        <w:rPr>
          <w:i/>
          <w:szCs w:val="20"/>
        </w:rPr>
        <w:t>did</w:t>
      </w:r>
      <w:r>
        <w:rPr>
          <w:iCs/>
          <w:szCs w:val="20"/>
        </w:rPr>
        <w:t>.  What did you get?”</w:t>
      </w:r>
    </w:p>
    <w:p w14:paraId="4239CFDB" w14:textId="77777777" w:rsidR="00BD435B" w:rsidRDefault="00BD435B" w:rsidP="00BD435B">
      <w:pPr>
        <w:tabs>
          <w:tab w:val="left" w:pos="360"/>
        </w:tabs>
        <w:rPr>
          <w:iCs/>
          <w:szCs w:val="20"/>
        </w:rPr>
      </w:pPr>
      <w:r>
        <w:rPr>
          <w:iCs/>
          <w:szCs w:val="20"/>
        </w:rPr>
        <w:tab/>
        <w:t>“Finish it and find out.”</w:t>
      </w:r>
    </w:p>
    <w:p w14:paraId="3EE7D33C" w14:textId="77777777" w:rsidR="00BD435B" w:rsidRDefault="00BD435B" w:rsidP="00BD435B">
      <w:pPr>
        <w:tabs>
          <w:tab w:val="left" w:pos="360"/>
        </w:tabs>
        <w:rPr>
          <w:iCs/>
          <w:szCs w:val="20"/>
        </w:rPr>
      </w:pPr>
      <w:r>
        <w:rPr>
          <w:iCs/>
          <w:szCs w:val="20"/>
        </w:rPr>
        <w:tab/>
        <w:t>“Jerk.  I know where you live, you know,” she threatened playfully.</w:t>
      </w:r>
    </w:p>
    <w:p w14:paraId="5E9F73FF" w14:textId="77777777" w:rsidR="00BD435B" w:rsidRDefault="00BD435B" w:rsidP="00BD435B">
      <w:pPr>
        <w:tabs>
          <w:tab w:val="left" w:pos="360"/>
        </w:tabs>
        <w:rPr>
          <w:iCs/>
          <w:szCs w:val="20"/>
        </w:rPr>
      </w:pPr>
      <w:r>
        <w:rPr>
          <w:iCs/>
          <w:szCs w:val="20"/>
        </w:rPr>
        <w:tab/>
        <w:t>Emelda asked to form a group chat, so we brought her into our conversation.  “I just logged back on, I saw they finished the last battle.  Did either of you turn in the campaign quest yet?”</w:t>
      </w:r>
    </w:p>
    <w:p w14:paraId="2631D741" w14:textId="77777777" w:rsidR="00BD435B" w:rsidRDefault="00BD435B" w:rsidP="00BD435B">
      <w:pPr>
        <w:tabs>
          <w:tab w:val="left" w:pos="360"/>
        </w:tabs>
        <w:rPr>
          <w:iCs/>
          <w:szCs w:val="20"/>
        </w:rPr>
      </w:pPr>
      <w:r>
        <w:rPr>
          <w:iCs/>
          <w:szCs w:val="20"/>
        </w:rPr>
        <w:tab/>
        <w:t>“Xen did, he won’t tell me what he got out of it,” Savar complained.</w:t>
      </w:r>
    </w:p>
    <w:p w14:paraId="611B9561" w14:textId="77777777" w:rsidR="00BD435B" w:rsidRDefault="00BD435B" w:rsidP="00BD435B">
      <w:pPr>
        <w:tabs>
          <w:tab w:val="left" w:pos="360"/>
        </w:tabs>
        <w:rPr>
          <w:iCs/>
          <w:szCs w:val="20"/>
        </w:rPr>
      </w:pPr>
      <w:r>
        <w:rPr>
          <w:iCs/>
          <w:szCs w:val="20"/>
        </w:rPr>
        <w:tab/>
        <w:t>“The gold you get will encumber you, Em, so be prepared.”</w:t>
      </w:r>
    </w:p>
    <w:p w14:paraId="7A3E8FFD" w14:textId="77777777" w:rsidR="00BD435B" w:rsidRDefault="00BD435B" w:rsidP="00BD435B">
      <w:pPr>
        <w:tabs>
          <w:tab w:val="left" w:pos="360"/>
        </w:tabs>
        <w:rPr>
          <w:iCs/>
          <w:szCs w:val="20"/>
        </w:rPr>
      </w:pPr>
      <w:r>
        <w:rPr>
          <w:iCs/>
          <w:szCs w:val="20"/>
        </w:rPr>
        <w:tab/>
        <w:t>“Seriously?  Okay, I’ll get a nullspace bag to take with me.”  Nullspace bags were a temporary magical object made by tailors that allowed someone to carry weight far beyond their encumbrance without slowing them down.  The bags worked on volume, not weight, and could hold a volume of about a cubic meter, with whatever was within them having no weight to the owner.  That was more than enough volume to hold the cash reward.  The bags were very useful, but they only lasted one game day after something was put inside them, which made them most useful for people like the merchant barons to put their fortunes into them and then move that money somewhere else.  They were cheap to make, but it took a high Tailoring skill to make them.  “I have some in my shop in Astralar.”</w:t>
      </w:r>
    </w:p>
    <w:p w14:paraId="4D26D060" w14:textId="77777777" w:rsidR="00BD435B" w:rsidRDefault="00BD435B" w:rsidP="00BD435B">
      <w:pPr>
        <w:tabs>
          <w:tab w:val="left" w:pos="360"/>
        </w:tabs>
        <w:rPr>
          <w:iCs/>
          <w:szCs w:val="20"/>
        </w:rPr>
      </w:pPr>
      <w:r>
        <w:rPr>
          <w:iCs/>
          <w:szCs w:val="20"/>
        </w:rPr>
        <w:tab/>
        <w:t>“How soon can you get there, Em?” Savar asked.</w:t>
      </w:r>
    </w:p>
    <w:p w14:paraId="6514C944" w14:textId="77777777" w:rsidR="00BD435B" w:rsidRDefault="00BD435B" w:rsidP="00BD435B">
      <w:pPr>
        <w:tabs>
          <w:tab w:val="left" w:pos="360"/>
        </w:tabs>
        <w:rPr>
          <w:iCs/>
          <w:szCs w:val="20"/>
        </w:rPr>
      </w:pPr>
      <w:r>
        <w:rPr>
          <w:iCs/>
          <w:szCs w:val="20"/>
        </w:rPr>
        <w:tab/>
        <w:t>“I can be there in a few minutes,” she replied.  “I have Succor, and my landing point is my house in Astralar.  Kade was at the battle in the Smoking Mountains, Savar, what did he say about it?”</w:t>
      </w:r>
    </w:p>
    <w:p w14:paraId="697A2019" w14:textId="37CFFD1D" w:rsidR="00BD435B" w:rsidRDefault="00BD435B" w:rsidP="00BD435B">
      <w:pPr>
        <w:tabs>
          <w:tab w:val="left" w:pos="360"/>
        </w:tabs>
        <w:rPr>
          <w:iCs/>
          <w:szCs w:val="20"/>
        </w:rPr>
      </w:pPr>
      <w:r>
        <w:rPr>
          <w:iCs/>
          <w:szCs w:val="20"/>
        </w:rPr>
        <w:tab/>
        <w:t xml:space="preserve">“Not a whole lot, but he did say it was pretty wild,” she answered.  “The Salamanders made a volcano erupt and nearly wiped out half the army.  Kade said it totally caught them by surprise.  But then those sabax that live in the Smoking Mountains joined the battle to help the players, and they held the </w:t>
      </w:r>
      <w:r w:rsidR="00711F0E">
        <w:rPr>
          <w:iCs/>
          <w:szCs w:val="20"/>
        </w:rPr>
        <w:t>Salamanders</w:t>
      </w:r>
      <w:r>
        <w:rPr>
          <w:iCs/>
          <w:szCs w:val="20"/>
        </w:rPr>
        <w:t xml:space="preserve"> long enough for most of the people who got killed by the lava to run back from the graveyard and get their stuff back.  Then they pushed the Salamanders out of the lava fields and back into the pass where they came out.”</w:t>
      </w:r>
    </w:p>
    <w:p w14:paraId="0D2E5C97" w14:textId="77777777" w:rsidR="00BD435B" w:rsidRDefault="00BD435B" w:rsidP="00BD435B">
      <w:pPr>
        <w:tabs>
          <w:tab w:val="left" w:pos="360"/>
        </w:tabs>
        <w:rPr>
          <w:iCs/>
          <w:szCs w:val="20"/>
        </w:rPr>
      </w:pPr>
      <w:r>
        <w:rPr>
          <w:iCs/>
          <w:szCs w:val="20"/>
        </w:rPr>
        <w:tab/>
        <w:t>“Good old Sinvadra,” I had to chuckle.  “I knew he wouldn’t let us down.”</w:t>
      </w:r>
    </w:p>
    <w:p w14:paraId="46A2C9D9" w14:textId="77777777" w:rsidR="00BD435B" w:rsidRDefault="00BD435B" w:rsidP="00BD435B">
      <w:pPr>
        <w:tabs>
          <w:tab w:val="left" w:pos="360"/>
        </w:tabs>
        <w:rPr>
          <w:iCs/>
          <w:szCs w:val="20"/>
        </w:rPr>
      </w:pPr>
      <w:r>
        <w:rPr>
          <w:iCs/>
          <w:szCs w:val="20"/>
        </w:rPr>
        <w:tab/>
        <w:t>“They pushed them all the way back to the tunnels they used to come out of the Underdark, then they pushed back out with help from an army of sludglings and magmakin that came up from the Underdark to reinforce them.  Then it was a back and forth war across the pass for a while, until the players finally got the upper hand and held it.  They drove the Salamanders back into the tunnels leading to the Underdark and collapsed them to keep them from coming back out.  And that ended the battle.”</w:t>
      </w:r>
    </w:p>
    <w:p w14:paraId="6E265E20" w14:textId="62F0CD94" w:rsidR="00BD435B" w:rsidRDefault="00BD435B" w:rsidP="00BD435B">
      <w:pPr>
        <w:tabs>
          <w:tab w:val="left" w:pos="360"/>
        </w:tabs>
        <w:rPr>
          <w:iCs/>
          <w:szCs w:val="20"/>
        </w:rPr>
      </w:pPr>
      <w:r>
        <w:rPr>
          <w:iCs/>
          <w:szCs w:val="20"/>
        </w:rPr>
        <w:tab/>
        <w:t xml:space="preserve">“I’m gonna love watching the </w:t>
      </w:r>
      <w:r w:rsidR="00404AE3">
        <w:rPr>
          <w:iCs/>
          <w:szCs w:val="20"/>
        </w:rPr>
        <w:t>viddys</w:t>
      </w:r>
      <w:r>
        <w:rPr>
          <w:iCs/>
          <w:szCs w:val="20"/>
        </w:rPr>
        <w:t xml:space="preserve"> of that,” I said eagerly.</w:t>
      </w:r>
    </w:p>
    <w:p w14:paraId="50F5D8BA" w14:textId="4B0B8BD8" w:rsidR="00BD435B" w:rsidRDefault="00BD435B" w:rsidP="00BD435B">
      <w:pPr>
        <w:tabs>
          <w:tab w:val="left" w:pos="360"/>
        </w:tabs>
        <w:rPr>
          <w:iCs/>
          <w:szCs w:val="20"/>
        </w:rPr>
      </w:pPr>
      <w:r>
        <w:rPr>
          <w:iCs/>
          <w:szCs w:val="20"/>
        </w:rPr>
        <w:tab/>
        <w:t>“Kade’s gonna post his simsense recording on the guild site. I’ll send you a copy, Xen.”</w:t>
      </w:r>
    </w:p>
    <w:p w14:paraId="02882F04" w14:textId="77777777" w:rsidR="00BD435B" w:rsidRDefault="00BD435B" w:rsidP="00BD435B">
      <w:pPr>
        <w:tabs>
          <w:tab w:val="left" w:pos="360"/>
        </w:tabs>
        <w:rPr>
          <w:iCs/>
          <w:szCs w:val="20"/>
        </w:rPr>
      </w:pPr>
      <w:r>
        <w:rPr>
          <w:iCs/>
          <w:szCs w:val="20"/>
        </w:rPr>
        <w:tab/>
        <w:t>“Cool, thanks.”</w:t>
      </w:r>
    </w:p>
    <w:p w14:paraId="3D805EF5" w14:textId="77777777" w:rsidR="00BD435B" w:rsidRDefault="00BD435B" w:rsidP="00BD435B">
      <w:pPr>
        <w:tabs>
          <w:tab w:val="left" w:pos="360"/>
        </w:tabs>
        <w:rPr>
          <w:iCs/>
          <w:szCs w:val="20"/>
        </w:rPr>
      </w:pPr>
      <w:r>
        <w:rPr>
          <w:iCs/>
          <w:szCs w:val="20"/>
        </w:rPr>
        <w:tab/>
        <w:t>“Well, ladies, I’m gonna log off and go to bed. I’m very tired,” I told them.  “You work tomorrow, Savar?”</w:t>
      </w:r>
    </w:p>
    <w:p w14:paraId="00C7A0D2" w14:textId="77777777" w:rsidR="00BD435B" w:rsidRDefault="00BD435B" w:rsidP="00BD435B">
      <w:pPr>
        <w:tabs>
          <w:tab w:val="left" w:pos="360"/>
        </w:tabs>
        <w:rPr>
          <w:iCs/>
          <w:szCs w:val="20"/>
        </w:rPr>
      </w:pPr>
      <w:r>
        <w:rPr>
          <w:iCs/>
          <w:szCs w:val="20"/>
        </w:rPr>
        <w:tab/>
        <w:t>“Yeah, so I’ll see you two tomorrow afternoon.  Let’s meet at Xen’s house in Citadel City and celebrate our victory!”</w:t>
      </w:r>
    </w:p>
    <w:p w14:paraId="05714B2B" w14:textId="77777777" w:rsidR="00BD435B" w:rsidRDefault="00BD435B" w:rsidP="00BD435B">
      <w:pPr>
        <w:tabs>
          <w:tab w:val="left" w:pos="360"/>
        </w:tabs>
        <w:rPr>
          <w:iCs/>
          <w:szCs w:val="20"/>
        </w:rPr>
      </w:pPr>
      <w:r>
        <w:rPr>
          <w:iCs/>
          <w:szCs w:val="20"/>
        </w:rPr>
        <w:tab/>
        <w:t>“Sounds good to me,” I agreed.  “See you two then.”</w:t>
      </w:r>
    </w:p>
    <w:p w14:paraId="665D70E9" w14:textId="77777777" w:rsidR="00BD435B" w:rsidRDefault="00BD435B" w:rsidP="00BD435B">
      <w:pPr>
        <w:tabs>
          <w:tab w:val="left" w:pos="360"/>
        </w:tabs>
        <w:rPr>
          <w:iCs/>
          <w:szCs w:val="20"/>
        </w:rPr>
      </w:pPr>
      <w:r>
        <w:rPr>
          <w:iCs/>
          <w:szCs w:val="20"/>
        </w:rPr>
        <w:tab/>
        <w:t>“Night, Xen.  Sweet dreams,” Emelda offered.</w:t>
      </w:r>
    </w:p>
    <w:p w14:paraId="29C17A23" w14:textId="77777777" w:rsidR="00BD435B" w:rsidRDefault="00BD435B" w:rsidP="00BD435B">
      <w:pPr>
        <w:tabs>
          <w:tab w:val="left" w:pos="360"/>
        </w:tabs>
        <w:rPr>
          <w:iCs/>
          <w:szCs w:val="20"/>
        </w:rPr>
      </w:pPr>
      <w:r>
        <w:rPr>
          <w:iCs/>
          <w:szCs w:val="20"/>
        </w:rPr>
        <w:tab/>
        <w:t>“You too.”</w:t>
      </w:r>
    </w:p>
    <w:p w14:paraId="7E7762FC" w14:textId="77777777" w:rsidR="00BD435B" w:rsidRDefault="00BD435B" w:rsidP="00BD435B">
      <w:pPr>
        <w:tabs>
          <w:tab w:val="left" w:pos="360"/>
        </w:tabs>
        <w:rPr>
          <w:iCs/>
          <w:szCs w:val="20"/>
        </w:rPr>
      </w:pPr>
      <w:r>
        <w:rPr>
          <w:iCs/>
          <w:szCs w:val="20"/>
        </w:rPr>
        <w:tab/>
        <w:t>I logged off, had the vidlink turn off the lights, then put it in sleep mode and unplugged the fiber.  I then rolled over in bed and closed my eyes, fully intending to go to sleep that very moment.</w:t>
      </w:r>
    </w:p>
    <w:p w14:paraId="451D4852" w14:textId="77777777" w:rsidR="00BD435B" w:rsidRPr="009226CB" w:rsidRDefault="00BD435B" w:rsidP="00BD435B">
      <w:pPr>
        <w:tabs>
          <w:tab w:val="left" w:pos="360"/>
        </w:tabs>
        <w:rPr>
          <w:iCs/>
          <w:szCs w:val="20"/>
        </w:rPr>
      </w:pPr>
      <w:r>
        <w:rPr>
          <w:iCs/>
          <w:szCs w:val="20"/>
        </w:rPr>
        <w:tab/>
        <w:t xml:space="preserve">And as tired as I was, it didn’t take long to happen. </w:t>
      </w:r>
    </w:p>
    <w:p w14:paraId="237706A3" w14:textId="0F6C457D" w:rsidR="00BD435B" w:rsidRDefault="00BD435B">
      <w:pPr>
        <w:spacing w:after="160" w:line="259" w:lineRule="auto"/>
      </w:pPr>
      <w:r>
        <w:br w:type="page"/>
      </w:r>
    </w:p>
    <w:p w14:paraId="47B27BC4" w14:textId="77777777" w:rsidR="00E64200" w:rsidRPr="007C03ED" w:rsidRDefault="00E64200" w:rsidP="007C03ED"/>
    <w:sectPr w:rsidR="00E64200" w:rsidRPr="007C03E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4D6"/>
    <w:rsid w:val="00000513"/>
    <w:rsid w:val="000008B1"/>
    <w:rsid w:val="00000B98"/>
    <w:rsid w:val="00001131"/>
    <w:rsid w:val="0000139F"/>
    <w:rsid w:val="000013A9"/>
    <w:rsid w:val="0000147B"/>
    <w:rsid w:val="000014E0"/>
    <w:rsid w:val="00001672"/>
    <w:rsid w:val="000026F8"/>
    <w:rsid w:val="00002836"/>
    <w:rsid w:val="000031FD"/>
    <w:rsid w:val="00003832"/>
    <w:rsid w:val="0000508D"/>
    <w:rsid w:val="000057D8"/>
    <w:rsid w:val="00005816"/>
    <w:rsid w:val="00005B47"/>
    <w:rsid w:val="000063BA"/>
    <w:rsid w:val="00006E6D"/>
    <w:rsid w:val="00007232"/>
    <w:rsid w:val="000078AE"/>
    <w:rsid w:val="00007D39"/>
    <w:rsid w:val="0001001A"/>
    <w:rsid w:val="00011894"/>
    <w:rsid w:val="00011A44"/>
    <w:rsid w:val="00011B8A"/>
    <w:rsid w:val="00012A87"/>
    <w:rsid w:val="00012B3D"/>
    <w:rsid w:val="00013452"/>
    <w:rsid w:val="00014408"/>
    <w:rsid w:val="00014A65"/>
    <w:rsid w:val="00015336"/>
    <w:rsid w:val="00015481"/>
    <w:rsid w:val="00015F09"/>
    <w:rsid w:val="00016952"/>
    <w:rsid w:val="0001704A"/>
    <w:rsid w:val="00017EBF"/>
    <w:rsid w:val="00020160"/>
    <w:rsid w:val="00020EB4"/>
    <w:rsid w:val="00021116"/>
    <w:rsid w:val="00022ADB"/>
    <w:rsid w:val="000236AF"/>
    <w:rsid w:val="0002392C"/>
    <w:rsid w:val="00023DA9"/>
    <w:rsid w:val="00024321"/>
    <w:rsid w:val="00024D65"/>
    <w:rsid w:val="000253AC"/>
    <w:rsid w:val="00025613"/>
    <w:rsid w:val="000258D5"/>
    <w:rsid w:val="0002646C"/>
    <w:rsid w:val="00026C5F"/>
    <w:rsid w:val="00027501"/>
    <w:rsid w:val="000279EA"/>
    <w:rsid w:val="00030797"/>
    <w:rsid w:val="00030CCB"/>
    <w:rsid w:val="00031114"/>
    <w:rsid w:val="00033285"/>
    <w:rsid w:val="0003378B"/>
    <w:rsid w:val="00033BEF"/>
    <w:rsid w:val="00033D98"/>
    <w:rsid w:val="00035F24"/>
    <w:rsid w:val="00035F60"/>
    <w:rsid w:val="000364C7"/>
    <w:rsid w:val="00036A04"/>
    <w:rsid w:val="00040E25"/>
    <w:rsid w:val="00041263"/>
    <w:rsid w:val="000413C2"/>
    <w:rsid w:val="0004170B"/>
    <w:rsid w:val="00041972"/>
    <w:rsid w:val="00041ECC"/>
    <w:rsid w:val="00042D68"/>
    <w:rsid w:val="000433BB"/>
    <w:rsid w:val="00043BE6"/>
    <w:rsid w:val="00043D03"/>
    <w:rsid w:val="00043EEE"/>
    <w:rsid w:val="00043FF0"/>
    <w:rsid w:val="0004423A"/>
    <w:rsid w:val="00044432"/>
    <w:rsid w:val="00045C53"/>
    <w:rsid w:val="00045CD9"/>
    <w:rsid w:val="00047F19"/>
    <w:rsid w:val="00050D8A"/>
    <w:rsid w:val="00051266"/>
    <w:rsid w:val="00051688"/>
    <w:rsid w:val="00052025"/>
    <w:rsid w:val="0005220E"/>
    <w:rsid w:val="00052B7D"/>
    <w:rsid w:val="0005316C"/>
    <w:rsid w:val="00053B93"/>
    <w:rsid w:val="00053F01"/>
    <w:rsid w:val="00053F15"/>
    <w:rsid w:val="00053F86"/>
    <w:rsid w:val="000546B6"/>
    <w:rsid w:val="000554C9"/>
    <w:rsid w:val="00055597"/>
    <w:rsid w:val="0005628A"/>
    <w:rsid w:val="00056484"/>
    <w:rsid w:val="00057133"/>
    <w:rsid w:val="00057A46"/>
    <w:rsid w:val="00057E16"/>
    <w:rsid w:val="000609E1"/>
    <w:rsid w:val="00061009"/>
    <w:rsid w:val="00061E10"/>
    <w:rsid w:val="000620E8"/>
    <w:rsid w:val="00062471"/>
    <w:rsid w:val="0006273C"/>
    <w:rsid w:val="000645D5"/>
    <w:rsid w:val="0006494B"/>
    <w:rsid w:val="000654F9"/>
    <w:rsid w:val="00065CB3"/>
    <w:rsid w:val="00065E7B"/>
    <w:rsid w:val="00066899"/>
    <w:rsid w:val="00066E77"/>
    <w:rsid w:val="00067602"/>
    <w:rsid w:val="00070A64"/>
    <w:rsid w:val="0007108E"/>
    <w:rsid w:val="00071705"/>
    <w:rsid w:val="00072302"/>
    <w:rsid w:val="00072537"/>
    <w:rsid w:val="000730AA"/>
    <w:rsid w:val="000741BC"/>
    <w:rsid w:val="00076154"/>
    <w:rsid w:val="0007637D"/>
    <w:rsid w:val="000775C7"/>
    <w:rsid w:val="00077A0A"/>
    <w:rsid w:val="00077C0D"/>
    <w:rsid w:val="00077E69"/>
    <w:rsid w:val="0008002B"/>
    <w:rsid w:val="0008039C"/>
    <w:rsid w:val="00080685"/>
    <w:rsid w:val="000806AA"/>
    <w:rsid w:val="000812CE"/>
    <w:rsid w:val="000820FC"/>
    <w:rsid w:val="00082220"/>
    <w:rsid w:val="000827CC"/>
    <w:rsid w:val="0008357C"/>
    <w:rsid w:val="000841F0"/>
    <w:rsid w:val="000844A7"/>
    <w:rsid w:val="0008480D"/>
    <w:rsid w:val="00084BB8"/>
    <w:rsid w:val="0008506B"/>
    <w:rsid w:val="00086018"/>
    <w:rsid w:val="00086D9C"/>
    <w:rsid w:val="000873EF"/>
    <w:rsid w:val="000911A1"/>
    <w:rsid w:val="00091362"/>
    <w:rsid w:val="000918F5"/>
    <w:rsid w:val="00092057"/>
    <w:rsid w:val="000920BA"/>
    <w:rsid w:val="00092523"/>
    <w:rsid w:val="000933C6"/>
    <w:rsid w:val="000935D2"/>
    <w:rsid w:val="0009400E"/>
    <w:rsid w:val="00094400"/>
    <w:rsid w:val="00094B06"/>
    <w:rsid w:val="0009524A"/>
    <w:rsid w:val="000955E0"/>
    <w:rsid w:val="00095C62"/>
    <w:rsid w:val="00096A32"/>
    <w:rsid w:val="000971EE"/>
    <w:rsid w:val="000A05D6"/>
    <w:rsid w:val="000A168E"/>
    <w:rsid w:val="000A1B3E"/>
    <w:rsid w:val="000A1EF9"/>
    <w:rsid w:val="000A21A7"/>
    <w:rsid w:val="000A2992"/>
    <w:rsid w:val="000A2A49"/>
    <w:rsid w:val="000A2CB0"/>
    <w:rsid w:val="000A32CC"/>
    <w:rsid w:val="000A37B5"/>
    <w:rsid w:val="000A38B6"/>
    <w:rsid w:val="000A3A62"/>
    <w:rsid w:val="000A3DEA"/>
    <w:rsid w:val="000A426C"/>
    <w:rsid w:val="000A44A7"/>
    <w:rsid w:val="000A5717"/>
    <w:rsid w:val="000A5962"/>
    <w:rsid w:val="000A5B95"/>
    <w:rsid w:val="000A5E09"/>
    <w:rsid w:val="000A61AA"/>
    <w:rsid w:val="000B060A"/>
    <w:rsid w:val="000B0676"/>
    <w:rsid w:val="000B0D9F"/>
    <w:rsid w:val="000B39C1"/>
    <w:rsid w:val="000B475D"/>
    <w:rsid w:val="000B5AF5"/>
    <w:rsid w:val="000B66CF"/>
    <w:rsid w:val="000B68B8"/>
    <w:rsid w:val="000B6B7F"/>
    <w:rsid w:val="000B7BD8"/>
    <w:rsid w:val="000B7CD0"/>
    <w:rsid w:val="000C052A"/>
    <w:rsid w:val="000C0FF1"/>
    <w:rsid w:val="000C14EC"/>
    <w:rsid w:val="000C175F"/>
    <w:rsid w:val="000C1821"/>
    <w:rsid w:val="000C1FD4"/>
    <w:rsid w:val="000C2AC1"/>
    <w:rsid w:val="000C2B93"/>
    <w:rsid w:val="000C4867"/>
    <w:rsid w:val="000C4CD1"/>
    <w:rsid w:val="000C4E57"/>
    <w:rsid w:val="000C51EC"/>
    <w:rsid w:val="000C541F"/>
    <w:rsid w:val="000C5D2B"/>
    <w:rsid w:val="000C5EFD"/>
    <w:rsid w:val="000C67DD"/>
    <w:rsid w:val="000C702B"/>
    <w:rsid w:val="000C764E"/>
    <w:rsid w:val="000D03BB"/>
    <w:rsid w:val="000D0CB7"/>
    <w:rsid w:val="000D0E4E"/>
    <w:rsid w:val="000D0E52"/>
    <w:rsid w:val="000D0EC7"/>
    <w:rsid w:val="000D103E"/>
    <w:rsid w:val="000D16C9"/>
    <w:rsid w:val="000D20CB"/>
    <w:rsid w:val="000D268B"/>
    <w:rsid w:val="000D2BD7"/>
    <w:rsid w:val="000D2DB6"/>
    <w:rsid w:val="000D2FA5"/>
    <w:rsid w:val="000D3068"/>
    <w:rsid w:val="000D3326"/>
    <w:rsid w:val="000D3C8F"/>
    <w:rsid w:val="000D3E5F"/>
    <w:rsid w:val="000D41D3"/>
    <w:rsid w:val="000D45DE"/>
    <w:rsid w:val="000D5331"/>
    <w:rsid w:val="000D6769"/>
    <w:rsid w:val="000D6A6F"/>
    <w:rsid w:val="000D6F71"/>
    <w:rsid w:val="000E08E3"/>
    <w:rsid w:val="000E128E"/>
    <w:rsid w:val="000E12C7"/>
    <w:rsid w:val="000E235B"/>
    <w:rsid w:val="000E28F0"/>
    <w:rsid w:val="000E30ED"/>
    <w:rsid w:val="000E3431"/>
    <w:rsid w:val="000E38A7"/>
    <w:rsid w:val="000E3B33"/>
    <w:rsid w:val="000E5166"/>
    <w:rsid w:val="000E59AE"/>
    <w:rsid w:val="000E5A93"/>
    <w:rsid w:val="000E68BC"/>
    <w:rsid w:val="000E6C62"/>
    <w:rsid w:val="000E7660"/>
    <w:rsid w:val="000E7C4E"/>
    <w:rsid w:val="000E7DE0"/>
    <w:rsid w:val="000F003D"/>
    <w:rsid w:val="000F04A3"/>
    <w:rsid w:val="000F0AF7"/>
    <w:rsid w:val="000F14AA"/>
    <w:rsid w:val="000F1C50"/>
    <w:rsid w:val="000F21AA"/>
    <w:rsid w:val="000F23AC"/>
    <w:rsid w:val="000F2602"/>
    <w:rsid w:val="000F3050"/>
    <w:rsid w:val="000F32B6"/>
    <w:rsid w:val="000F334C"/>
    <w:rsid w:val="000F3839"/>
    <w:rsid w:val="000F3FF1"/>
    <w:rsid w:val="000F4049"/>
    <w:rsid w:val="000F41F0"/>
    <w:rsid w:val="000F41FB"/>
    <w:rsid w:val="000F44B2"/>
    <w:rsid w:val="000F5970"/>
    <w:rsid w:val="000F5BC1"/>
    <w:rsid w:val="000F5F84"/>
    <w:rsid w:val="000F69C4"/>
    <w:rsid w:val="000F6BA6"/>
    <w:rsid w:val="000F7855"/>
    <w:rsid w:val="00101121"/>
    <w:rsid w:val="001017AA"/>
    <w:rsid w:val="001021C5"/>
    <w:rsid w:val="0010272A"/>
    <w:rsid w:val="0010346F"/>
    <w:rsid w:val="001036CA"/>
    <w:rsid w:val="001039A2"/>
    <w:rsid w:val="00103E7E"/>
    <w:rsid w:val="00104213"/>
    <w:rsid w:val="0010459B"/>
    <w:rsid w:val="001045F2"/>
    <w:rsid w:val="00104E47"/>
    <w:rsid w:val="00104FB6"/>
    <w:rsid w:val="00106863"/>
    <w:rsid w:val="00107BD1"/>
    <w:rsid w:val="0011037F"/>
    <w:rsid w:val="00110445"/>
    <w:rsid w:val="001107F7"/>
    <w:rsid w:val="00110B80"/>
    <w:rsid w:val="0011148D"/>
    <w:rsid w:val="00111714"/>
    <w:rsid w:val="0011252D"/>
    <w:rsid w:val="00112762"/>
    <w:rsid w:val="00113129"/>
    <w:rsid w:val="00114332"/>
    <w:rsid w:val="00114393"/>
    <w:rsid w:val="00114EC1"/>
    <w:rsid w:val="0011513D"/>
    <w:rsid w:val="00115A24"/>
    <w:rsid w:val="00115D38"/>
    <w:rsid w:val="00115D8C"/>
    <w:rsid w:val="0011617F"/>
    <w:rsid w:val="00117141"/>
    <w:rsid w:val="0011737D"/>
    <w:rsid w:val="0011788E"/>
    <w:rsid w:val="00117B6B"/>
    <w:rsid w:val="00117D94"/>
    <w:rsid w:val="0012005B"/>
    <w:rsid w:val="00120D09"/>
    <w:rsid w:val="001214BB"/>
    <w:rsid w:val="0012176A"/>
    <w:rsid w:val="001232B2"/>
    <w:rsid w:val="00123676"/>
    <w:rsid w:val="0012380F"/>
    <w:rsid w:val="00123DEC"/>
    <w:rsid w:val="00124249"/>
    <w:rsid w:val="001249CD"/>
    <w:rsid w:val="00124E73"/>
    <w:rsid w:val="001252E5"/>
    <w:rsid w:val="001262A2"/>
    <w:rsid w:val="00126BEE"/>
    <w:rsid w:val="00127165"/>
    <w:rsid w:val="00127AC5"/>
    <w:rsid w:val="00130509"/>
    <w:rsid w:val="00130695"/>
    <w:rsid w:val="00130B40"/>
    <w:rsid w:val="001320AB"/>
    <w:rsid w:val="0013291C"/>
    <w:rsid w:val="0013297B"/>
    <w:rsid w:val="00133387"/>
    <w:rsid w:val="00133579"/>
    <w:rsid w:val="00133B69"/>
    <w:rsid w:val="00134107"/>
    <w:rsid w:val="0013488B"/>
    <w:rsid w:val="001348B3"/>
    <w:rsid w:val="001355EC"/>
    <w:rsid w:val="00135D69"/>
    <w:rsid w:val="0013625A"/>
    <w:rsid w:val="00136C2C"/>
    <w:rsid w:val="0013734E"/>
    <w:rsid w:val="00137AE2"/>
    <w:rsid w:val="001410D1"/>
    <w:rsid w:val="001417BF"/>
    <w:rsid w:val="00141C40"/>
    <w:rsid w:val="00141D1F"/>
    <w:rsid w:val="001423C4"/>
    <w:rsid w:val="001431F8"/>
    <w:rsid w:val="0014386D"/>
    <w:rsid w:val="00143CBA"/>
    <w:rsid w:val="00143D4C"/>
    <w:rsid w:val="00143D54"/>
    <w:rsid w:val="001451AE"/>
    <w:rsid w:val="001459A8"/>
    <w:rsid w:val="00146751"/>
    <w:rsid w:val="0014695E"/>
    <w:rsid w:val="00146DCD"/>
    <w:rsid w:val="00147734"/>
    <w:rsid w:val="00150125"/>
    <w:rsid w:val="001502CD"/>
    <w:rsid w:val="0015041D"/>
    <w:rsid w:val="001517E4"/>
    <w:rsid w:val="00152280"/>
    <w:rsid w:val="0015370F"/>
    <w:rsid w:val="00154698"/>
    <w:rsid w:val="0015484F"/>
    <w:rsid w:val="00154B09"/>
    <w:rsid w:val="00155B18"/>
    <w:rsid w:val="00156C6A"/>
    <w:rsid w:val="00157718"/>
    <w:rsid w:val="00160743"/>
    <w:rsid w:val="00160B8D"/>
    <w:rsid w:val="00160DE4"/>
    <w:rsid w:val="00161664"/>
    <w:rsid w:val="00162572"/>
    <w:rsid w:val="0016267E"/>
    <w:rsid w:val="00162E76"/>
    <w:rsid w:val="00163E6F"/>
    <w:rsid w:val="001644AB"/>
    <w:rsid w:val="00164B20"/>
    <w:rsid w:val="00164B45"/>
    <w:rsid w:val="00165CFF"/>
    <w:rsid w:val="0016713D"/>
    <w:rsid w:val="0016719F"/>
    <w:rsid w:val="00167A9E"/>
    <w:rsid w:val="00167B9F"/>
    <w:rsid w:val="00167DDC"/>
    <w:rsid w:val="001708BC"/>
    <w:rsid w:val="001711F2"/>
    <w:rsid w:val="00171837"/>
    <w:rsid w:val="0017249F"/>
    <w:rsid w:val="001734C9"/>
    <w:rsid w:val="001743CB"/>
    <w:rsid w:val="00174415"/>
    <w:rsid w:val="00175AD7"/>
    <w:rsid w:val="00175E13"/>
    <w:rsid w:val="0017604F"/>
    <w:rsid w:val="0017609B"/>
    <w:rsid w:val="00176D81"/>
    <w:rsid w:val="001772ED"/>
    <w:rsid w:val="0018046D"/>
    <w:rsid w:val="0018059C"/>
    <w:rsid w:val="00180AF0"/>
    <w:rsid w:val="00180E5D"/>
    <w:rsid w:val="001810C9"/>
    <w:rsid w:val="00181A59"/>
    <w:rsid w:val="00181A7B"/>
    <w:rsid w:val="00181BE4"/>
    <w:rsid w:val="00182A7E"/>
    <w:rsid w:val="00183901"/>
    <w:rsid w:val="00183C6C"/>
    <w:rsid w:val="00184214"/>
    <w:rsid w:val="00184B31"/>
    <w:rsid w:val="00184CE1"/>
    <w:rsid w:val="00185223"/>
    <w:rsid w:val="001854E0"/>
    <w:rsid w:val="00185742"/>
    <w:rsid w:val="00185D3C"/>
    <w:rsid w:val="001877B3"/>
    <w:rsid w:val="00191FF7"/>
    <w:rsid w:val="00192528"/>
    <w:rsid w:val="00193224"/>
    <w:rsid w:val="0019330F"/>
    <w:rsid w:val="00194D2B"/>
    <w:rsid w:val="00194D81"/>
    <w:rsid w:val="00196517"/>
    <w:rsid w:val="001967F3"/>
    <w:rsid w:val="00197145"/>
    <w:rsid w:val="001A01A3"/>
    <w:rsid w:val="001A0D91"/>
    <w:rsid w:val="001A1144"/>
    <w:rsid w:val="001A1F46"/>
    <w:rsid w:val="001A20BD"/>
    <w:rsid w:val="001A20C3"/>
    <w:rsid w:val="001A2C55"/>
    <w:rsid w:val="001A35E2"/>
    <w:rsid w:val="001A3653"/>
    <w:rsid w:val="001A3CC0"/>
    <w:rsid w:val="001A3D08"/>
    <w:rsid w:val="001A49BA"/>
    <w:rsid w:val="001A4CAC"/>
    <w:rsid w:val="001A5394"/>
    <w:rsid w:val="001A55F5"/>
    <w:rsid w:val="001A589F"/>
    <w:rsid w:val="001A5D20"/>
    <w:rsid w:val="001A6818"/>
    <w:rsid w:val="001A6AB2"/>
    <w:rsid w:val="001A70A5"/>
    <w:rsid w:val="001A7343"/>
    <w:rsid w:val="001B0155"/>
    <w:rsid w:val="001B0B1F"/>
    <w:rsid w:val="001B2800"/>
    <w:rsid w:val="001B3618"/>
    <w:rsid w:val="001B51CA"/>
    <w:rsid w:val="001B60B4"/>
    <w:rsid w:val="001B632A"/>
    <w:rsid w:val="001B6D50"/>
    <w:rsid w:val="001B6DFD"/>
    <w:rsid w:val="001B6F67"/>
    <w:rsid w:val="001B78BF"/>
    <w:rsid w:val="001B7C2F"/>
    <w:rsid w:val="001B7CB1"/>
    <w:rsid w:val="001C1ACB"/>
    <w:rsid w:val="001C2026"/>
    <w:rsid w:val="001C2312"/>
    <w:rsid w:val="001C27EA"/>
    <w:rsid w:val="001C331B"/>
    <w:rsid w:val="001C373D"/>
    <w:rsid w:val="001C418F"/>
    <w:rsid w:val="001C43B1"/>
    <w:rsid w:val="001C6712"/>
    <w:rsid w:val="001C748C"/>
    <w:rsid w:val="001C7548"/>
    <w:rsid w:val="001D042C"/>
    <w:rsid w:val="001D1D34"/>
    <w:rsid w:val="001D2057"/>
    <w:rsid w:val="001D2064"/>
    <w:rsid w:val="001D284C"/>
    <w:rsid w:val="001D358C"/>
    <w:rsid w:val="001D4244"/>
    <w:rsid w:val="001D428E"/>
    <w:rsid w:val="001D5472"/>
    <w:rsid w:val="001D571A"/>
    <w:rsid w:val="001D65D6"/>
    <w:rsid w:val="001D7545"/>
    <w:rsid w:val="001D77B4"/>
    <w:rsid w:val="001D7F2D"/>
    <w:rsid w:val="001E020D"/>
    <w:rsid w:val="001E0EE2"/>
    <w:rsid w:val="001E0F6C"/>
    <w:rsid w:val="001E12A0"/>
    <w:rsid w:val="001E1B1F"/>
    <w:rsid w:val="001E1B2C"/>
    <w:rsid w:val="001E349F"/>
    <w:rsid w:val="001E3971"/>
    <w:rsid w:val="001E3A03"/>
    <w:rsid w:val="001E3C20"/>
    <w:rsid w:val="001E412A"/>
    <w:rsid w:val="001E41E1"/>
    <w:rsid w:val="001E4BDC"/>
    <w:rsid w:val="001E5EBE"/>
    <w:rsid w:val="001E5F6A"/>
    <w:rsid w:val="001E602C"/>
    <w:rsid w:val="001E6089"/>
    <w:rsid w:val="001E6264"/>
    <w:rsid w:val="001E65D1"/>
    <w:rsid w:val="001F0D8E"/>
    <w:rsid w:val="001F10FB"/>
    <w:rsid w:val="001F220C"/>
    <w:rsid w:val="001F2BF5"/>
    <w:rsid w:val="001F33B3"/>
    <w:rsid w:val="001F34CE"/>
    <w:rsid w:val="001F3D33"/>
    <w:rsid w:val="001F40AE"/>
    <w:rsid w:val="001F4554"/>
    <w:rsid w:val="001F4884"/>
    <w:rsid w:val="001F599F"/>
    <w:rsid w:val="001F60E8"/>
    <w:rsid w:val="001F652C"/>
    <w:rsid w:val="001F72EE"/>
    <w:rsid w:val="001F780E"/>
    <w:rsid w:val="001F7C00"/>
    <w:rsid w:val="0020010A"/>
    <w:rsid w:val="00200340"/>
    <w:rsid w:val="00200359"/>
    <w:rsid w:val="00200645"/>
    <w:rsid w:val="00201BB3"/>
    <w:rsid w:val="002020D9"/>
    <w:rsid w:val="0020249A"/>
    <w:rsid w:val="00202642"/>
    <w:rsid w:val="00202D43"/>
    <w:rsid w:val="00204310"/>
    <w:rsid w:val="00204EBE"/>
    <w:rsid w:val="00205876"/>
    <w:rsid w:val="00206331"/>
    <w:rsid w:val="002072A7"/>
    <w:rsid w:val="00207609"/>
    <w:rsid w:val="00207AB6"/>
    <w:rsid w:val="00210B24"/>
    <w:rsid w:val="00210FE7"/>
    <w:rsid w:val="00211340"/>
    <w:rsid w:val="0021236E"/>
    <w:rsid w:val="0021239F"/>
    <w:rsid w:val="00212B6C"/>
    <w:rsid w:val="0021332B"/>
    <w:rsid w:val="0021565E"/>
    <w:rsid w:val="002159EC"/>
    <w:rsid w:val="002161CE"/>
    <w:rsid w:val="00216A0C"/>
    <w:rsid w:val="00216AB7"/>
    <w:rsid w:val="00220AD4"/>
    <w:rsid w:val="002215BF"/>
    <w:rsid w:val="00221AB2"/>
    <w:rsid w:val="0022206F"/>
    <w:rsid w:val="002220C1"/>
    <w:rsid w:val="0022216C"/>
    <w:rsid w:val="002225E1"/>
    <w:rsid w:val="00222AF0"/>
    <w:rsid w:val="00222F40"/>
    <w:rsid w:val="0022547B"/>
    <w:rsid w:val="00226214"/>
    <w:rsid w:val="00227628"/>
    <w:rsid w:val="00232A43"/>
    <w:rsid w:val="00233F37"/>
    <w:rsid w:val="002340F8"/>
    <w:rsid w:val="00234CA5"/>
    <w:rsid w:val="00234D21"/>
    <w:rsid w:val="00234D27"/>
    <w:rsid w:val="00235250"/>
    <w:rsid w:val="00235867"/>
    <w:rsid w:val="00236145"/>
    <w:rsid w:val="00236571"/>
    <w:rsid w:val="002369A3"/>
    <w:rsid w:val="00237095"/>
    <w:rsid w:val="00237687"/>
    <w:rsid w:val="00237722"/>
    <w:rsid w:val="00237946"/>
    <w:rsid w:val="002379FC"/>
    <w:rsid w:val="0024054E"/>
    <w:rsid w:val="00240E87"/>
    <w:rsid w:val="00242167"/>
    <w:rsid w:val="002424D0"/>
    <w:rsid w:val="00242540"/>
    <w:rsid w:val="00242739"/>
    <w:rsid w:val="00242C14"/>
    <w:rsid w:val="002438BC"/>
    <w:rsid w:val="00244E70"/>
    <w:rsid w:val="00245879"/>
    <w:rsid w:val="0024745F"/>
    <w:rsid w:val="00247666"/>
    <w:rsid w:val="0025042A"/>
    <w:rsid w:val="00250F5B"/>
    <w:rsid w:val="00251DE7"/>
    <w:rsid w:val="00253D88"/>
    <w:rsid w:val="00254558"/>
    <w:rsid w:val="00254696"/>
    <w:rsid w:val="00254914"/>
    <w:rsid w:val="00254D2E"/>
    <w:rsid w:val="0025603A"/>
    <w:rsid w:val="00256B1D"/>
    <w:rsid w:val="00257A27"/>
    <w:rsid w:val="00257A97"/>
    <w:rsid w:val="00257F09"/>
    <w:rsid w:val="00257F60"/>
    <w:rsid w:val="002601A6"/>
    <w:rsid w:val="00261143"/>
    <w:rsid w:val="00261A31"/>
    <w:rsid w:val="00261DFD"/>
    <w:rsid w:val="002633EE"/>
    <w:rsid w:val="002643B2"/>
    <w:rsid w:val="0026482A"/>
    <w:rsid w:val="002651DE"/>
    <w:rsid w:val="00265344"/>
    <w:rsid w:val="00266A7C"/>
    <w:rsid w:val="00266CD5"/>
    <w:rsid w:val="00266F5C"/>
    <w:rsid w:val="00267694"/>
    <w:rsid w:val="00267996"/>
    <w:rsid w:val="00270136"/>
    <w:rsid w:val="0027029F"/>
    <w:rsid w:val="00270DFD"/>
    <w:rsid w:val="002710DC"/>
    <w:rsid w:val="0027121E"/>
    <w:rsid w:val="002715A1"/>
    <w:rsid w:val="00271AED"/>
    <w:rsid w:val="0027232C"/>
    <w:rsid w:val="00272C2F"/>
    <w:rsid w:val="0027333E"/>
    <w:rsid w:val="00273723"/>
    <w:rsid w:val="0027372C"/>
    <w:rsid w:val="00273BAA"/>
    <w:rsid w:val="00273F09"/>
    <w:rsid w:val="00275245"/>
    <w:rsid w:val="00275C40"/>
    <w:rsid w:val="00275D1F"/>
    <w:rsid w:val="00276B5D"/>
    <w:rsid w:val="00277A81"/>
    <w:rsid w:val="00277FA0"/>
    <w:rsid w:val="00280A92"/>
    <w:rsid w:val="00280BDA"/>
    <w:rsid w:val="0028214B"/>
    <w:rsid w:val="00282E39"/>
    <w:rsid w:val="0028356C"/>
    <w:rsid w:val="002845BD"/>
    <w:rsid w:val="00285431"/>
    <w:rsid w:val="002856B0"/>
    <w:rsid w:val="00286ACE"/>
    <w:rsid w:val="0028700D"/>
    <w:rsid w:val="00287027"/>
    <w:rsid w:val="0028718F"/>
    <w:rsid w:val="00287913"/>
    <w:rsid w:val="0029006D"/>
    <w:rsid w:val="002901B4"/>
    <w:rsid w:val="002928C1"/>
    <w:rsid w:val="00293416"/>
    <w:rsid w:val="0029506B"/>
    <w:rsid w:val="00295DAA"/>
    <w:rsid w:val="002961F6"/>
    <w:rsid w:val="002966F5"/>
    <w:rsid w:val="0029690E"/>
    <w:rsid w:val="0029706E"/>
    <w:rsid w:val="0029712D"/>
    <w:rsid w:val="00297721"/>
    <w:rsid w:val="002A12F5"/>
    <w:rsid w:val="002A245B"/>
    <w:rsid w:val="002A2A42"/>
    <w:rsid w:val="002A30D9"/>
    <w:rsid w:val="002A3DDB"/>
    <w:rsid w:val="002A57FC"/>
    <w:rsid w:val="002A5A11"/>
    <w:rsid w:val="002A5B53"/>
    <w:rsid w:val="002A609F"/>
    <w:rsid w:val="002B0DDB"/>
    <w:rsid w:val="002B1F68"/>
    <w:rsid w:val="002B3036"/>
    <w:rsid w:val="002B3967"/>
    <w:rsid w:val="002B41AA"/>
    <w:rsid w:val="002B4960"/>
    <w:rsid w:val="002B57DA"/>
    <w:rsid w:val="002B600C"/>
    <w:rsid w:val="002B6565"/>
    <w:rsid w:val="002B6939"/>
    <w:rsid w:val="002B6CBC"/>
    <w:rsid w:val="002B763A"/>
    <w:rsid w:val="002B7676"/>
    <w:rsid w:val="002B7B36"/>
    <w:rsid w:val="002B7C59"/>
    <w:rsid w:val="002C0682"/>
    <w:rsid w:val="002C223C"/>
    <w:rsid w:val="002C2D31"/>
    <w:rsid w:val="002C384B"/>
    <w:rsid w:val="002C3924"/>
    <w:rsid w:val="002C3DA4"/>
    <w:rsid w:val="002C3DCF"/>
    <w:rsid w:val="002C407D"/>
    <w:rsid w:val="002C484C"/>
    <w:rsid w:val="002C5CBF"/>
    <w:rsid w:val="002C5EA3"/>
    <w:rsid w:val="002C681F"/>
    <w:rsid w:val="002C6AD6"/>
    <w:rsid w:val="002C6BBD"/>
    <w:rsid w:val="002C70AB"/>
    <w:rsid w:val="002C7704"/>
    <w:rsid w:val="002C79C7"/>
    <w:rsid w:val="002D10BD"/>
    <w:rsid w:val="002D1BE8"/>
    <w:rsid w:val="002D1CD3"/>
    <w:rsid w:val="002D1FF5"/>
    <w:rsid w:val="002D29BD"/>
    <w:rsid w:val="002D2E64"/>
    <w:rsid w:val="002D2E99"/>
    <w:rsid w:val="002D38DE"/>
    <w:rsid w:val="002D418B"/>
    <w:rsid w:val="002D42C0"/>
    <w:rsid w:val="002D4438"/>
    <w:rsid w:val="002D5534"/>
    <w:rsid w:val="002D60E8"/>
    <w:rsid w:val="002D7637"/>
    <w:rsid w:val="002D7DEC"/>
    <w:rsid w:val="002D7E8B"/>
    <w:rsid w:val="002E0004"/>
    <w:rsid w:val="002E0184"/>
    <w:rsid w:val="002E02F9"/>
    <w:rsid w:val="002E2300"/>
    <w:rsid w:val="002E251A"/>
    <w:rsid w:val="002E3B5A"/>
    <w:rsid w:val="002E442F"/>
    <w:rsid w:val="002E5DC0"/>
    <w:rsid w:val="002E668A"/>
    <w:rsid w:val="002E6B78"/>
    <w:rsid w:val="002E6E77"/>
    <w:rsid w:val="002F061B"/>
    <w:rsid w:val="002F0753"/>
    <w:rsid w:val="002F1EA2"/>
    <w:rsid w:val="002F1EA3"/>
    <w:rsid w:val="002F284A"/>
    <w:rsid w:val="002F28C2"/>
    <w:rsid w:val="002F2AFA"/>
    <w:rsid w:val="002F2B87"/>
    <w:rsid w:val="002F30C5"/>
    <w:rsid w:val="002F3601"/>
    <w:rsid w:val="002F3DB7"/>
    <w:rsid w:val="002F3DEB"/>
    <w:rsid w:val="002F4A42"/>
    <w:rsid w:val="002F4DFE"/>
    <w:rsid w:val="002F5488"/>
    <w:rsid w:val="002F5796"/>
    <w:rsid w:val="00300B88"/>
    <w:rsid w:val="0030135A"/>
    <w:rsid w:val="00301BF4"/>
    <w:rsid w:val="00302A8F"/>
    <w:rsid w:val="0030330B"/>
    <w:rsid w:val="003033D3"/>
    <w:rsid w:val="00303A9C"/>
    <w:rsid w:val="00304908"/>
    <w:rsid w:val="00305043"/>
    <w:rsid w:val="0030708F"/>
    <w:rsid w:val="00307E73"/>
    <w:rsid w:val="003105A5"/>
    <w:rsid w:val="00310E94"/>
    <w:rsid w:val="003118CC"/>
    <w:rsid w:val="00311AB4"/>
    <w:rsid w:val="00312DB7"/>
    <w:rsid w:val="00312E5F"/>
    <w:rsid w:val="0031305E"/>
    <w:rsid w:val="0031370B"/>
    <w:rsid w:val="00313DEC"/>
    <w:rsid w:val="00315457"/>
    <w:rsid w:val="00315528"/>
    <w:rsid w:val="00315B6F"/>
    <w:rsid w:val="00316CC8"/>
    <w:rsid w:val="00321137"/>
    <w:rsid w:val="003229B1"/>
    <w:rsid w:val="00323349"/>
    <w:rsid w:val="0032340A"/>
    <w:rsid w:val="003239AA"/>
    <w:rsid w:val="00323AD3"/>
    <w:rsid w:val="00323E95"/>
    <w:rsid w:val="00325701"/>
    <w:rsid w:val="00326D21"/>
    <w:rsid w:val="00327A14"/>
    <w:rsid w:val="00327B8F"/>
    <w:rsid w:val="00327EF4"/>
    <w:rsid w:val="00327FE5"/>
    <w:rsid w:val="003308FF"/>
    <w:rsid w:val="00331AB7"/>
    <w:rsid w:val="00332D88"/>
    <w:rsid w:val="0033332E"/>
    <w:rsid w:val="00333576"/>
    <w:rsid w:val="00333C87"/>
    <w:rsid w:val="00333D87"/>
    <w:rsid w:val="00334874"/>
    <w:rsid w:val="00334A1F"/>
    <w:rsid w:val="00334AA6"/>
    <w:rsid w:val="003350E9"/>
    <w:rsid w:val="00336279"/>
    <w:rsid w:val="00336B9A"/>
    <w:rsid w:val="003371B6"/>
    <w:rsid w:val="003373B3"/>
    <w:rsid w:val="00337C24"/>
    <w:rsid w:val="00340A9B"/>
    <w:rsid w:val="00341A45"/>
    <w:rsid w:val="00342055"/>
    <w:rsid w:val="003439B0"/>
    <w:rsid w:val="00343DA2"/>
    <w:rsid w:val="00345709"/>
    <w:rsid w:val="00345EBF"/>
    <w:rsid w:val="0034635A"/>
    <w:rsid w:val="003469FE"/>
    <w:rsid w:val="0035012A"/>
    <w:rsid w:val="003502A5"/>
    <w:rsid w:val="003502E5"/>
    <w:rsid w:val="0035052B"/>
    <w:rsid w:val="00350672"/>
    <w:rsid w:val="00350764"/>
    <w:rsid w:val="003507B7"/>
    <w:rsid w:val="003507DD"/>
    <w:rsid w:val="00350861"/>
    <w:rsid w:val="00350A26"/>
    <w:rsid w:val="0035129F"/>
    <w:rsid w:val="00352746"/>
    <w:rsid w:val="0035304D"/>
    <w:rsid w:val="00355300"/>
    <w:rsid w:val="00355322"/>
    <w:rsid w:val="003554F0"/>
    <w:rsid w:val="00355792"/>
    <w:rsid w:val="00355B9C"/>
    <w:rsid w:val="00355F05"/>
    <w:rsid w:val="00355F92"/>
    <w:rsid w:val="00356676"/>
    <w:rsid w:val="00360287"/>
    <w:rsid w:val="00360B13"/>
    <w:rsid w:val="00360BCC"/>
    <w:rsid w:val="00360D49"/>
    <w:rsid w:val="00361046"/>
    <w:rsid w:val="003610F7"/>
    <w:rsid w:val="00361657"/>
    <w:rsid w:val="00361B99"/>
    <w:rsid w:val="003620EB"/>
    <w:rsid w:val="0036236B"/>
    <w:rsid w:val="003624E1"/>
    <w:rsid w:val="00362755"/>
    <w:rsid w:val="00363344"/>
    <w:rsid w:val="0036393C"/>
    <w:rsid w:val="00363C1B"/>
    <w:rsid w:val="00363EBE"/>
    <w:rsid w:val="003652FD"/>
    <w:rsid w:val="00365B2D"/>
    <w:rsid w:val="003674A0"/>
    <w:rsid w:val="00371DC3"/>
    <w:rsid w:val="003734D9"/>
    <w:rsid w:val="00373750"/>
    <w:rsid w:val="0037378A"/>
    <w:rsid w:val="003740FA"/>
    <w:rsid w:val="00374E39"/>
    <w:rsid w:val="00375085"/>
    <w:rsid w:val="00375ACB"/>
    <w:rsid w:val="00376176"/>
    <w:rsid w:val="003761C6"/>
    <w:rsid w:val="003762F9"/>
    <w:rsid w:val="00376352"/>
    <w:rsid w:val="003767CD"/>
    <w:rsid w:val="00377557"/>
    <w:rsid w:val="00377ACE"/>
    <w:rsid w:val="00380186"/>
    <w:rsid w:val="00380516"/>
    <w:rsid w:val="0038167C"/>
    <w:rsid w:val="003819F8"/>
    <w:rsid w:val="00381B64"/>
    <w:rsid w:val="00381EF0"/>
    <w:rsid w:val="0038225B"/>
    <w:rsid w:val="00382FB9"/>
    <w:rsid w:val="0038361A"/>
    <w:rsid w:val="00384149"/>
    <w:rsid w:val="00384648"/>
    <w:rsid w:val="00384A9E"/>
    <w:rsid w:val="00385D8C"/>
    <w:rsid w:val="00386463"/>
    <w:rsid w:val="003875A6"/>
    <w:rsid w:val="00387649"/>
    <w:rsid w:val="00391943"/>
    <w:rsid w:val="00392619"/>
    <w:rsid w:val="00393822"/>
    <w:rsid w:val="00394029"/>
    <w:rsid w:val="003946E4"/>
    <w:rsid w:val="00395324"/>
    <w:rsid w:val="00395E27"/>
    <w:rsid w:val="00397C0A"/>
    <w:rsid w:val="003A0808"/>
    <w:rsid w:val="003A0915"/>
    <w:rsid w:val="003A0D94"/>
    <w:rsid w:val="003A1B49"/>
    <w:rsid w:val="003A34AA"/>
    <w:rsid w:val="003A36E6"/>
    <w:rsid w:val="003A4B7D"/>
    <w:rsid w:val="003A5212"/>
    <w:rsid w:val="003A5524"/>
    <w:rsid w:val="003A5A7F"/>
    <w:rsid w:val="003A5B2D"/>
    <w:rsid w:val="003A62B6"/>
    <w:rsid w:val="003A70E0"/>
    <w:rsid w:val="003A7B47"/>
    <w:rsid w:val="003A7F2E"/>
    <w:rsid w:val="003B01E5"/>
    <w:rsid w:val="003B0823"/>
    <w:rsid w:val="003B0AFD"/>
    <w:rsid w:val="003B0D4C"/>
    <w:rsid w:val="003B0EE8"/>
    <w:rsid w:val="003B0FDC"/>
    <w:rsid w:val="003B14DA"/>
    <w:rsid w:val="003B1803"/>
    <w:rsid w:val="003B2B26"/>
    <w:rsid w:val="003B2B3F"/>
    <w:rsid w:val="003B2EC6"/>
    <w:rsid w:val="003B34E0"/>
    <w:rsid w:val="003B4465"/>
    <w:rsid w:val="003B4B8F"/>
    <w:rsid w:val="003B522F"/>
    <w:rsid w:val="003B5C59"/>
    <w:rsid w:val="003B6498"/>
    <w:rsid w:val="003B69AE"/>
    <w:rsid w:val="003B6D51"/>
    <w:rsid w:val="003B7AF7"/>
    <w:rsid w:val="003C0784"/>
    <w:rsid w:val="003C101F"/>
    <w:rsid w:val="003C202E"/>
    <w:rsid w:val="003C23BB"/>
    <w:rsid w:val="003C24D8"/>
    <w:rsid w:val="003C3CF1"/>
    <w:rsid w:val="003C3D8D"/>
    <w:rsid w:val="003C3EE4"/>
    <w:rsid w:val="003C3FB4"/>
    <w:rsid w:val="003C4898"/>
    <w:rsid w:val="003C4C92"/>
    <w:rsid w:val="003C5C50"/>
    <w:rsid w:val="003C6CD2"/>
    <w:rsid w:val="003C71E7"/>
    <w:rsid w:val="003D02C1"/>
    <w:rsid w:val="003D07A4"/>
    <w:rsid w:val="003D0FA6"/>
    <w:rsid w:val="003D298C"/>
    <w:rsid w:val="003D2A1D"/>
    <w:rsid w:val="003D328F"/>
    <w:rsid w:val="003D340A"/>
    <w:rsid w:val="003D40C4"/>
    <w:rsid w:val="003D451A"/>
    <w:rsid w:val="003D4AAF"/>
    <w:rsid w:val="003D4C49"/>
    <w:rsid w:val="003D5282"/>
    <w:rsid w:val="003D529C"/>
    <w:rsid w:val="003D5B03"/>
    <w:rsid w:val="003D61EE"/>
    <w:rsid w:val="003D6658"/>
    <w:rsid w:val="003D670C"/>
    <w:rsid w:val="003D6E8D"/>
    <w:rsid w:val="003D71E3"/>
    <w:rsid w:val="003D725E"/>
    <w:rsid w:val="003E0235"/>
    <w:rsid w:val="003E10D9"/>
    <w:rsid w:val="003E1113"/>
    <w:rsid w:val="003E1204"/>
    <w:rsid w:val="003E2431"/>
    <w:rsid w:val="003E2845"/>
    <w:rsid w:val="003E2BC5"/>
    <w:rsid w:val="003E4421"/>
    <w:rsid w:val="003E5B32"/>
    <w:rsid w:val="003E627B"/>
    <w:rsid w:val="003E62D3"/>
    <w:rsid w:val="003E6A2A"/>
    <w:rsid w:val="003E6F62"/>
    <w:rsid w:val="003E740E"/>
    <w:rsid w:val="003E7429"/>
    <w:rsid w:val="003F0625"/>
    <w:rsid w:val="003F0F21"/>
    <w:rsid w:val="003F1A54"/>
    <w:rsid w:val="003F2F07"/>
    <w:rsid w:val="003F3CE2"/>
    <w:rsid w:val="003F4498"/>
    <w:rsid w:val="003F4FD4"/>
    <w:rsid w:val="003F57A2"/>
    <w:rsid w:val="003F704C"/>
    <w:rsid w:val="003F7C88"/>
    <w:rsid w:val="003F7DD8"/>
    <w:rsid w:val="00401204"/>
    <w:rsid w:val="004013B9"/>
    <w:rsid w:val="004020B3"/>
    <w:rsid w:val="00402263"/>
    <w:rsid w:val="00402499"/>
    <w:rsid w:val="00402D21"/>
    <w:rsid w:val="00402E85"/>
    <w:rsid w:val="00404A3C"/>
    <w:rsid w:val="00404AE3"/>
    <w:rsid w:val="00405363"/>
    <w:rsid w:val="004061AC"/>
    <w:rsid w:val="004077C3"/>
    <w:rsid w:val="00407A54"/>
    <w:rsid w:val="00407EE5"/>
    <w:rsid w:val="00410D1A"/>
    <w:rsid w:val="00410DED"/>
    <w:rsid w:val="00410E3A"/>
    <w:rsid w:val="004125C0"/>
    <w:rsid w:val="00413F78"/>
    <w:rsid w:val="00414E14"/>
    <w:rsid w:val="004151D1"/>
    <w:rsid w:val="004154E0"/>
    <w:rsid w:val="004155A0"/>
    <w:rsid w:val="00416620"/>
    <w:rsid w:val="004166E2"/>
    <w:rsid w:val="0041690D"/>
    <w:rsid w:val="00416AC8"/>
    <w:rsid w:val="00416C19"/>
    <w:rsid w:val="004175BB"/>
    <w:rsid w:val="00417B7D"/>
    <w:rsid w:val="00417DE3"/>
    <w:rsid w:val="0042060F"/>
    <w:rsid w:val="00421175"/>
    <w:rsid w:val="00421790"/>
    <w:rsid w:val="00421D4D"/>
    <w:rsid w:val="004224E1"/>
    <w:rsid w:val="00422DB1"/>
    <w:rsid w:val="00423D3D"/>
    <w:rsid w:val="004246DA"/>
    <w:rsid w:val="00425128"/>
    <w:rsid w:val="00425647"/>
    <w:rsid w:val="00427B91"/>
    <w:rsid w:val="00427D36"/>
    <w:rsid w:val="00430322"/>
    <w:rsid w:val="004305C8"/>
    <w:rsid w:val="004349BC"/>
    <w:rsid w:val="00435175"/>
    <w:rsid w:val="004352EE"/>
    <w:rsid w:val="0043792A"/>
    <w:rsid w:val="00440D52"/>
    <w:rsid w:val="00440DDA"/>
    <w:rsid w:val="00441A21"/>
    <w:rsid w:val="00443686"/>
    <w:rsid w:val="0044433A"/>
    <w:rsid w:val="004446B7"/>
    <w:rsid w:val="00444BB9"/>
    <w:rsid w:val="00444D41"/>
    <w:rsid w:val="00444F90"/>
    <w:rsid w:val="0044573F"/>
    <w:rsid w:val="00445BC2"/>
    <w:rsid w:val="004460B0"/>
    <w:rsid w:val="00446B40"/>
    <w:rsid w:val="00446BA5"/>
    <w:rsid w:val="004471D9"/>
    <w:rsid w:val="004473BB"/>
    <w:rsid w:val="004513AE"/>
    <w:rsid w:val="00451653"/>
    <w:rsid w:val="00453EB6"/>
    <w:rsid w:val="00454801"/>
    <w:rsid w:val="0045581A"/>
    <w:rsid w:val="00455B37"/>
    <w:rsid w:val="00456072"/>
    <w:rsid w:val="00456662"/>
    <w:rsid w:val="004567A3"/>
    <w:rsid w:val="00456AAA"/>
    <w:rsid w:val="00456C50"/>
    <w:rsid w:val="004575F4"/>
    <w:rsid w:val="00457A5B"/>
    <w:rsid w:val="00460CA1"/>
    <w:rsid w:val="00460E1B"/>
    <w:rsid w:val="0046103E"/>
    <w:rsid w:val="0046186C"/>
    <w:rsid w:val="00462BBB"/>
    <w:rsid w:val="0046303A"/>
    <w:rsid w:val="004643D4"/>
    <w:rsid w:val="00465194"/>
    <w:rsid w:val="00465E30"/>
    <w:rsid w:val="00466833"/>
    <w:rsid w:val="00466F80"/>
    <w:rsid w:val="00467184"/>
    <w:rsid w:val="0046736C"/>
    <w:rsid w:val="0046788D"/>
    <w:rsid w:val="004700F5"/>
    <w:rsid w:val="004701CB"/>
    <w:rsid w:val="00470D5F"/>
    <w:rsid w:val="00471335"/>
    <w:rsid w:val="00471D8B"/>
    <w:rsid w:val="00472710"/>
    <w:rsid w:val="00473002"/>
    <w:rsid w:val="00473294"/>
    <w:rsid w:val="0047476A"/>
    <w:rsid w:val="00474FCB"/>
    <w:rsid w:val="004756A1"/>
    <w:rsid w:val="004756C2"/>
    <w:rsid w:val="00475B8E"/>
    <w:rsid w:val="00475CA1"/>
    <w:rsid w:val="00476A1A"/>
    <w:rsid w:val="0047768C"/>
    <w:rsid w:val="0048123A"/>
    <w:rsid w:val="00481D6E"/>
    <w:rsid w:val="00482E05"/>
    <w:rsid w:val="00484662"/>
    <w:rsid w:val="00484DA4"/>
    <w:rsid w:val="0048519A"/>
    <w:rsid w:val="00485557"/>
    <w:rsid w:val="00485C06"/>
    <w:rsid w:val="00485CAF"/>
    <w:rsid w:val="00486C56"/>
    <w:rsid w:val="00487CB7"/>
    <w:rsid w:val="00490967"/>
    <w:rsid w:val="00490E32"/>
    <w:rsid w:val="0049103A"/>
    <w:rsid w:val="00491311"/>
    <w:rsid w:val="0049225F"/>
    <w:rsid w:val="00492740"/>
    <w:rsid w:val="00493E0F"/>
    <w:rsid w:val="0049401D"/>
    <w:rsid w:val="00494489"/>
    <w:rsid w:val="00494725"/>
    <w:rsid w:val="00494FF5"/>
    <w:rsid w:val="00495C7E"/>
    <w:rsid w:val="00495DBF"/>
    <w:rsid w:val="0049609A"/>
    <w:rsid w:val="0049657A"/>
    <w:rsid w:val="00496664"/>
    <w:rsid w:val="00496D25"/>
    <w:rsid w:val="00496F17"/>
    <w:rsid w:val="004A05FC"/>
    <w:rsid w:val="004A09D4"/>
    <w:rsid w:val="004A15DB"/>
    <w:rsid w:val="004A16D2"/>
    <w:rsid w:val="004A2739"/>
    <w:rsid w:val="004A2C97"/>
    <w:rsid w:val="004A2E42"/>
    <w:rsid w:val="004A38ED"/>
    <w:rsid w:val="004A420D"/>
    <w:rsid w:val="004A635C"/>
    <w:rsid w:val="004A655B"/>
    <w:rsid w:val="004A73B5"/>
    <w:rsid w:val="004A75F1"/>
    <w:rsid w:val="004A7755"/>
    <w:rsid w:val="004A78DA"/>
    <w:rsid w:val="004B0646"/>
    <w:rsid w:val="004B1260"/>
    <w:rsid w:val="004B13DB"/>
    <w:rsid w:val="004B167A"/>
    <w:rsid w:val="004B1CE7"/>
    <w:rsid w:val="004B1E5B"/>
    <w:rsid w:val="004B2909"/>
    <w:rsid w:val="004B39E9"/>
    <w:rsid w:val="004B589B"/>
    <w:rsid w:val="004B58DE"/>
    <w:rsid w:val="004B5C1E"/>
    <w:rsid w:val="004B6318"/>
    <w:rsid w:val="004B6341"/>
    <w:rsid w:val="004B6CD6"/>
    <w:rsid w:val="004B7035"/>
    <w:rsid w:val="004B79BF"/>
    <w:rsid w:val="004C006D"/>
    <w:rsid w:val="004C0555"/>
    <w:rsid w:val="004C10F7"/>
    <w:rsid w:val="004C1201"/>
    <w:rsid w:val="004C1B36"/>
    <w:rsid w:val="004C1F0F"/>
    <w:rsid w:val="004C28FD"/>
    <w:rsid w:val="004C2CFD"/>
    <w:rsid w:val="004C2DE3"/>
    <w:rsid w:val="004C30D8"/>
    <w:rsid w:val="004C3149"/>
    <w:rsid w:val="004C33D4"/>
    <w:rsid w:val="004C3510"/>
    <w:rsid w:val="004C3768"/>
    <w:rsid w:val="004C3CAA"/>
    <w:rsid w:val="004C4DAD"/>
    <w:rsid w:val="004C7851"/>
    <w:rsid w:val="004C7930"/>
    <w:rsid w:val="004C7AF1"/>
    <w:rsid w:val="004C7EC0"/>
    <w:rsid w:val="004D13CE"/>
    <w:rsid w:val="004D1652"/>
    <w:rsid w:val="004D28AC"/>
    <w:rsid w:val="004D2926"/>
    <w:rsid w:val="004D2E46"/>
    <w:rsid w:val="004D3081"/>
    <w:rsid w:val="004D3261"/>
    <w:rsid w:val="004D359F"/>
    <w:rsid w:val="004D3B09"/>
    <w:rsid w:val="004D3F5C"/>
    <w:rsid w:val="004D466F"/>
    <w:rsid w:val="004D5017"/>
    <w:rsid w:val="004D5395"/>
    <w:rsid w:val="004D545F"/>
    <w:rsid w:val="004D54B5"/>
    <w:rsid w:val="004D6048"/>
    <w:rsid w:val="004D62E6"/>
    <w:rsid w:val="004D6AC7"/>
    <w:rsid w:val="004D72B4"/>
    <w:rsid w:val="004D7B48"/>
    <w:rsid w:val="004D7F5F"/>
    <w:rsid w:val="004E073F"/>
    <w:rsid w:val="004E1CCD"/>
    <w:rsid w:val="004E20A6"/>
    <w:rsid w:val="004E3919"/>
    <w:rsid w:val="004E407D"/>
    <w:rsid w:val="004E4684"/>
    <w:rsid w:val="004E4CC6"/>
    <w:rsid w:val="004E5572"/>
    <w:rsid w:val="004E5EF9"/>
    <w:rsid w:val="004E6DB4"/>
    <w:rsid w:val="004E79D5"/>
    <w:rsid w:val="004E7AB0"/>
    <w:rsid w:val="004E7D92"/>
    <w:rsid w:val="004F017C"/>
    <w:rsid w:val="004F1073"/>
    <w:rsid w:val="004F1436"/>
    <w:rsid w:val="004F14A1"/>
    <w:rsid w:val="004F1773"/>
    <w:rsid w:val="004F1D04"/>
    <w:rsid w:val="004F299C"/>
    <w:rsid w:val="004F2C32"/>
    <w:rsid w:val="004F33A3"/>
    <w:rsid w:val="004F43F8"/>
    <w:rsid w:val="004F4AA5"/>
    <w:rsid w:val="004F56D0"/>
    <w:rsid w:val="004F581C"/>
    <w:rsid w:val="004F5850"/>
    <w:rsid w:val="004F5992"/>
    <w:rsid w:val="004F5D1B"/>
    <w:rsid w:val="004F6B72"/>
    <w:rsid w:val="004F7209"/>
    <w:rsid w:val="004F747A"/>
    <w:rsid w:val="004F7E6F"/>
    <w:rsid w:val="0050077A"/>
    <w:rsid w:val="00500AA4"/>
    <w:rsid w:val="00501EDF"/>
    <w:rsid w:val="00503201"/>
    <w:rsid w:val="00503C7D"/>
    <w:rsid w:val="0050486D"/>
    <w:rsid w:val="00504BEF"/>
    <w:rsid w:val="005055F0"/>
    <w:rsid w:val="00505A7F"/>
    <w:rsid w:val="00505F08"/>
    <w:rsid w:val="00505F58"/>
    <w:rsid w:val="0050602F"/>
    <w:rsid w:val="005068C3"/>
    <w:rsid w:val="00507AC5"/>
    <w:rsid w:val="00510046"/>
    <w:rsid w:val="0051116C"/>
    <w:rsid w:val="0051117E"/>
    <w:rsid w:val="005112B7"/>
    <w:rsid w:val="00511812"/>
    <w:rsid w:val="00512F86"/>
    <w:rsid w:val="005131BD"/>
    <w:rsid w:val="00513D21"/>
    <w:rsid w:val="0051425C"/>
    <w:rsid w:val="0051644C"/>
    <w:rsid w:val="0051651D"/>
    <w:rsid w:val="00516684"/>
    <w:rsid w:val="005172FD"/>
    <w:rsid w:val="00517C69"/>
    <w:rsid w:val="00521BD2"/>
    <w:rsid w:val="005225F6"/>
    <w:rsid w:val="00523D70"/>
    <w:rsid w:val="005243D7"/>
    <w:rsid w:val="005244A6"/>
    <w:rsid w:val="00524561"/>
    <w:rsid w:val="00524E01"/>
    <w:rsid w:val="00525252"/>
    <w:rsid w:val="0052547A"/>
    <w:rsid w:val="0052554A"/>
    <w:rsid w:val="00526910"/>
    <w:rsid w:val="005270A6"/>
    <w:rsid w:val="0052750C"/>
    <w:rsid w:val="00527F29"/>
    <w:rsid w:val="00527FFB"/>
    <w:rsid w:val="00530CD5"/>
    <w:rsid w:val="0053181B"/>
    <w:rsid w:val="00531D1D"/>
    <w:rsid w:val="005323B5"/>
    <w:rsid w:val="0053266E"/>
    <w:rsid w:val="005326FE"/>
    <w:rsid w:val="00532A91"/>
    <w:rsid w:val="00533263"/>
    <w:rsid w:val="00533EC8"/>
    <w:rsid w:val="00534A02"/>
    <w:rsid w:val="00534E16"/>
    <w:rsid w:val="00534ED7"/>
    <w:rsid w:val="00535220"/>
    <w:rsid w:val="0053556D"/>
    <w:rsid w:val="005355D4"/>
    <w:rsid w:val="0053597B"/>
    <w:rsid w:val="005361EE"/>
    <w:rsid w:val="00536AFC"/>
    <w:rsid w:val="00536F51"/>
    <w:rsid w:val="005400A4"/>
    <w:rsid w:val="00541045"/>
    <w:rsid w:val="005416EB"/>
    <w:rsid w:val="00541FAE"/>
    <w:rsid w:val="00542259"/>
    <w:rsid w:val="005423F7"/>
    <w:rsid w:val="00542557"/>
    <w:rsid w:val="00542D30"/>
    <w:rsid w:val="005433C6"/>
    <w:rsid w:val="00543C68"/>
    <w:rsid w:val="005446F7"/>
    <w:rsid w:val="00544CC0"/>
    <w:rsid w:val="00544CF3"/>
    <w:rsid w:val="00545389"/>
    <w:rsid w:val="00545C11"/>
    <w:rsid w:val="0054633F"/>
    <w:rsid w:val="00546BE7"/>
    <w:rsid w:val="00547780"/>
    <w:rsid w:val="00547EA4"/>
    <w:rsid w:val="00547FBB"/>
    <w:rsid w:val="00550319"/>
    <w:rsid w:val="00551C89"/>
    <w:rsid w:val="00551CEA"/>
    <w:rsid w:val="005537A0"/>
    <w:rsid w:val="00553C12"/>
    <w:rsid w:val="00554DEF"/>
    <w:rsid w:val="00555081"/>
    <w:rsid w:val="005554FF"/>
    <w:rsid w:val="00555A73"/>
    <w:rsid w:val="00556AAE"/>
    <w:rsid w:val="00556AC7"/>
    <w:rsid w:val="00556E1D"/>
    <w:rsid w:val="00557AF2"/>
    <w:rsid w:val="00557D9D"/>
    <w:rsid w:val="005605FD"/>
    <w:rsid w:val="00560BA0"/>
    <w:rsid w:val="00560E1A"/>
    <w:rsid w:val="00561139"/>
    <w:rsid w:val="005617A1"/>
    <w:rsid w:val="00561B87"/>
    <w:rsid w:val="005634F1"/>
    <w:rsid w:val="005638F7"/>
    <w:rsid w:val="0056474F"/>
    <w:rsid w:val="00565028"/>
    <w:rsid w:val="005655B8"/>
    <w:rsid w:val="00566240"/>
    <w:rsid w:val="00567318"/>
    <w:rsid w:val="0056750B"/>
    <w:rsid w:val="005677A3"/>
    <w:rsid w:val="005705A8"/>
    <w:rsid w:val="00570EFD"/>
    <w:rsid w:val="00571636"/>
    <w:rsid w:val="005721DA"/>
    <w:rsid w:val="005722D6"/>
    <w:rsid w:val="00572325"/>
    <w:rsid w:val="00572FA1"/>
    <w:rsid w:val="00573278"/>
    <w:rsid w:val="005736E6"/>
    <w:rsid w:val="00573B02"/>
    <w:rsid w:val="00573E29"/>
    <w:rsid w:val="005740FF"/>
    <w:rsid w:val="00574613"/>
    <w:rsid w:val="00574B01"/>
    <w:rsid w:val="00575527"/>
    <w:rsid w:val="00576381"/>
    <w:rsid w:val="005765B5"/>
    <w:rsid w:val="00576DF0"/>
    <w:rsid w:val="00580504"/>
    <w:rsid w:val="00580552"/>
    <w:rsid w:val="005808A8"/>
    <w:rsid w:val="00581967"/>
    <w:rsid w:val="00581968"/>
    <w:rsid w:val="00582183"/>
    <w:rsid w:val="00582599"/>
    <w:rsid w:val="005825B4"/>
    <w:rsid w:val="00582698"/>
    <w:rsid w:val="00582A6A"/>
    <w:rsid w:val="00582CFE"/>
    <w:rsid w:val="005830E2"/>
    <w:rsid w:val="005830FD"/>
    <w:rsid w:val="005838A1"/>
    <w:rsid w:val="00583A80"/>
    <w:rsid w:val="0058438A"/>
    <w:rsid w:val="0058455E"/>
    <w:rsid w:val="00585086"/>
    <w:rsid w:val="00585CFF"/>
    <w:rsid w:val="00586156"/>
    <w:rsid w:val="005863AE"/>
    <w:rsid w:val="0059119A"/>
    <w:rsid w:val="005924D0"/>
    <w:rsid w:val="005927E5"/>
    <w:rsid w:val="005929F1"/>
    <w:rsid w:val="00592A9B"/>
    <w:rsid w:val="0059368A"/>
    <w:rsid w:val="00593786"/>
    <w:rsid w:val="00594D69"/>
    <w:rsid w:val="00594D89"/>
    <w:rsid w:val="00595074"/>
    <w:rsid w:val="005950EE"/>
    <w:rsid w:val="0059554E"/>
    <w:rsid w:val="00595DC3"/>
    <w:rsid w:val="005964EB"/>
    <w:rsid w:val="00597AAE"/>
    <w:rsid w:val="00597B3A"/>
    <w:rsid w:val="005A003C"/>
    <w:rsid w:val="005A1025"/>
    <w:rsid w:val="005A19CA"/>
    <w:rsid w:val="005A25DA"/>
    <w:rsid w:val="005A30CB"/>
    <w:rsid w:val="005A3594"/>
    <w:rsid w:val="005A51C1"/>
    <w:rsid w:val="005A5399"/>
    <w:rsid w:val="005A53D5"/>
    <w:rsid w:val="005A593F"/>
    <w:rsid w:val="005A5CD2"/>
    <w:rsid w:val="005A5F61"/>
    <w:rsid w:val="005A6646"/>
    <w:rsid w:val="005B07AF"/>
    <w:rsid w:val="005B0D86"/>
    <w:rsid w:val="005B13C3"/>
    <w:rsid w:val="005B14DC"/>
    <w:rsid w:val="005B1B66"/>
    <w:rsid w:val="005B1D45"/>
    <w:rsid w:val="005B2433"/>
    <w:rsid w:val="005B250D"/>
    <w:rsid w:val="005B362B"/>
    <w:rsid w:val="005B3B26"/>
    <w:rsid w:val="005B3FE1"/>
    <w:rsid w:val="005B4003"/>
    <w:rsid w:val="005B4584"/>
    <w:rsid w:val="005B4664"/>
    <w:rsid w:val="005B6ADC"/>
    <w:rsid w:val="005B6F8D"/>
    <w:rsid w:val="005B71F5"/>
    <w:rsid w:val="005B7250"/>
    <w:rsid w:val="005B7816"/>
    <w:rsid w:val="005B7D70"/>
    <w:rsid w:val="005C0496"/>
    <w:rsid w:val="005C06F3"/>
    <w:rsid w:val="005C0B85"/>
    <w:rsid w:val="005C0C60"/>
    <w:rsid w:val="005C1701"/>
    <w:rsid w:val="005C440B"/>
    <w:rsid w:val="005C4589"/>
    <w:rsid w:val="005C4CDF"/>
    <w:rsid w:val="005C4E15"/>
    <w:rsid w:val="005C5681"/>
    <w:rsid w:val="005C5D2B"/>
    <w:rsid w:val="005C6442"/>
    <w:rsid w:val="005C65FB"/>
    <w:rsid w:val="005C7EBD"/>
    <w:rsid w:val="005D0B94"/>
    <w:rsid w:val="005D1E1C"/>
    <w:rsid w:val="005D2027"/>
    <w:rsid w:val="005D2A0E"/>
    <w:rsid w:val="005D2D3E"/>
    <w:rsid w:val="005D3B48"/>
    <w:rsid w:val="005D41B7"/>
    <w:rsid w:val="005D4A20"/>
    <w:rsid w:val="005D4AD4"/>
    <w:rsid w:val="005D5072"/>
    <w:rsid w:val="005D624A"/>
    <w:rsid w:val="005D62BA"/>
    <w:rsid w:val="005D6855"/>
    <w:rsid w:val="005D6963"/>
    <w:rsid w:val="005D6C59"/>
    <w:rsid w:val="005E046E"/>
    <w:rsid w:val="005E06E4"/>
    <w:rsid w:val="005E07D1"/>
    <w:rsid w:val="005E0E6C"/>
    <w:rsid w:val="005E1127"/>
    <w:rsid w:val="005E1339"/>
    <w:rsid w:val="005E1919"/>
    <w:rsid w:val="005E23C4"/>
    <w:rsid w:val="005E2554"/>
    <w:rsid w:val="005E2CD7"/>
    <w:rsid w:val="005E2D95"/>
    <w:rsid w:val="005E2DA4"/>
    <w:rsid w:val="005E2E2A"/>
    <w:rsid w:val="005E2F45"/>
    <w:rsid w:val="005E30E1"/>
    <w:rsid w:val="005E31C1"/>
    <w:rsid w:val="005E3482"/>
    <w:rsid w:val="005E3ECA"/>
    <w:rsid w:val="005E4086"/>
    <w:rsid w:val="005E4778"/>
    <w:rsid w:val="005E5314"/>
    <w:rsid w:val="005E5435"/>
    <w:rsid w:val="005E59AD"/>
    <w:rsid w:val="005E5F85"/>
    <w:rsid w:val="005E60D1"/>
    <w:rsid w:val="005E7058"/>
    <w:rsid w:val="005E73E7"/>
    <w:rsid w:val="005E748E"/>
    <w:rsid w:val="005F07FD"/>
    <w:rsid w:val="005F0B65"/>
    <w:rsid w:val="005F0D5F"/>
    <w:rsid w:val="005F12DB"/>
    <w:rsid w:val="005F1BBB"/>
    <w:rsid w:val="005F1C10"/>
    <w:rsid w:val="005F1CB2"/>
    <w:rsid w:val="005F1E31"/>
    <w:rsid w:val="005F2279"/>
    <w:rsid w:val="005F2FA2"/>
    <w:rsid w:val="005F34E1"/>
    <w:rsid w:val="005F3D7A"/>
    <w:rsid w:val="005F3DF4"/>
    <w:rsid w:val="005F46CA"/>
    <w:rsid w:val="005F4B00"/>
    <w:rsid w:val="005F5326"/>
    <w:rsid w:val="005F5571"/>
    <w:rsid w:val="005F596E"/>
    <w:rsid w:val="005F653F"/>
    <w:rsid w:val="005F6769"/>
    <w:rsid w:val="005F6AE4"/>
    <w:rsid w:val="005F7B98"/>
    <w:rsid w:val="00600999"/>
    <w:rsid w:val="006019CD"/>
    <w:rsid w:val="00601A79"/>
    <w:rsid w:val="006021F9"/>
    <w:rsid w:val="0060255E"/>
    <w:rsid w:val="00602DA1"/>
    <w:rsid w:val="00603186"/>
    <w:rsid w:val="00603364"/>
    <w:rsid w:val="00603A5D"/>
    <w:rsid w:val="00603C6D"/>
    <w:rsid w:val="006043A9"/>
    <w:rsid w:val="00604FD7"/>
    <w:rsid w:val="00606229"/>
    <w:rsid w:val="00610594"/>
    <w:rsid w:val="00611079"/>
    <w:rsid w:val="0061151D"/>
    <w:rsid w:val="00611617"/>
    <w:rsid w:val="00611BFE"/>
    <w:rsid w:val="00612060"/>
    <w:rsid w:val="00612B20"/>
    <w:rsid w:val="00613243"/>
    <w:rsid w:val="006156DA"/>
    <w:rsid w:val="00616036"/>
    <w:rsid w:val="00616D82"/>
    <w:rsid w:val="006171A9"/>
    <w:rsid w:val="00617E12"/>
    <w:rsid w:val="00617E72"/>
    <w:rsid w:val="0062064A"/>
    <w:rsid w:val="00621403"/>
    <w:rsid w:val="00621D71"/>
    <w:rsid w:val="00622D18"/>
    <w:rsid w:val="00623D32"/>
    <w:rsid w:val="00624C98"/>
    <w:rsid w:val="006253D8"/>
    <w:rsid w:val="00626F97"/>
    <w:rsid w:val="00627210"/>
    <w:rsid w:val="006274CE"/>
    <w:rsid w:val="006301A4"/>
    <w:rsid w:val="0063048B"/>
    <w:rsid w:val="00630A92"/>
    <w:rsid w:val="006312CB"/>
    <w:rsid w:val="0063137B"/>
    <w:rsid w:val="00631A7D"/>
    <w:rsid w:val="00632D3D"/>
    <w:rsid w:val="006332E0"/>
    <w:rsid w:val="00634897"/>
    <w:rsid w:val="00634BA7"/>
    <w:rsid w:val="006350A6"/>
    <w:rsid w:val="0063514D"/>
    <w:rsid w:val="006362F3"/>
    <w:rsid w:val="006365D5"/>
    <w:rsid w:val="00636839"/>
    <w:rsid w:val="00636F4B"/>
    <w:rsid w:val="00637519"/>
    <w:rsid w:val="006375BE"/>
    <w:rsid w:val="00637F73"/>
    <w:rsid w:val="00640951"/>
    <w:rsid w:val="00641385"/>
    <w:rsid w:val="00641579"/>
    <w:rsid w:val="00641A7D"/>
    <w:rsid w:val="006427BC"/>
    <w:rsid w:val="00642B2A"/>
    <w:rsid w:val="00642BF8"/>
    <w:rsid w:val="00644956"/>
    <w:rsid w:val="00644E6C"/>
    <w:rsid w:val="00645713"/>
    <w:rsid w:val="00645C41"/>
    <w:rsid w:val="00647399"/>
    <w:rsid w:val="0064746A"/>
    <w:rsid w:val="00647688"/>
    <w:rsid w:val="0065021E"/>
    <w:rsid w:val="00651047"/>
    <w:rsid w:val="00651450"/>
    <w:rsid w:val="006514B5"/>
    <w:rsid w:val="00651986"/>
    <w:rsid w:val="00652240"/>
    <w:rsid w:val="0065233A"/>
    <w:rsid w:val="006529F3"/>
    <w:rsid w:val="00654563"/>
    <w:rsid w:val="00655277"/>
    <w:rsid w:val="00655441"/>
    <w:rsid w:val="006564F1"/>
    <w:rsid w:val="00657A54"/>
    <w:rsid w:val="00657E78"/>
    <w:rsid w:val="006606B4"/>
    <w:rsid w:val="0066111C"/>
    <w:rsid w:val="006617DB"/>
    <w:rsid w:val="00661896"/>
    <w:rsid w:val="006619AE"/>
    <w:rsid w:val="00661FC8"/>
    <w:rsid w:val="006624F7"/>
    <w:rsid w:val="00662F24"/>
    <w:rsid w:val="0066358E"/>
    <w:rsid w:val="006639A4"/>
    <w:rsid w:val="00663B89"/>
    <w:rsid w:val="00663C6B"/>
    <w:rsid w:val="00663CBB"/>
    <w:rsid w:val="006648E0"/>
    <w:rsid w:val="00664C50"/>
    <w:rsid w:val="00665AFF"/>
    <w:rsid w:val="00665EB1"/>
    <w:rsid w:val="006676F3"/>
    <w:rsid w:val="00667A67"/>
    <w:rsid w:val="00670E83"/>
    <w:rsid w:val="00670F54"/>
    <w:rsid w:val="00671923"/>
    <w:rsid w:val="00672035"/>
    <w:rsid w:val="006726FE"/>
    <w:rsid w:val="00672C52"/>
    <w:rsid w:val="0067397F"/>
    <w:rsid w:val="00673A2D"/>
    <w:rsid w:val="00673C82"/>
    <w:rsid w:val="00673D1B"/>
    <w:rsid w:val="00673F96"/>
    <w:rsid w:val="00674830"/>
    <w:rsid w:val="006748C1"/>
    <w:rsid w:val="006748F8"/>
    <w:rsid w:val="0067493F"/>
    <w:rsid w:val="00674A0A"/>
    <w:rsid w:val="00675F40"/>
    <w:rsid w:val="00676618"/>
    <w:rsid w:val="00676988"/>
    <w:rsid w:val="00677469"/>
    <w:rsid w:val="0067780B"/>
    <w:rsid w:val="006778A3"/>
    <w:rsid w:val="00677D79"/>
    <w:rsid w:val="00677FF2"/>
    <w:rsid w:val="00681076"/>
    <w:rsid w:val="0068182F"/>
    <w:rsid w:val="006818AD"/>
    <w:rsid w:val="00681EDE"/>
    <w:rsid w:val="006827AB"/>
    <w:rsid w:val="006829D0"/>
    <w:rsid w:val="00682A20"/>
    <w:rsid w:val="00683D67"/>
    <w:rsid w:val="006841D2"/>
    <w:rsid w:val="006845C2"/>
    <w:rsid w:val="006864DC"/>
    <w:rsid w:val="00687F9C"/>
    <w:rsid w:val="00690798"/>
    <w:rsid w:val="00690BAC"/>
    <w:rsid w:val="00690ED8"/>
    <w:rsid w:val="006913A5"/>
    <w:rsid w:val="00691479"/>
    <w:rsid w:val="006917E6"/>
    <w:rsid w:val="00691F29"/>
    <w:rsid w:val="006932A6"/>
    <w:rsid w:val="006939C0"/>
    <w:rsid w:val="00693C76"/>
    <w:rsid w:val="00693CA7"/>
    <w:rsid w:val="00694BB1"/>
    <w:rsid w:val="00694D13"/>
    <w:rsid w:val="006952F1"/>
    <w:rsid w:val="00695581"/>
    <w:rsid w:val="00695DB0"/>
    <w:rsid w:val="00697502"/>
    <w:rsid w:val="00697E89"/>
    <w:rsid w:val="006A072E"/>
    <w:rsid w:val="006A073A"/>
    <w:rsid w:val="006A0837"/>
    <w:rsid w:val="006A1023"/>
    <w:rsid w:val="006A1364"/>
    <w:rsid w:val="006A14A1"/>
    <w:rsid w:val="006A2517"/>
    <w:rsid w:val="006A2720"/>
    <w:rsid w:val="006A3165"/>
    <w:rsid w:val="006A3EF0"/>
    <w:rsid w:val="006A4BD1"/>
    <w:rsid w:val="006A57EC"/>
    <w:rsid w:val="006A5991"/>
    <w:rsid w:val="006A5D25"/>
    <w:rsid w:val="006A6244"/>
    <w:rsid w:val="006A6357"/>
    <w:rsid w:val="006A6850"/>
    <w:rsid w:val="006A6C0E"/>
    <w:rsid w:val="006A719C"/>
    <w:rsid w:val="006A77FE"/>
    <w:rsid w:val="006A7FDF"/>
    <w:rsid w:val="006B17B6"/>
    <w:rsid w:val="006B1BDC"/>
    <w:rsid w:val="006B273D"/>
    <w:rsid w:val="006B35AC"/>
    <w:rsid w:val="006B375B"/>
    <w:rsid w:val="006B4201"/>
    <w:rsid w:val="006B4C87"/>
    <w:rsid w:val="006B4F0F"/>
    <w:rsid w:val="006B4FB7"/>
    <w:rsid w:val="006B50FF"/>
    <w:rsid w:val="006B60F2"/>
    <w:rsid w:val="006B6C7B"/>
    <w:rsid w:val="006B6DCD"/>
    <w:rsid w:val="006B7693"/>
    <w:rsid w:val="006B7FBC"/>
    <w:rsid w:val="006C0161"/>
    <w:rsid w:val="006C0877"/>
    <w:rsid w:val="006C10AB"/>
    <w:rsid w:val="006C12C5"/>
    <w:rsid w:val="006C4B2F"/>
    <w:rsid w:val="006C5939"/>
    <w:rsid w:val="006C59F8"/>
    <w:rsid w:val="006C6B3B"/>
    <w:rsid w:val="006C76A1"/>
    <w:rsid w:val="006C7D4D"/>
    <w:rsid w:val="006D0705"/>
    <w:rsid w:val="006D0B6F"/>
    <w:rsid w:val="006D113C"/>
    <w:rsid w:val="006D2146"/>
    <w:rsid w:val="006D2746"/>
    <w:rsid w:val="006D32A2"/>
    <w:rsid w:val="006D3C3C"/>
    <w:rsid w:val="006D40BF"/>
    <w:rsid w:val="006D4473"/>
    <w:rsid w:val="006D461B"/>
    <w:rsid w:val="006D4F55"/>
    <w:rsid w:val="006D52B5"/>
    <w:rsid w:val="006D7356"/>
    <w:rsid w:val="006D78A3"/>
    <w:rsid w:val="006D7A0D"/>
    <w:rsid w:val="006D7F0B"/>
    <w:rsid w:val="006E0010"/>
    <w:rsid w:val="006E0C2F"/>
    <w:rsid w:val="006E0CAF"/>
    <w:rsid w:val="006E0D8F"/>
    <w:rsid w:val="006E0DFF"/>
    <w:rsid w:val="006E1DAC"/>
    <w:rsid w:val="006E1E89"/>
    <w:rsid w:val="006E1F24"/>
    <w:rsid w:val="006E2AD2"/>
    <w:rsid w:val="006E3429"/>
    <w:rsid w:val="006E3A63"/>
    <w:rsid w:val="006E5DC4"/>
    <w:rsid w:val="006E604B"/>
    <w:rsid w:val="006E7024"/>
    <w:rsid w:val="006E734B"/>
    <w:rsid w:val="006E7841"/>
    <w:rsid w:val="006F06B0"/>
    <w:rsid w:val="006F0960"/>
    <w:rsid w:val="006F1931"/>
    <w:rsid w:val="006F19EF"/>
    <w:rsid w:val="006F25AE"/>
    <w:rsid w:val="006F2F49"/>
    <w:rsid w:val="006F3496"/>
    <w:rsid w:val="006F49D9"/>
    <w:rsid w:val="006F4F76"/>
    <w:rsid w:val="006F54E9"/>
    <w:rsid w:val="006F59C1"/>
    <w:rsid w:val="006F5C56"/>
    <w:rsid w:val="006F61A9"/>
    <w:rsid w:val="006F71FD"/>
    <w:rsid w:val="00700197"/>
    <w:rsid w:val="00700858"/>
    <w:rsid w:val="00701582"/>
    <w:rsid w:val="00702034"/>
    <w:rsid w:val="00702240"/>
    <w:rsid w:val="0070293F"/>
    <w:rsid w:val="0070563D"/>
    <w:rsid w:val="00705FB2"/>
    <w:rsid w:val="00706909"/>
    <w:rsid w:val="00706B5E"/>
    <w:rsid w:val="00706DF6"/>
    <w:rsid w:val="00706F74"/>
    <w:rsid w:val="007070F9"/>
    <w:rsid w:val="00707F1B"/>
    <w:rsid w:val="007113DA"/>
    <w:rsid w:val="007117FF"/>
    <w:rsid w:val="00711F0E"/>
    <w:rsid w:val="00712132"/>
    <w:rsid w:val="00712B79"/>
    <w:rsid w:val="00712E09"/>
    <w:rsid w:val="007131A7"/>
    <w:rsid w:val="007136F3"/>
    <w:rsid w:val="00713747"/>
    <w:rsid w:val="00713B64"/>
    <w:rsid w:val="00715076"/>
    <w:rsid w:val="0071522C"/>
    <w:rsid w:val="00715F6F"/>
    <w:rsid w:val="007160E8"/>
    <w:rsid w:val="0071619C"/>
    <w:rsid w:val="00716792"/>
    <w:rsid w:val="0071689B"/>
    <w:rsid w:val="00720E18"/>
    <w:rsid w:val="007219D1"/>
    <w:rsid w:val="00722184"/>
    <w:rsid w:val="00722708"/>
    <w:rsid w:val="00722825"/>
    <w:rsid w:val="007229C8"/>
    <w:rsid w:val="007234A9"/>
    <w:rsid w:val="0072383B"/>
    <w:rsid w:val="0072450D"/>
    <w:rsid w:val="0072531D"/>
    <w:rsid w:val="00725C91"/>
    <w:rsid w:val="00726137"/>
    <w:rsid w:val="00726253"/>
    <w:rsid w:val="00726991"/>
    <w:rsid w:val="007275FD"/>
    <w:rsid w:val="00730CBC"/>
    <w:rsid w:val="00731262"/>
    <w:rsid w:val="00731358"/>
    <w:rsid w:val="0073198C"/>
    <w:rsid w:val="00731CA6"/>
    <w:rsid w:val="00732036"/>
    <w:rsid w:val="00732525"/>
    <w:rsid w:val="00732AE6"/>
    <w:rsid w:val="007330BF"/>
    <w:rsid w:val="007333A1"/>
    <w:rsid w:val="00733456"/>
    <w:rsid w:val="00733D27"/>
    <w:rsid w:val="007341C4"/>
    <w:rsid w:val="0073432E"/>
    <w:rsid w:val="00734DDB"/>
    <w:rsid w:val="007357A6"/>
    <w:rsid w:val="007357E6"/>
    <w:rsid w:val="00735882"/>
    <w:rsid w:val="0073666C"/>
    <w:rsid w:val="00736CCC"/>
    <w:rsid w:val="00736F0E"/>
    <w:rsid w:val="0073741B"/>
    <w:rsid w:val="00737523"/>
    <w:rsid w:val="00737611"/>
    <w:rsid w:val="0074320E"/>
    <w:rsid w:val="0074348C"/>
    <w:rsid w:val="00743562"/>
    <w:rsid w:val="00743D1E"/>
    <w:rsid w:val="00744533"/>
    <w:rsid w:val="00744FA5"/>
    <w:rsid w:val="0074518F"/>
    <w:rsid w:val="00745641"/>
    <w:rsid w:val="00746115"/>
    <w:rsid w:val="007474BF"/>
    <w:rsid w:val="00747841"/>
    <w:rsid w:val="00747E02"/>
    <w:rsid w:val="007500A5"/>
    <w:rsid w:val="00750209"/>
    <w:rsid w:val="00750BEA"/>
    <w:rsid w:val="00750C52"/>
    <w:rsid w:val="0075153D"/>
    <w:rsid w:val="007516DB"/>
    <w:rsid w:val="00751F62"/>
    <w:rsid w:val="007526F0"/>
    <w:rsid w:val="0075286D"/>
    <w:rsid w:val="00753D5E"/>
    <w:rsid w:val="007547DF"/>
    <w:rsid w:val="00754E2A"/>
    <w:rsid w:val="00755419"/>
    <w:rsid w:val="00755610"/>
    <w:rsid w:val="00755838"/>
    <w:rsid w:val="00757113"/>
    <w:rsid w:val="007576E6"/>
    <w:rsid w:val="007601EA"/>
    <w:rsid w:val="00760C33"/>
    <w:rsid w:val="00762250"/>
    <w:rsid w:val="00762880"/>
    <w:rsid w:val="00762982"/>
    <w:rsid w:val="00762B35"/>
    <w:rsid w:val="00763231"/>
    <w:rsid w:val="0076364C"/>
    <w:rsid w:val="00763A97"/>
    <w:rsid w:val="0076469B"/>
    <w:rsid w:val="0076490B"/>
    <w:rsid w:val="00764E97"/>
    <w:rsid w:val="0076576F"/>
    <w:rsid w:val="0076710C"/>
    <w:rsid w:val="007671C5"/>
    <w:rsid w:val="00767772"/>
    <w:rsid w:val="007700E3"/>
    <w:rsid w:val="0077026D"/>
    <w:rsid w:val="00770537"/>
    <w:rsid w:val="0077069D"/>
    <w:rsid w:val="00770A1F"/>
    <w:rsid w:val="007725B4"/>
    <w:rsid w:val="0077379D"/>
    <w:rsid w:val="00774843"/>
    <w:rsid w:val="0077497C"/>
    <w:rsid w:val="00775688"/>
    <w:rsid w:val="0077585C"/>
    <w:rsid w:val="0077599E"/>
    <w:rsid w:val="00776E67"/>
    <w:rsid w:val="007772FE"/>
    <w:rsid w:val="0077781E"/>
    <w:rsid w:val="00777B2A"/>
    <w:rsid w:val="0078028A"/>
    <w:rsid w:val="007804FA"/>
    <w:rsid w:val="007805F6"/>
    <w:rsid w:val="00780B05"/>
    <w:rsid w:val="00781611"/>
    <w:rsid w:val="00781798"/>
    <w:rsid w:val="00781EF8"/>
    <w:rsid w:val="007828C2"/>
    <w:rsid w:val="007829CE"/>
    <w:rsid w:val="00782D53"/>
    <w:rsid w:val="00785468"/>
    <w:rsid w:val="00785A3E"/>
    <w:rsid w:val="00785CA6"/>
    <w:rsid w:val="00785D47"/>
    <w:rsid w:val="00785EEC"/>
    <w:rsid w:val="00790100"/>
    <w:rsid w:val="00790658"/>
    <w:rsid w:val="00790A13"/>
    <w:rsid w:val="00790C56"/>
    <w:rsid w:val="00791718"/>
    <w:rsid w:val="00791FC3"/>
    <w:rsid w:val="007922FA"/>
    <w:rsid w:val="007925FB"/>
    <w:rsid w:val="00792669"/>
    <w:rsid w:val="00792CB2"/>
    <w:rsid w:val="00792CB6"/>
    <w:rsid w:val="00793529"/>
    <w:rsid w:val="00794816"/>
    <w:rsid w:val="00794A54"/>
    <w:rsid w:val="0079519E"/>
    <w:rsid w:val="0079531B"/>
    <w:rsid w:val="00795371"/>
    <w:rsid w:val="00795BB0"/>
    <w:rsid w:val="00795E79"/>
    <w:rsid w:val="00795F5A"/>
    <w:rsid w:val="007961B0"/>
    <w:rsid w:val="007971AC"/>
    <w:rsid w:val="007971EC"/>
    <w:rsid w:val="00797BD7"/>
    <w:rsid w:val="007A001E"/>
    <w:rsid w:val="007A0095"/>
    <w:rsid w:val="007A0B36"/>
    <w:rsid w:val="007A144A"/>
    <w:rsid w:val="007A1D3F"/>
    <w:rsid w:val="007A2094"/>
    <w:rsid w:val="007A215E"/>
    <w:rsid w:val="007A24D2"/>
    <w:rsid w:val="007A3089"/>
    <w:rsid w:val="007A5731"/>
    <w:rsid w:val="007A5F29"/>
    <w:rsid w:val="007A6558"/>
    <w:rsid w:val="007A7D73"/>
    <w:rsid w:val="007A7EC1"/>
    <w:rsid w:val="007B00CE"/>
    <w:rsid w:val="007B09E4"/>
    <w:rsid w:val="007B0C49"/>
    <w:rsid w:val="007B1FAB"/>
    <w:rsid w:val="007B274F"/>
    <w:rsid w:val="007B2785"/>
    <w:rsid w:val="007B4B1C"/>
    <w:rsid w:val="007B4B30"/>
    <w:rsid w:val="007B4B7B"/>
    <w:rsid w:val="007B52A1"/>
    <w:rsid w:val="007B57AD"/>
    <w:rsid w:val="007B5986"/>
    <w:rsid w:val="007B6264"/>
    <w:rsid w:val="007B64E2"/>
    <w:rsid w:val="007B77FC"/>
    <w:rsid w:val="007B7BAD"/>
    <w:rsid w:val="007C03ED"/>
    <w:rsid w:val="007C08B8"/>
    <w:rsid w:val="007C0D7B"/>
    <w:rsid w:val="007C1383"/>
    <w:rsid w:val="007C2020"/>
    <w:rsid w:val="007C240A"/>
    <w:rsid w:val="007C263A"/>
    <w:rsid w:val="007C2D7E"/>
    <w:rsid w:val="007C2FF3"/>
    <w:rsid w:val="007C3324"/>
    <w:rsid w:val="007C3709"/>
    <w:rsid w:val="007C469D"/>
    <w:rsid w:val="007C4F78"/>
    <w:rsid w:val="007C5A63"/>
    <w:rsid w:val="007C5AF3"/>
    <w:rsid w:val="007C5C5F"/>
    <w:rsid w:val="007C6339"/>
    <w:rsid w:val="007C6D9C"/>
    <w:rsid w:val="007C6DD3"/>
    <w:rsid w:val="007C6DFD"/>
    <w:rsid w:val="007C70BB"/>
    <w:rsid w:val="007C77C9"/>
    <w:rsid w:val="007C7956"/>
    <w:rsid w:val="007D0127"/>
    <w:rsid w:val="007D0AA2"/>
    <w:rsid w:val="007D1B6A"/>
    <w:rsid w:val="007D2755"/>
    <w:rsid w:val="007D27EA"/>
    <w:rsid w:val="007D429C"/>
    <w:rsid w:val="007D4390"/>
    <w:rsid w:val="007D44CD"/>
    <w:rsid w:val="007D4814"/>
    <w:rsid w:val="007D4E94"/>
    <w:rsid w:val="007D588F"/>
    <w:rsid w:val="007D5CC9"/>
    <w:rsid w:val="007D5FE3"/>
    <w:rsid w:val="007D62CA"/>
    <w:rsid w:val="007D68EB"/>
    <w:rsid w:val="007D74D2"/>
    <w:rsid w:val="007D75B4"/>
    <w:rsid w:val="007D7B4F"/>
    <w:rsid w:val="007E0C54"/>
    <w:rsid w:val="007E0F0A"/>
    <w:rsid w:val="007E1562"/>
    <w:rsid w:val="007E1B05"/>
    <w:rsid w:val="007E1D73"/>
    <w:rsid w:val="007E2162"/>
    <w:rsid w:val="007E2B69"/>
    <w:rsid w:val="007E2FF9"/>
    <w:rsid w:val="007E3594"/>
    <w:rsid w:val="007E45BB"/>
    <w:rsid w:val="007E45D4"/>
    <w:rsid w:val="007E4BE2"/>
    <w:rsid w:val="007E51E8"/>
    <w:rsid w:val="007E5694"/>
    <w:rsid w:val="007E5CBF"/>
    <w:rsid w:val="007E5CC1"/>
    <w:rsid w:val="007E5FF2"/>
    <w:rsid w:val="007E60E1"/>
    <w:rsid w:val="007E610A"/>
    <w:rsid w:val="007E637B"/>
    <w:rsid w:val="007E7172"/>
    <w:rsid w:val="007F0B1F"/>
    <w:rsid w:val="007F0FB7"/>
    <w:rsid w:val="007F18FF"/>
    <w:rsid w:val="007F27E0"/>
    <w:rsid w:val="007F3442"/>
    <w:rsid w:val="007F3502"/>
    <w:rsid w:val="007F367F"/>
    <w:rsid w:val="007F4143"/>
    <w:rsid w:val="007F4BA6"/>
    <w:rsid w:val="007F4C1E"/>
    <w:rsid w:val="007F59B9"/>
    <w:rsid w:val="007F5A01"/>
    <w:rsid w:val="007F787E"/>
    <w:rsid w:val="007F78A9"/>
    <w:rsid w:val="007F7AEC"/>
    <w:rsid w:val="00800070"/>
    <w:rsid w:val="008000AA"/>
    <w:rsid w:val="008011A2"/>
    <w:rsid w:val="00801458"/>
    <w:rsid w:val="00801DB7"/>
    <w:rsid w:val="00801F65"/>
    <w:rsid w:val="00802A77"/>
    <w:rsid w:val="00803145"/>
    <w:rsid w:val="0080454F"/>
    <w:rsid w:val="00804B19"/>
    <w:rsid w:val="00804DD0"/>
    <w:rsid w:val="00805320"/>
    <w:rsid w:val="008055B5"/>
    <w:rsid w:val="00805815"/>
    <w:rsid w:val="00805B5F"/>
    <w:rsid w:val="00806C00"/>
    <w:rsid w:val="008072A4"/>
    <w:rsid w:val="00807B7C"/>
    <w:rsid w:val="008115F5"/>
    <w:rsid w:val="00811BBF"/>
    <w:rsid w:val="00812386"/>
    <w:rsid w:val="00812EDF"/>
    <w:rsid w:val="00813064"/>
    <w:rsid w:val="00813619"/>
    <w:rsid w:val="008145B0"/>
    <w:rsid w:val="00814600"/>
    <w:rsid w:val="00815423"/>
    <w:rsid w:val="00815A29"/>
    <w:rsid w:val="00815FF7"/>
    <w:rsid w:val="008160E8"/>
    <w:rsid w:val="00816945"/>
    <w:rsid w:val="00816A43"/>
    <w:rsid w:val="00816F53"/>
    <w:rsid w:val="00821105"/>
    <w:rsid w:val="008215C7"/>
    <w:rsid w:val="00821C57"/>
    <w:rsid w:val="00821E91"/>
    <w:rsid w:val="008237F1"/>
    <w:rsid w:val="00823999"/>
    <w:rsid w:val="00823CF2"/>
    <w:rsid w:val="00825265"/>
    <w:rsid w:val="00825299"/>
    <w:rsid w:val="00826606"/>
    <w:rsid w:val="00826C9B"/>
    <w:rsid w:val="00826E97"/>
    <w:rsid w:val="00826F04"/>
    <w:rsid w:val="00827239"/>
    <w:rsid w:val="008276F7"/>
    <w:rsid w:val="0082779D"/>
    <w:rsid w:val="00827E1C"/>
    <w:rsid w:val="008301A4"/>
    <w:rsid w:val="00830586"/>
    <w:rsid w:val="008305BA"/>
    <w:rsid w:val="008305E4"/>
    <w:rsid w:val="008310C5"/>
    <w:rsid w:val="0083193C"/>
    <w:rsid w:val="00831A14"/>
    <w:rsid w:val="00831C8F"/>
    <w:rsid w:val="0083283F"/>
    <w:rsid w:val="008340D0"/>
    <w:rsid w:val="008342D9"/>
    <w:rsid w:val="0083474F"/>
    <w:rsid w:val="0083592E"/>
    <w:rsid w:val="0083720F"/>
    <w:rsid w:val="00840694"/>
    <w:rsid w:val="008414B9"/>
    <w:rsid w:val="00841751"/>
    <w:rsid w:val="008418E5"/>
    <w:rsid w:val="008429DC"/>
    <w:rsid w:val="0084479F"/>
    <w:rsid w:val="008450B6"/>
    <w:rsid w:val="008450C0"/>
    <w:rsid w:val="0084656F"/>
    <w:rsid w:val="00846667"/>
    <w:rsid w:val="0084681D"/>
    <w:rsid w:val="00846DB8"/>
    <w:rsid w:val="0085011C"/>
    <w:rsid w:val="008504FA"/>
    <w:rsid w:val="00850EDC"/>
    <w:rsid w:val="00850F91"/>
    <w:rsid w:val="00851AA4"/>
    <w:rsid w:val="008539A8"/>
    <w:rsid w:val="00853BB0"/>
    <w:rsid w:val="008542F6"/>
    <w:rsid w:val="008543BC"/>
    <w:rsid w:val="0085493E"/>
    <w:rsid w:val="00854F75"/>
    <w:rsid w:val="008556E9"/>
    <w:rsid w:val="00856E44"/>
    <w:rsid w:val="00857372"/>
    <w:rsid w:val="008574A8"/>
    <w:rsid w:val="008579A9"/>
    <w:rsid w:val="008579D6"/>
    <w:rsid w:val="00857CDA"/>
    <w:rsid w:val="0086025A"/>
    <w:rsid w:val="00860BE7"/>
    <w:rsid w:val="0086235F"/>
    <w:rsid w:val="0086264F"/>
    <w:rsid w:val="008637A1"/>
    <w:rsid w:val="008640A7"/>
    <w:rsid w:val="00864575"/>
    <w:rsid w:val="008648A7"/>
    <w:rsid w:val="00864B18"/>
    <w:rsid w:val="00865082"/>
    <w:rsid w:val="00865904"/>
    <w:rsid w:val="00865F3E"/>
    <w:rsid w:val="00867820"/>
    <w:rsid w:val="00867928"/>
    <w:rsid w:val="0086796D"/>
    <w:rsid w:val="00867A25"/>
    <w:rsid w:val="00867EF4"/>
    <w:rsid w:val="008705E8"/>
    <w:rsid w:val="0087063E"/>
    <w:rsid w:val="0087077A"/>
    <w:rsid w:val="008708A5"/>
    <w:rsid w:val="00870D1F"/>
    <w:rsid w:val="008723D6"/>
    <w:rsid w:val="008723FB"/>
    <w:rsid w:val="00872476"/>
    <w:rsid w:val="00874ED2"/>
    <w:rsid w:val="008753C2"/>
    <w:rsid w:val="008755C0"/>
    <w:rsid w:val="00876F13"/>
    <w:rsid w:val="00880448"/>
    <w:rsid w:val="00880BB9"/>
    <w:rsid w:val="00881800"/>
    <w:rsid w:val="00881A1E"/>
    <w:rsid w:val="00881C57"/>
    <w:rsid w:val="00881D8A"/>
    <w:rsid w:val="00882761"/>
    <w:rsid w:val="00882C67"/>
    <w:rsid w:val="00882D24"/>
    <w:rsid w:val="00884DDD"/>
    <w:rsid w:val="00885E2B"/>
    <w:rsid w:val="00885ED3"/>
    <w:rsid w:val="008862C3"/>
    <w:rsid w:val="00887A71"/>
    <w:rsid w:val="00887E6F"/>
    <w:rsid w:val="0089121D"/>
    <w:rsid w:val="00891F89"/>
    <w:rsid w:val="00892654"/>
    <w:rsid w:val="00892694"/>
    <w:rsid w:val="0089275B"/>
    <w:rsid w:val="00892A74"/>
    <w:rsid w:val="00892E04"/>
    <w:rsid w:val="0089332C"/>
    <w:rsid w:val="00893C5D"/>
    <w:rsid w:val="00893CD9"/>
    <w:rsid w:val="0089410C"/>
    <w:rsid w:val="008942B5"/>
    <w:rsid w:val="00894622"/>
    <w:rsid w:val="008948BB"/>
    <w:rsid w:val="00894BC5"/>
    <w:rsid w:val="008953FD"/>
    <w:rsid w:val="00895F13"/>
    <w:rsid w:val="0089645A"/>
    <w:rsid w:val="00897482"/>
    <w:rsid w:val="00897A74"/>
    <w:rsid w:val="008A181B"/>
    <w:rsid w:val="008A1968"/>
    <w:rsid w:val="008A19F4"/>
    <w:rsid w:val="008A32CE"/>
    <w:rsid w:val="008A38EE"/>
    <w:rsid w:val="008A3C3A"/>
    <w:rsid w:val="008A3D29"/>
    <w:rsid w:val="008A4497"/>
    <w:rsid w:val="008A4503"/>
    <w:rsid w:val="008A4FC5"/>
    <w:rsid w:val="008A5002"/>
    <w:rsid w:val="008A531C"/>
    <w:rsid w:val="008A56E1"/>
    <w:rsid w:val="008A5EAE"/>
    <w:rsid w:val="008A6AE3"/>
    <w:rsid w:val="008A6E6C"/>
    <w:rsid w:val="008A6F95"/>
    <w:rsid w:val="008A7D81"/>
    <w:rsid w:val="008A7DE5"/>
    <w:rsid w:val="008B0665"/>
    <w:rsid w:val="008B0FFA"/>
    <w:rsid w:val="008B1122"/>
    <w:rsid w:val="008B12F4"/>
    <w:rsid w:val="008B14A6"/>
    <w:rsid w:val="008B16DE"/>
    <w:rsid w:val="008B17D6"/>
    <w:rsid w:val="008B1AA7"/>
    <w:rsid w:val="008B30CB"/>
    <w:rsid w:val="008B3A0F"/>
    <w:rsid w:val="008B4CD2"/>
    <w:rsid w:val="008B4F26"/>
    <w:rsid w:val="008B4F6D"/>
    <w:rsid w:val="008B5284"/>
    <w:rsid w:val="008B628C"/>
    <w:rsid w:val="008B677B"/>
    <w:rsid w:val="008B6AB9"/>
    <w:rsid w:val="008B707E"/>
    <w:rsid w:val="008B7174"/>
    <w:rsid w:val="008B7535"/>
    <w:rsid w:val="008B7A0B"/>
    <w:rsid w:val="008C0135"/>
    <w:rsid w:val="008C10B1"/>
    <w:rsid w:val="008C10B2"/>
    <w:rsid w:val="008C19A8"/>
    <w:rsid w:val="008C2226"/>
    <w:rsid w:val="008C223F"/>
    <w:rsid w:val="008C3485"/>
    <w:rsid w:val="008C3795"/>
    <w:rsid w:val="008C380D"/>
    <w:rsid w:val="008C3D5C"/>
    <w:rsid w:val="008C3FA3"/>
    <w:rsid w:val="008C4B55"/>
    <w:rsid w:val="008C537F"/>
    <w:rsid w:val="008C607F"/>
    <w:rsid w:val="008C777F"/>
    <w:rsid w:val="008D0272"/>
    <w:rsid w:val="008D0A20"/>
    <w:rsid w:val="008D0A91"/>
    <w:rsid w:val="008D1267"/>
    <w:rsid w:val="008D146A"/>
    <w:rsid w:val="008D3022"/>
    <w:rsid w:val="008D36F7"/>
    <w:rsid w:val="008D4296"/>
    <w:rsid w:val="008D4B3E"/>
    <w:rsid w:val="008D4C8A"/>
    <w:rsid w:val="008D517D"/>
    <w:rsid w:val="008D51F6"/>
    <w:rsid w:val="008D62A9"/>
    <w:rsid w:val="008D63B5"/>
    <w:rsid w:val="008D704F"/>
    <w:rsid w:val="008D7203"/>
    <w:rsid w:val="008E027A"/>
    <w:rsid w:val="008E0621"/>
    <w:rsid w:val="008E12E4"/>
    <w:rsid w:val="008E1341"/>
    <w:rsid w:val="008E1425"/>
    <w:rsid w:val="008E1438"/>
    <w:rsid w:val="008E16F5"/>
    <w:rsid w:val="008E3E7A"/>
    <w:rsid w:val="008E5F89"/>
    <w:rsid w:val="008E6187"/>
    <w:rsid w:val="008E640F"/>
    <w:rsid w:val="008E652A"/>
    <w:rsid w:val="008E6DCE"/>
    <w:rsid w:val="008F0129"/>
    <w:rsid w:val="008F05C6"/>
    <w:rsid w:val="008F0D3F"/>
    <w:rsid w:val="008F0EB6"/>
    <w:rsid w:val="008F1667"/>
    <w:rsid w:val="008F1957"/>
    <w:rsid w:val="008F22B2"/>
    <w:rsid w:val="008F23A9"/>
    <w:rsid w:val="008F28C2"/>
    <w:rsid w:val="008F3145"/>
    <w:rsid w:val="008F42F8"/>
    <w:rsid w:val="008F57C9"/>
    <w:rsid w:val="008F67C6"/>
    <w:rsid w:val="008F6E3D"/>
    <w:rsid w:val="009010C6"/>
    <w:rsid w:val="00901B02"/>
    <w:rsid w:val="009026C2"/>
    <w:rsid w:val="00903030"/>
    <w:rsid w:val="009034B8"/>
    <w:rsid w:val="00903EEE"/>
    <w:rsid w:val="00903F01"/>
    <w:rsid w:val="00904DCC"/>
    <w:rsid w:val="009052FF"/>
    <w:rsid w:val="009072D9"/>
    <w:rsid w:val="009108BB"/>
    <w:rsid w:val="009117DF"/>
    <w:rsid w:val="009121BF"/>
    <w:rsid w:val="00913318"/>
    <w:rsid w:val="009138D1"/>
    <w:rsid w:val="009139DB"/>
    <w:rsid w:val="00913F1F"/>
    <w:rsid w:val="00914CD9"/>
    <w:rsid w:val="0091506A"/>
    <w:rsid w:val="009151D0"/>
    <w:rsid w:val="0091546B"/>
    <w:rsid w:val="0091583F"/>
    <w:rsid w:val="00915EB2"/>
    <w:rsid w:val="00917A53"/>
    <w:rsid w:val="00917BAD"/>
    <w:rsid w:val="009208EF"/>
    <w:rsid w:val="009210B1"/>
    <w:rsid w:val="009214C4"/>
    <w:rsid w:val="00921A3D"/>
    <w:rsid w:val="00921D9C"/>
    <w:rsid w:val="00922062"/>
    <w:rsid w:val="009226F3"/>
    <w:rsid w:val="00922FEC"/>
    <w:rsid w:val="00923A5F"/>
    <w:rsid w:val="00923B84"/>
    <w:rsid w:val="009242E0"/>
    <w:rsid w:val="00924512"/>
    <w:rsid w:val="00924B44"/>
    <w:rsid w:val="00925DD7"/>
    <w:rsid w:val="00930A6B"/>
    <w:rsid w:val="00930BCE"/>
    <w:rsid w:val="00930E70"/>
    <w:rsid w:val="0093117B"/>
    <w:rsid w:val="00931F4C"/>
    <w:rsid w:val="009327BE"/>
    <w:rsid w:val="009328EE"/>
    <w:rsid w:val="0093298B"/>
    <w:rsid w:val="00932E8C"/>
    <w:rsid w:val="00933BA5"/>
    <w:rsid w:val="0093419B"/>
    <w:rsid w:val="00934235"/>
    <w:rsid w:val="0093564C"/>
    <w:rsid w:val="009364BE"/>
    <w:rsid w:val="009371AE"/>
    <w:rsid w:val="00940E4D"/>
    <w:rsid w:val="00940EB4"/>
    <w:rsid w:val="00941048"/>
    <w:rsid w:val="009412EC"/>
    <w:rsid w:val="00941C10"/>
    <w:rsid w:val="00941E63"/>
    <w:rsid w:val="00942C8A"/>
    <w:rsid w:val="0094375E"/>
    <w:rsid w:val="0094379E"/>
    <w:rsid w:val="00944A13"/>
    <w:rsid w:val="00944A56"/>
    <w:rsid w:val="00945303"/>
    <w:rsid w:val="00946887"/>
    <w:rsid w:val="00946FFD"/>
    <w:rsid w:val="00947F80"/>
    <w:rsid w:val="009507EF"/>
    <w:rsid w:val="00950A6D"/>
    <w:rsid w:val="00950FD3"/>
    <w:rsid w:val="00951681"/>
    <w:rsid w:val="00951D01"/>
    <w:rsid w:val="00952C1C"/>
    <w:rsid w:val="009542B7"/>
    <w:rsid w:val="00954555"/>
    <w:rsid w:val="00955678"/>
    <w:rsid w:val="00956111"/>
    <w:rsid w:val="009563D8"/>
    <w:rsid w:val="009564BA"/>
    <w:rsid w:val="00956CA3"/>
    <w:rsid w:val="00956F26"/>
    <w:rsid w:val="00957422"/>
    <w:rsid w:val="00957474"/>
    <w:rsid w:val="0096002D"/>
    <w:rsid w:val="009605C5"/>
    <w:rsid w:val="009609F5"/>
    <w:rsid w:val="00960B67"/>
    <w:rsid w:val="00960DB7"/>
    <w:rsid w:val="009612C5"/>
    <w:rsid w:val="00961676"/>
    <w:rsid w:val="009628FF"/>
    <w:rsid w:val="009630C5"/>
    <w:rsid w:val="009645B7"/>
    <w:rsid w:val="0096498B"/>
    <w:rsid w:val="00965A45"/>
    <w:rsid w:val="00966867"/>
    <w:rsid w:val="00966AE0"/>
    <w:rsid w:val="00967597"/>
    <w:rsid w:val="0096761B"/>
    <w:rsid w:val="00967A86"/>
    <w:rsid w:val="00967BB5"/>
    <w:rsid w:val="00967C57"/>
    <w:rsid w:val="0097011D"/>
    <w:rsid w:val="009702E6"/>
    <w:rsid w:val="00971A96"/>
    <w:rsid w:val="00971C19"/>
    <w:rsid w:val="00973794"/>
    <w:rsid w:val="009737D2"/>
    <w:rsid w:val="00975BDD"/>
    <w:rsid w:val="009768D4"/>
    <w:rsid w:val="009769EC"/>
    <w:rsid w:val="00976B0B"/>
    <w:rsid w:val="00976E91"/>
    <w:rsid w:val="009771D9"/>
    <w:rsid w:val="00977B80"/>
    <w:rsid w:val="00977DF7"/>
    <w:rsid w:val="00980A6B"/>
    <w:rsid w:val="0098151A"/>
    <w:rsid w:val="00981C9C"/>
    <w:rsid w:val="0098217B"/>
    <w:rsid w:val="0098279A"/>
    <w:rsid w:val="00982CC9"/>
    <w:rsid w:val="00983810"/>
    <w:rsid w:val="00983FDA"/>
    <w:rsid w:val="009840CF"/>
    <w:rsid w:val="00984254"/>
    <w:rsid w:val="0098425D"/>
    <w:rsid w:val="00985279"/>
    <w:rsid w:val="00985840"/>
    <w:rsid w:val="00986F8B"/>
    <w:rsid w:val="00990CBC"/>
    <w:rsid w:val="0099222D"/>
    <w:rsid w:val="00993245"/>
    <w:rsid w:val="009937B0"/>
    <w:rsid w:val="00993CE2"/>
    <w:rsid w:val="00993DDD"/>
    <w:rsid w:val="00994336"/>
    <w:rsid w:val="00995240"/>
    <w:rsid w:val="0099529C"/>
    <w:rsid w:val="009955BE"/>
    <w:rsid w:val="00995666"/>
    <w:rsid w:val="0099576F"/>
    <w:rsid w:val="00995A21"/>
    <w:rsid w:val="0099625C"/>
    <w:rsid w:val="00997392"/>
    <w:rsid w:val="009A1B49"/>
    <w:rsid w:val="009A1F5F"/>
    <w:rsid w:val="009A22FD"/>
    <w:rsid w:val="009A251C"/>
    <w:rsid w:val="009A2675"/>
    <w:rsid w:val="009A2DD6"/>
    <w:rsid w:val="009A309E"/>
    <w:rsid w:val="009A3246"/>
    <w:rsid w:val="009A36C6"/>
    <w:rsid w:val="009A3719"/>
    <w:rsid w:val="009A4863"/>
    <w:rsid w:val="009A707F"/>
    <w:rsid w:val="009A79DD"/>
    <w:rsid w:val="009B09C8"/>
    <w:rsid w:val="009B0B01"/>
    <w:rsid w:val="009B136C"/>
    <w:rsid w:val="009B19BF"/>
    <w:rsid w:val="009B2EC9"/>
    <w:rsid w:val="009B3769"/>
    <w:rsid w:val="009B3896"/>
    <w:rsid w:val="009B4007"/>
    <w:rsid w:val="009B49D0"/>
    <w:rsid w:val="009B4EBC"/>
    <w:rsid w:val="009B4FF9"/>
    <w:rsid w:val="009B57D0"/>
    <w:rsid w:val="009B65E9"/>
    <w:rsid w:val="009B6A7B"/>
    <w:rsid w:val="009B6BD2"/>
    <w:rsid w:val="009B78E0"/>
    <w:rsid w:val="009B79EF"/>
    <w:rsid w:val="009B7F82"/>
    <w:rsid w:val="009C0168"/>
    <w:rsid w:val="009C10AB"/>
    <w:rsid w:val="009C1559"/>
    <w:rsid w:val="009C155D"/>
    <w:rsid w:val="009C1EEA"/>
    <w:rsid w:val="009C2034"/>
    <w:rsid w:val="009C2096"/>
    <w:rsid w:val="009C30ED"/>
    <w:rsid w:val="009C3399"/>
    <w:rsid w:val="009C358C"/>
    <w:rsid w:val="009C505F"/>
    <w:rsid w:val="009C5584"/>
    <w:rsid w:val="009C5E85"/>
    <w:rsid w:val="009C67C7"/>
    <w:rsid w:val="009C7F7B"/>
    <w:rsid w:val="009D0699"/>
    <w:rsid w:val="009D0D96"/>
    <w:rsid w:val="009D0F29"/>
    <w:rsid w:val="009D142D"/>
    <w:rsid w:val="009D1521"/>
    <w:rsid w:val="009D1965"/>
    <w:rsid w:val="009D1D64"/>
    <w:rsid w:val="009D1EC1"/>
    <w:rsid w:val="009D2615"/>
    <w:rsid w:val="009D2AA7"/>
    <w:rsid w:val="009D2C77"/>
    <w:rsid w:val="009D3354"/>
    <w:rsid w:val="009D3871"/>
    <w:rsid w:val="009D4461"/>
    <w:rsid w:val="009D5B11"/>
    <w:rsid w:val="009D5D63"/>
    <w:rsid w:val="009D5E56"/>
    <w:rsid w:val="009D5E90"/>
    <w:rsid w:val="009E02C4"/>
    <w:rsid w:val="009E08D5"/>
    <w:rsid w:val="009E0A10"/>
    <w:rsid w:val="009E19CD"/>
    <w:rsid w:val="009E1C16"/>
    <w:rsid w:val="009E2149"/>
    <w:rsid w:val="009E2E4C"/>
    <w:rsid w:val="009E2FCE"/>
    <w:rsid w:val="009E3514"/>
    <w:rsid w:val="009E3ED8"/>
    <w:rsid w:val="009E41EA"/>
    <w:rsid w:val="009E49A9"/>
    <w:rsid w:val="009E4E24"/>
    <w:rsid w:val="009E56D1"/>
    <w:rsid w:val="009E57DB"/>
    <w:rsid w:val="009E7650"/>
    <w:rsid w:val="009E7AE3"/>
    <w:rsid w:val="009F086D"/>
    <w:rsid w:val="009F09DE"/>
    <w:rsid w:val="009F11ED"/>
    <w:rsid w:val="009F19E6"/>
    <w:rsid w:val="009F1E77"/>
    <w:rsid w:val="009F1EE2"/>
    <w:rsid w:val="009F2B8C"/>
    <w:rsid w:val="009F307D"/>
    <w:rsid w:val="009F3AA8"/>
    <w:rsid w:val="009F4B04"/>
    <w:rsid w:val="009F4EE7"/>
    <w:rsid w:val="009F58ED"/>
    <w:rsid w:val="009F5CA5"/>
    <w:rsid w:val="009F5D69"/>
    <w:rsid w:val="009F68D3"/>
    <w:rsid w:val="009F7A57"/>
    <w:rsid w:val="009F7ED6"/>
    <w:rsid w:val="00A006A8"/>
    <w:rsid w:val="00A010B7"/>
    <w:rsid w:val="00A01A26"/>
    <w:rsid w:val="00A01AEA"/>
    <w:rsid w:val="00A01B99"/>
    <w:rsid w:val="00A01FCA"/>
    <w:rsid w:val="00A020B9"/>
    <w:rsid w:val="00A02352"/>
    <w:rsid w:val="00A0253D"/>
    <w:rsid w:val="00A0257B"/>
    <w:rsid w:val="00A03A46"/>
    <w:rsid w:val="00A03A91"/>
    <w:rsid w:val="00A04719"/>
    <w:rsid w:val="00A04ACB"/>
    <w:rsid w:val="00A061E3"/>
    <w:rsid w:val="00A071BB"/>
    <w:rsid w:val="00A076A9"/>
    <w:rsid w:val="00A078B4"/>
    <w:rsid w:val="00A10434"/>
    <w:rsid w:val="00A1257D"/>
    <w:rsid w:val="00A137E9"/>
    <w:rsid w:val="00A13D94"/>
    <w:rsid w:val="00A1420A"/>
    <w:rsid w:val="00A149FD"/>
    <w:rsid w:val="00A14A57"/>
    <w:rsid w:val="00A167DC"/>
    <w:rsid w:val="00A1743C"/>
    <w:rsid w:val="00A17C0D"/>
    <w:rsid w:val="00A20B6C"/>
    <w:rsid w:val="00A20C96"/>
    <w:rsid w:val="00A20C9D"/>
    <w:rsid w:val="00A20DC8"/>
    <w:rsid w:val="00A20E84"/>
    <w:rsid w:val="00A22248"/>
    <w:rsid w:val="00A2260E"/>
    <w:rsid w:val="00A22AF2"/>
    <w:rsid w:val="00A22C5C"/>
    <w:rsid w:val="00A23280"/>
    <w:rsid w:val="00A236DB"/>
    <w:rsid w:val="00A258CF"/>
    <w:rsid w:val="00A25F65"/>
    <w:rsid w:val="00A26488"/>
    <w:rsid w:val="00A269B2"/>
    <w:rsid w:val="00A26BB4"/>
    <w:rsid w:val="00A26D11"/>
    <w:rsid w:val="00A30D93"/>
    <w:rsid w:val="00A31A31"/>
    <w:rsid w:val="00A3235D"/>
    <w:rsid w:val="00A33741"/>
    <w:rsid w:val="00A33DFB"/>
    <w:rsid w:val="00A343E7"/>
    <w:rsid w:val="00A364F9"/>
    <w:rsid w:val="00A3675B"/>
    <w:rsid w:val="00A3681B"/>
    <w:rsid w:val="00A401C7"/>
    <w:rsid w:val="00A4073A"/>
    <w:rsid w:val="00A4095A"/>
    <w:rsid w:val="00A40D3E"/>
    <w:rsid w:val="00A41106"/>
    <w:rsid w:val="00A41953"/>
    <w:rsid w:val="00A43125"/>
    <w:rsid w:val="00A431E4"/>
    <w:rsid w:val="00A432C6"/>
    <w:rsid w:val="00A43385"/>
    <w:rsid w:val="00A438A5"/>
    <w:rsid w:val="00A43D0E"/>
    <w:rsid w:val="00A443B8"/>
    <w:rsid w:val="00A44636"/>
    <w:rsid w:val="00A45771"/>
    <w:rsid w:val="00A46559"/>
    <w:rsid w:val="00A46F13"/>
    <w:rsid w:val="00A47AC7"/>
    <w:rsid w:val="00A5048C"/>
    <w:rsid w:val="00A50B08"/>
    <w:rsid w:val="00A51E33"/>
    <w:rsid w:val="00A51FA7"/>
    <w:rsid w:val="00A5233E"/>
    <w:rsid w:val="00A534BF"/>
    <w:rsid w:val="00A53603"/>
    <w:rsid w:val="00A539C7"/>
    <w:rsid w:val="00A54796"/>
    <w:rsid w:val="00A54B2A"/>
    <w:rsid w:val="00A55BCA"/>
    <w:rsid w:val="00A5683B"/>
    <w:rsid w:val="00A56B28"/>
    <w:rsid w:val="00A572A9"/>
    <w:rsid w:val="00A60531"/>
    <w:rsid w:val="00A6055B"/>
    <w:rsid w:val="00A6056E"/>
    <w:rsid w:val="00A60882"/>
    <w:rsid w:val="00A608F3"/>
    <w:rsid w:val="00A60AAB"/>
    <w:rsid w:val="00A60C42"/>
    <w:rsid w:val="00A63BC8"/>
    <w:rsid w:val="00A63F8C"/>
    <w:rsid w:val="00A64910"/>
    <w:rsid w:val="00A65632"/>
    <w:rsid w:val="00A667ED"/>
    <w:rsid w:val="00A66D56"/>
    <w:rsid w:val="00A678CD"/>
    <w:rsid w:val="00A67BCF"/>
    <w:rsid w:val="00A703E8"/>
    <w:rsid w:val="00A708C1"/>
    <w:rsid w:val="00A7209C"/>
    <w:rsid w:val="00A72216"/>
    <w:rsid w:val="00A723AF"/>
    <w:rsid w:val="00A7259B"/>
    <w:rsid w:val="00A7275A"/>
    <w:rsid w:val="00A729D6"/>
    <w:rsid w:val="00A72D62"/>
    <w:rsid w:val="00A72FB6"/>
    <w:rsid w:val="00A73157"/>
    <w:rsid w:val="00A7363F"/>
    <w:rsid w:val="00A73D1B"/>
    <w:rsid w:val="00A74EA0"/>
    <w:rsid w:val="00A75E3F"/>
    <w:rsid w:val="00A76457"/>
    <w:rsid w:val="00A76734"/>
    <w:rsid w:val="00A767F7"/>
    <w:rsid w:val="00A768F0"/>
    <w:rsid w:val="00A76E27"/>
    <w:rsid w:val="00A76F49"/>
    <w:rsid w:val="00A7763A"/>
    <w:rsid w:val="00A80197"/>
    <w:rsid w:val="00A805AB"/>
    <w:rsid w:val="00A807EB"/>
    <w:rsid w:val="00A808C7"/>
    <w:rsid w:val="00A80C8D"/>
    <w:rsid w:val="00A822B0"/>
    <w:rsid w:val="00A826DB"/>
    <w:rsid w:val="00A83120"/>
    <w:rsid w:val="00A8328D"/>
    <w:rsid w:val="00A84803"/>
    <w:rsid w:val="00A85AD3"/>
    <w:rsid w:val="00A865EF"/>
    <w:rsid w:val="00A86855"/>
    <w:rsid w:val="00A8686B"/>
    <w:rsid w:val="00A86A0D"/>
    <w:rsid w:val="00A87545"/>
    <w:rsid w:val="00A87B71"/>
    <w:rsid w:val="00A902C6"/>
    <w:rsid w:val="00A90BD3"/>
    <w:rsid w:val="00A92091"/>
    <w:rsid w:val="00A923E5"/>
    <w:rsid w:val="00A92B15"/>
    <w:rsid w:val="00A9391D"/>
    <w:rsid w:val="00A93CC4"/>
    <w:rsid w:val="00A94842"/>
    <w:rsid w:val="00A94C5B"/>
    <w:rsid w:val="00A95142"/>
    <w:rsid w:val="00A95F7D"/>
    <w:rsid w:val="00A9624C"/>
    <w:rsid w:val="00A965CC"/>
    <w:rsid w:val="00A96BF9"/>
    <w:rsid w:val="00A96E11"/>
    <w:rsid w:val="00A97AB2"/>
    <w:rsid w:val="00A97E57"/>
    <w:rsid w:val="00AA0A2F"/>
    <w:rsid w:val="00AA0C85"/>
    <w:rsid w:val="00AA0DF1"/>
    <w:rsid w:val="00AA24BC"/>
    <w:rsid w:val="00AA2C63"/>
    <w:rsid w:val="00AA3850"/>
    <w:rsid w:val="00AA3F21"/>
    <w:rsid w:val="00AA4D0D"/>
    <w:rsid w:val="00AA5522"/>
    <w:rsid w:val="00AA552C"/>
    <w:rsid w:val="00AA6236"/>
    <w:rsid w:val="00AA6460"/>
    <w:rsid w:val="00AA686E"/>
    <w:rsid w:val="00AA7844"/>
    <w:rsid w:val="00AA7BE1"/>
    <w:rsid w:val="00AB07E0"/>
    <w:rsid w:val="00AB088B"/>
    <w:rsid w:val="00AB1559"/>
    <w:rsid w:val="00AB169F"/>
    <w:rsid w:val="00AB19E8"/>
    <w:rsid w:val="00AB2632"/>
    <w:rsid w:val="00AB2BC8"/>
    <w:rsid w:val="00AB3785"/>
    <w:rsid w:val="00AB3FF6"/>
    <w:rsid w:val="00AB421C"/>
    <w:rsid w:val="00AB45B1"/>
    <w:rsid w:val="00AB4ADD"/>
    <w:rsid w:val="00AB5328"/>
    <w:rsid w:val="00AB53E6"/>
    <w:rsid w:val="00AB5E9B"/>
    <w:rsid w:val="00AB5ED3"/>
    <w:rsid w:val="00AB6615"/>
    <w:rsid w:val="00AB6962"/>
    <w:rsid w:val="00AB6A45"/>
    <w:rsid w:val="00AB6D32"/>
    <w:rsid w:val="00AB6DA7"/>
    <w:rsid w:val="00AB7300"/>
    <w:rsid w:val="00AB7E70"/>
    <w:rsid w:val="00AC073E"/>
    <w:rsid w:val="00AC1480"/>
    <w:rsid w:val="00AC26E1"/>
    <w:rsid w:val="00AC2B36"/>
    <w:rsid w:val="00AC2D72"/>
    <w:rsid w:val="00AC2D7D"/>
    <w:rsid w:val="00AC3ECE"/>
    <w:rsid w:val="00AC4691"/>
    <w:rsid w:val="00AC4746"/>
    <w:rsid w:val="00AC4D22"/>
    <w:rsid w:val="00AC66E6"/>
    <w:rsid w:val="00AC73B4"/>
    <w:rsid w:val="00AD03FF"/>
    <w:rsid w:val="00AD052D"/>
    <w:rsid w:val="00AD06C5"/>
    <w:rsid w:val="00AD0DD4"/>
    <w:rsid w:val="00AD1CFC"/>
    <w:rsid w:val="00AD262A"/>
    <w:rsid w:val="00AD2788"/>
    <w:rsid w:val="00AD278C"/>
    <w:rsid w:val="00AD28C8"/>
    <w:rsid w:val="00AD2E29"/>
    <w:rsid w:val="00AD31EE"/>
    <w:rsid w:val="00AD3598"/>
    <w:rsid w:val="00AD3B0B"/>
    <w:rsid w:val="00AD3BDA"/>
    <w:rsid w:val="00AD3F37"/>
    <w:rsid w:val="00AD457B"/>
    <w:rsid w:val="00AD4986"/>
    <w:rsid w:val="00AD7A01"/>
    <w:rsid w:val="00AE0646"/>
    <w:rsid w:val="00AE0E8F"/>
    <w:rsid w:val="00AE104F"/>
    <w:rsid w:val="00AE1332"/>
    <w:rsid w:val="00AE1EFD"/>
    <w:rsid w:val="00AE26EC"/>
    <w:rsid w:val="00AE294A"/>
    <w:rsid w:val="00AE2B17"/>
    <w:rsid w:val="00AE3130"/>
    <w:rsid w:val="00AE376F"/>
    <w:rsid w:val="00AE3BB4"/>
    <w:rsid w:val="00AE4635"/>
    <w:rsid w:val="00AE52D2"/>
    <w:rsid w:val="00AE5B5F"/>
    <w:rsid w:val="00AE6503"/>
    <w:rsid w:val="00AE7103"/>
    <w:rsid w:val="00AF052B"/>
    <w:rsid w:val="00AF2196"/>
    <w:rsid w:val="00AF280A"/>
    <w:rsid w:val="00AF35B9"/>
    <w:rsid w:val="00AF40F1"/>
    <w:rsid w:val="00AF4472"/>
    <w:rsid w:val="00AF792E"/>
    <w:rsid w:val="00AF793F"/>
    <w:rsid w:val="00AF79BD"/>
    <w:rsid w:val="00AF7A00"/>
    <w:rsid w:val="00B00932"/>
    <w:rsid w:val="00B00AEB"/>
    <w:rsid w:val="00B01C96"/>
    <w:rsid w:val="00B02394"/>
    <w:rsid w:val="00B02F03"/>
    <w:rsid w:val="00B03F0B"/>
    <w:rsid w:val="00B03FA4"/>
    <w:rsid w:val="00B04732"/>
    <w:rsid w:val="00B04E72"/>
    <w:rsid w:val="00B04F86"/>
    <w:rsid w:val="00B05168"/>
    <w:rsid w:val="00B0517D"/>
    <w:rsid w:val="00B05CE6"/>
    <w:rsid w:val="00B061FE"/>
    <w:rsid w:val="00B0624F"/>
    <w:rsid w:val="00B0778A"/>
    <w:rsid w:val="00B077BD"/>
    <w:rsid w:val="00B07FC2"/>
    <w:rsid w:val="00B100B0"/>
    <w:rsid w:val="00B104F4"/>
    <w:rsid w:val="00B10CC7"/>
    <w:rsid w:val="00B10D62"/>
    <w:rsid w:val="00B12059"/>
    <w:rsid w:val="00B12097"/>
    <w:rsid w:val="00B12701"/>
    <w:rsid w:val="00B12C79"/>
    <w:rsid w:val="00B131C4"/>
    <w:rsid w:val="00B138C0"/>
    <w:rsid w:val="00B139F3"/>
    <w:rsid w:val="00B142DA"/>
    <w:rsid w:val="00B149BB"/>
    <w:rsid w:val="00B14A74"/>
    <w:rsid w:val="00B14B85"/>
    <w:rsid w:val="00B14F3D"/>
    <w:rsid w:val="00B1516C"/>
    <w:rsid w:val="00B16DCA"/>
    <w:rsid w:val="00B2051D"/>
    <w:rsid w:val="00B21C8A"/>
    <w:rsid w:val="00B21EA0"/>
    <w:rsid w:val="00B21F73"/>
    <w:rsid w:val="00B22764"/>
    <w:rsid w:val="00B236D2"/>
    <w:rsid w:val="00B23874"/>
    <w:rsid w:val="00B23B9E"/>
    <w:rsid w:val="00B24432"/>
    <w:rsid w:val="00B24464"/>
    <w:rsid w:val="00B2476F"/>
    <w:rsid w:val="00B256B3"/>
    <w:rsid w:val="00B2572D"/>
    <w:rsid w:val="00B259D2"/>
    <w:rsid w:val="00B26AC3"/>
    <w:rsid w:val="00B26D29"/>
    <w:rsid w:val="00B27B80"/>
    <w:rsid w:val="00B30325"/>
    <w:rsid w:val="00B30470"/>
    <w:rsid w:val="00B336BD"/>
    <w:rsid w:val="00B33BF9"/>
    <w:rsid w:val="00B3419C"/>
    <w:rsid w:val="00B34221"/>
    <w:rsid w:val="00B344DD"/>
    <w:rsid w:val="00B3524F"/>
    <w:rsid w:val="00B35903"/>
    <w:rsid w:val="00B36856"/>
    <w:rsid w:val="00B3693C"/>
    <w:rsid w:val="00B369C0"/>
    <w:rsid w:val="00B375AD"/>
    <w:rsid w:val="00B376A8"/>
    <w:rsid w:val="00B37781"/>
    <w:rsid w:val="00B379D2"/>
    <w:rsid w:val="00B406E4"/>
    <w:rsid w:val="00B40C35"/>
    <w:rsid w:val="00B40DB5"/>
    <w:rsid w:val="00B41A2D"/>
    <w:rsid w:val="00B4414A"/>
    <w:rsid w:val="00B445EC"/>
    <w:rsid w:val="00B46243"/>
    <w:rsid w:val="00B47B02"/>
    <w:rsid w:val="00B47C2B"/>
    <w:rsid w:val="00B47E25"/>
    <w:rsid w:val="00B50137"/>
    <w:rsid w:val="00B5032C"/>
    <w:rsid w:val="00B50BEA"/>
    <w:rsid w:val="00B50C38"/>
    <w:rsid w:val="00B50D4B"/>
    <w:rsid w:val="00B51D7C"/>
    <w:rsid w:val="00B52126"/>
    <w:rsid w:val="00B52204"/>
    <w:rsid w:val="00B52243"/>
    <w:rsid w:val="00B54321"/>
    <w:rsid w:val="00B54667"/>
    <w:rsid w:val="00B54E64"/>
    <w:rsid w:val="00B56174"/>
    <w:rsid w:val="00B568B5"/>
    <w:rsid w:val="00B56D38"/>
    <w:rsid w:val="00B573FE"/>
    <w:rsid w:val="00B602DE"/>
    <w:rsid w:val="00B60B26"/>
    <w:rsid w:val="00B60B40"/>
    <w:rsid w:val="00B60D5D"/>
    <w:rsid w:val="00B60FDA"/>
    <w:rsid w:val="00B61D0B"/>
    <w:rsid w:val="00B629F8"/>
    <w:rsid w:val="00B630D6"/>
    <w:rsid w:val="00B6324E"/>
    <w:rsid w:val="00B63923"/>
    <w:rsid w:val="00B64A76"/>
    <w:rsid w:val="00B64CAA"/>
    <w:rsid w:val="00B64E07"/>
    <w:rsid w:val="00B65758"/>
    <w:rsid w:val="00B65D3A"/>
    <w:rsid w:val="00B66013"/>
    <w:rsid w:val="00B66047"/>
    <w:rsid w:val="00B662ED"/>
    <w:rsid w:val="00B671A3"/>
    <w:rsid w:val="00B67694"/>
    <w:rsid w:val="00B67A2D"/>
    <w:rsid w:val="00B67BB1"/>
    <w:rsid w:val="00B67BE0"/>
    <w:rsid w:val="00B70159"/>
    <w:rsid w:val="00B703DD"/>
    <w:rsid w:val="00B7098F"/>
    <w:rsid w:val="00B70F51"/>
    <w:rsid w:val="00B7205C"/>
    <w:rsid w:val="00B72863"/>
    <w:rsid w:val="00B73C64"/>
    <w:rsid w:val="00B740B3"/>
    <w:rsid w:val="00B7451E"/>
    <w:rsid w:val="00B74849"/>
    <w:rsid w:val="00B7486E"/>
    <w:rsid w:val="00B76012"/>
    <w:rsid w:val="00B7646A"/>
    <w:rsid w:val="00B76558"/>
    <w:rsid w:val="00B7677A"/>
    <w:rsid w:val="00B7688E"/>
    <w:rsid w:val="00B76FE0"/>
    <w:rsid w:val="00B77539"/>
    <w:rsid w:val="00B800D7"/>
    <w:rsid w:val="00B80A76"/>
    <w:rsid w:val="00B816DF"/>
    <w:rsid w:val="00B82A48"/>
    <w:rsid w:val="00B83258"/>
    <w:rsid w:val="00B838D8"/>
    <w:rsid w:val="00B839BA"/>
    <w:rsid w:val="00B84B5A"/>
    <w:rsid w:val="00B856B5"/>
    <w:rsid w:val="00B85D58"/>
    <w:rsid w:val="00B8673C"/>
    <w:rsid w:val="00B9003B"/>
    <w:rsid w:val="00B90EBD"/>
    <w:rsid w:val="00B91411"/>
    <w:rsid w:val="00B919C5"/>
    <w:rsid w:val="00B91CB3"/>
    <w:rsid w:val="00B922BB"/>
    <w:rsid w:val="00B92A52"/>
    <w:rsid w:val="00B930DE"/>
    <w:rsid w:val="00B93457"/>
    <w:rsid w:val="00B93FBC"/>
    <w:rsid w:val="00B94A82"/>
    <w:rsid w:val="00B94EF2"/>
    <w:rsid w:val="00B95486"/>
    <w:rsid w:val="00B9552E"/>
    <w:rsid w:val="00B957EE"/>
    <w:rsid w:val="00B95E74"/>
    <w:rsid w:val="00B95F14"/>
    <w:rsid w:val="00B965D8"/>
    <w:rsid w:val="00B9675B"/>
    <w:rsid w:val="00B96955"/>
    <w:rsid w:val="00B96E80"/>
    <w:rsid w:val="00BA0E43"/>
    <w:rsid w:val="00BA1E9B"/>
    <w:rsid w:val="00BA2389"/>
    <w:rsid w:val="00BA35A3"/>
    <w:rsid w:val="00BA39AF"/>
    <w:rsid w:val="00BA3F61"/>
    <w:rsid w:val="00BA421E"/>
    <w:rsid w:val="00BA44E9"/>
    <w:rsid w:val="00BA45C3"/>
    <w:rsid w:val="00BA4D14"/>
    <w:rsid w:val="00BA4DC3"/>
    <w:rsid w:val="00BA59FC"/>
    <w:rsid w:val="00BA776E"/>
    <w:rsid w:val="00BA79FD"/>
    <w:rsid w:val="00BA7AE7"/>
    <w:rsid w:val="00BB008C"/>
    <w:rsid w:val="00BB05F8"/>
    <w:rsid w:val="00BB06E9"/>
    <w:rsid w:val="00BB079A"/>
    <w:rsid w:val="00BB0B3B"/>
    <w:rsid w:val="00BB1CCD"/>
    <w:rsid w:val="00BB20AC"/>
    <w:rsid w:val="00BB270D"/>
    <w:rsid w:val="00BB28A8"/>
    <w:rsid w:val="00BB2911"/>
    <w:rsid w:val="00BB3640"/>
    <w:rsid w:val="00BB3A43"/>
    <w:rsid w:val="00BB3C46"/>
    <w:rsid w:val="00BB3F76"/>
    <w:rsid w:val="00BB43B5"/>
    <w:rsid w:val="00BB43BE"/>
    <w:rsid w:val="00BB613C"/>
    <w:rsid w:val="00BB6260"/>
    <w:rsid w:val="00BB6C40"/>
    <w:rsid w:val="00BB7153"/>
    <w:rsid w:val="00BB766A"/>
    <w:rsid w:val="00BB7A37"/>
    <w:rsid w:val="00BC031F"/>
    <w:rsid w:val="00BC1404"/>
    <w:rsid w:val="00BC1FF4"/>
    <w:rsid w:val="00BC26B8"/>
    <w:rsid w:val="00BC27F6"/>
    <w:rsid w:val="00BC2830"/>
    <w:rsid w:val="00BC2B66"/>
    <w:rsid w:val="00BC43EC"/>
    <w:rsid w:val="00BC5917"/>
    <w:rsid w:val="00BC5B56"/>
    <w:rsid w:val="00BC683D"/>
    <w:rsid w:val="00BC6B42"/>
    <w:rsid w:val="00BC6EC8"/>
    <w:rsid w:val="00BC7466"/>
    <w:rsid w:val="00BC7661"/>
    <w:rsid w:val="00BC7B78"/>
    <w:rsid w:val="00BD08DA"/>
    <w:rsid w:val="00BD0EBA"/>
    <w:rsid w:val="00BD1A09"/>
    <w:rsid w:val="00BD1B05"/>
    <w:rsid w:val="00BD2F5C"/>
    <w:rsid w:val="00BD3A10"/>
    <w:rsid w:val="00BD435B"/>
    <w:rsid w:val="00BD4620"/>
    <w:rsid w:val="00BD547E"/>
    <w:rsid w:val="00BD565A"/>
    <w:rsid w:val="00BD5AFA"/>
    <w:rsid w:val="00BD5B67"/>
    <w:rsid w:val="00BD5F26"/>
    <w:rsid w:val="00BD615F"/>
    <w:rsid w:val="00BD6AB3"/>
    <w:rsid w:val="00BD7CAF"/>
    <w:rsid w:val="00BE03B1"/>
    <w:rsid w:val="00BE0825"/>
    <w:rsid w:val="00BE1191"/>
    <w:rsid w:val="00BE13DB"/>
    <w:rsid w:val="00BE15BB"/>
    <w:rsid w:val="00BE25AF"/>
    <w:rsid w:val="00BE298B"/>
    <w:rsid w:val="00BE331E"/>
    <w:rsid w:val="00BE3985"/>
    <w:rsid w:val="00BE3FBE"/>
    <w:rsid w:val="00BE4783"/>
    <w:rsid w:val="00BE4D85"/>
    <w:rsid w:val="00BE62FD"/>
    <w:rsid w:val="00BE66B2"/>
    <w:rsid w:val="00BE6965"/>
    <w:rsid w:val="00BE6A6C"/>
    <w:rsid w:val="00BE6BA7"/>
    <w:rsid w:val="00BE758E"/>
    <w:rsid w:val="00BE7BA8"/>
    <w:rsid w:val="00BF01F0"/>
    <w:rsid w:val="00BF039D"/>
    <w:rsid w:val="00BF0874"/>
    <w:rsid w:val="00BF19CC"/>
    <w:rsid w:val="00BF24B4"/>
    <w:rsid w:val="00BF25B8"/>
    <w:rsid w:val="00BF34E7"/>
    <w:rsid w:val="00BF36BB"/>
    <w:rsid w:val="00BF3EFE"/>
    <w:rsid w:val="00BF60ED"/>
    <w:rsid w:val="00BF74C9"/>
    <w:rsid w:val="00C0081C"/>
    <w:rsid w:val="00C00CE0"/>
    <w:rsid w:val="00C01621"/>
    <w:rsid w:val="00C01C18"/>
    <w:rsid w:val="00C03403"/>
    <w:rsid w:val="00C042B0"/>
    <w:rsid w:val="00C046C2"/>
    <w:rsid w:val="00C0482B"/>
    <w:rsid w:val="00C05C91"/>
    <w:rsid w:val="00C06BB9"/>
    <w:rsid w:val="00C06BFE"/>
    <w:rsid w:val="00C0701A"/>
    <w:rsid w:val="00C07B55"/>
    <w:rsid w:val="00C100D0"/>
    <w:rsid w:val="00C10763"/>
    <w:rsid w:val="00C11045"/>
    <w:rsid w:val="00C110C9"/>
    <w:rsid w:val="00C114CE"/>
    <w:rsid w:val="00C1320C"/>
    <w:rsid w:val="00C13E5D"/>
    <w:rsid w:val="00C14CF7"/>
    <w:rsid w:val="00C14D6E"/>
    <w:rsid w:val="00C153A5"/>
    <w:rsid w:val="00C16607"/>
    <w:rsid w:val="00C166F1"/>
    <w:rsid w:val="00C168C8"/>
    <w:rsid w:val="00C16BD9"/>
    <w:rsid w:val="00C171DE"/>
    <w:rsid w:val="00C17B50"/>
    <w:rsid w:val="00C20685"/>
    <w:rsid w:val="00C20CF8"/>
    <w:rsid w:val="00C2163E"/>
    <w:rsid w:val="00C22BC8"/>
    <w:rsid w:val="00C22EAB"/>
    <w:rsid w:val="00C2317C"/>
    <w:rsid w:val="00C237BB"/>
    <w:rsid w:val="00C240BB"/>
    <w:rsid w:val="00C25524"/>
    <w:rsid w:val="00C2577D"/>
    <w:rsid w:val="00C258C0"/>
    <w:rsid w:val="00C25F7F"/>
    <w:rsid w:val="00C26DEA"/>
    <w:rsid w:val="00C30003"/>
    <w:rsid w:val="00C30BBF"/>
    <w:rsid w:val="00C3160A"/>
    <w:rsid w:val="00C31988"/>
    <w:rsid w:val="00C3205C"/>
    <w:rsid w:val="00C3217F"/>
    <w:rsid w:val="00C32422"/>
    <w:rsid w:val="00C32643"/>
    <w:rsid w:val="00C32D75"/>
    <w:rsid w:val="00C33169"/>
    <w:rsid w:val="00C33401"/>
    <w:rsid w:val="00C337E4"/>
    <w:rsid w:val="00C3419B"/>
    <w:rsid w:val="00C346CC"/>
    <w:rsid w:val="00C34809"/>
    <w:rsid w:val="00C3491A"/>
    <w:rsid w:val="00C34954"/>
    <w:rsid w:val="00C34C88"/>
    <w:rsid w:val="00C34E57"/>
    <w:rsid w:val="00C354D8"/>
    <w:rsid w:val="00C3698D"/>
    <w:rsid w:val="00C36DB9"/>
    <w:rsid w:val="00C36ED8"/>
    <w:rsid w:val="00C379EE"/>
    <w:rsid w:val="00C37DB5"/>
    <w:rsid w:val="00C403C3"/>
    <w:rsid w:val="00C414BD"/>
    <w:rsid w:val="00C420C6"/>
    <w:rsid w:val="00C4295C"/>
    <w:rsid w:val="00C43965"/>
    <w:rsid w:val="00C43C5A"/>
    <w:rsid w:val="00C441A7"/>
    <w:rsid w:val="00C44A62"/>
    <w:rsid w:val="00C44B10"/>
    <w:rsid w:val="00C44F72"/>
    <w:rsid w:val="00C4501A"/>
    <w:rsid w:val="00C453D9"/>
    <w:rsid w:val="00C45A49"/>
    <w:rsid w:val="00C4602B"/>
    <w:rsid w:val="00C460C4"/>
    <w:rsid w:val="00C463FA"/>
    <w:rsid w:val="00C469D6"/>
    <w:rsid w:val="00C46C25"/>
    <w:rsid w:val="00C50CC9"/>
    <w:rsid w:val="00C5165F"/>
    <w:rsid w:val="00C51671"/>
    <w:rsid w:val="00C51C8C"/>
    <w:rsid w:val="00C51D45"/>
    <w:rsid w:val="00C528F0"/>
    <w:rsid w:val="00C5395C"/>
    <w:rsid w:val="00C53C8B"/>
    <w:rsid w:val="00C549DE"/>
    <w:rsid w:val="00C5571F"/>
    <w:rsid w:val="00C55734"/>
    <w:rsid w:val="00C55B9F"/>
    <w:rsid w:val="00C56C86"/>
    <w:rsid w:val="00C56EC0"/>
    <w:rsid w:val="00C57218"/>
    <w:rsid w:val="00C57F04"/>
    <w:rsid w:val="00C606F2"/>
    <w:rsid w:val="00C61D4D"/>
    <w:rsid w:val="00C622D5"/>
    <w:rsid w:val="00C623A2"/>
    <w:rsid w:val="00C6256D"/>
    <w:rsid w:val="00C62F30"/>
    <w:rsid w:val="00C64ACB"/>
    <w:rsid w:val="00C65193"/>
    <w:rsid w:val="00C656FB"/>
    <w:rsid w:val="00C66884"/>
    <w:rsid w:val="00C66A44"/>
    <w:rsid w:val="00C66F50"/>
    <w:rsid w:val="00C67F7A"/>
    <w:rsid w:val="00C7010F"/>
    <w:rsid w:val="00C70693"/>
    <w:rsid w:val="00C7179F"/>
    <w:rsid w:val="00C718D8"/>
    <w:rsid w:val="00C721F7"/>
    <w:rsid w:val="00C72618"/>
    <w:rsid w:val="00C7382F"/>
    <w:rsid w:val="00C7386C"/>
    <w:rsid w:val="00C74035"/>
    <w:rsid w:val="00C741F1"/>
    <w:rsid w:val="00C7572F"/>
    <w:rsid w:val="00C75EE8"/>
    <w:rsid w:val="00C76149"/>
    <w:rsid w:val="00C777CA"/>
    <w:rsid w:val="00C77E74"/>
    <w:rsid w:val="00C8141D"/>
    <w:rsid w:val="00C81BA2"/>
    <w:rsid w:val="00C81CEE"/>
    <w:rsid w:val="00C82098"/>
    <w:rsid w:val="00C829D4"/>
    <w:rsid w:val="00C82BC6"/>
    <w:rsid w:val="00C82EEE"/>
    <w:rsid w:val="00C84490"/>
    <w:rsid w:val="00C84B24"/>
    <w:rsid w:val="00C85484"/>
    <w:rsid w:val="00C87535"/>
    <w:rsid w:val="00C90AFF"/>
    <w:rsid w:val="00C91424"/>
    <w:rsid w:val="00C91EFC"/>
    <w:rsid w:val="00C92073"/>
    <w:rsid w:val="00C9229A"/>
    <w:rsid w:val="00C92550"/>
    <w:rsid w:val="00C92789"/>
    <w:rsid w:val="00C92E22"/>
    <w:rsid w:val="00C93A16"/>
    <w:rsid w:val="00C95135"/>
    <w:rsid w:val="00C95B05"/>
    <w:rsid w:val="00C9620A"/>
    <w:rsid w:val="00C9678F"/>
    <w:rsid w:val="00C96B2F"/>
    <w:rsid w:val="00C96DF7"/>
    <w:rsid w:val="00CA0967"/>
    <w:rsid w:val="00CA12F5"/>
    <w:rsid w:val="00CA1546"/>
    <w:rsid w:val="00CA21EC"/>
    <w:rsid w:val="00CA38AB"/>
    <w:rsid w:val="00CA3D19"/>
    <w:rsid w:val="00CA3E41"/>
    <w:rsid w:val="00CA4811"/>
    <w:rsid w:val="00CA4EB4"/>
    <w:rsid w:val="00CA6026"/>
    <w:rsid w:val="00CA65A8"/>
    <w:rsid w:val="00CA68FC"/>
    <w:rsid w:val="00CA6FD2"/>
    <w:rsid w:val="00CB1D9D"/>
    <w:rsid w:val="00CB1F67"/>
    <w:rsid w:val="00CB2B57"/>
    <w:rsid w:val="00CB36C4"/>
    <w:rsid w:val="00CB3704"/>
    <w:rsid w:val="00CB3968"/>
    <w:rsid w:val="00CB48F2"/>
    <w:rsid w:val="00CB4F2A"/>
    <w:rsid w:val="00CB5243"/>
    <w:rsid w:val="00CB528B"/>
    <w:rsid w:val="00CB5BC0"/>
    <w:rsid w:val="00CB5FFC"/>
    <w:rsid w:val="00CB6328"/>
    <w:rsid w:val="00CB6726"/>
    <w:rsid w:val="00CB6ED9"/>
    <w:rsid w:val="00CB76F8"/>
    <w:rsid w:val="00CB7A14"/>
    <w:rsid w:val="00CB7C2D"/>
    <w:rsid w:val="00CC01ED"/>
    <w:rsid w:val="00CC064D"/>
    <w:rsid w:val="00CC09A6"/>
    <w:rsid w:val="00CC1021"/>
    <w:rsid w:val="00CC1332"/>
    <w:rsid w:val="00CC1559"/>
    <w:rsid w:val="00CC1D94"/>
    <w:rsid w:val="00CC21EF"/>
    <w:rsid w:val="00CC26F9"/>
    <w:rsid w:val="00CC3B7F"/>
    <w:rsid w:val="00CC4218"/>
    <w:rsid w:val="00CC52EC"/>
    <w:rsid w:val="00CC611D"/>
    <w:rsid w:val="00CC7919"/>
    <w:rsid w:val="00CD0895"/>
    <w:rsid w:val="00CD1E3B"/>
    <w:rsid w:val="00CD1EAD"/>
    <w:rsid w:val="00CD2713"/>
    <w:rsid w:val="00CD2969"/>
    <w:rsid w:val="00CD3083"/>
    <w:rsid w:val="00CD34F5"/>
    <w:rsid w:val="00CD4802"/>
    <w:rsid w:val="00CD4A42"/>
    <w:rsid w:val="00CD5130"/>
    <w:rsid w:val="00CD540A"/>
    <w:rsid w:val="00CD59B2"/>
    <w:rsid w:val="00CD6013"/>
    <w:rsid w:val="00CD717D"/>
    <w:rsid w:val="00CE2C2D"/>
    <w:rsid w:val="00CE3CDF"/>
    <w:rsid w:val="00CE3DAE"/>
    <w:rsid w:val="00CE4363"/>
    <w:rsid w:val="00CE4844"/>
    <w:rsid w:val="00CE554D"/>
    <w:rsid w:val="00CE6944"/>
    <w:rsid w:val="00CE6CE1"/>
    <w:rsid w:val="00CE78EC"/>
    <w:rsid w:val="00CE7E07"/>
    <w:rsid w:val="00CF0B1E"/>
    <w:rsid w:val="00CF1712"/>
    <w:rsid w:val="00CF1F69"/>
    <w:rsid w:val="00CF22CA"/>
    <w:rsid w:val="00CF25F2"/>
    <w:rsid w:val="00CF28C9"/>
    <w:rsid w:val="00CF2F56"/>
    <w:rsid w:val="00CF3AA0"/>
    <w:rsid w:val="00CF60D7"/>
    <w:rsid w:val="00CF6AD3"/>
    <w:rsid w:val="00CF6F1C"/>
    <w:rsid w:val="00CF7175"/>
    <w:rsid w:val="00CF7AF6"/>
    <w:rsid w:val="00CF7C3A"/>
    <w:rsid w:val="00CF7F8F"/>
    <w:rsid w:val="00D00577"/>
    <w:rsid w:val="00D00DAE"/>
    <w:rsid w:val="00D034BB"/>
    <w:rsid w:val="00D038AB"/>
    <w:rsid w:val="00D03921"/>
    <w:rsid w:val="00D039C4"/>
    <w:rsid w:val="00D039D9"/>
    <w:rsid w:val="00D03D98"/>
    <w:rsid w:val="00D03E5B"/>
    <w:rsid w:val="00D0413C"/>
    <w:rsid w:val="00D041B7"/>
    <w:rsid w:val="00D0461F"/>
    <w:rsid w:val="00D046C3"/>
    <w:rsid w:val="00D04772"/>
    <w:rsid w:val="00D04CBC"/>
    <w:rsid w:val="00D05E64"/>
    <w:rsid w:val="00D06620"/>
    <w:rsid w:val="00D06AF0"/>
    <w:rsid w:val="00D06CBA"/>
    <w:rsid w:val="00D102ED"/>
    <w:rsid w:val="00D1056D"/>
    <w:rsid w:val="00D11781"/>
    <w:rsid w:val="00D118AB"/>
    <w:rsid w:val="00D11CDB"/>
    <w:rsid w:val="00D12C88"/>
    <w:rsid w:val="00D13A38"/>
    <w:rsid w:val="00D14185"/>
    <w:rsid w:val="00D1646E"/>
    <w:rsid w:val="00D16EDF"/>
    <w:rsid w:val="00D172D0"/>
    <w:rsid w:val="00D17441"/>
    <w:rsid w:val="00D1796B"/>
    <w:rsid w:val="00D203F8"/>
    <w:rsid w:val="00D20A90"/>
    <w:rsid w:val="00D20B5E"/>
    <w:rsid w:val="00D20EAB"/>
    <w:rsid w:val="00D20EF5"/>
    <w:rsid w:val="00D20F1D"/>
    <w:rsid w:val="00D2115F"/>
    <w:rsid w:val="00D21431"/>
    <w:rsid w:val="00D22FC6"/>
    <w:rsid w:val="00D24350"/>
    <w:rsid w:val="00D24478"/>
    <w:rsid w:val="00D25816"/>
    <w:rsid w:val="00D26019"/>
    <w:rsid w:val="00D30934"/>
    <w:rsid w:val="00D3275E"/>
    <w:rsid w:val="00D33212"/>
    <w:rsid w:val="00D33B3B"/>
    <w:rsid w:val="00D36586"/>
    <w:rsid w:val="00D37A5C"/>
    <w:rsid w:val="00D403EC"/>
    <w:rsid w:val="00D410CF"/>
    <w:rsid w:val="00D4130F"/>
    <w:rsid w:val="00D4175F"/>
    <w:rsid w:val="00D421CB"/>
    <w:rsid w:val="00D429B0"/>
    <w:rsid w:val="00D4363D"/>
    <w:rsid w:val="00D43989"/>
    <w:rsid w:val="00D445C2"/>
    <w:rsid w:val="00D449B4"/>
    <w:rsid w:val="00D45506"/>
    <w:rsid w:val="00D4564F"/>
    <w:rsid w:val="00D45D27"/>
    <w:rsid w:val="00D463F4"/>
    <w:rsid w:val="00D46DFC"/>
    <w:rsid w:val="00D4730C"/>
    <w:rsid w:val="00D50277"/>
    <w:rsid w:val="00D5065F"/>
    <w:rsid w:val="00D50702"/>
    <w:rsid w:val="00D51460"/>
    <w:rsid w:val="00D517CA"/>
    <w:rsid w:val="00D51CEF"/>
    <w:rsid w:val="00D5269D"/>
    <w:rsid w:val="00D54108"/>
    <w:rsid w:val="00D542C5"/>
    <w:rsid w:val="00D55362"/>
    <w:rsid w:val="00D5623A"/>
    <w:rsid w:val="00D56B5C"/>
    <w:rsid w:val="00D56CDD"/>
    <w:rsid w:val="00D56FAE"/>
    <w:rsid w:val="00D573EB"/>
    <w:rsid w:val="00D6007B"/>
    <w:rsid w:val="00D6041F"/>
    <w:rsid w:val="00D613F5"/>
    <w:rsid w:val="00D6179F"/>
    <w:rsid w:val="00D629F5"/>
    <w:rsid w:val="00D64403"/>
    <w:rsid w:val="00D6554A"/>
    <w:rsid w:val="00D65BD5"/>
    <w:rsid w:val="00D665A0"/>
    <w:rsid w:val="00D67A5F"/>
    <w:rsid w:val="00D67CA7"/>
    <w:rsid w:val="00D70D73"/>
    <w:rsid w:val="00D71203"/>
    <w:rsid w:val="00D714D6"/>
    <w:rsid w:val="00D71C77"/>
    <w:rsid w:val="00D71D76"/>
    <w:rsid w:val="00D72905"/>
    <w:rsid w:val="00D73733"/>
    <w:rsid w:val="00D73BE3"/>
    <w:rsid w:val="00D74538"/>
    <w:rsid w:val="00D75A95"/>
    <w:rsid w:val="00D76F74"/>
    <w:rsid w:val="00D77701"/>
    <w:rsid w:val="00D77926"/>
    <w:rsid w:val="00D77E13"/>
    <w:rsid w:val="00D801A0"/>
    <w:rsid w:val="00D80304"/>
    <w:rsid w:val="00D803D1"/>
    <w:rsid w:val="00D80C78"/>
    <w:rsid w:val="00D81192"/>
    <w:rsid w:val="00D81896"/>
    <w:rsid w:val="00D81A39"/>
    <w:rsid w:val="00D826ED"/>
    <w:rsid w:val="00D82C94"/>
    <w:rsid w:val="00D83B86"/>
    <w:rsid w:val="00D83FB4"/>
    <w:rsid w:val="00D840A4"/>
    <w:rsid w:val="00D84195"/>
    <w:rsid w:val="00D851FE"/>
    <w:rsid w:val="00D8534B"/>
    <w:rsid w:val="00D8538E"/>
    <w:rsid w:val="00D867F5"/>
    <w:rsid w:val="00D869F9"/>
    <w:rsid w:val="00D8752B"/>
    <w:rsid w:val="00D900D5"/>
    <w:rsid w:val="00D91AC7"/>
    <w:rsid w:val="00D91F55"/>
    <w:rsid w:val="00D92136"/>
    <w:rsid w:val="00D9218D"/>
    <w:rsid w:val="00D9264B"/>
    <w:rsid w:val="00D92C2C"/>
    <w:rsid w:val="00D937CE"/>
    <w:rsid w:val="00D937E8"/>
    <w:rsid w:val="00D94584"/>
    <w:rsid w:val="00D945A2"/>
    <w:rsid w:val="00D94E95"/>
    <w:rsid w:val="00D9541F"/>
    <w:rsid w:val="00D9566A"/>
    <w:rsid w:val="00D95834"/>
    <w:rsid w:val="00D95850"/>
    <w:rsid w:val="00D95A7A"/>
    <w:rsid w:val="00D96CE8"/>
    <w:rsid w:val="00D97166"/>
    <w:rsid w:val="00DA1034"/>
    <w:rsid w:val="00DA1D75"/>
    <w:rsid w:val="00DA2214"/>
    <w:rsid w:val="00DA2454"/>
    <w:rsid w:val="00DA2AAE"/>
    <w:rsid w:val="00DA2F8D"/>
    <w:rsid w:val="00DA331D"/>
    <w:rsid w:val="00DA34A7"/>
    <w:rsid w:val="00DA3744"/>
    <w:rsid w:val="00DA4699"/>
    <w:rsid w:val="00DA4ACE"/>
    <w:rsid w:val="00DA4B8D"/>
    <w:rsid w:val="00DA5AA0"/>
    <w:rsid w:val="00DA5C6D"/>
    <w:rsid w:val="00DA608D"/>
    <w:rsid w:val="00DA609B"/>
    <w:rsid w:val="00DA6187"/>
    <w:rsid w:val="00DA672E"/>
    <w:rsid w:val="00DA6BC3"/>
    <w:rsid w:val="00DA773D"/>
    <w:rsid w:val="00DB039F"/>
    <w:rsid w:val="00DB093C"/>
    <w:rsid w:val="00DB196C"/>
    <w:rsid w:val="00DB1CFA"/>
    <w:rsid w:val="00DB32BD"/>
    <w:rsid w:val="00DB3F0F"/>
    <w:rsid w:val="00DB4074"/>
    <w:rsid w:val="00DB4150"/>
    <w:rsid w:val="00DB432F"/>
    <w:rsid w:val="00DB49DA"/>
    <w:rsid w:val="00DB5043"/>
    <w:rsid w:val="00DB5C27"/>
    <w:rsid w:val="00DB6917"/>
    <w:rsid w:val="00DC0257"/>
    <w:rsid w:val="00DC0E4F"/>
    <w:rsid w:val="00DC13D6"/>
    <w:rsid w:val="00DC1F91"/>
    <w:rsid w:val="00DC1FE7"/>
    <w:rsid w:val="00DC3524"/>
    <w:rsid w:val="00DC3717"/>
    <w:rsid w:val="00DC39F2"/>
    <w:rsid w:val="00DC3F58"/>
    <w:rsid w:val="00DC4453"/>
    <w:rsid w:val="00DC54CE"/>
    <w:rsid w:val="00DC5F3F"/>
    <w:rsid w:val="00DC6156"/>
    <w:rsid w:val="00DD05EB"/>
    <w:rsid w:val="00DD0A55"/>
    <w:rsid w:val="00DD1023"/>
    <w:rsid w:val="00DD161E"/>
    <w:rsid w:val="00DD16FD"/>
    <w:rsid w:val="00DD18C6"/>
    <w:rsid w:val="00DD29C9"/>
    <w:rsid w:val="00DD34A3"/>
    <w:rsid w:val="00DD3791"/>
    <w:rsid w:val="00DD3F00"/>
    <w:rsid w:val="00DD4183"/>
    <w:rsid w:val="00DD4550"/>
    <w:rsid w:val="00DD49AA"/>
    <w:rsid w:val="00DD4B12"/>
    <w:rsid w:val="00DD4E96"/>
    <w:rsid w:val="00DD5007"/>
    <w:rsid w:val="00DD560A"/>
    <w:rsid w:val="00DD58B1"/>
    <w:rsid w:val="00DD5A5E"/>
    <w:rsid w:val="00DD5F15"/>
    <w:rsid w:val="00DD71A4"/>
    <w:rsid w:val="00DE021C"/>
    <w:rsid w:val="00DE0EFA"/>
    <w:rsid w:val="00DE1562"/>
    <w:rsid w:val="00DE3420"/>
    <w:rsid w:val="00DE417E"/>
    <w:rsid w:val="00DE41EB"/>
    <w:rsid w:val="00DE43EC"/>
    <w:rsid w:val="00DE49DB"/>
    <w:rsid w:val="00DE57E9"/>
    <w:rsid w:val="00DE5932"/>
    <w:rsid w:val="00DE67B2"/>
    <w:rsid w:val="00DE6813"/>
    <w:rsid w:val="00DE74A2"/>
    <w:rsid w:val="00DE7C97"/>
    <w:rsid w:val="00DE7EC3"/>
    <w:rsid w:val="00DF0215"/>
    <w:rsid w:val="00DF1948"/>
    <w:rsid w:val="00DF2F9A"/>
    <w:rsid w:val="00DF37CC"/>
    <w:rsid w:val="00DF46DE"/>
    <w:rsid w:val="00DF49CC"/>
    <w:rsid w:val="00DF6294"/>
    <w:rsid w:val="00DF741B"/>
    <w:rsid w:val="00DF7BCF"/>
    <w:rsid w:val="00DF7CD2"/>
    <w:rsid w:val="00DF7EE8"/>
    <w:rsid w:val="00E00F25"/>
    <w:rsid w:val="00E01982"/>
    <w:rsid w:val="00E03835"/>
    <w:rsid w:val="00E03927"/>
    <w:rsid w:val="00E04819"/>
    <w:rsid w:val="00E04CFB"/>
    <w:rsid w:val="00E05CA9"/>
    <w:rsid w:val="00E06083"/>
    <w:rsid w:val="00E064EB"/>
    <w:rsid w:val="00E0709B"/>
    <w:rsid w:val="00E074BD"/>
    <w:rsid w:val="00E100D7"/>
    <w:rsid w:val="00E10122"/>
    <w:rsid w:val="00E1018D"/>
    <w:rsid w:val="00E117C6"/>
    <w:rsid w:val="00E119C1"/>
    <w:rsid w:val="00E11AB8"/>
    <w:rsid w:val="00E121EA"/>
    <w:rsid w:val="00E12731"/>
    <w:rsid w:val="00E12F2A"/>
    <w:rsid w:val="00E13CD8"/>
    <w:rsid w:val="00E13D9A"/>
    <w:rsid w:val="00E154A4"/>
    <w:rsid w:val="00E15DA9"/>
    <w:rsid w:val="00E201EB"/>
    <w:rsid w:val="00E21758"/>
    <w:rsid w:val="00E229C0"/>
    <w:rsid w:val="00E24186"/>
    <w:rsid w:val="00E2437E"/>
    <w:rsid w:val="00E247EA"/>
    <w:rsid w:val="00E24B3A"/>
    <w:rsid w:val="00E251E2"/>
    <w:rsid w:val="00E2537F"/>
    <w:rsid w:val="00E259D1"/>
    <w:rsid w:val="00E25FC1"/>
    <w:rsid w:val="00E30344"/>
    <w:rsid w:val="00E307FA"/>
    <w:rsid w:val="00E30E39"/>
    <w:rsid w:val="00E30F59"/>
    <w:rsid w:val="00E313F1"/>
    <w:rsid w:val="00E32799"/>
    <w:rsid w:val="00E33413"/>
    <w:rsid w:val="00E3358F"/>
    <w:rsid w:val="00E3380C"/>
    <w:rsid w:val="00E33CA9"/>
    <w:rsid w:val="00E3501E"/>
    <w:rsid w:val="00E359F1"/>
    <w:rsid w:val="00E375D1"/>
    <w:rsid w:val="00E376E6"/>
    <w:rsid w:val="00E37FA1"/>
    <w:rsid w:val="00E403C1"/>
    <w:rsid w:val="00E4076F"/>
    <w:rsid w:val="00E40F0A"/>
    <w:rsid w:val="00E40FC3"/>
    <w:rsid w:val="00E412DC"/>
    <w:rsid w:val="00E413C7"/>
    <w:rsid w:val="00E41CCC"/>
    <w:rsid w:val="00E41CE7"/>
    <w:rsid w:val="00E41E2C"/>
    <w:rsid w:val="00E43D17"/>
    <w:rsid w:val="00E44634"/>
    <w:rsid w:val="00E44DD6"/>
    <w:rsid w:val="00E457E7"/>
    <w:rsid w:val="00E45A4C"/>
    <w:rsid w:val="00E46E14"/>
    <w:rsid w:val="00E47BF0"/>
    <w:rsid w:val="00E50E35"/>
    <w:rsid w:val="00E51341"/>
    <w:rsid w:val="00E513A8"/>
    <w:rsid w:val="00E52163"/>
    <w:rsid w:val="00E521EC"/>
    <w:rsid w:val="00E52721"/>
    <w:rsid w:val="00E5286A"/>
    <w:rsid w:val="00E53A56"/>
    <w:rsid w:val="00E53E1E"/>
    <w:rsid w:val="00E54573"/>
    <w:rsid w:val="00E54A6B"/>
    <w:rsid w:val="00E54C54"/>
    <w:rsid w:val="00E54F2F"/>
    <w:rsid w:val="00E5584B"/>
    <w:rsid w:val="00E568EB"/>
    <w:rsid w:val="00E56C28"/>
    <w:rsid w:val="00E57250"/>
    <w:rsid w:val="00E57698"/>
    <w:rsid w:val="00E60349"/>
    <w:rsid w:val="00E6178B"/>
    <w:rsid w:val="00E61824"/>
    <w:rsid w:val="00E6237E"/>
    <w:rsid w:val="00E62DEC"/>
    <w:rsid w:val="00E64200"/>
    <w:rsid w:val="00E64991"/>
    <w:rsid w:val="00E64EBF"/>
    <w:rsid w:val="00E6560C"/>
    <w:rsid w:val="00E666F2"/>
    <w:rsid w:val="00E67775"/>
    <w:rsid w:val="00E72964"/>
    <w:rsid w:val="00E73A73"/>
    <w:rsid w:val="00E73B36"/>
    <w:rsid w:val="00E73B99"/>
    <w:rsid w:val="00E740AD"/>
    <w:rsid w:val="00E75238"/>
    <w:rsid w:val="00E754FA"/>
    <w:rsid w:val="00E7614B"/>
    <w:rsid w:val="00E76A25"/>
    <w:rsid w:val="00E771EE"/>
    <w:rsid w:val="00E77531"/>
    <w:rsid w:val="00E77C3A"/>
    <w:rsid w:val="00E77C93"/>
    <w:rsid w:val="00E77E8D"/>
    <w:rsid w:val="00E801F7"/>
    <w:rsid w:val="00E809D5"/>
    <w:rsid w:val="00E80B98"/>
    <w:rsid w:val="00E80EFB"/>
    <w:rsid w:val="00E816C0"/>
    <w:rsid w:val="00E8292C"/>
    <w:rsid w:val="00E82A65"/>
    <w:rsid w:val="00E82A91"/>
    <w:rsid w:val="00E83D64"/>
    <w:rsid w:val="00E83F95"/>
    <w:rsid w:val="00E840DC"/>
    <w:rsid w:val="00E84596"/>
    <w:rsid w:val="00E84619"/>
    <w:rsid w:val="00E872F3"/>
    <w:rsid w:val="00E8738A"/>
    <w:rsid w:val="00E877A0"/>
    <w:rsid w:val="00E87C55"/>
    <w:rsid w:val="00E87FF8"/>
    <w:rsid w:val="00E912E0"/>
    <w:rsid w:val="00E9159C"/>
    <w:rsid w:val="00E91C04"/>
    <w:rsid w:val="00E91CD1"/>
    <w:rsid w:val="00E93571"/>
    <w:rsid w:val="00E939FF"/>
    <w:rsid w:val="00E944A0"/>
    <w:rsid w:val="00E945ED"/>
    <w:rsid w:val="00E9463F"/>
    <w:rsid w:val="00E949EF"/>
    <w:rsid w:val="00E94EF8"/>
    <w:rsid w:val="00E95818"/>
    <w:rsid w:val="00E958E6"/>
    <w:rsid w:val="00E95A14"/>
    <w:rsid w:val="00E95F86"/>
    <w:rsid w:val="00E962A2"/>
    <w:rsid w:val="00E963BA"/>
    <w:rsid w:val="00E968EE"/>
    <w:rsid w:val="00E97245"/>
    <w:rsid w:val="00EA06E6"/>
    <w:rsid w:val="00EA0933"/>
    <w:rsid w:val="00EA0941"/>
    <w:rsid w:val="00EA09F6"/>
    <w:rsid w:val="00EA0A9C"/>
    <w:rsid w:val="00EA22DD"/>
    <w:rsid w:val="00EA383C"/>
    <w:rsid w:val="00EA4AFF"/>
    <w:rsid w:val="00EA4FA2"/>
    <w:rsid w:val="00EA573B"/>
    <w:rsid w:val="00EA5841"/>
    <w:rsid w:val="00EA5C79"/>
    <w:rsid w:val="00EA6E7A"/>
    <w:rsid w:val="00EA7704"/>
    <w:rsid w:val="00EA7F90"/>
    <w:rsid w:val="00EB0C44"/>
    <w:rsid w:val="00EB0CF7"/>
    <w:rsid w:val="00EB0F60"/>
    <w:rsid w:val="00EB1719"/>
    <w:rsid w:val="00EB18DF"/>
    <w:rsid w:val="00EB1FD3"/>
    <w:rsid w:val="00EB201D"/>
    <w:rsid w:val="00EB21B5"/>
    <w:rsid w:val="00EB2CBB"/>
    <w:rsid w:val="00EB2DC1"/>
    <w:rsid w:val="00EB3D24"/>
    <w:rsid w:val="00EB40A6"/>
    <w:rsid w:val="00EB48F2"/>
    <w:rsid w:val="00EB5424"/>
    <w:rsid w:val="00EB6C9D"/>
    <w:rsid w:val="00EB729C"/>
    <w:rsid w:val="00EB7736"/>
    <w:rsid w:val="00EB7D5E"/>
    <w:rsid w:val="00EC0087"/>
    <w:rsid w:val="00EC0755"/>
    <w:rsid w:val="00EC1571"/>
    <w:rsid w:val="00EC1C14"/>
    <w:rsid w:val="00EC2382"/>
    <w:rsid w:val="00EC36B3"/>
    <w:rsid w:val="00EC4275"/>
    <w:rsid w:val="00EC4851"/>
    <w:rsid w:val="00EC51CB"/>
    <w:rsid w:val="00EC54A2"/>
    <w:rsid w:val="00EC5791"/>
    <w:rsid w:val="00EC5A59"/>
    <w:rsid w:val="00EC6570"/>
    <w:rsid w:val="00EC7490"/>
    <w:rsid w:val="00EC77A4"/>
    <w:rsid w:val="00EC7C53"/>
    <w:rsid w:val="00EC7E1B"/>
    <w:rsid w:val="00ED098C"/>
    <w:rsid w:val="00ED0A33"/>
    <w:rsid w:val="00ED152A"/>
    <w:rsid w:val="00ED15BF"/>
    <w:rsid w:val="00ED1A0A"/>
    <w:rsid w:val="00ED2B46"/>
    <w:rsid w:val="00ED2DDF"/>
    <w:rsid w:val="00ED33AA"/>
    <w:rsid w:val="00ED34A3"/>
    <w:rsid w:val="00ED4B53"/>
    <w:rsid w:val="00ED542A"/>
    <w:rsid w:val="00ED5D2F"/>
    <w:rsid w:val="00ED5E01"/>
    <w:rsid w:val="00ED6C13"/>
    <w:rsid w:val="00ED6C49"/>
    <w:rsid w:val="00ED7594"/>
    <w:rsid w:val="00EE04D6"/>
    <w:rsid w:val="00EE05DC"/>
    <w:rsid w:val="00EE1937"/>
    <w:rsid w:val="00EE21B5"/>
    <w:rsid w:val="00EE21E6"/>
    <w:rsid w:val="00EE2350"/>
    <w:rsid w:val="00EE27A3"/>
    <w:rsid w:val="00EE2BE2"/>
    <w:rsid w:val="00EE30E7"/>
    <w:rsid w:val="00EE3945"/>
    <w:rsid w:val="00EE3B8F"/>
    <w:rsid w:val="00EE41A6"/>
    <w:rsid w:val="00EE448B"/>
    <w:rsid w:val="00EE49A9"/>
    <w:rsid w:val="00EE5200"/>
    <w:rsid w:val="00EE5ACB"/>
    <w:rsid w:val="00EE5C41"/>
    <w:rsid w:val="00EE6056"/>
    <w:rsid w:val="00EE66B5"/>
    <w:rsid w:val="00EE6C2A"/>
    <w:rsid w:val="00EE6E82"/>
    <w:rsid w:val="00EE6F16"/>
    <w:rsid w:val="00EE70C6"/>
    <w:rsid w:val="00EE7E61"/>
    <w:rsid w:val="00EF03B0"/>
    <w:rsid w:val="00EF0F14"/>
    <w:rsid w:val="00EF2C32"/>
    <w:rsid w:val="00EF4793"/>
    <w:rsid w:val="00EF4CA8"/>
    <w:rsid w:val="00EF62A3"/>
    <w:rsid w:val="00EF65F9"/>
    <w:rsid w:val="00EF6A12"/>
    <w:rsid w:val="00EF6E50"/>
    <w:rsid w:val="00EF7406"/>
    <w:rsid w:val="00EF7C04"/>
    <w:rsid w:val="00EF7D6B"/>
    <w:rsid w:val="00F014CE"/>
    <w:rsid w:val="00F0179A"/>
    <w:rsid w:val="00F0258E"/>
    <w:rsid w:val="00F02871"/>
    <w:rsid w:val="00F02937"/>
    <w:rsid w:val="00F02D0D"/>
    <w:rsid w:val="00F02E47"/>
    <w:rsid w:val="00F02E97"/>
    <w:rsid w:val="00F03A70"/>
    <w:rsid w:val="00F040FB"/>
    <w:rsid w:val="00F045CE"/>
    <w:rsid w:val="00F047C3"/>
    <w:rsid w:val="00F05F36"/>
    <w:rsid w:val="00F072C8"/>
    <w:rsid w:val="00F10840"/>
    <w:rsid w:val="00F11636"/>
    <w:rsid w:val="00F120C8"/>
    <w:rsid w:val="00F12653"/>
    <w:rsid w:val="00F13255"/>
    <w:rsid w:val="00F13F37"/>
    <w:rsid w:val="00F147F8"/>
    <w:rsid w:val="00F14A3A"/>
    <w:rsid w:val="00F14D2D"/>
    <w:rsid w:val="00F158C2"/>
    <w:rsid w:val="00F16715"/>
    <w:rsid w:val="00F17D7F"/>
    <w:rsid w:val="00F20464"/>
    <w:rsid w:val="00F207B2"/>
    <w:rsid w:val="00F227DD"/>
    <w:rsid w:val="00F22BB3"/>
    <w:rsid w:val="00F23083"/>
    <w:rsid w:val="00F2328A"/>
    <w:rsid w:val="00F23702"/>
    <w:rsid w:val="00F2430A"/>
    <w:rsid w:val="00F253DD"/>
    <w:rsid w:val="00F257BE"/>
    <w:rsid w:val="00F26DDC"/>
    <w:rsid w:val="00F27026"/>
    <w:rsid w:val="00F273E3"/>
    <w:rsid w:val="00F30AE5"/>
    <w:rsid w:val="00F3266E"/>
    <w:rsid w:val="00F326EE"/>
    <w:rsid w:val="00F332A3"/>
    <w:rsid w:val="00F3477B"/>
    <w:rsid w:val="00F348E6"/>
    <w:rsid w:val="00F353B7"/>
    <w:rsid w:val="00F35C0B"/>
    <w:rsid w:val="00F36680"/>
    <w:rsid w:val="00F368E6"/>
    <w:rsid w:val="00F37EEA"/>
    <w:rsid w:val="00F40178"/>
    <w:rsid w:val="00F40C9E"/>
    <w:rsid w:val="00F42791"/>
    <w:rsid w:val="00F42F0C"/>
    <w:rsid w:val="00F4340B"/>
    <w:rsid w:val="00F44100"/>
    <w:rsid w:val="00F44AA2"/>
    <w:rsid w:val="00F44C01"/>
    <w:rsid w:val="00F45368"/>
    <w:rsid w:val="00F45889"/>
    <w:rsid w:val="00F45A18"/>
    <w:rsid w:val="00F45A21"/>
    <w:rsid w:val="00F4686A"/>
    <w:rsid w:val="00F46B85"/>
    <w:rsid w:val="00F46CCF"/>
    <w:rsid w:val="00F47850"/>
    <w:rsid w:val="00F47C56"/>
    <w:rsid w:val="00F50FE1"/>
    <w:rsid w:val="00F518D1"/>
    <w:rsid w:val="00F51A02"/>
    <w:rsid w:val="00F53489"/>
    <w:rsid w:val="00F5493F"/>
    <w:rsid w:val="00F54DA2"/>
    <w:rsid w:val="00F56AA7"/>
    <w:rsid w:val="00F5782E"/>
    <w:rsid w:val="00F61CAF"/>
    <w:rsid w:val="00F62653"/>
    <w:rsid w:val="00F63A1C"/>
    <w:rsid w:val="00F65E17"/>
    <w:rsid w:val="00F661DB"/>
    <w:rsid w:val="00F6732B"/>
    <w:rsid w:val="00F678CA"/>
    <w:rsid w:val="00F67B59"/>
    <w:rsid w:val="00F67C19"/>
    <w:rsid w:val="00F700AF"/>
    <w:rsid w:val="00F7026E"/>
    <w:rsid w:val="00F707EC"/>
    <w:rsid w:val="00F70B88"/>
    <w:rsid w:val="00F70F8B"/>
    <w:rsid w:val="00F712F2"/>
    <w:rsid w:val="00F720F9"/>
    <w:rsid w:val="00F72FC2"/>
    <w:rsid w:val="00F73ABA"/>
    <w:rsid w:val="00F7488F"/>
    <w:rsid w:val="00F75460"/>
    <w:rsid w:val="00F76F24"/>
    <w:rsid w:val="00F770DA"/>
    <w:rsid w:val="00F7791A"/>
    <w:rsid w:val="00F779B3"/>
    <w:rsid w:val="00F779E8"/>
    <w:rsid w:val="00F80AF9"/>
    <w:rsid w:val="00F80E51"/>
    <w:rsid w:val="00F80E83"/>
    <w:rsid w:val="00F825ED"/>
    <w:rsid w:val="00F8268E"/>
    <w:rsid w:val="00F82C4A"/>
    <w:rsid w:val="00F82E2D"/>
    <w:rsid w:val="00F83044"/>
    <w:rsid w:val="00F8332B"/>
    <w:rsid w:val="00F83944"/>
    <w:rsid w:val="00F83C7F"/>
    <w:rsid w:val="00F845DA"/>
    <w:rsid w:val="00F84817"/>
    <w:rsid w:val="00F852B8"/>
    <w:rsid w:val="00F85629"/>
    <w:rsid w:val="00F871D8"/>
    <w:rsid w:val="00F87581"/>
    <w:rsid w:val="00F91122"/>
    <w:rsid w:val="00F91AB6"/>
    <w:rsid w:val="00F9260B"/>
    <w:rsid w:val="00F92B17"/>
    <w:rsid w:val="00F93258"/>
    <w:rsid w:val="00F94841"/>
    <w:rsid w:val="00F95B6D"/>
    <w:rsid w:val="00F95E91"/>
    <w:rsid w:val="00F95FC9"/>
    <w:rsid w:val="00F9647C"/>
    <w:rsid w:val="00F973B3"/>
    <w:rsid w:val="00F974FA"/>
    <w:rsid w:val="00FA07FC"/>
    <w:rsid w:val="00FA0839"/>
    <w:rsid w:val="00FA0D4D"/>
    <w:rsid w:val="00FA12BC"/>
    <w:rsid w:val="00FA1341"/>
    <w:rsid w:val="00FA1408"/>
    <w:rsid w:val="00FA1440"/>
    <w:rsid w:val="00FA243F"/>
    <w:rsid w:val="00FA3759"/>
    <w:rsid w:val="00FA3804"/>
    <w:rsid w:val="00FA3F80"/>
    <w:rsid w:val="00FA4932"/>
    <w:rsid w:val="00FA5D4C"/>
    <w:rsid w:val="00FB01EC"/>
    <w:rsid w:val="00FB0ADC"/>
    <w:rsid w:val="00FB10E1"/>
    <w:rsid w:val="00FB1D74"/>
    <w:rsid w:val="00FB1DA0"/>
    <w:rsid w:val="00FB2170"/>
    <w:rsid w:val="00FB2D92"/>
    <w:rsid w:val="00FB33B0"/>
    <w:rsid w:val="00FB3658"/>
    <w:rsid w:val="00FB4665"/>
    <w:rsid w:val="00FB61C8"/>
    <w:rsid w:val="00FB6D26"/>
    <w:rsid w:val="00FB72DE"/>
    <w:rsid w:val="00FB7DD5"/>
    <w:rsid w:val="00FB7F21"/>
    <w:rsid w:val="00FB7F39"/>
    <w:rsid w:val="00FC085B"/>
    <w:rsid w:val="00FC17E2"/>
    <w:rsid w:val="00FC25D1"/>
    <w:rsid w:val="00FC2771"/>
    <w:rsid w:val="00FC28B1"/>
    <w:rsid w:val="00FC2AFD"/>
    <w:rsid w:val="00FC3B9B"/>
    <w:rsid w:val="00FC5B3A"/>
    <w:rsid w:val="00FC6509"/>
    <w:rsid w:val="00FC68FB"/>
    <w:rsid w:val="00FC69DD"/>
    <w:rsid w:val="00FC6ECE"/>
    <w:rsid w:val="00FC7BFD"/>
    <w:rsid w:val="00FC7FBF"/>
    <w:rsid w:val="00FD0071"/>
    <w:rsid w:val="00FD0C77"/>
    <w:rsid w:val="00FD204E"/>
    <w:rsid w:val="00FD26A1"/>
    <w:rsid w:val="00FD2B06"/>
    <w:rsid w:val="00FD4B28"/>
    <w:rsid w:val="00FD4CE6"/>
    <w:rsid w:val="00FD4EB0"/>
    <w:rsid w:val="00FD5AAB"/>
    <w:rsid w:val="00FD5B9F"/>
    <w:rsid w:val="00FD621C"/>
    <w:rsid w:val="00FD62CC"/>
    <w:rsid w:val="00FD6632"/>
    <w:rsid w:val="00FD7147"/>
    <w:rsid w:val="00FD7241"/>
    <w:rsid w:val="00FD7B31"/>
    <w:rsid w:val="00FD7E3B"/>
    <w:rsid w:val="00FD7E41"/>
    <w:rsid w:val="00FE0486"/>
    <w:rsid w:val="00FE0F1E"/>
    <w:rsid w:val="00FE190F"/>
    <w:rsid w:val="00FE1AFE"/>
    <w:rsid w:val="00FE1E19"/>
    <w:rsid w:val="00FE2EF4"/>
    <w:rsid w:val="00FE321C"/>
    <w:rsid w:val="00FE3BFA"/>
    <w:rsid w:val="00FE45D9"/>
    <w:rsid w:val="00FE52BD"/>
    <w:rsid w:val="00FE5818"/>
    <w:rsid w:val="00FE72A0"/>
    <w:rsid w:val="00FE7F77"/>
    <w:rsid w:val="00FF0280"/>
    <w:rsid w:val="00FF1A52"/>
    <w:rsid w:val="00FF2187"/>
    <w:rsid w:val="00FF24C6"/>
    <w:rsid w:val="00FF26C2"/>
    <w:rsid w:val="00FF2B6D"/>
    <w:rsid w:val="00FF34FC"/>
    <w:rsid w:val="00FF5E06"/>
    <w:rsid w:val="00FF72A1"/>
    <w:rsid w:val="00FF7BEF"/>
    <w:rsid w:val="00FF7D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94"/>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115A24"/>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A24"/>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7D4E94"/>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7D4E94"/>
    <w:rPr>
      <w:rFonts w:ascii="Times New Roman" w:eastAsiaTheme="majorEastAsia" w:hAnsi="Times New Roman" w:cstheme="majorBidi"/>
      <w:i/>
      <w:color w:val="2F5496" w:themeColor="accent1" w:themeShade="BF"/>
      <w:sz w:val="20"/>
      <w:szCs w:val="26"/>
      <w:lang w:val="en-US"/>
    </w:rPr>
  </w:style>
  <w:style w:type="character" w:styleId="CommentReference">
    <w:name w:val="annotation reference"/>
    <w:basedOn w:val="DefaultParagraphFont"/>
    <w:uiPriority w:val="99"/>
    <w:semiHidden/>
    <w:unhideWhenUsed/>
    <w:rsid w:val="006D0B6F"/>
    <w:rPr>
      <w:sz w:val="16"/>
      <w:szCs w:val="16"/>
    </w:rPr>
  </w:style>
  <w:style w:type="paragraph" w:styleId="CommentText">
    <w:name w:val="annotation text"/>
    <w:basedOn w:val="Normal"/>
    <w:link w:val="CommentTextChar"/>
    <w:uiPriority w:val="99"/>
    <w:semiHidden/>
    <w:unhideWhenUsed/>
    <w:rsid w:val="006D0B6F"/>
    <w:rPr>
      <w:szCs w:val="20"/>
    </w:rPr>
  </w:style>
  <w:style w:type="character" w:customStyle="1" w:styleId="CommentTextChar">
    <w:name w:val="Comment Text Char"/>
    <w:basedOn w:val="DefaultParagraphFont"/>
    <w:link w:val="CommentText"/>
    <w:uiPriority w:val="99"/>
    <w:semiHidden/>
    <w:rsid w:val="006D0B6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D0B6F"/>
    <w:rPr>
      <w:b/>
      <w:bCs/>
    </w:rPr>
  </w:style>
  <w:style w:type="character" w:customStyle="1" w:styleId="CommentSubjectChar">
    <w:name w:val="Comment Subject Char"/>
    <w:basedOn w:val="CommentTextChar"/>
    <w:link w:val="CommentSubject"/>
    <w:uiPriority w:val="99"/>
    <w:semiHidden/>
    <w:rsid w:val="006D0B6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6D0B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B6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55F6B-1858-49EE-BB8E-C44ED1A6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56368</TotalTime>
  <Pages>38</Pages>
  <Words>142327</Words>
  <Characters>811270</Characters>
  <Application>Microsoft Office Word</Application>
  <DocSecurity>0</DocSecurity>
  <Lines>6760</Lines>
  <Paragraphs>1903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3841</cp:revision>
  <cp:lastPrinted>2020-05-13T08:23:00Z</cp:lastPrinted>
  <dcterms:created xsi:type="dcterms:W3CDTF">2020-05-11T18:10:00Z</dcterms:created>
  <dcterms:modified xsi:type="dcterms:W3CDTF">2020-06-25T03:20:00Z</dcterms:modified>
</cp:coreProperties>
</file>